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11DFCE7F" w:rsidR="00476036" w:rsidRPr="00D86D10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202</w:t>
      </w:r>
      <w:r w:rsidR="00E44E91" w:rsidRPr="00D86D10">
        <w:rPr>
          <w:rFonts w:ascii="Times New Roman" w:eastAsia="標楷體" w:hAnsi="Times New Roman" w:cs="Times New Roman" w:hint="eastAsia"/>
          <w:szCs w:val="24"/>
        </w:rPr>
        <w:t>50</w:t>
      </w:r>
      <w:r w:rsidR="005D02DA" w:rsidRPr="00D86D10">
        <w:rPr>
          <w:rFonts w:ascii="Times New Roman" w:eastAsia="標楷體" w:hAnsi="Times New Roman" w:cs="Times New Roman" w:hint="eastAsia"/>
          <w:szCs w:val="24"/>
        </w:rPr>
        <w:t>7</w:t>
      </w:r>
      <w:r w:rsidR="007733DD">
        <w:rPr>
          <w:rFonts w:ascii="Times New Roman" w:eastAsia="標楷體" w:hAnsi="Times New Roman" w:cs="Times New Roman"/>
          <w:szCs w:val="24"/>
        </w:rPr>
        <w:t>11</w:t>
      </w:r>
      <w:r w:rsidR="00476036" w:rsidRPr="00D86D10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D86D10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D86D10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D86D10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D86D10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D86D10">
        <w:rPr>
          <w:rFonts w:ascii="Times New Roman" w:eastAsia="標楷體" w:hAnsi="Times New Roman" w:cs="Times New Roman"/>
          <w:szCs w:val="24"/>
        </w:rPr>
        <w:t>請各位</w:t>
      </w:r>
      <w:r w:rsidRPr="00D86D10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D86D10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56FC3EB9" w:rsidR="005D504E" w:rsidRPr="00D86D10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D86D10">
        <w:rPr>
          <w:rFonts w:ascii="Times New Roman" w:eastAsia="標楷體" w:hAnsi="Times New Roman" w:cs="Times New Roman"/>
          <w:szCs w:val="24"/>
        </w:rPr>
        <w:t>:</w:t>
      </w:r>
      <w:r w:rsidR="00711E0A" w:rsidRPr="00D86D10">
        <w:rPr>
          <w:rFonts w:ascii="Times New Roman" w:eastAsia="標楷體" w:hAnsi="Times New Roman" w:cs="Times New Roman" w:hint="eastAsia"/>
          <w:szCs w:val="24"/>
        </w:rPr>
        <w:t>(1)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德國新任總理將訪問中國</w:t>
      </w:r>
      <w:r w:rsidR="00711E0A" w:rsidRPr="00D86D10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D86D10">
        <w:rPr>
          <w:rFonts w:ascii="Times New Roman" w:eastAsia="標楷體" w:hAnsi="Times New Roman" w:cs="Times New Roman" w:hint="eastAsia"/>
          <w:szCs w:val="24"/>
        </w:rPr>
        <w:t>(2)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美國中古車價格因為關稅問題而飆漲</w:t>
      </w:r>
      <w:r w:rsidR="00280686" w:rsidRPr="00D86D10">
        <w:rPr>
          <w:rFonts w:ascii="Times New Roman" w:eastAsia="標楷體" w:hAnsi="Times New Roman" w:cs="Times New Roman" w:hint="eastAsia"/>
          <w:szCs w:val="24"/>
        </w:rPr>
        <w:t>、</w:t>
      </w:r>
      <w:r w:rsidR="00275907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3</w:t>
      </w:r>
      <w:r w:rsidR="00275907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日本酷熱，企業採取措施保護在戶外工作的工人</w:t>
      </w:r>
      <w:r w:rsidR="00275907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英國郵局醜聞導致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人疑似自殺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 w:rsidRPr="00D86D1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中國對美國輸出的海運產品在六月分減少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28%</w:t>
      </w:r>
      <w:r w:rsidR="00E03F0D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7)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奈及利亞叛軍在今年上半年殺害的人數打破紀錄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9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美國德州水災，至少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109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人死亡，失蹤人數超過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900369" w:rsidRPr="00900369">
        <w:rPr>
          <w:rFonts w:ascii="Times New Roman" w:eastAsia="標楷體" w:hAnsi="Times New Roman" w:cs="Times New Roman"/>
          <w:kern w:val="0"/>
          <w:szCs w:val="24"/>
        </w:rPr>
        <w:t>80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 w:rsidRPr="00D86D10">
        <w:rPr>
          <w:rFonts w:ascii="Times New Roman" w:eastAsia="標楷體" w:hAnsi="Times New Roman" w:cs="Times New Roman"/>
          <w:kern w:val="0"/>
          <w:szCs w:val="24"/>
        </w:rPr>
        <w:t>10)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國際特赦組織譴責肯亞對抗議者的高壓手段</w:t>
      </w:r>
      <w:r w:rsidR="005107AF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 w:rsidRPr="00D86D1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南非政府效率奇差，有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萬名以上小孩遲遲拿不到出生證明</w:t>
      </w:r>
      <w:r w:rsidR="003C0C20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E64F2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0E64F2" w:rsidRPr="00D86D10">
        <w:rPr>
          <w:rFonts w:ascii="Times New Roman" w:eastAsia="標楷體" w:hAnsi="Times New Roman" w:cs="Times New Roman"/>
          <w:kern w:val="0"/>
          <w:szCs w:val="24"/>
        </w:rPr>
        <w:t>15)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美國好幾個醫學團體聯合控訴衛生部長的疫苗政策</w:t>
      </w:r>
      <w:r w:rsidR="000E64F2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16)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日本缺工，工人的薪水大漲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17)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中國對歐洲實施某些醫療設備的管制，西門子認為不會影響他們的銷售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1</w:t>
      </w:r>
      <w:r w:rsidR="00244109" w:rsidRPr="00D86D10">
        <w:rPr>
          <w:rFonts w:ascii="Times New Roman" w:eastAsia="標楷體" w:hAnsi="Times New Roman" w:cs="Times New Roman"/>
          <w:kern w:val="0"/>
          <w:szCs w:val="24"/>
        </w:rPr>
        <w:t>8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中國宣布提高鄉村人民技術水準的計畫</w:t>
      </w:r>
      <w:r w:rsidR="002D6005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D86D10">
        <w:rPr>
          <w:rFonts w:ascii="Times New Roman" w:eastAsia="標楷體" w:hAnsi="Times New Roman" w:cs="Times New Roman"/>
          <w:kern w:val="0"/>
          <w:szCs w:val="24"/>
        </w:rPr>
        <w:t>20)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國際貨幣基金組織同意給迦納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900369" w:rsidRPr="00900369">
        <w:rPr>
          <w:rFonts w:ascii="Times New Roman" w:eastAsia="標楷體" w:hAnsi="Times New Roman" w:cs="Times New Roman"/>
          <w:kern w:val="0"/>
          <w:szCs w:val="24"/>
        </w:rPr>
        <w:t>.67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億美金的支援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21)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三星第二季獲利不佳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(22)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對特斯拉賣空的投機者因為特斯拉股票下跌而賺了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14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馬斯克要組織新政黨，特斯拉股價因此又大跌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(24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巴西總統告訴川普，世界不需要皇帝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D86D10">
        <w:rPr>
          <w:rFonts w:ascii="Times New Roman" w:eastAsia="標楷體" w:hAnsi="Times New Roman" w:cs="Times New Roman"/>
          <w:kern w:val="0"/>
          <w:szCs w:val="24"/>
        </w:rPr>
        <w:t>25)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巴黎自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1923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年以來首次讓人民在塞納河游泳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D86D10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 w:rsidRPr="00D86D10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世界銀行同意給予衣索比亞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億美金貸款</w:t>
      </w:r>
      <w:r w:rsidR="00B9686B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28)</w:t>
      </w:r>
      <w:r w:rsidR="00900369" w:rsidRPr="00900369">
        <w:rPr>
          <w:rFonts w:ascii="Times New Roman" w:eastAsia="標楷體" w:hAnsi="Times New Roman" w:cs="Times New Roman" w:hint="eastAsia"/>
          <w:kern w:val="0"/>
          <w:szCs w:val="24"/>
        </w:rPr>
        <w:t>金磚國家的高峰會議將在巴西召開，共同聲明已經草擬完成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 w:rsidRPr="00D86D10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蓋亞那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J</w:t>
      </w:r>
      <w:r w:rsidR="00EF36B2">
        <w:rPr>
          <w:rFonts w:ascii="Times New Roman" w:eastAsia="標楷體" w:hAnsi="Times New Roman" w:cs="Times New Roman"/>
          <w:kern w:val="0"/>
          <w:szCs w:val="24"/>
        </w:rPr>
        <w:t>onestown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屠殺遺址向遊客開放，引發爭議</w:t>
      </w:r>
      <w:r w:rsidR="00275907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D86D10">
        <w:rPr>
          <w:rFonts w:ascii="Times New Roman" w:eastAsia="標楷體" w:hAnsi="Times New Roman" w:cs="Times New Roman"/>
          <w:kern w:val="0"/>
          <w:szCs w:val="24"/>
        </w:rPr>
        <w:t>3</w:t>
      </w:r>
      <w:r w:rsidR="00452537" w:rsidRPr="00D86D10">
        <w:rPr>
          <w:rFonts w:ascii="Times New Roman" w:eastAsia="標楷體" w:hAnsi="Times New Roman" w:cs="Times New Roman"/>
          <w:kern w:val="0"/>
          <w:szCs w:val="24"/>
        </w:rPr>
        <w:t>0</w:t>
      </w:r>
      <w:r w:rsidR="00440718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美國取消對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HIV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的援助，消滅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HIV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將會相當困難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川普減少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70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億美金對學校的資助，但沒有解釋原因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俄國率先承認阿富汗塔利班政府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加薩走廊援助機構的僱員告訴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BBC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，他看到同事槍殺巴勒斯坦平民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路透社發布文章解釋為何中國汽車能夠在全世界領先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川普政權取消對中國有關晶片設計軟體的限制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日本宣稱和美國的關稅談判一定會注意到本國利益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馬尼拉市長警告，垃圾堆積成山將引發衛生問題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r w:rsidR="00EF36B2" w:rsidRPr="00EF36B2">
        <w:rPr>
          <w:rFonts w:ascii="Times New Roman" w:eastAsia="標楷體" w:hAnsi="Times New Roman" w:cs="Times New Roman" w:hint="eastAsia"/>
          <w:kern w:val="0"/>
          <w:szCs w:val="24"/>
        </w:rPr>
        <w:t>調查證實，英國曾對澳洲原住民犯下種族滅絕的罪行</w:t>
      </w:r>
      <w:r w:rsidR="00D1090C" w:rsidRPr="00D86D10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D86D10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D793981" w14:textId="727D9B82" w:rsidR="007D6D64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德國新任總理將訪問中國</w:t>
      </w:r>
      <w:r w:rsidR="007D6D64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A7F6BA" w14:textId="36CE9967" w:rsidR="007D6D64" w:rsidRDefault="0011225D" w:rsidP="007D6D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8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https://www.reuters.com/world/china/new-german-chancellor-set-first-china-visit-later-this-year-source-says-2025-07-08/</w:t>
        </w:r>
      </w:hyperlink>
    </w:p>
    <w:p w14:paraId="18727660" w14:textId="77777777" w:rsidR="00907C3C" w:rsidRPr="0011225D" w:rsidRDefault="00907C3C" w:rsidP="0011225D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8EFC79F" w14:textId="68CCA7DE" w:rsidR="00D86D10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美國中古車價格因為關稅問題而</w:t>
      </w:r>
      <w:r w:rsidR="001443A0" w:rsidRPr="00900369">
        <w:rPr>
          <w:rFonts w:ascii="Times New Roman" w:eastAsia="標楷體" w:hAnsi="Times New Roman" w:cs="Times New Roman" w:hint="eastAsia"/>
          <w:kern w:val="0"/>
          <w:szCs w:val="24"/>
        </w:rPr>
        <w:t>飆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漲</w:t>
      </w:r>
      <w:r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342B75" w14:textId="536E2746" w:rsidR="00D86D10" w:rsidRDefault="0011225D" w:rsidP="00D86D1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9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https://www.reuters.com/business/autos-transportation/us-used-car-prices-surge-tariffs-drive-market-volatility-2025-07-09/</w:t>
        </w:r>
      </w:hyperlink>
    </w:p>
    <w:p w14:paraId="0D737585" w14:textId="77777777" w:rsidR="0011225D" w:rsidRPr="0011225D" w:rsidRDefault="0011225D" w:rsidP="00D86D1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E8F2865" w14:textId="09B4AC7C" w:rsidR="00A84197" w:rsidRDefault="00A8419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日本酷熱，</w:t>
      </w:r>
      <w:r w:rsidR="007733DD" w:rsidRPr="00900369">
        <w:rPr>
          <w:rFonts w:ascii="Times New Roman" w:eastAsia="標楷體" w:hAnsi="Times New Roman" w:cs="Times New Roman" w:hint="eastAsia"/>
          <w:kern w:val="0"/>
          <w:szCs w:val="24"/>
        </w:rPr>
        <w:t>企業採取措施保護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在戶外工作的工人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C407D5" w14:textId="1C142B06" w:rsidR="00A84197" w:rsidRDefault="007733DD" w:rsidP="00A8419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0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https://www.reuters.com/business/environment/japanese-firms-take-steps-protect-outdoor-workers-heatwave-sizzles-2025-07-07/</w:t>
        </w:r>
      </w:hyperlink>
    </w:p>
    <w:p w14:paraId="14BAAC24" w14:textId="77777777" w:rsidR="007733DD" w:rsidRPr="007733DD" w:rsidRDefault="007733DD" w:rsidP="00A841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EB106F4" w14:textId="3E1C190F" w:rsidR="007D6D64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D86D10">
        <w:rPr>
          <w:rFonts w:ascii="Times New Roman" w:eastAsia="標楷體" w:hAnsi="Times New Roman" w:cs="Times New Roman" w:hint="eastAsia"/>
          <w:kern w:val="0"/>
          <w:szCs w:val="24"/>
        </w:rPr>
        <w:t>法國一個著名掛毯在九百年後</w:t>
      </w:r>
      <w:r w:rsidR="0011225D">
        <w:rPr>
          <w:rFonts w:ascii="Times New Roman" w:eastAsia="標楷體" w:hAnsi="Times New Roman" w:cs="Times New Roman" w:hint="eastAsia"/>
          <w:kern w:val="0"/>
          <w:szCs w:val="24"/>
        </w:rPr>
        <w:t>重返</w:t>
      </w:r>
      <w:r w:rsidRPr="00D86D10">
        <w:rPr>
          <w:rFonts w:ascii="Times New Roman" w:eastAsia="標楷體" w:hAnsi="Times New Roman" w:cs="Times New Roman" w:hint="eastAsia"/>
          <w:kern w:val="0"/>
          <w:szCs w:val="24"/>
        </w:rPr>
        <w:t>英國</w:t>
      </w:r>
      <w:r w:rsidR="007D6D64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E7DB7D" w14:textId="7F68EB35" w:rsidR="007D6D64" w:rsidRDefault="0011225D" w:rsidP="007D6D64">
      <w:pPr>
        <w:pStyle w:val="a3"/>
        <w:widowControl/>
        <w:ind w:leftChars="0" w:left="360"/>
      </w:pPr>
      <w:hyperlink r:id="rId11" w:history="1">
        <w:r w:rsidRPr="00690F6F">
          <w:rPr>
            <w:rStyle w:val="a8"/>
          </w:rPr>
          <w:t>https://www.reuters.com/world/uk/frances-bayeux-tapestry-return-britain-after-900-years-2025-07-08/</w:t>
        </w:r>
      </w:hyperlink>
    </w:p>
    <w:p w14:paraId="5C6AF324" w14:textId="01C6E6ED" w:rsidR="00907C3C" w:rsidRPr="00D86D10" w:rsidRDefault="00907C3C" w:rsidP="007A2A63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CC3F9BD" w14:textId="11CB03F8" w:rsidR="002F643B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英國郵</w:t>
      </w:r>
      <w:r w:rsidR="0011225D" w:rsidRPr="00900369">
        <w:rPr>
          <w:rFonts w:ascii="Times New Roman" w:eastAsia="標楷體" w:hAnsi="Times New Roman" w:cs="Times New Roman" w:hint="eastAsia"/>
          <w:kern w:val="0"/>
          <w:szCs w:val="24"/>
        </w:rPr>
        <w:t>局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醜聞導致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11225D" w:rsidRPr="00900369">
        <w:rPr>
          <w:rFonts w:ascii="Times New Roman" w:eastAsia="標楷體" w:hAnsi="Times New Roman" w:cs="Times New Roman" w:hint="eastAsia"/>
          <w:kern w:val="0"/>
          <w:szCs w:val="24"/>
        </w:rPr>
        <w:t>疑似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自殺</w:t>
      </w:r>
      <w:r w:rsidR="006B396B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FDB973C" w14:textId="3E26AFC9" w:rsidR="002F643B" w:rsidRDefault="0011225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2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https://www.reuters.com/world/uk/human-suffering-uk-post-office-scandal-laid-bare-report-2025-07-08/</w:t>
        </w:r>
      </w:hyperlink>
    </w:p>
    <w:p w14:paraId="3AD117F2" w14:textId="77777777" w:rsidR="0011225D" w:rsidRPr="0011225D" w:rsidRDefault="0011225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AC159DD" w14:textId="0ADBEBBA" w:rsidR="001755F7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中國對美國輸出</w:t>
      </w:r>
      <w:r w:rsidR="0011225D" w:rsidRPr="00900369">
        <w:rPr>
          <w:rFonts w:ascii="Times New Roman" w:eastAsia="標楷體" w:hAnsi="Times New Roman" w:cs="Times New Roman" w:hint="eastAsia"/>
          <w:kern w:val="0"/>
          <w:szCs w:val="24"/>
        </w:rPr>
        <w:t>的海運產品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在六月分減少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28%</w:t>
      </w:r>
      <w:r w:rsidR="001755F7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145D8F" w14:textId="51E2B2CA" w:rsidR="001755F7" w:rsidRDefault="0011225D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3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https://www.reuters.com/world/china/us-ocean-imports-china-tumbled-28-june-tariff-hikes-2025-07-08/</w:t>
        </w:r>
      </w:hyperlink>
    </w:p>
    <w:p w14:paraId="07045D32" w14:textId="77777777" w:rsidR="00FC3CB1" w:rsidRPr="00D86D10" w:rsidRDefault="00FC3CB1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8B41BC7" w14:textId="21409E24" w:rsidR="001755F7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奈及利亞叛軍在今年</w:t>
      </w:r>
      <w:r w:rsidR="0011225D" w:rsidRPr="00900369">
        <w:rPr>
          <w:rFonts w:ascii="Times New Roman" w:eastAsia="標楷體" w:hAnsi="Times New Roman" w:cs="Times New Roman" w:hint="eastAsia"/>
          <w:kern w:val="0"/>
          <w:szCs w:val="24"/>
        </w:rPr>
        <w:t>上半年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殺</w:t>
      </w:r>
      <w:r w:rsidR="0011225D" w:rsidRPr="00900369">
        <w:rPr>
          <w:rFonts w:ascii="Times New Roman" w:eastAsia="標楷體" w:hAnsi="Times New Roman" w:cs="Times New Roman" w:hint="eastAsia"/>
          <w:kern w:val="0"/>
          <w:szCs w:val="24"/>
        </w:rPr>
        <w:t>害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的人數打破紀錄</w:t>
      </w:r>
      <w:r w:rsidR="001755F7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FFFF6D" w14:textId="5F4FEE94" w:rsidR="001755F7" w:rsidRDefault="0011225D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4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https://www.reuters.com/world/africa/nigeria-insurgents-bandits-kill-more-first-half-2025-than-all-last-year-2025-07-08/</w:t>
        </w:r>
      </w:hyperlink>
    </w:p>
    <w:p w14:paraId="76DA9E84" w14:textId="77777777" w:rsidR="00C72438" w:rsidRPr="00D86D10" w:rsidRDefault="00C72438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F59088D" w14:textId="75DF08EE" w:rsidR="001755F7" w:rsidRPr="00D86D10" w:rsidRDefault="007A2A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D86D10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D86D10" w:rsidRPr="00D86D10">
        <w:rPr>
          <w:rFonts w:ascii="Times New Roman" w:eastAsia="標楷體" w:hAnsi="Times New Roman" w:cs="Times New Roman" w:hint="eastAsia"/>
          <w:kern w:val="0"/>
          <w:szCs w:val="24"/>
        </w:rPr>
        <w:t>聲稱將給烏克蘭更多武器</w:t>
      </w:r>
      <w:r w:rsidR="001755F7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39008" w14:textId="244FE1F7" w:rsidR="001755F7" w:rsidRDefault="0011225D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5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https://www.reuters.com/world/europe/trump-says-us-will-send-more-weapons-ukraine-2025-07-08/</w:t>
        </w:r>
      </w:hyperlink>
    </w:p>
    <w:p w14:paraId="48311F48" w14:textId="77777777" w:rsidR="00377440" w:rsidRPr="00D86D10" w:rsidRDefault="00377440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3EAA334" w14:textId="64C9BA67" w:rsidR="008425B9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美國德州水災，</w:t>
      </w:r>
      <w:r w:rsidR="001443A0" w:rsidRPr="00900369">
        <w:rPr>
          <w:rFonts w:ascii="Times New Roman" w:eastAsia="標楷體" w:hAnsi="Times New Roman" w:cs="Times New Roman" w:hint="eastAsia"/>
          <w:kern w:val="0"/>
          <w:szCs w:val="24"/>
        </w:rPr>
        <w:t>至少</w:t>
      </w:r>
      <w:r w:rsidR="001443A0" w:rsidRPr="00900369">
        <w:rPr>
          <w:rFonts w:ascii="Times New Roman" w:eastAsia="標楷體" w:hAnsi="Times New Roman" w:cs="Times New Roman" w:hint="eastAsia"/>
          <w:kern w:val="0"/>
          <w:szCs w:val="24"/>
        </w:rPr>
        <w:t>109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1443A0" w:rsidRPr="00900369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失蹤</w:t>
      </w:r>
      <w:r w:rsidR="001443A0" w:rsidRPr="00900369">
        <w:rPr>
          <w:rFonts w:ascii="Times New Roman" w:eastAsia="標楷體" w:hAnsi="Times New Roman" w:cs="Times New Roman" w:hint="eastAsia"/>
          <w:kern w:val="0"/>
          <w:szCs w:val="24"/>
        </w:rPr>
        <w:t>人數超過</w:t>
      </w:r>
      <w:r w:rsidR="001443A0" w:rsidRPr="00900369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1443A0" w:rsidRPr="00900369">
        <w:rPr>
          <w:rFonts w:ascii="Times New Roman" w:eastAsia="標楷體" w:hAnsi="Times New Roman" w:cs="Times New Roman"/>
          <w:kern w:val="0"/>
          <w:szCs w:val="24"/>
        </w:rPr>
        <w:t>80</w:t>
      </w:r>
      <w:r w:rsidR="001443A0" w:rsidRPr="00900369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D4E2C9" w14:textId="3C711D60" w:rsidR="008425B9" w:rsidRDefault="001443A0" w:rsidP="008425B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6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https://www.reuters.com/sustainability/climate-energy/texas-floods-death-toll-creeps-up-search-rescue-continues-2025-07-08/</w:t>
        </w:r>
      </w:hyperlink>
    </w:p>
    <w:p w14:paraId="559533C5" w14:textId="77777777" w:rsidR="0016023E" w:rsidRPr="00D86D10" w:rsidRDefault="0016023E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CB80145" w14:textId="7C331D97" w:rsidR="00A47082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國際特赦組織譴責肯亞對抗議者的高壓手段</w:t>
      </w:r>
      <w:r w:rsidR="00A47082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F44CD5" w14:textId="5594443E" w:rsidR="00A47082" w:rsidRDefault="001443A0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https://www.france24.com/en/tv-shows/perspective/20250630-amnesty-international-denounces-repressive-policing-in-kenya-after-deadly-protests</w:t>
        </w:r>
      </w:hyperlink>
    </w:p>
    <w:p w14:paraId="49436FC7" w14:textId="77777777" w:rsidR="001E4452" w:rsidRPr="00D86D10" w:rsidRDefault="001E4452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39B7EFC" w14:textId="18EF94BE" w:rsidR="00A47082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南非政府效率奇差，有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萬名以上小孩遲遲拿不到出生證明</w:t>
      </w:r>
      <w:r w:rsidR="00A47082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67D3A0" w14:textId="43981E20" w:rsidR="00A47082" w:rsidRDefault="001443A0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8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https://www.france24.com/en/africa/20250705-south-africa-s-one-million-invisible-children-without-birth-certificates</w:t>
        </w:r>
      </w:hyperlink>
    </w:p>
    <w:p w14:paraId="4FBBF648" w14:textId="77777777" w:rsidR="0016023E" w:rsidRPr="00D86D10" w:rsidRDefault="0016023E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5DEEC92" w14:textId="2476CEAD" w:rsidR="000E7072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</w:t>
      </w:r>
      <w:r w:rsidR="001443A0">
        <w:rPr>
          <w:rFonts w:ascii="Times New Roman" w:eastAsia="標楷體" w:hAnsi="Times New Roman" w:cs="Times New Roman" w:hint="eastAsia"/>
          <w:kern w:val="0"/>
          <w:szCs w:val="24"/>
        </w:rPr>
        <w:t>干邑白蘭地</w:t>
      </w:r>
      <w:r>
        <w:rPr>
          <w:rFonts w:ascii="Times New Roman" w:eastAsia="標楷體" w:hAnsi="Times New Roman" w:cs="Times New Roman" w:hint="eastAsia"/>
          <w:kern w:val="0"/>
          <w:szCs w:val="24"/>
        </w:rPr>
        <w:t>在中國的銷路減少</w:t>
      </w:r>
      <w:r>
        <w:rPr>
          <w:rFonts w:ascii="Times New Roman" w:eastAsia="標楷體" w:hAnsi="Times New Roman" w:cs="Times New Roman" w:hint="eastAsia"/>
          <w:kern w:val="0"/>
          <w:szCs w:val="24"/>
        </w:rPr>
        <w:t>70%</w:t>
      </w:r>
      <w:r w:rsidR="000E7072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0CA9DD" w14:textId="297450CE" w:rsidR="000E7072" w:rsidRDefault="001443A0" w:rsidP="000E707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9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https://www.france24.com/en/video/20250705-french-cognac-brands-sales-to-china-fell-70</w:t>
        </w:r>
      </w:hyperlink>
    </w:p>
    <w:p w14:paraId="046009B7" w14:textId="77777777" w:rsidR="00C72438" w:rsidRPr="00D86D10" w:rsidRDefault="00C72438" w:rsidP="004A10B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1480D53" w14:textId="147FE317" w:rsidR="00E13FCD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美國德州一個夏令營有</w:t>
      </w:r>
      <w:r>
        <w:rPr>
          <w:rFonts w:ascii="Times New Roman" w:eastAsia="標楷體" w:hAnsi="Times New Roman" w:cs="Times New Roman" w:hint="eastAsia"/>
          <w:kern w:val="0"/>
          <w:szCs w:val="24"/>
        </w:rPr>
        <w:t>27</w:t>
      </w:r>
      <w:r>
        <w:rPr>
          <w:rFonts w:ascii="Times New Roman" w:eastAsia="標楷體" w:hAnsi="Times New Roman" w:cs="Times New Roman" w:hint="eastAsia"/>
          <w:kern w:val="0"/>
          <w:szCs w:val="24"/>
        </w:rPr>
        <w:t>位孩童因洪水而死亡</w:t>
      </w:r>
      <w:r w:rsidR="00E13FCD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534DD2" w14:textId="53B2B581" w:rsidR="004A10BA" w:rsidRDefault="001443A0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0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https://www.france24.com/en/americas/20250707-texas-camp-grieving-the-loss-of-27-children-and-counselors-following-catastrophic-floods</w:t>
        </w:r>
      </w:hyperlink>
    </w:p>
    <w:p w14:paraId="1A0BF32B" w14:textId="32D3EEDB" w:rsidR="00E13FCD" w:rsidRPr="00D86D10" w:rsidRDefault="00E13FCD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81BBD83" w14:textId="61B9FFED" w:rsidR="00E13FCD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美國聯邦政府威脅加州</w:t>
      </w:r>
      <w:r w:rsidR="001443A0">
        <w:rPr>
          <w:rFonts w:ascii="Times New Roman" w:eastAsia="標楷體" w:hAnsi="Times New Roman" w:cs="Times New Roman" w:hint="eastAsia"/>
          <w:kern w:val="0"/>
          <w:szCs w:val="24"/>
        </w:rPr>
        <w:t>將對跨性別體育法採取法律行動</w:t>
      </w:r>
      <w:r w:rsidR="00E13FCD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C3DCA4" w14:textId="2250D3B3" w:rsidR="004A10BA" w:rsidRDefault="001443A0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https://www.reuters.com/legal/government/us-threatens-california-with-legal-action-over-transgender-sports-law-2025-07-07/</w:t>
        </w:r>
      </w:hyperlink>
    </w:p>
    <w:p w14:paraId="22A0A139" w14:textId="77777777" w:rsidR="00E13FCD" w:rsidRPr="00D86D10" w:rsidRDefault="00E13FCD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D89C97A" w14:textId="5BB71397" w:rsidR="000458CB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美國好幾個醫學團體聯合控訴衛生部長的疫苗政策</w:t>
      </w:r>
      <w:r w:rsidR="003832F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7C3AB5" w14:textId="48582AE1" w:rsidR="003832F9" w:rsidRDefault="001443A0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https://www.reuters.com/legal/litigation/medical-groups-sue-hhs-rfk-jr-over-vaccine-policy-2025-07-07/</w:t>
        </w:r>
      </w:hyperlink>
    </w:p>
    <w:p w14:paraId="5E1D60FB" w14:textId="77777777" w:rsidR="00C72438" w:rsidRPr="00D86D10" w:rsidRDefault="00C72438" w:rsidP="004A10B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D8D902A" w14:textId="33539FAE" w:rsidR="003832F9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日本缺工，工人的薪水大漲</w:t>
      </w:r>
      <w:r w:rsidR="003832F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E4F1E5A" w14:textId="11F0E28B" w:rsidR="003832F9" w:rsidRDefault="002B1D45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https://www.reuters.com/business/world-at-work/japanese-firms-agree-biggest-pay-hikes-34-years-top-union-groups-final-tally-2025-07-03/</w:t>
        </w:r>
      </w:hyperlink>
    </w:p>
    <w:p w14:paraId="29D0C63C" w14:textId="77777777" w:rsidR="00C72438" w:rsidRPr="00D86D10" w:rsidRDefault="00C72438" w:rsidP="004A10B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97ECAE0" w14:textId="697C6837" w:rsidR="00EE741F" w:rsidRPr="00D86D10" w:rsidRDefault="00D86D10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中國對歐洲實施某些醫療設備的管制，西門子認為不會影響他們的銷售</w:t>
      </w:r>
      <w:r w:rsidR="006C04D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6F1E7" w14:textId="12961BC2" w:rsidR="00EE741F" w:rsidRDefault="002B1D45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https://www.reuters.com/business/healthcare-pharmaceuticals/siemens-healthineers-does-not-expect-china-restrictions-affect-business-2025-07-07/</w:t>
        </w:r>
      </w:hyperlink>
    </w:p>
    <w:p w14:paraId="06288836" w14:textId="77777777" w:rsidR="001558FC" w:rsidRPr="00D86D10" w:rsidRDefault="001558FC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7572F6D" w14:textId="261CCE88" w:rsidR="00EE741F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中國宣布提高鄉村人民技術水準的計畫</w:t>
      </w:r>
      <w:r w:rsidR="00EE741F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6E9AAC" w14:textId="0B6756FF" w:rsidR="00EE741F" w:rsidRDefault="002B1D45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https://www.reuters.com/markets/commodities/china-releases-plan-improve-rural-workers-skills-cctv-reports-2025-07-07/</w:t>
        </w:r>
      </w:hyperlink>
    </w:p>
    <w:p w14:paraId="0E15A809" w14:textId="77777777" w:rsidR="00696716" w:rsidRPr="00D86D10" w:rsidRDefault="00696716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A6BD985" w14:textId="2F9B48E9" w:rsidR="00EE741F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澳洲</w:t>
      </w:r>
      <w:r w:rsidR="002B1D45">
        <w:rPr>
          <w:rFonts w:ascii="Times New Roman" w:eastAsia="標楷體" w:hAnsi="Times New Roman" w:cs="Times New Roman" w:hint="eastAsia"/>
          <w:kern w:val="0"/>
          <w:szCs w:val="24"/>
        </w:rPr>
        <w:t>總理</w:t>
      </w:r>
      <w:r>
        <w:rPr>
          <w:rFonts w:ascii="Times New Roman" w:eastAsia="標楷體" w:hAnsi="Times New Roman" w:cs="Times New Roman" w:hint="eastAsia"/>
          <w:kern w:val="0"/>
          <w:szCs w:val="24"/>
        </w:rPr>
        <w:t>將訪問中國</w:t>
      </w:r>
      <w:r w:rsidR="00EE741F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4A8E05" w14:textId="1CB73F9D" w:rsidR="00EE741F" w:rsidRDefault="002B1D45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https://www.reuters.com/world/china/australias-albanese-confirms-china-visit-beijing-eyes-trade-deal-review-2025-07-08/</w:t>
        </w:r>
      </w:hyperlink>
    </w:p>
    <w:p w14:paraId="4A6F5D3D" w14:textId="77777777" w:rsidR="00BC18E3" w:rsidRPr="00D86D10" w:rsidRDefault="00BC18E3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0FE45C6" w14:textId="7907A224" w:rsidR="00615790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國際貨幣基金組織同意給迦納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2B1D45" w:rsidRPr="00900369">
        <w:rPr>
          <w:rFonts w:ascii="Times New Roman" w:eastAsia="標楷體" w:hAnsi="Times New Roman" w:cs="Times New Roman"/>
          <w:kern w:val="0"/>
          <w:szCs w:val="24"/>
        </w:rPr>
        <w:t>.67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億美金的支援</w:t>
      </w:r>
      <w:r w:rsidR="00615790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09BFC3" w14:textId="4BC2528E" w:rsidR="00A8079A" w:rsidRDefault="002B1D45" w:rsidP="00A807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https://www.reuters.com/world/africa/imf-approves-367-million-disbursement-ghana-after-fourth-review-2025-07-07/</w:t>
        </w:r>
      </w:hyperlink>
    </w:p>
    <w:p w14:paraId="4C3C92F5" w14:textId="77777777" w:rsidR="00A8079A" w:rsidRPr="00D86D10" w:rsidRDefault="00A8079A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014B99F" w14:textId="287A1A51" w:rsidR="007E02F0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三星第二季獲利不佳</w:t>
      </w:r>
      <w:r w:rsidR="008310D8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A9B498D" w14:textId="13E16026" w:rsidR="007E02F0" w:rsidRDefault="002B1D45" w:rsidP="007E02F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https://www.reuters.com/business/samsung-elec-estimates-56-drop-q2-operating-profit-missing-expectations-2025-07-07/</w:t>
        </w:r>
      </w:hyperlink>
    </w:p>
    <w:p w14:paraId="6CC65EBD" w14:textId="77777777" w:rsidR="00863CEB" w:rsidRPr="00D86D10" w:rsidRDefault="00863CEB" w:rsidP="0038362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45D8377" w14:textId="3B0B53CA" w:rsidR="007E02F0" w:rsidRPr="00D86D10" w:rsidRDefault="00D86D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對特斯拉賣空的投機者因為特斯拉股票下跌而賺了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14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7E02F0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9FB488" w14:textId="5C9422C7" w:rsidR="00466339" w:rsidRDefault="002B1D45" w:rsidP="00C7243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https://www.reuters.com/business/autos-transportation/tesla-short-sellers-set-pocket-about-14-billion-profits-after-stock-slump-2025-07-07/</w:t>
        </w:r>
      </w:hyperlink>
    </w:p>
    <w:p w14:paraId="16C5B944" w14:textId="77777777" w:rsidR="00AB4D18" w:rsidRPr="00D86D10" w:rsidRDefault="00AB4D18" w:rsidP="00A8079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3682ACE" w14:textId="09DE41F1" w:rsidR="00E83F29" w:rsidRPr="00D86D10" w:rsidRDefault="009B1CDC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馬斯克要組織新政黨，特斯拉股價因此又大跌</w:t>
      </w:r>
      <w:r w:rsidR="00E83F2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7D19C9" w14:textId="0C2CF87D" w:rsidR="005230AF" w:rsidRDefault="002B1D45" w:rsidP="005230A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https://www.reuters.com/business/autos-transportation/tesla-shares-fall-musks-america-party-riles-investors-2025-07-07/</w:t>
        </w:r>
      </w:hyperlink>
    </w:p>
    <w:p w14:paraId="04855DF1" w14:textId="77777777" w:rsidR="00AB4D18" w:rsidRPr="00D86D10" w:rsidRDefault="00AB4D18" w:rsidP="001558FC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10EC8FB" w14:textId="58559FFF" w:rsidR="00E83F29" w:rsidRPr="00D86D10" w:rsidRDefault="009B1CDC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巴西總統告訴川普，世界不需要皇帝</w:t>
      </w:r>
      <w:r w:rsidR="00E83F2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10DB40" w14:textId="2C4B5CD9" w:rsidR="005230AF" w:rsidRDefault="002B1D45" w:rsidP="005230A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https://www.reuters.com/world/china/brics-nations-resist-anti-american-label-after-trump-tariff-threat-2025-07-07/</w:t>
        </w:r>
      </w:hyperlink>
    </w:p>
    <w:p w14:paraId="23A9AA80" w14:textId="77777777" w:rsidR="00AB4D18" w:rsidRPr="00D86D10" w:rsidRDefault="00AB4D18" w:rsidP="0069671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148C5DA" w14:textId="00C7CFC1" w:rsidR="00F723E9" w:rsidRPr="00D86D10" w:rsidRDefault="009B1CDC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巴黎</w:t>
      </w:r>
      <w:r w:rsidR="00553E99" w:rsidRPr="00900369">
        <w:rPr>
          <w:rFonts w:ascii="Times New Roman" w:eastAsia="標楷體" w:hAnsi="Times New Roman" w:cs="Times New Roman" w:hint="eastAsia"/>
          <w:kern w:val="0"/>
          <w:szCs w:val="24"/>
        </w:rPr>
        <w:t>自</w:t>
      </w:r>
      <w:r w:rsidR="00553E99" w:rsidRPr="00900369">
        <w:rPr>
          <w:rFonts w:ascii="Times New Roman" w:eastAsia="標楷體" w:hAnsi="Times New Roman" w:cs="Times New Roman" w:hint="eastAsia"/>
          <w:kern w:val="0"/>
          <w:szCs w:val="24"/>
        </w:rPr>
        <w:t>1923</w:t>
      </w:r>
      <w:r w:rsidR="00553E99" w:rsidRPr="00900369">
        <w:rPr>
          <w:rFonts w:ascii="Times New Roman" w:eastAsia="標楷體" w:hAnsi="Times New Roman" w:cs="Times New Roman" w:hint="eastAsia"/>
          <w:kern w:val="0"/>
          <w:szCs w:val="24"/>
        </w:rPr>
        <w:t>年以來首次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讓人民在塞納河游泳</w:t>
      </w:r>
      <w:r w:rsidR="00080851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248FE" w14:textId="0665C69C" w:rsidR="00F723E9" w:rsidRDefault="00553E99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https://www.reuters.com/world/paris-opens-river-seine-public-swimming-first-time-since-1923-2025-07-05/</w:t>
        </w:r>
      </w:hyperlink>
    </w:p>
    <w:p w14:paraId="5BF18C72" w14:textId="77777777" w:rsidR="00AB4D18" w:rsidRPr="00553E99" w:rsidRDefault="00AB4D18" w:rsidP="0069671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7B59EC5" w14:textId="4A220DAA" w:rsidR="00F723E9" w:rsidRPr="00D86D10" w:rsidRDefault="009B1CD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中國將投資</w:t>
      </w:r>
      <w:r w:rsidR="00553E99">
        <w:rPr>
          <w:rFonts w:ascii="Times New Roman" w:eastAsia="標楷體" w:hAnsi="Times New Roman" w:cs="Times New Roman" w:hint="eastAsia"/>
          <w:kern w:val="0"/>
          <w:szCs w:val="24"/>
        </w:rPr>
        <w:t>巴西主導的全球</w:t>
      </w:r>
      <w:r>
        <w:rPr>
          <w:rFonts w:ascii="Times New Roman" w:eastAsia="標楷體" w:hAnsi="Times New Roman" w:cs="Times New Roman" w:hint="eastAsia"/>
          <w:kern w:val="0"/>
          <w:szCs w:val="24"/>
        </w:rPr>
        <w:t>森林</w:t>
      </w:r>
      <w:r w:rsidR="00553E99">
        <w:rPr>
          <w:rFonts w:ascii="Times New Roman" w:eastAsia="標楷體" w:hAnsi="Times New Roman" w:cs="Times New Roman" w:hint="eastAsia"/>
          <w:kern w:val="0"/>
          <w:szCs w:val="24"/>
        </w:rPr>
        <w:t>基金</w:t>
      </w:r>
      <w:r w:rsidR="00F723E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C19BDE7" w14:textId="4F34E6E8" w:rsidR="00F723E9" w:rsidRDefault="00553E99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https://www.reuters.com/sustainability/climate-energy/china-signals-investment-brazil-led-global-forest-fund-sources-say-2025-07-04/</w:t>
        </w:r>
      </w:hyperlink>
    </w:p>
    <w:p w14:paraId="5552E226" w14:textId="77777777" w:rsidR="00AB4D18" w:rsidRPr="00D86D10" w:rsidRDefault="00AB4D18" w:rsidP="0069671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40470BB" w14:textId="30F42981" w:rsidR="00F723E9" w:rsidRPr="00D86D10" w:rsidRDefault="009B1CD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世界銀行同意給予衣索比亞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億美金貸款</w:t>
      </w:r>
      <w:r w:rsidR="00F723E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18F45F" w14:textId="186B95B8" w:rsidR="00F723E9" w:rsidRDefault="00553E99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https://www.reuters.com/world/africa/ethiopia-says-it-agrees-1-billion-financing-deal-with-world-bank-2025-07-04/</w:t>
        </w:r>
      </w:hyperlink>
    </w:p>
    <w:p w14:paraId="2526707A" w14:textId="77777777" w:rsidR="00AB4D18" w:rsidRPr="00D86D10" w:rsidRDefault="00AB4D18" w:rsidP="0069671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440A07B" w14:textId="48FF734B" w:rsidR="00F723E9" w:rsidRPr="00D86D10" w:rsidRDefault="009B1CD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900369">
        <w:rPr>
          <w:rFonts w:ascii="Times New Roman" w:eastAsia="標楷體" w:hAnsi="Times New Roman" w:cs="Times New Roman" w:hint="eastAsia"/>
          <w:kern w:val="0"/>
          <w:szCs w:val="24"/>
        </w:rPr>
        <w:t>金磚國家的高峰會議將在巴西召開，共同聲明已經草擬完成</w:t>
      </w:r>
      <w:r w:rsidR="007D6D64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BFF862" w14:textId="33BBCEE9" w:rsidR="001E4452" w:rsidRDefault="00553E99" w:rsidP="001E445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https://www.reuters.com/world/china/brics-agree-joint-statement-ahead-rio-leaders-summit-2025-07-05/</w:t>
        </w:r>
      </w:hyperlink>
    </w:p>
    <w:p w14:paraId="19CA5D7F" w14:textId="77777777" w:rsidR="00AB4D18" w:rsidRPr="00D86D10" w:rsidRDefault="00AB4D18" w:rsidP="0069671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80C04A2" w14:textId="6F2C90B6" w:rsidR="00F723E9" w:rsidRPr="00D86D10" w:rsidRDefault="009B1CDC" w:rsidP="001A603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南美洲</w:t>
      </w:r>
      <w:r w:rsidR="00553E99" w:rsidRPr="00EF36B2">
        <w:rPr>
          <w:rFonts w:ascii="Times New Roman" w:eastAsia="標楷體" w:hAnsi="Times New Roman" w:cs="Times New Roman" w:hint="eastAsia"/>
          <w:kern w:val="0"/>
          <w:szCs w:val="24"/>
        </w:rPr>
        <w:t>蓋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亞那曾經發生美國邪教團體集體自殺事件，有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150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人死亡，現在有人居然建議將這慘劇發生之處變成觀光景點，引起很多人的不滿</w:t>
      </w:r>
      <w:r w:rsidR="00F723E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8C7892E" w14:textId="162621D3" w:rsidR="00F723E9" w:rsidRDefault="00553E99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https://www.nytimes.com/2025/07/03/world/americas/jonestown-guyana-tourists.html</w:t>
        </w:r>
      </w:hyperlink>
    </w:p>
    <w:p w14:paraId="252E8AB1" w14:textId="77777777" w:rsidR="00863CEB" w:rsidRPr="00553E99" w:rsidRDefault="00863CEB" w:rsidP="0069671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DF6C0AF" w14:textId="4F618AA8" w:rsidR="00F723E9" w:rsidRPr="00D86D10" w:rsidRDefault="009B1CD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美國取消對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HIV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的援助，消滅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HIV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將會相當困難</w:t>
      </w:r>
      <w:r w:rsidR="00F723E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B3E69A" w14:textId="1E542AED" w:rsidR="00F723E9" w:rsidRDefault="00553E99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https://www.nytimes.com/2025/06/25/health/hiv-lenacapavir-vaccine-trump-cuts-africa.html</w:t>
        </w:r>
      </w:hyperlink>
    </w:p>
    <w:p w14:paraId="3A90FB34" w14:textId="77777777" w:rsidR="00863CEB" w:rsidRPr="00D86D10" w:rsidRDefault="00863CEB" w:rsidP="0069671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23E5CD8" w14:textId="22054235" w:rsidR="00F723E9" w:rsidRPr="00D86D10" w:rsidRDefault="009B1CD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F36B2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川普減少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70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="00553E99" w:rsidRPr="00EF36B2">
        <w:rPr>
          <w:rFonts w:ascii="Times New Roman" w:eastAsia="標楷體" w:hAnsi="Times New Roman" w:cs="Times New Roman" w:hint="eastAsia"/>
          <w:kern w:val="0"/>
          <w:szCs w:val="24"/>
        </w:rPr>
        <w:t>美金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對學校的資助，但沒有解釋原因</w:t>
      </w:r>
      <w:r w:rsidR="00F723E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5AD47" w14:textId="38646817" w:rsidR="00F723E9" w:rsidRDefault="00553E99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https://www.nytimes.com/2025/07/01/us/trump-education-funds.html</w:t>
        </w:r>
      </w:hyperlink>
    </w:p>
    <w:p w14:paraId="64C742D1" w14:textId="77777777" w:rsidR="00863CEB" w:rsidRPr="00D86D10" w:rsidRDefault="00863CEB" w:rsidP="0069671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C676955" w14:textId="27C651A3" w:rsidR="00F723E9" w:rsidRPr="00D86D10" w:rsidRDefault="009B1CD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553E99">
        <w:rPr>
          <w:rFonts w:ascii="Times New Roman" w:eastAsia="標楷體" w:hAnsi="Times New Roman" w:cs="Times New Roman" w:hint="eastAsia"/>
          <w:kern w:val="0"/>
          <w:szCs w:val="24"/>
        </w:rPr>
        <w:t>削減南極科研經費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，將使中國和俄羅斯得益</w:t>
      </w:r>
      <w:r w:rsidR="00F723E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19D9AF" w14:textId="3CD18BB4" w:rsidR="001A6039" w:rsidRDefault="00553E99" w:rsidP="001A603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https://www.nytimes.com/2025/07/05/science/antarctica-science-trump-budget.html</w:t>
        </w:r>
      </w:hyperlink>
    </w:p>
    <w:p w14:paraId="191C2E08" w14:textId="77777777" w:rsidR="00863CEB" w:rsidRPr="00D86D10" w:rsidRDefault="00863CEB" w:rsidP="0069671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1D152EE" w14:textId="1E5D00AD" w:rsidR="000458CB" w:rsidRPr="00D86D10" w:rsidRDefault="009B1CDC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俄國</w:t>
      </w:r>
      <w:r w:rsidR="0034109D" w:rsidRPr="00EF36B2">
        <w:rPr>
          <w:rFonts w:ascii="Times New Roman" w:eastAsia="標楷體" w:hAnsi="Times New Roman" w:cs="Times New Roman" w:hint="eastAsia"/>
          <w:kern w:val="0"/>
          <w:szCs w:val="24"/>
        </w:rPr>
        <w:t>率先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承認阿富汗</w:t>
      </w:r>
      <w:r w:rsidR="0034109D" w:rsidRPr="00EF36B2">
        <w:rPr>
          <w:rFonts w:ascii="Times New Roman" w:eastAsia="標楷體" w:hAnsi="Times New Roman" w:cs="Times New Roman" w:hint="eastAsia"/>
          <w:kern w:val="0"/>
          <w:szCs w:val="24"/>
        </w:rPr>
        <w:t>塔利班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政府</w:t>
      </w:r>
      <w:r w:rsidR="00EE741F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F48F516" w14:textId="3AB2501B" w:rsidR="002F643B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0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https://www.bbc.com/news/articles/c78n4wely9do</w:t>
        </w:r>
      </w:hyperlink>
    </w:p>
    <w:p w14:paraId="6B532479" w14:textId="77777777" w:rsidR="0034109D" w:rsidRPr="0034109D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66A24F2" w14:textId="4DBE2668" w:rsidR="002F643B" w:rsidRPr="00D86D10" w:rsidRDefault="009B1CDC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加薩走廊援助機構的僱員告訴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BBC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，他看到同</w:t>
      </w:r>
      <w:r w:rsidR="0034109D" w:rsidRPr="00EF36B2">
        <w:rPr>
          <w:rFonts w:ascii="Times New Roman" w:eastAsia="標楷體" w:hAnsi="Times New Roman" w:cs="Times New Roman" w:hint="eastAsia"/>
          <w:kern w:val="0"/>
          <w:szCs w:val="24"/>
        </w:rPr>
        <w:t>事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槍殺巴勒斯坦平民</w:t>
      </w:r>
      <w:r w:rsidR="002F643B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057901" w14:textId="31FD5C88" w:rsidR="002F643B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1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https://www.bbc.com/news/articles/cnvmry71q5yo</w:t>
        </w:r>
      </w:hyperlink>
    </w:p>
    <w:p w14:paraId="2BE1FE59" w14:textId="77777777" w:rsidR="0034109D" w:rsidRPr="0034109D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CA1DF3E" w14:textId="7658D354" w:rsidR="002F643B" w:rsidRPr="00D86D10" w:rsidRDefault="009B1CDC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路透社發布文章解釋為何中國汽車能夠在全世界領先</w:t>
      </w:r>
      <w:r w:rsidR="002F643B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935FF1F" w14:textId="27D577F7" w:rsidR="002F643B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https://www.reuters.com/investigations/how-chinas-new-auto-giants-left-gm-vw-tesla-dust-2025-07-03/</w:t>
        </w:r>
      </w:hyperlink>
    </w:p>
    <w:p w14:paraId="67CDE455" w14:textId="77777777" w:rsidR="0034109D" w:rsidRPr="0034109D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3B61FFF" w14:textId="796BBD21" w:rsidR="002F643B" w:rsidRPr="00D86D10" w:rsidRDefault="00CA4328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全世界超級遊</w:t>
      </w:r>
      <w:r w:rsidR="0034109D">
        <w:rPr>
          <w:rFonts w:ascii="Times New Roman" w:eastAsia="標楷體" w:hAnsi="Times New Roman" w:cs="Times New Roman" w:hint="eastAsia"/>
          <w:kern w:val="0"/>
          <w:szCs w:val="24"/>
        </w:rPr>
        <w:t>艇</w:t>
      </w:r>
      <w:r>
        <w:rPr>
          <w:rFonts w:ascii="Times New Roman" w:eastAsia="標楷體" w:hAnsi="Times New Roman" w:cs="Times New Roman" w:hint="eastAsia"/>
          <w:kern w:val="0"/>
          <w:szCs w:val="24"/>
        </w:rPr>
        <w:t>越來越大，也越來越豪華</w:t>
      </w:r>
      <w:r w:rsidR="002F643B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5D18599" w14:textId="4B70C6E0" w:rsidR="002F643B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3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https://www.bbc.com/news/articles/cvgnwx0lwwdo</w:t>
        </w:r>
      </w:hyperlink>
    </w:p>
    <w:p w14:paraId="420DA684" w14:textId="77777777" w:rsidR="0034109D" w:rsidRPr="0034109D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F2C21A5" w14:textId="07E5CEB0" w:rsidR="002F643B" w:rsidRPr="00D86D10" w:rsidRDefault="00CA4328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川普政權取消對中國有關晶片設計軟體</w:t>
      </w:r>
      <w:r w:rsidR="0034109D" w:rsidRPr="00EF36B2">
        <w:rPr>
          <w:rFonts w:ascii="Times New Roman" w:eastAsia="標楷體" w:hAnsi="Times New Roman" w:cs="Times New Roman" w:hint="eastAsia"/>
          <w:kern w:val="0"/>
          <w:szCs w:val="24"/>
        </w:rPr>
        <w:t>的限制</w:t>
      </w:r>
      <w:r w:rsidR="002F643B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913BD35" w14:textId="53893F56" w:rsidR="002F643B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4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https://www.reuters.com/world/china/siemens-says-us-has-lifted-chip-software-curbs-china-bloomberg-news-reports-2025-07-03/</w:t>
        </w:r>
      </w:hyperlink>
    </w:p>
    <w:p w14:paraId="3B04FE61" w14:textId="77777777" w:rsidR="0034109D" w:rsidRPr="0034109D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D328532" w14:textId="46848750" w:rsidR="002F643B" w:rsidRPr="00D86D10" w:rsidRDefault="00CA4328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日本宣稱和美國的</w:t>
      </w:r>
      <w:r w:rsidR="0034109D" w:rsidRPr="00EF36B2">
        <w:rPr>
          <w:rFonts w:ascii="Times New Roman" w:eastAsia="標楷體" w:hAnsi="Times New Roman" w:cs="Times New Roman" w:hint="eastAsia"/>
          <w:kern w:val="0"/>
          <w:szCs w:val="24"/>
        </w:rPr>
        <w:t>關稅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談判一定會注意到本國利益</w:t>
      </w:r>
      <w:r w:rsidR="002F643B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40445E9" w14:textId="02A3F85B" w:rsidR="002F643B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5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https://www.reuters.com/en/japan-pm-says-determined-protect-national-interests-amid-tariff-stalemate-2025-07-02/</w:t>
        </w:r>
      </w:hyperlink>
    </w:p>
    <w:p w14:paraId="41EFEF16" w14:textId="77777777" w:rsidR="0034109D" w:rsidRPr="0034109D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34209AB" w14:textId="6F8D9109" w:rsidR="002F643B" w:rsidRPr="00D86D10" w:rsidRDefault="00CA4328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馬尼拉</w:t>
      </w:r>
      <w:r w:rsidR="00BB659E" w:rsidRPr="00EF36B2">
        <w:rPr>
          <w:rFonts w:ascii="Times New Roman" w:eastAsia="標楷體" w:hAnsi="Times New Roman" w:cs="Times New Roman" w:hint="eastAsia"/>
          <w:kern w:val="0"/>
          <w:szCs w:val="24"/>
        </w:rPr>
        <w:t>市長警告，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垃圾堆積成山</w:t>
      </w:r>
      <w:r w:rsidR="00BB659E" w:rsidRPr="00EF36B2">
        <w:rPr>
          <w:rFonts w:ascii="Times New Roman" w:eastAsia="標楷體" w:hAnsi="Times New Roman" w:cs="Times New Roman" w:hint="eastAsia"/>
          <w:kern w:val="0"/>
          <w:szCs w:val="24"/>
        </w:rPr>
        <w:t>將引發衛生問題</w:t>
      </w:r>
      <w:r w:rsidR="002F643B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CE6EBE3" w14:textId="151B01FD" w:rsidR="002F643B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6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https://www.bbc.com/news/articles/cn86611480no</w:t>
        </w:r>
      </w:hyperlink>
    </w:p>
    <w:p w14:paraId="2823723D" w14:textId="77777777" w:rsidR="0034109D" w:rsidRPr="0034109D" w:rsidRDefault="0034109D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E632BEB" w14:textId="690619ED" w:rsidR="00907C3C" w:rsidRDefault="00CA4328" w:rsidP="00CA432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調查證實，英國曾</w:t>
      </w:r>
      <w:r w:rsidR="00BB659E" w:rsidRPr="00EF36B2">
        <w:rPr>
          <w:rFonts w:ascii="Times New Roman" w:eastAsia="標楷體" w:hAnsi="Times New Roman" w:cs="Times New Roman" w:hint="eastAsia"/>
          <w:kern w:val="0"/>
          <w:szCs w:val="24"/>
        </w:rPr>
        <w:t>對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澳洲</w:t>
      </w:r>
      <w:r w:rsidR="00BB659E" w:rsidRPr="00EF36B2">
        <w:rPr>
          <w:rFonts w:ascii="Times New Roman" w:eastAsia="標楷體" w:hAnsi="Times New Roman" w:cs="Times New Roman" w:hint="eastAsia"/>
          <w:kern w:val="0"/>
          <w:szCs w:val="24"/>
        </w:rPr>
        <w:t>原住民犯下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種族</w:t>
      </w:r>
      <w:r w:rsidR="00BB659E" w:rsidRPr="00EF36B2">
        <w:rPr>
          <w:rFonts w:ascii="Times New Roman" w:eastAsia="標楷體" w:hAnsi="Times New Roman" w:cs="Times New Roman" w:hint="eastAsia"/>
          <w:kern w:val="0"/>
          <w:szCs w:val="24"/>
        </w:rPr>
        <w:t>滅絕</w:t>
      </w:r>
      <w:r w:rsidRPr="00EF36B2">
        <w:rPr>
          <w:rFonts w:ascii="Times New Roman" w:eastAsia="標楷體" w:hAnsi="Times New Roman" w:cs="Times New Roman" w:hint="eastAsia"/>
          <w:kern w:val="0"/>
          <w:szCs w:val="24"/>
        </w:rPr>
        <w:t>的罪行</w:t>
      </w:r>
      <w:r w:rsidR="002F643B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18EBCF" w14:textId="519A9F01" w:rsidR="00BB659E" w:rsidRDefault="00BB659E" w:rsidP="00BB659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7" w:history="1">
        <w:r w:rsidRPr="00690F6F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https://www.bbc.com/news/articles/cn413zlld4mo</w:t>
        </w:r>
      </w:hyperlink>
    </w:p>
    <w:p w14:paraId="06998DAE" w14:textId="77777777" w:rsidR="00BB659E" w:rsidRPr="00BB659E" w:rsidRDefault="00BB659E" w:rsidP="00BB659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2D2651B" w14:textId="3D4BA4F7" w:rsidR="00B462CA" w:rsidRPr="00D86D10" w:rsidRDefault="00B462CA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D86D10" w:rsidRDefault="00457FDA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8" w:history="1"/>
    </w:p>
    <w:p w14:paraId="13D986B0" w14:textId="70EF90C1" w:rsidR="00742494" w:rsidRPr="00D86D10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D86D10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D86D10" w:rsidRDefault="00457FDA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9" w:history="1">
        <w:r w:rsidR="007F50BF" w:rsidRPr="00D86D10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D86D10">
      <w:footerReference w:type="default" r:id="rId5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B802" w14:textId="77777777" w:rsidR="00457FDA" w:rsidRDefault="00457FDA" w:rsidP="001C364C">
      <w:r>
        <w:separator/>
      </w:r>
    </w:p>
  </w:endnote>
  <w:endnote w:type="continuationSeparator" w:id="0">
    <w:p w14:paraId="55868AD9" w14:textId="77777777" w:rsidR="00457FDA" w:rsidRDefault="00457FDA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7CCEA44D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197" w:rsidRPr="00A84197">
          <w:rPr>
            <w:noProof/>
            <w:lang w:val="zh-TW"/>
          </w:rPr>
          <w:t>4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1F3C" w14:textId="77777777" w:rsidR="00457FDA" w:rsidRDefault="00457FDA" w:rsidP="001C364C">
      <w:r>
        <w:separator/>
      </w:r>
    </w:p>
  </w:footnote>
  <w:footnote w:type="continuationSeparator" w:id="0">
    <w:p w14:paraId="48B66E72" w14:textId="77777777" w:rsidR="00457FDA" w:rsidRDefault="00457FDA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04FF63C1-E90D-4CD7-A9B2-20992F6D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77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china/us-ocean-imports-china-tumbled-28-june-tariff-hikes-2025-07-08/" TargetMode="External"/><Relationship Id="rId18" Type="http://schemas.openxmlformats.org/officeDocument/2006/relationships/hyperlink" Target="https://www.france24.com/en/africa/20250705-south-africa-s-one-million-invisible-children-without-birth-certificates" TargetMode="External"/><Relationship Id="rId26" Type="http://schemas.openxmlformats.org/officeDocument/2006/relationships/hyperlink" Target="https://www.reuters.com/world/china/australias-albanese-confirms-china-visit-beijing-eyes-trade-deal-review-2025-07-08/" TargetMode="External"/><Relationship Id="rId39" Type="http://schemas.openxmlformats.org/officeDocument/2006/relationships/hyperlink" Target="https://www.nytimes.com/2025/07/05/science/antarctica-science-trump-budget.html" TargetMode="External"/><Relationship Id="rId21" Type="http://schemas.openxmlformats.org/officeDocument/2006/relationships/hyperlink" Target="https://www.reuters.com/legal/government/us-threatens-california-with-legal-action-over-transgender-sports-law-2025-07-07/" TargetMode="External"/><Relationship Id="rId34" Type="http://schemas.openxmlformats.org/officeDocument/2006/relationships/hyperlink" Target="https://www.reuters.com/world/africa/ethiopia-says-it-agrees-1-billion-financing-deal-with-world-bank-2025-07-04/" TargetMode="External"/><Relationship Id="rId42" Type="http://schemas.openxmlformats.org/officeDocument/2006/relationships/hyperlink" Target="https://www.reuters.com/investigations/how-chinas-new-auto-giants-left-gm-vw-tesla-dust-2025-07-03/" TargetMode="External"/><Relationship Id="rId47" Type="http://schemas.openxmlformats.org/officeDocument/2006/relationships/hyperlink" Target="https://www.bbc.com/news/articles/cn413zlld4mo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sustainability/climate-energy/texas-floods-death-toll-creeps-up-search-rescue-continues-2025-07-08/" TargetMode="External"/><Relationship Id="rId29" Type="http://schemas.openxmlformats.org/officeDocument/2006/relationships/hyperlink" Target="https://www.reuters.com/business/autos-transportation/tesla-short-sellers-set-pocket-about-14-billion-profits-after-stock-slump-2025-07-07/" TargetMode="External"/><Relationship Id="rId11" Type="http://schemas.openxmlformats.org/officeDocument/2006/relationships/hyperlink" Target="https://www.reuters.com/world/uk/frances-bayeux-tapestry-return-britain-after-900-years-2025-07-08/" TargetMode="External"/><Relationship Id="rId24" Type="http://schemas.openxmlformats.org/officeDocument/2006/relationships/hyperlink" Target="https://www.reuters.com/business/healthcare-pharmaceuticals/siemens-healthineers-does-not-expect-china-restrictions-affect-business-2025-07-07/" TargetMode="External"/><Relationship Id="rId32" Type="http://schemas.openxmlformats.org/officeDocument/2006/relationships/hyperlink" Target="https://www.reuters.com/world/paris-opens-river-seine-public-swimming-first-time-since-1923-2025-07-05/" TargetMode="External"/><Relationship Id="rId37" Type="http://schemas.openxmlformats.org/officeDocument/2006/relationships/hyperlink" Target="https://www.nytimes.com/2025/06/25/health/hiv-lenacapavir-vaccine-trump-cuts-africa.html" TargetMode="External"/><Relationship Id="rId40" Type="http://schemas.openxmlformats.org/officeDocument/2006/relationships/hyperlink" Target="https://www.bbc.com/news/articles/c78n4wely9do" TargetMode="External"/><Relationship Id="rId45" Type="http://schemas.openxmlformats.org/officeDocument/2006/relationships/hyperlink" Target="https://www.reuters.com/en/japan-pm-says-determined-protect-national-interests-amid-tariff-stalemate-2025-07-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uters.com/world/europe/trump-says-us-will-send-more-weapons-ukraine-2025-07-08/" TargetMode="External"/><Relationship Id="rId23" Type="http://schemas.openxmlformats.org/officeDocument/2006/relationships/hyperlink" Target="https://www.reuters.com/business/world-at-work/japanese-firms-agree-biggest-pay-hikes-34-years-top-union-groups-final-tally-2025-07-03/" TargetMode="External"/><Relationship Id="rId28" Type="http://schemas.openxmlformats.org/officeDocument/2006/relationships/hyperlink" Target="https://www.reuters.com/business/samsung-elec-estimates-56-drop-q2-operating-profit-missing-expectations-2025-07-07/" TargetMode="External"/><Relationship Id="rId36" Type="http://schemas.openxmlformats.org/officeDocument/2006/relationships/hyperlink" Target="https://www.nytimes.com/2025/07/03/world/americas/jonestown-guyana-tourists.html" TargetMode="External"/><Relationship Id="rId49" Type="http://schemas.openxmlformats.org/officeDocument/2006/relationships/hyperlink" Target="https://doc.boyo.org.tw/enews/" TargetMode="External"/><Relationship Id="rId10" Type="http://schemas.openxmlformats.org/officeDocument/2006/relationships/hyperlink" Target="https://www.reuters.com/business/environment/japanese-firms-take-steps-protect-outdoor-workers-heatwave-sizzles-2025-07-07/" TargetMode="External"/><Relationship Id="rId19" Type="http://schemas.openxmlformats.org/officeDocument/2006/relationships/hyperlink" Target="https://www.france24.com/en/video/20250705-french-cognac-brands-sales-to-china-fell-70" TargetMode="External"/><Relationship Id="rId31" Type="http://schemas.openxmlformats.org/officeDocument/2006/relationships/hyperlink" Target="https://www.reuters.com/world/china/brics-nations-resist-anti-american-label-after-trump-tariff-threat-2025-07-07/" TargetMode="External"/><Relationship Id="rId44" Type="http://schemas.openxmlformats.org/officeDocument/2006/relationships/hyperlink" Target="https://www.reuters.com/world/china/siemens-says-us-has-lifted-chip-software-curbs-china-bloomberg-news-reports-2025-07-03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euters.com/business/autos-transportation/us-used-car-prices-surge-tariffs-drive-market-volatility-2025-07-09/" TargetMode="External"/><Relationship Id="rId14" Type="http://schemas.openxmlformats.org/officeDocument/2006/relationships/hyperlink" Target="https://www.reuters.com/world/africa/nigeria-insurgents-bandits-kill-more-first-half-2025-than-all-last-year-2025-07-08/" TargetMode="External"/><Relationship Id="rId22" Type="http://schemas.openxmlformats.org/officeDocument/2006/relationships/hyperlink" Target="https://www.reuters.com/legal/litigation/medical-groups-sue-hhs-rfk-jr-over-vaccine-policy-2025-07-07/" TargetMode="External"/><Relationship Id="rId27" Type="http://schemas.openxmlformats.org/officeDocument/2006/relationships/hyperlink" Target="https://www.reuters.com/world/africa/imf-approves-367-million-disbursement-ghana-after-fourth-review-2025-07-07/" TargetMode="External"/><Relationship Id="rId30" Type="http://schemas.openxmlformats.org/officeDocument/2006/relationships/hyperlink" Target="https://www.reuters.com/business/autos-transportation/tesla-shares-fall-musks-america-party-riles-investors-2025-07-07/" TargetMode="External"/><Relationship Id="rId35" Type="http://schemas.openxmlformats.org/officeDocument/2006/relationships/hyperlink" Target="https://www.reuters.com/world/china/brics-agree-joint-statement-ahead-rio-leaders-summit-2025-07-05/" TargetMode="External"/><Relationship Id="rId43" Type="http://schemas.openxmlformats.org/officeDocument/2006/relationships/hyperlink" Target="https://www.bbc.com/news/articles/cvgnwx0lwwdo" TargetMode="External"/><Relationship Id="rId48" Type="http://schemas.openxmlformats.org/officeDocument/2006/relationships/hyperlink" Target="https://www.reuters.com/sustainability/panasonics-energy-unit-prepares-4680-ev-battery-production-2024-09-09/" TargetMode="External"/><Relationship Id="rId8" Type="http://schemas.openxmlformats.org/officeDocument/2006/relationships/hyperlink" Target="https://www.reuters.com/world/china/new-german-chancellor-set-first-china-visit-later-this-year-source-says-2025-07-08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reuters.com/world/uk/human-suffering-uk-post-office-scandal-laid-bare-report-2025-07-08/" TargetMode="External"/><Relationship Id="rId17" Type="http://schemas.openxmlformats.org/officeDocument/2006/relationships/hyperlink" Target="https://www.france24.com/en/tv-shows/perspective/20250630-amnesty-international-denounces-repressive-policing-in-kenya-after-deadly-protests" TargetMode="External"/><Relationship Id="rId25" Type="http://schemas.openxmlformats.org/officeDocument/2006/relationships/hyperlink" Target="https://www.reuters.com/markets/commodities/china-releases-plan-improve-rural-workers-skills-cctv-reports-2025-07-07/" TargetMode="External"/><Relationship Id="rId33" Type="http://schemas.openxmlformats.org/officeDocument/2006/relationships/hyperlink" Target="https://www.reuters.com/sustainability/climate-energy/china-signals-investment-brazil-led-global-forest-fund-sources-say-2025-07-04/" TargetMode="External"/><Relationship Id="rId38" Type="http://schemas.openxmlformats.org/officeDocument/2006/relationships/hyperlink" Target="https://www.nytimes.com/2025/07/01/us/trump-education-funds.html" TargetMode="External"/><Relationship Id="rId46" Type="http://schemas.openxmlformats.org/officeDocument/2006/relationships/hyperlink" Target="https://www.bbc.com/news/articles/cn86611480no" TargetMode="External"/><Relationship Id="rId20" Type="http://schemas.openxmlformats.org/officeDocument/2006/relationships/hyperlink" Target="https://www.france24.com/en/americas/20250707-texas-camp-grieving-the-loss-of-27-children-and-counselors-following-catastrophic-floods" TargetMode="External"/><Relationship Id="rId41" Type="http://schemas.openxmlformats.org/officeDocument/2006/relationships/hyperlink" Target="https://www.bbc.com/news/articles/cnvmry71q5y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2B61-89D6-4F1D-9169-F5F1E695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6261</TotalTime>
  <Pages>5</Pages>
  <Words>1654</Words>
  <Characters>9430</Characters>
  <Application>Microsoft Office Word</Application>
  <DocSecurity>0</DocSecurity>
  <Lines>78</Lines>
  <Paragraphs>22</Paragraphs>
  <ScaleCrop>false</ScaleCrop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77</cp:revision>
  <dcterms:created xsi:type="dcterms:W3CDTF">2024-08-22T06:43:00Z</dcterms:created>
  <dcterms:modified xsi:type="dcterms:W3CDTF">2025-07-10T21:17:00Z</dcterms:modified>
</cp:coreProperties>
</file>