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0F51AF2D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F86A49">
        <w:rPr>
          <w:rFonts w:ascii="Times New Roman" w:eastAsia="標楷體" w:hAnsi="Times New Roman" w:cs="Times New Roman" w:hint="eastAsia"/>
          <w:szCs w:val="24"/>
        </w:rPr>
        <w:t>5</w:t>
      </w:r>
      <w:r w:rsidR="00E11637">
        <w:rPr>
          <w:rFonts w:ascii="Times New Roman" w:eastAsia="標楷體" w:hAnsi="Times New Roman" w:cs="Times New Roman" w:hint="eastAsia"/>
          <w:szCs w:val="24"/>
        </w:rPr>
        <w:t>09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041D7B16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天主教選出新教宗，是第一位美國籍教宗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豐田汽車因為關稅問題，在兩個月內損失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中國在非洲摩洛哥大肆投資工業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美國首席大法官聲稱法院有義務要節制行政和立法部門的權力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美國國防部長所使用的密碼引起專家的不安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烏克蘭今後要盡量使用歐元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7)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哥倫比亞大學爆發</w:t>
      </w:r>
      <w:proofErr w:type="gramStart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挺</w:t>
      </w:r>
      <w:proofErr w:type="gramEnd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巴勒斯坦的抗議活動，警察介入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美國和中國的高級貿易代表已經開始會談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德國</w:t>
      </w:r>
      <w:proofErr w:type="spellStart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Merz</w:t>
      </w:r>
      <w:proofErr w:type="spellEnd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當選總理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加拿大總理再度反駁川普有關加拿大的言論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哥倫比亞大學資遣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180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位員工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由於中美貿易戰，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印度擔心中國產品傾銷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2D6005">
        <w:rPr>
          <w:rFonts w:ascii="Times New Roman" w:eastAsia="標楷體" w:hAnsi="Times New Roman" w:cs="Times New Roman"/>
          <w:kern w:val="0"/>
          <w:szCs w:val="24"/>
        </w:rPr>
        <w:t>6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)</w:t>
      </w:r>
      <w:proofErr w:type="gramStart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拜登接受</w:t>
      </w:r>
      <w:proofErr w:type="gramEnd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BBC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訪問，對川普有關巴拿馬、加拿大和烏克蘭的言論極為</w:t>
      </w:r>
      <w:proofErr w:type="gramStart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不滿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17</w:t>
      </w:r>
      <w:r w:rsidR="00516EC0" w:rsidRPr="009E5DC4">
        <w:rPr>
          <w:rFonts w:ascii="Times New Roman" w:eastAsia="標楷體" w:hAnsi="Times New Roman" w:cs="Times New Roman"/>
          <w:szCs w:val="24"/>
        </w:rPr>
        <w:t>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印度發射飛彈攻擊巴基斯坦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szCs w:val="24"/>
        </w:rPr>
        <w:t>(18)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英國和印度簽署一個具有里程碑意義的貿易協定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(19</w:t>
      </w:r>
      <w:r w:rsidR="00BF575C">
        <w:rPr>
          <w:rFonts w:ascii="Times New Roman" w:eastAsia="標楷體" w:hAnsi="Times New Roman" w:cs="Times New Roman" w:hint="eastAsia"/>
          <w:kern w:val="0"/>
          <w:szCs w:val="24"/>
        </w:rPr>
        <w:t>)</w:t>
      </w:r>
      <w:proofErr w:type="gramStart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川普說要對</w:t>
      </w:r>
      <w:proofErr w:type="gramEnd"/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不在美國拍攝的電影徵收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100%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川普發布一張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BF575C" w:rsidRPr="00BF575C">
        <w:rPr>
          <w:rFonts w:ascii="Times New Roman" w:eastAsia="標楷體" w:hAnsi="Times New Roman" w:cs="Times New Roman" w:hint="eastAsia"/>
          <w:kern w:val="0"/>
          <w:szCs w:val="24"/>
        </w:rPr>
        <w:t>產生的照片，在照片中他穿教宗的衣服。他聲稱這是開玩笑的，但很多專家都認為茲事體大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以色列意圖占領整個加</w:t>
      </w:r>
      <w:proofErr w:type="gramStart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歐盟將投資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億歐元給歐洲大學和研究機構，以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吸引美國科學家到歐洲工作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希音和鐵木公司在英國和法國大作廣告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中國、日本、南韓和東協國家加強區域金融安全網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RSF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利用無人機攻打蘇丹海港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奈及利亞東北部匪徒殺死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位平民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(28)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福特汽車警告可能因為川普關稅政策損失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六個美國州邀請加拿大總理討論川普關稅政策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羅馬尼亞右派領袖贏得第一輪總統選舉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E46BCA">
        <w:rPr>
          <w:rFonts w:ascii="Times New Roman" w:eastAsia="標楷體" w:hAnsi="Times New Roman" w:cs="Times New Roman"/>
          <w:kern w:val="0"/>
          <w:szCs w:val="24"/>
        </w:rPr>
        <w:t>2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墨西哥總統拒絕川普派兵進入墨國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3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埃及和阿聯</w:t>
      </w:r>
      <w:proofErr w:type="gramStart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酋</w:t>
      </w:r>
      <w:proofErr w:type="gramEnd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簽署有關海港的協議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走廊食物短缺，發生搶劫事件，哈瑪斯處決一些人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布吉納法索和尼日邊境有暴亂，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39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貝南遭受聖戰士的攻擊，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54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位軍人被殺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敘利亞政府和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="0038710A" w:rsidRPr="0038710A">
        <w:rPr>
          <w:rFonts w:ascii="Times New Roman" w:eastAsia="標楷體" w:hAnsi="Times New Roman" w:cs="Times New Roman"/>
          <w:kern w:val="0"/>
          <w:szCs w:val="24"/>
        </w:rPr>
        <w:t>ruze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武裝份子達成停戰協議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摩洛哥宣布以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億美金擴建鐵路系統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(41)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象牙海岸有一條馬路的名字與法國有關，但政府決定重新命名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(42)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以色列對敘利亞發動攻擊，以保護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="0038710A" w:rsidRPr="0038710A">
        <w:rPr>
          <w:rFonts w:ascii="Times New Roman" w:eastAsia="標楷體" w:hAnsi="Times New Roman" w:cs="Times New Roman"/>
          <w:kern w:val="0"/>
          <w:szCs w:val="24"/>
        </w:rPr>
        <w:t>ruze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武裝份子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(43)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巴基斯坦試射長程飛彈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(45)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美國有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個州爆發麻疹</w:t>
      </w:r>
      <w:proofErr w:type="gramStart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情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(46)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川普對一家著名法律事務所展開控訴，但被法官制止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(47)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川普政權削減對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PBS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NPR</w:t>
      </w:r>
      <w:r w:rsidR="0038710A" w:rsidRPr="0038710A">
        <w:rPr>
          <w:rFonts w:ascii="Times New Roman" w:eastAsia="標楷體" w:hAnsi="Times New Roman" w:cs="Times New Roman" w:hint="eastAsia"/>
          <w:kern w:val="0"/>
          <w:szCs w:val="24"/>
        </w:rPr>
        <w:t>的資助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8710A">
        <w:rPr>
          <w:rFonts w:ascii="Times New Roman" w:eastAsia="標楷體" w:hAnsi="Times New Roman" w:cs="Times New Roman" w:hint="eastAsia"/>
          <w:kern w:val="0"/>
          <w:szCs w:val="24"/>
        </w:rPr>
        <w:t>(48)</w:t>
      </w:r>
      <w:r w:rsidR="00A67F76" w:rsidRPr="0038710A">
        <w:rPr>
          <w:rFonts w:ascii="Times New Roman" w:eastAsia="標楷體" w:hAnsi="Times New Roman" w:cs="Times New Roman" w:hint="eastAsia"/>
          <w:kern w:val="0"/>
          <w:szCs w:val="24"/>
        </w:rPr>
        <w:t>華為在晶片上的成就</w:t>
      </w:r>
      <w:proofErr w:type="gramStart"/>
      <w:r w:rsidR="00A67F76" w:rsidRPr="0038710A">
        <w:rPr>
          <w:rFonts w:ascii="Times New Roman" w:eastAsia="標楷體" w:hAnsi="Times New Roman" w:cs="Times New Roman" w:hint="eastAsia"/>
          <w:kern w:val="0"/>
          <w:szCs w:val="24"/>
        </w:rPr>
        <w:t>使得輝達</w:t>
      </w:r>
      <w:proofErr w:type="gramEnd"/>
      <w:r w:rsidR="00A67F76" w:rsidRPr="0038710A">
        <w:rPr>
          <w:rFonts w:ascii="Times New Roman" w:eastAsia="標楷體" w:hAnsi="Times New Roman" w:cs="Times New Roman" w:hint="eastAsia"/>
          <w:kern w:val="0"/>
          <w:szCs w:val="24"/>
        </w:rPr>
        <w:t>感到憂心</w:t>
      </w:r>
      <w:r w:rsidR="00A67F7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67F76">
        <w:rPr>
          <w:rFonts w:ascii="Times New Roman" w:eastAsia="標楷體" w:hAnsi="Times New Roman" w:cs="Times New Roman" w:hint="eastAsia"/>
          <w:kern w:val="0"/>
          <w:szCs w:val="24"/>
        </w:rPr>
        <w:t>(50)</w:t>
      </w:r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川普任命一位曾被判刑的人作為駐法大使</w:t>
      </w:r>
      <w:r w:rsidR="00A67F7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67F76">
        <w:rPr>
          <w:rFonts w:ascii="Times New Roman" w:eastAsia="標楷體" w:hAnsi="Times New Roman" w:cs="Times New Roman" w:hint="eastAsia"/>
          <w:kern w:val="0"/>
          <w:szCs w:val="24"/>
        </w:rPr>
        <w:t>(51)</w:t>
      </w:r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北韓開始建設一座橋通往俄羅斯</w:t>
      </w:r>
      <w:r w:rsidR="00A67F76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A67F76">
        <w:rPr>
          <w:rFonts w:ascii="Times New Roman" w:eastAsia="標楷體" w:hAnsi="Times New Roman" w:cs="Times New Roman" w:hint="eastAsia"/>
          <w:kern w:val="0"/>
          <w:szCs w:val="24"/>
        </w:rPr>
        <w:t>(52)</w:t>
      </w:r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越戰結束</w:t>
      </w:r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年，</w:t>
      </w:r>
      <w:proofErr w:type="gramStart"/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但是橙劑問題</w:t>
      </w:r>
      <w:proofErr w:type="gramEnd"/>
      <w:r w:rsidR="00A67F76" w:rsidRPr="00A67F76">
        <w:rPr>
          <w:rFonts w:ascii="Times New Roman" w:eastAsia="標楷體" w:hAnsi="Times New Roman" w:cs="Times New Roman" w:hint="eastAsia"/>
          <w:kern w:val="0"/>
          <w:szCs w:val="24"/>
        </w:rPr>
        <w:t>仍未解決</w:t>
      </w:r>
      <w:bookmarkStart w:id="0" w:name="_GoBack"/>
      <w:bookmarkEnd w:id="0"/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5F2110D8" w14:textId="12611DFB" w:rsidR="008D5771" w:rsidRDefault="008D5771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天主教選出新教宗，是第一位美國籍教宗。</w:t>
      </w:r>
    </w:p>
    <w:p w14:paraId="32C7DC96" w14:textId="250A17F2" w:rsidR="008D5771" w:rsidRDefault="0059130E" w:rsidP="008D577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https://www.reuters.com/world/conclave-live-updates-cardinals-meet-elect-successor-pope-francis-2025-05-07/</w:t>
        </w:r>
      </w:hyperlink>
    </w:p>
    <w:p w14:paraId="59ACE187" w14:textId="77777777" w:rsidR="0059130E" w:rsidRPr="008D5771" w:rsidRDefault="0059130E" w:rsidP="008D577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97CCDD6" w14:textId="3DEC08E8" w:rsidR="00D90FF2" w:rsidRPr="00D90FF2" w:rsidRDefault="0059130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豐田汽車因為關稅問題，在兩個月</w:t>
      </w:r>
      <w:r w:rsidR="00D90FF2" w:rsidRPr="00BF575C">
        <w:rPr>
          <w:rFonts w:ascii="Times New Roman" w:eastAsia="標楷體" w:hAnsi="Times New Roman" w:cs="Times New Roman" w:hint="eastAsia"/>
          <w:kern w:val="0"/>
          <w:szCs w:val="24"/>
        </w:rPr>
        <w:t>內損失</w:t>
      </w:r>
      <w:r w:rsidR="00D90FF2" w:rsidRPr="00BF575C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D90FF2" w:rsidRPr="00BF575C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D90FF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71EDEC" w14:textId="379F31D3" w:rsid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https://www.nytimes.com/2025/05/08/business/toyota-earnings-trump-tariffs.html</w:t>
        </w:r>
      </w:hyperlink>
    </w:p>
    <w:p w14:paraId="6E23A3F9" w14:textId="77777777" w:rsidR="0059130E" w:rsidRPr="0059130E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56CE63B" w14:textId="74F18C69" w:rsidR="00D90FF2" w:rsidRPr="00D90FF2" w:rsidRDefault="00D90FF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中國在非洲摩洛哥大肆投資工業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1A4846A" w14:textId="57BC9890" w:rsid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https://www.nytimes.com/2025/05/07/business/china-tariffs-morocco.html</w:t>
        </w:r>
      </w:hyperlink>
    </w:p>
    <w:p w14:paraId="5A09A65C" w14:textId="77777777" w:rsidR="0059130E" w:rsidRP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2D33D52" w14:textId="062B9743" w:rsidR="00D90FF2" w:rsidRPr="00D90FF2" w:rsidRDefault="0059130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美國首席大法官聲稱法院有義務要節制行政和立法部門的權力</w:t>
      </w:r>
      <w:r w:rsidR="00D90FF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41E165" w14:textId="2CD8D04C" w:rsid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https://www.nytimes.com/2025/05/07/us/politics/supreme-court-roberts-judicial-independence.html</w:t>
        </w:r>
      </w:hyperlink>
    </w:p>
    <w:p w14:paraId="23AC048E" w14:textId="77777777" w:rsidR="0059130E" w:rsidRPr="0059130E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E8D0FD" w14:textId="02C381F6" w:rsidR="00D90FF2" w:rsidRPr="00D90FF2" w:rsidRDefault="00D90FF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美國國防部長所使用的密碼引起專家的不安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15D7856" w14:textId="4F917D0B" w:rsid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https://www.nytimes.com/2025/05/07/us/politics/hegseth-phone-security.html</w:t>
        </w:r>
      </w:hyperlink>
    </w:p>
    <w:p w14:paraId="01F6B403" w14:textId="77777777" w:rsidR="0059130E" w:rsidRP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40FFF81" w14:textId="4C63F776" w:rsidR="00D90FF2" w:rsidRPr="00D90FF2" w:rsidRDefault="00D90FF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烏克蘭今後要盡量使用歐元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194522" w14:textId="3A811AE8" w:rsid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https://www.reuters.com/world/europe/ukraine-considers-shift-dollar-euro-amid-geopolitical-realignments-2025-05-07/</w:t>
        </w:r>
      </w:hyperlink>
    </w:p>
    <w:p w14:paraId="3849D76A" w14:textId="77777777" w:rsidR="0059130E" w:rsidRP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87EE517" w14:textId="311C758C" w:rsidR="00D90FF2" w:rsidRPr="00D90FF2" w:rsidRDefault="0059130E" w:rsidP="00D90FF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哥倫比亞大學爆發</w:t>
      </w:r>
      <w:proofErr w:type="gramStart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挺</w:t>
      </w:r>
      <w:proofErr w:type="gramEnd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巴勒斯坦</w:t>
      </w:r>
      <w:r w:rsidR="00D90FF2" w:rsidRPr="00BF575C">
        <w:rPr>
          <w:rFonts w:ascii="Times New Roman" w:eastAsia="標楷體" w:hAnsi="Times New Roman" w:cs="Times New Roman" w:hint="eastAsia"/>
          <w:kern w:val="0"/>
          <w:szCs w:val="24"/>
        </w:rPr>
        <w:t>的抗議活動，警察介入</w:t>
      </w:r>
      <w:r w:rsidR="00D90FF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12BB98" w14:textId="49771888" w:rsidR="00D90FF2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https://www.reuters.com/world/us/dozens-pro-palestinian-protesters-occupy-columbia-university-library-2025-05-07/</w:t>
        </w:r>
      </w:hyperlink>
    </w:p>
    <w:p w14:paraId="013A1D48" w14:textId="77777777" w:rsidR="0059130E" w:rsidRPr="0059130E" w:rsidRDefault="0059130E" w:rsidP="00D90FF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86D6400" w14:textId="32F53B92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美國貿易逆差創新高。</w:t>
      </w:r>
    </w:p>
    <w:p w14:paraId="3F3768DD" w14:textId="4709C51C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="002207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https://apnews.com/article/economy-trump-deficit-imports-4c7e61748f7d17c35dd6eb3091e9a681</w:t>
        </w:r>
      </w:hyperlink>
    </w:p>
    <w:p w14:paraId="315DCF87" w14:textId="77777777" w:rsidR="002207F1" w:rsidRPr="00CF451E" w:rsidRDefault="002207F1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85A5D2C" w14:textId="5D12210B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俄羅斯宣布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普丁將在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八月訪問中國。</w:t>
      </w:r>
    </w:p>
    <w:p w14:paraId="1B8A7D23" w14:textId="6D845E9C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="002207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https://apnews.com/article/russia-china-putin-xi-visit-2f88f313e7e2fcaa6ccf0c56df5389c1</w:t>
        </w:r>
      </w:hyperlink>
    </w:p>
    <w:p w14:paraId="1F2C4EBD" w14:textId="77777777" w:rsidR="002207F1" w:rsidRPr="00CF451E" w:rsidRDefault="002207F1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4D38984" w14:textId="62779056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美國和中國的高級貿易代表已經開始會談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915DA" w14:textId="118EB73E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="002207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https://apnews.com/article/trump-china-trade-switzerland-bessent-2a3335ed92989dc4b3a74ea550b79b3f</w:t>
        </w:r>
      </w:hyperlink>
    </w:p>
    <w:p w14:paraId="11CCD6A9" w14:textId="77777777" w:rsidR="002207F1" w:rsidRPr="00CF451E" w:rsidRDefault="002207F1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D328A01" w14:textId="057483EB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德國</w:t>
      </w:r>
      <w:proofErr w:type="spellStart"/>
      <w:r w:rsidR="00431215" w:rsidRPr="00BF575C">
        <w:rPr>
          <w:rFonts w:ascii="Times New Roman" w:eastAsia="標楷體" w:hAnsi="Times New Roman" w:cs="Times New Roman" w:hint="eastAsia"/>
          <w:kern w:val="0"/>
          <w:szCs w:val="24"/>
        </w:rPr>
        <w:t>Merz</w:t>
      </w:r>
      <w:proofErr w:type="spellEnd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當選總理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544494" w14:textId="2CB53122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https://apnews.com/article/germany-government-merz-coalition-98e9007ea41b8bbd36be8d09baefb632</w:t>
        </w:r>
      </w:hyperlink>
    </w:p>
    <w:p w14:paraId="3494EBA9" w14:textId="77777777" w:rsidR="00431215" w:rsidRPr="00431215" w:rsidRDefault="00431215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B25EDB0" w14:textId="1AF2177E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加拿大總理再度反駁川普有關加拿大的言論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9C15E2" w14:textId="6455F70D" w:rsidR="00431215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https://apnews.com/video/carney-rebuffs-trumps-push-for-51st-state-trump-says-never-say-never-f47ab68d354f4a81ba2f1585b070dadb</w:t>
        </w:r>
      </w:hyperlink>
    </w:p>
    <w:p w14:paraId="457DC798" w14:textId="77777777" w:rsidR="00431215" w:rsidRPr="00CF451E" w:rsidRDefault="00431215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C9C7D" w14:textId="17832B64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哥倫比亞</w:t>
      </w:r>
      <w:r w:rsidR="00725754" w:rsidRPr="00BF575C">
        <w:rPr>
          <w:rFonts w:ascii="Times New Roman" w:eastAsia="標楷體" w:hAnsi="Times New Roman" w:cs="Times New Roman" w:hint="eastAsia"/>
          <w:kern w:val="0"/>
          <w:szCs w:val="24"/>
        </w:rPr>
        <w:t>大學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資遣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180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位員工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E89B40" w14:textId="3BBDD76B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https://apnews.com/article/columbia-layoffs-campus-protests-trump-funding-antisemitism-ec6d152048d921bd1764ec11a287bbdd</w:t>
        </w:r>
      </w:hyperlink>
    </w:p>
    <w:p w14:paraId="7F87F67F" w14:textId="77777777" w:rsidR="00431215" w:rsidRPr="00CF451E" w:rsidRDefault="00431215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03F6466" w14:textId="66F10821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由於中美貿易戰，中國很多廉價商品湧入印度，使印度一些產業感到不安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3C37A2" w14:textId="240EC702" w:rsidR="00CF451E" w:rsidRDefault="00BF575C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https://www.bbc.com/news/articles/ckg5d505v8xo</w:t>
        </w:r>
      </w:hyperlink>
    </w:p>
    <w:p w14:paraId="78269603" w14:textId="77777777" w:rsidR="00BF575C" w:rsidRPr="00CF451E" w:rsidRDefault="00BF575C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9FD58B9" w14:textId="581C4E1E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川普要刪減有關醫療保險的費用，國會共和黨議員已有人對此不滿。</w:t>
      </w:r>
    </w:p>
    <w:p w14:paraId="59A138AE" w14:textId="511D13A6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="00725754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https://apnews.com/article/medicaid-cuts-trump-tax-bill-house-gop-257e1d90a69059dcf8c7b23cb6eefa69</w:t>
        </w:r>
      </w:hyperlink>
    </w:p>
    <w:p w14:paraId="4C612195" w14:textId="77777777" w:rsidR="00725754" w:rsidRPr="00CF451E" w:rsidRDefault="0072575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48A3ED" w14:textId="410DA981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gramStart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拜登接受</w:t>
      </w:r>
      <w:proofErr w:type="gramEnd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BBC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訪問，對川普有關巴拿馬、加拿大和烏克蘭的言論極為不滿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2C8517" w14:textId="080B2667" w:rsidR="00CF451E" w:rsidRDefault="00BF575C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https://www.bbc.com/news/articles/c0m9mvemxrwo</w:t>
        </w:r>
      </w:hyperlink>
    </w:p>
    <w:p w14:paraId="3038E0F2" w14:textId="77777777" w:rsidR="00BF575C" w:rsidRPr="00CF451E" w:rsidRDefault="00BF575C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55F6482" w14:textId="45C3CFD9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印度發射飛彈攻擊巴基斯坦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99306" w14:textId="73C3336E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="002207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https://apnews.com/live/india-pakistan-attack-pahalgam-kashmir</w:t>
        </w:r>
      </w:hyperlink>
    </w:p>
    <w:p w14:paraId="159BDDF1" w14:textId="77777777" w:rsidR="002207F1" w:rsidRPr="00CF451E" w:rsidRDefault="002207F1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9162C4" w14:textId="423A4116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英國和印度簽署一個</w:t>
      </w:r>
      <w:r w:rsidR="002207F1" w:rsidRPr="00BF575C">
        <w:rPr>
          <w:rFonts w:ascii="Times New Roman" w:eastAsia="標楷體" w:hAnsi="Times New Roman" w:cs="Times New Roman" w:hint="eastAsia"/>
          <w:kern w:val="0"/>
          <w:szCs w:val="24"/>
        </w:rPr>
        <w:t>具有里程碑意義的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貿易協定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5AC391" w14:textId="2F9826BF" w:rsidR="00CF451E" w:rsidRDefault="003913C4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6" w:history="1">
        <w:r w:rsidR="002207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https://apnews.com/article/uk-india-trade-deal-starmer-modi-6cbaf787f49a08aac18f93b2601d09f2</w:t>
        </w:r>
      </w:hyperlink>
    </w:p>
    <w:p w14:paraId="23D5701A" w14:textId="77777777" w:rsidR="002207F1" w:rsidRPr="00CF451E" w:rsidRDefault="002207F1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690C6E" w14:textId="47200CA1" w:rsidR="00601759" w:rsidRPr="00601759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gramStart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川普說要對</w:t>
      </w:r>
      <w:proofErr w:type="gramEnd"/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不在美國拍攝的電影徵收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100%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關稅</w:t>
      </w:r>
      <w:r w:rsidR="0060175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5C2515" w14:textId="64341D2A" w:rsidR="00601759" w:rsidRDefault="003913C4" w:rsidP="0060175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7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https://www.rt.com/news/616792-trump-films-tariffs/</w:t>
        </w:r>
      </w:hyperlink>
    </w:p>
    <w:p w14:paraId="15E9FC36" w14:textId="77777777" w:rsidR="00431215" w:rsidRPr="00601759" w:rsidRDefault="00431215" w:rsidP="0060175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8FF08D7" w14:textId="04E13BF6" w:rsidR="003E3F66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川普發布一張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產生的照片，在照片中他穿教宗的衣服</w:t>
      </w:r>
      <w:r w:rsidR="003E3F66" w:rsidRPr="00BF575C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BF575C">
        <w:rPr>
          <w:rFonts w:ascii="Times New Roman" w:eastAsia="標楷體" w:hAnsi="Times New Roman" w:cs="Times New Roman" w:hint="eastAsia"/>
          <w:kern w:val="0"/>
          <w:szCs w:val="24"/>
        </w:rPr>
        <w:t>他聲稱這是開玩笑的，但很多專家都認為茲事體大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3714504" w14:textId="2005BB8A" w:rsidR="003E3F66" w:rsidRDefault="003913C4" w:rsidP="003E3F6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8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https://www.reuters.com/world/us/trump-calls-ai-pope-image-joke-experts-say-its-no-laughing-matter-2025-05-05/</w:t>
        </w:r>
      </w:hyperlink>
    </w:p>
    <w:p w14:paraId="2A586C74" w14:textId="77777777" w:rsidR="00C85D98" w:rsidRPr="009A6D76" w:rsidRDefault="00C85D98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68475" w14:textId="3361D266" w:rsidR="00EB6FD6" w:rsidRPr="00EB6FD6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以色列意圖占領整個加</w:t>
      </w:r>
      <w:proofErr w:type="gramStart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7ED6C90" w14:textId="19730242" w:rsidR="00EB6FD6" w:rsidRDefault="003913C4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9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https://www.reuters.com/world/middle-east/israeli-cabinet-approves-expansion-gaza-offensive-broadcaster-kan-reports-2025-05-05/</w:t>
        </w:r>
      </w:hyperlink>
    </w:p>
    <w:p w14:paraId="131D77B3" w14:textId="77777777" w:rsidR="00F3532A" w:rsidRPr="009A6D76" w:rsidRDefault="00F3532A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4963846" w14:textId="691631B8" w:rsidR="00EB6FD6" w:rsidRPr="00EB6FD6" w:rsidRDefault="00E11637" w:rsidP="00B25C4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歐盟將投資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431215" w:rsidRPr="0038710A">
        <w:rPr>
          <w:rFonts w:ascii="Times New Roman" w:eastAsia="標楷體" w:hAnsi="Times New Roman" w:cs="Times New Roman" w:hint="eastAsia"/>
          <w:kern w:val="0"/>
          <w:szCs w:val="24"/>
        </w:rPr>
        <w:t>億歐元給歐洲大學和研究機構，以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吸引美國科學家到歐洲工作。川普政權正在大力刪除研究經費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E8A760E" w14:textId="24C70706" w:rsidR="00EB6FD6" w:rsidRDefault="003913C4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https://www.reuters.com/science/eus-von-der-leyen-announces-500-mln-euros-package-boost-european-science-2025-05-05/</w:t>
        </w:r>
      </w:hyperlink>
    </w:p>
    <w:p w14:paraId="54C8C79F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E9BA15B" w14:textId="650DBC18" w:rsidR="00EB6FD6" w:rsidRPr="00EB6FD6" w:rsidRDefault="0038710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E11637" w:rsidRPr="0038710A">
        <w:rPr>
          <w:rFonts w:ascii="Times New Roman" w:eastAsia="標楷體" w:hAnsi="Times New Roman" w:cs="Times New Roman" w:hint="eastAsia"/>
          <w:kern w:val="0"/>
          <w:szCs w:val="24"/>
        </w:rPr>
        <w:t>希音和鐵木公司在英國和法國大作廣告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36C64B" w14:textId="41EEB374" w:rsidR="00EB6FD6" w:rsidRDefault="003913C4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1" w:history="1">
        <w:r w:rsidR="00431215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https://www.reuters.com/business/media-telecom/shein-temu-ramp-up-advertising-uk-france-us-tariffs-hit-2025-05-05/</w:t>
        </w:r>
      </w:hyperlink>
    </w:p>
    <w:p w14:paraId="33B691F9" w14:textId="77777777" w:rsidR="005701BB" w:rsidRPr="00E64671" w:rsidRDefault="005701BB" w:rsidP="00E6467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598D4A" w14:textId="144A9045" w:rsidR="00EB6FD6" w:rsidRPr="00EB6FD6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中國、日本、南韓和</w:t>
      </w:r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東協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國家</w:t>
      </w:r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加強區域金融安全網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3E8254" w14:textId="2EFBEBC0" w:rsidR="00EB6FD6" w:rsidRDefault="003913C4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2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https://www.reuters.com/sustainability/boards-policy-regulation/japan-china-south-korea-asean-enhance-regional-financial-safety-net-2025-05-05/</w:t>
        </w:r>
      </w:hyperlink>
    </w:p>
    <w:p w14:paraId="3BD4A6C9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FC04E84" w14:textId="59D958A8" w:rsidR="00EB6FD6" w:rsidRPr="00EB6FD6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中國五一勞動節長假中，人民消費有增加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CFAF4B" w14:textId="1EE94DE6" w:rsidR="00EB6FD6" w:rsidRDefault="003913C4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3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https://www.reuters.com/markets/asia/chinese-tourists-made-314-million-domestic-trips-over-may-day-holiday-2025-05-06/</w:t>
        </w:r>
      </w:hyperlink>
    </w:p>
    <w:p w14:paraId="33BD95CE" w14:textId="77777777" w:rsidR="005701BB" w:rsidRPr="009A6D76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4E323C" w14:textId="3EBA8986" w:rsidR="00A532A1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RSF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利用無人機攻打蘇丹海港</w:t>
      </w:r>
      <w:r w:rsidR="00A532A1" w:rsidRPr="005107A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7F13AC7" w14:textId="1286BE8B" w:rsidR="00A532A1" w:rsidRDefault="003913C4" w:rsidP="00A532A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4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https://www.reuters.com/world/africa/sudans-rsf-launches-second-drone-attack-port-sudan-security-sources-say-2025-05-05/</w:t>
        </w:r>
      </w:hyperlink>
    </w:p>
    <w:p w14:paraId="5F6CFB37" w14:textId="77777777" w:rsidR="0039508C" w:rsidRPr="005701BB" w:rsidRDefault="0039508C" w:rsidP="005701BB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20675DE" w14:textId="47DF4A0F" w:rsidR="00352A7C" w:rsidRPr="00352A7C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東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北部匪徒殺死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位平民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401CD1" w14:textId="32CF1AC0" w:rsidR="00352A7C" w:rsidRDefault="003913C4" w:rsidP="00352A7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5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https://www.reuters.com/world/africa/armed-bandits-kill-19-rustle-livestock-northeast-nigeria-2025-05-05/</w:t>
        </w:r>
      </w:hyperlink>
    </w:p>
    <w:p w14:paraId="229C4B66" w14:textId="77777777" w:rsidR="003938D2" w:rsidRPr="00D66340" w:rsidRDefault="003938D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21331E6" w14:textId="4D9B708E" w:rsidR="00A532A1" w:rsidRPr="00A532A1" w:rsidRDefault="00E11637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福特汽車警告可能因為川普關稅政策損失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15</w:t>
      </w:r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7233F295" w:rsidR="00C5677B" w:rsidRDefault="003913C4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6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https://www.reuters.com/business/autos-transportation/ford-pulls-guidance-warns-it-will-take-15-billion-hit-trumps-tariffs-2025-05-05/</w:t>
        </w:r>
      </w:hyperlink>
    </w:p>
    <w:p w14:paraId="3837C111" w14:textId="77777777" w:rsidR="00D66340" w:rsidRPr="005701BB" w:rsidRDefault="00D66340" w:rsidP="00F417E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C1E9" w14:textId="176D74E8" w:rsidR="00C5677B" w:rsidRPr="00E24E38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六個美國州邀請加拿大總理</w:t>
      </w:r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討論川普關稅政策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59693385" w:rsidR="00E24E38" w:rsidRDefault="003913C4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7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https://www.reuters.com/world/us/six-us-states-invite-canadian-provincial-leaders-discuss-trump-tariffs-2025-05-05/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4013E45" w14:textId="07208E1C" w:rsidR="00E24E38" w:rsidRPr="00E24E38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英國國王和皇族參加歐戰結束的慶祝儀式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745A7C5" w14:textId="30013251" w:rsidR="00D57A86" w:rsidRDefault="003913C4" w:rsidP="00D57A8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8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https://www.reuters.com/world/uk/king-charles-royals-gather-military-parade-mark-ve-day-anniversary-2025-05-03/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3E2416" w14:textId="7E157116" w:rsidR="009A7BFF" w:rsidRPr="009A7BFF" w:rsidRDefault="00E11637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羅馬尼亞右派領袖贏得第一輪總統選舉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59729652" w:rsidR="00C5677B" w:rsidRDefault="003913C4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9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https://www.reuters.com/world/europe/romanians-vote-presidential-test-trump-style-nationalism-2025-05-03/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B8D1718" w14:textId="5AF61B5C" w:rsidR="00F94ECE" w:rsidRPr="00F94ECE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墨西哥總統拒絕川普派兵進入墨國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67453C10" w:rsidR="00F94ECE" w:rsidRDefault="003913C4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0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https://apnews.com/article/mexico-trump-sheinbaum-us-migration-5223b4afa52a7da1011cff86aaa41e86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CF53AAD" w14:textId="07492B8B" w:rsidR="00F94ECE" w:rsidRPr="00E11637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埃及和阿聯</w:t>
      </w:r>
      <w:proofErr w:type="gramStart"/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酋</w:t>
      </w:r>
      <w:proofErr w:type="gramEnd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簽署有關海港的協議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25838A4" w14:textId="730FAC17" w:rsidR="00F94ECE" w:rsidRDefault="003913C4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1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https://www.reuters.com/world/egypt-signs-deal-with-uaes-ad-ports-set-up-logistics-zone-2025-05-04/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31CF332" w14:textId="1C520CB8" w:rsidR="00A20ED7" w:rsidRPr="009F5E85" w:rsidRDefault="00E1163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走廊食物短缺，發生搶劫事件</w:t>
      </w:r>
      <w:r w:rsidR="00007B9E" w:rsidRPr="0038710A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哈瑪斯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處決一些人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3A2592CA" w:rsidR="00A20ED7" w:rsidRDefault="003913C4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2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https://www.reuters.com/world/middle-east/hamas-executes-looters-gaza-food-crisis-worsens-under-israeli-blockade-2025-05-04/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E1E9B91" w14:textId="0BC3F15F" w:rsidR="00A20ED7" w:rsidRPr="009F5E85" w:rsidRDefault="0033723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川普說不知道是否該給所有美國人法律上的保護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2C432205" w:rsidR="00A20ED7" w:rsidRDefault="003913C4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3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https://www.reuters.com/world/us/trump-says-hes-unsure-whether-people-us-are-entitled-due-process-2025-05-04/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B27DCAD" w14:textId="0DB8503B" w:rsidR="00A20ED7" w:rsidRPr="00884B40" w:rsidRDefault="0033723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很多美國人因為川普而想移民到歐洲</w:t>
      </w:r>
      <w:r w:rsidR="00E44E9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E48EAA5" w14:textId="6B77A6D3" w:rsidR="00884B40" w:rsidRDefault="003913C4" w:rsidP="00884B4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4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https://www.reuters.com/world/us/fearful-trump-some-americans-look-make-life-europe-2025-05-04/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29089B3" w14:textId="22256AE6" w:rsidR="002842E5" w:rsidRPr="00C0581F" w:rsidRDefault="00337236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布吉納法索和尼日邊境有暴亂，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39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842E5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EF8F5FA" w14:textId="06E8F5A7" w:rsidR="00FA6D19" w:rsidRDefault="003913C4" w:rsidP="00FA6D1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5" w:history="1">
        <w:r w:rsidR="00007B9E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https://www.france24.com/en/africa/20241215-niger-defence-ministry-says-39-killed-in-horrific-attacks-near-burkina-faso-border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2B339B" w14:textId="5B09E90D" w:rsidR="00A20ED7" w:rsidRPr="00E03F0D" w:rsidRDefault="00007B9E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貝南遭受聖戰士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的攻擊，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54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位軍人被殺</w:t>
      </w:r>
      <w:r w:rsidR="0033723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4E1E6554" w:rsidR="00B01776" w:rsidRDefault="003913C4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6" w:history="1">
        <w:r w:rsidR="005908E8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https://www.france24.com/en/asia-pacific/20250423-54-soldiers-killed-in-suspected-jihadist-attack-in-benin</w:t>
        </w:r>
      </w:hyperlink>
    </w:p>
    <w:p w14:paraId="4FE8764E" w14:textId="77777777" w:rsidR="009F59A6" w:rsidRPr="00C85D98" w:rsidRDefault="009F59A6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BEB1CA5" w14:textId="7CAB94C6" w:rsidR="00B01776" w:rsidRPr="001D0DC2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敘利亞政府和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Pr="0038710A">
        <w:rPr>
          <w:rFonts w:ascii="Times New Roman" w:eastAsia="標楷體" w:hAnsi="Times New Roman" w:cs="Times New Roman"/>
          <w:kern w:val="0"/>
          <w:szCs w:val="24"/>
        </w:rPr>
        <w:t>ruze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武裝份子達成停戰協議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2665AB1C" w:rsidR="00B01776" w:rsidRDefault="003913C4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https://embed.france24.com/en/video/776C345D-0A1C-4EF2-97F3-E9DA5EDC43FC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FD3A7A" w14:textId="5CAF6C67" w:rsidR="00A0775C" w:rsidRPr="009F5E85" w:rsidRDefault="00337236" w:rsidP="00BB12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摩洛哥宣布以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406DF1" w:rsidRPr="0038710A">
        <w:rPr>
          <w:rFonts w:ascii="Times New Roman" w:eastAsia="標楷體" w:hAnsi="Times New Roman" w:cs="Times New Roman" w:hint="eastAsia"/>
          <w:kern w:val="0"/>
          <w:szCs w:val="24"/>
        </w:rPr>
        <w:t>擴建鐵路系統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38FCAC24" w:rsidR="00A0775C" w:rsidRDefault="003913C4" w:rsidP="00A077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https://www.france24.com/en/africa/20250424-morocco-green-lights-10-billion-rail-expansion-plan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0A7E81" w14:textId="5AFBEC49" w:rsidR="00381CCF" w:rsidRPr="00E03F0D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象牙海岸有一條馬路的名字與法國有關，但政府決定</w:t>
      </w:r>
      <w:r w:rsidR="00406DF1" w:rsidRPr="0038710A">
        <w:rPr>
          <w:rFonts w:ascii="Times New Roman" w:eastAsia="標楷體" w:hAnsi="Times New Roman" w:cs="Times New Roman" w:hint="eastAsia"/>
          <w:kern w:val="0"/>
          <w:szCs w:val="24"/>
        </w:rPr>
        <w:t>重新命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名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4F90E2E1" w:rsidR="00381CCF" w:rsidRDefault="003913C4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49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https://www.france24.com/en/africa/20250501-no-more-boulevard-de-france-ivory-coast-colonial-street-names-get-a-rebrand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F6181A" w14:textId="36D6F136" w:rsidR="00381CCF" w:rsidRPr="009F5E85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以色列對敘利亞發動攻擊，以保護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Pr="0038710A">
        <w:rPr>
          <w:rFonts w:ascii="Times New Roman" w:eastAsia="標楷體" w:hAnsi="Times New Roman" w:cs="Times New Roman"/>
          <w:kern w:val="0"/>
          <w:szCs w:val="24"/>
        </w:rPr>
        <w:t>ruze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武裝份子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151F58AC" w:rsidR="00381CCF" w:rsidRDefault="003913C4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https://www.france24.com/en/middle-east/20250503-israel-launches-more-then-20-new-strikes-across-syria-amidst-druze-tensions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6AF6C30" w14:textId="66235D78" w:rsidR="00381CCF" w:rsidRPr="009E5DC4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巴基斯坦試射長程飛彈</w:t>
      </w:r>
      <w:r w:rsidR="00FF43F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032EBD12" w:rsidR="00381CCF" w:rsidRDefault="003913C4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1" w:history="1">
        <w:r w:rsidR="002207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https://apnews.com/article/pakistan-india-ballistic-missile-kashmir-tensions-70ad575139eeef3673c0c99cbed30302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41FD4EC" w14:textId="0F465BB9" w:rsidR="00381CCF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川普威脅要逮捕威斯康辛州長，該州州長表示他不怕</w:t>
      </w:r>
      <w:r w:rsidR="00381CCF" w:rsidRPr="00E6467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36B7A3" w14:textId="02A1E787" w:rsidR="00817D24" w:rsidRDefault="003913C4" w:rsidP="00817D2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2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https://apnews.com/article/wisconsin-evers-arrest-homan-trump-ice-fd0078ee94a84e184198f8b9fed67343</w:t>
        </w:r>
      </w:hyperlink>
    </w:p>
    <w:p w14:paraId="3769BF12" w14:textId="77777777" w:rsidR="0073465A" w:rsidRPr="002E7F18" w:rsidRDefault="0073465A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D06CE8" w14:textId="1152B0EC" w:rsidR="005F0614" w:rsidRPr="009F5E85" w:rsidRDefault="0059130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美國有</w:t>
      </w: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個州爆發麻疹</w:t>
      </w:r>
      <w:proofErr w:type="gramStart"/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疫</w:t>
      </w:r>
      <w:proofErr w:type="gramEnd"/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情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0ED1337A" w:rsidR="00E2770D" w:rsidRDefault="0059130E" w:rsidP="00E2770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3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https://apnews.com/article/measles-outbreak-texas-rfk-new-mexico-kansas-vaccine-e904ec9781f1d164c73afe4ab71774fe</w:t>
        </w:r>
      </w:hyperlink>
    </w:p>
    <w:p w14:paraId="67606566" w14:textId="3F7B6F48" w:rsidR="005D07DD" w:rsidRPr="00C2642B" w:rsidRDefault="005D07DD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DC4025" w14:textId="21D62F57" w:rsidR="00E2770D" w:rsidRDefault="0059130E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川普對一家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著名法律事務所展開控訴，但被法官制止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E2EC55" w14:textId="15AE5C56" w:rsidR="0059130E" w:rsidRDefault="0059130E" w:rsidP="0059130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4" w:history="1">
        <w:r w:rsidRPr="00814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https://apnews.com/article/trump-perkins-coie-law-firm-executive-order-206052ec8157380fb2e23010a6f88815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8DF921" w14:textId="0E1FF64F" w:rsidR="002D5A87" w:rsidRDefault="00601759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川普政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權</w:t>
      </w:r>
      <w:r w:rsidR="00406DF1" w:rsidRPr="0038710A">
        <w:rPr>
          <w:rFonts w:ascii="Times New Roman" w:eastAsia="標楷體" w:hAnsi="Times New Roman" w:cs="Times New Roman" w:hint="eastAsia"/>
          <w:kern w:val="0"/>
          <w:szCs w:val="24"/>
        </w:rPr>
        <w:t>削減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對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PBS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和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NPR</w:t>
      </w:r>
      <w:r w:rsidR="00337236" w:rsidRPr="0038710A">
        <w:rPr>
          <w:rFonts w:ascii="Times New Roman" w:eastAsia="標楷體" w:hAnsi="Times New Roman" w:cs="Times New Roman" w:hint="eastAsia"/>
          <w:kern w:val="0"/>
          <w:szCs w:val="24"/>
        </w:rPr>
        <w:t>的資助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38DB49" w14:textId="7BA9B621" w:rsidR="00406DF1" w:rsidRDefault="003913C4" w:rsidP="00406DF1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5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https://apnews.com/article/trump-npr-pbs-republicans-public-broadcasting-f0e3e1acb96986732a0211833165bf84</w:t>
        </w:r>
      </w:hyperlink>
    </w:p>
    <w:p w14:paraId="798C9616" w14:textId="77777777" w:rsidR="002D5A87" w:rsidRPr="00817D24" w:rsidRDefault="002D5A87" w:rsidP="00D9400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E28DAA" w14:textId="6C6A3530" w:rsidR="00525BE4" w:rsidRPr="009E5DC4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華為在晶片上的成就</w:t>
      </w:r>
      <w:proofErr w:type="gramStart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使得輝達</w:t>
      </w:r>
      <w:proofErr w:type="gramEnd"/>
      <w:r w:rsidRPr="0038710A">
        <w:rPr>
          <w:rFonts w:ascii="Times New Roman" w:eastAsia="標楷體" w:hAnsi="Times New Roman" w:cs="Times New Roman" w:hint="eastAsia"/>
          <w:kern w:val="0"/>
          <w:szCs w:val="24"/>
        </w:rPr>
        <w:t>感到憂心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0B74777" w14:textId="79EDA37F" w:rsidR="00525BE4" w:rsidRDefault="003913C4" w:rsidP="00525BE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6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https://www.reuters.com/world/china/nvidia-raised-concerns-about-huaweis-growing-ai-capabilities-us-lawmakers-2025-05-01/</w:t>
        </w:r>
      </w:hyperlink>
    </w:p>
    <w:p w14:paraId="4138D462" w14:textId="77777777" w:rsidR="00D94009" w:rsidRPr="00A057CC" w:rsidRDefault="00D94009" w:rsidP="00C2642B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DD6C638" w14:textId="70BDBF6A" w:rsidR="00D60324" w:rsidRDefault="00406DF1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Xbox</w:t>
      </w:r>
      <w:r w:rsidR="00337236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和</w:t>
      </w:r>
      <w:r w:rsidR="00337236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P</w:t>
      </w:r>
      <w:r w:rsidR="00337236" w:rsidRPr="00337236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layStation</w:t>
      </w:r>
      <w:r w:rsidR="00337236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都漲價</w:t>
      </w:r>
      <w:r w:rsidR="00525BE4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72E19289" w14:textId="5B4CB4C8" w:rsidR="00D45B5B" w:rsidRDefault="003913C4" w:rsidP="00D45B5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7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https://www.reuters.com/business/xbox-joins-playstation-hiking-console-prices-amid-us-tariff-pressures-2025-05-01/</w:t>
        </w:r>
      </w:hyperlink>
    </w:p>
    <w:p w14:paraId="24E4DA7E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B4E4671" w14:textId="006CA300" w:rsidR="00D45B5B" w:rsidRDefault="0033723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川普任命一位曾被判刑的人作為駐法大使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C8CE9B" w14:textId="06C80E54" w:rsidR="00D45B5B" w:rsidRDefault="003913C4" w:rsidP="00D45B5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8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https://www.reuters.com/world/us/trumps-ambassador-france-nominee-kushner-acknowledges-past-serious-mistake-2025-05-01/</w:t>
        </w:r>
      </w:hyperlink>
    </w:p>
    <w:p w14:paraId="347E2AE2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05C1B21" w14:textId="74AEDE74" w:rsidR="00D45B5B" w:rsidRDefault="00406DF1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北韓開始建設一座橋通往</w:t>
      </w:r>
      <w:r w:rsidR="00B76223" w:rsidRPr="00A67F76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D45B5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F1B6E" w14:textId="1183126D" w:rsidR="00D45B5B" w:rsidRDefault="003913C4" w:rsidP="00D45B5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9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https://www.reuters.com/world/north-korea-says-new-bridge-russia-reinforces-economic-cooperation-2025-04-30/</w:t>
        </w:r>
      </w:hyperlink>
    </w:p>
    <w:p w14:paraId="057BB771" w14:textId="77777777" w:rsidR="00A057CC" w:rsidRPr="003A0B4F" w:rsidRDefault="00A057CC" w:rsidP="003A0B4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09AD85F" w14:textId="49FAFE07" w:rsidR="00D45B5B" w:rsidRDefault="00B76223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越戰</w:t>
      </w:r>
      <w:r w:rsidR="00406DF1" w:rsidRPr="00A67F76">
        <w:rPr>
          <w:rFonts w:ascii="Times New Roman" w:eastAsia="標楷體" w:hAnsi="Times New Roman" w:cs="Times New Roman" w:hint="eastAsia"/>
          <w:kern w:val="0"/>
          <w:szCs w:val="24"/>
        </w:rPr>
        <w:t>結束</w:t>
      </w:r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406DF1" w:rsidRPr="00A67F7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proofErr w:type="gramStart"/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但是橙劑問題</w:t>
      </w:r>
      <w:proofErr w:type="gramEnd"/>
      <w:r w:rsidRPr="00A67F76">
        <w:rPr>
          <w:rFonts w:ascii="Times New Roman" w:eastAsia="標楷體" w:hAnsi="Times New Roman" w:cs="Times New Roman" w:hint="eastAsia"/>
          <w:kern w:val="0"/>
          <w:szCs w:val="24"/>
        </w:rPr>
        <w:t>仍未解決</w:t>
      </w:r>
      <w:r w:rsidR="00926F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4322661" w14:textId="77A0FED5" w:rsidR="002E7F18" w:rsidRDefault="003913C4" w:rsidP="002E7F1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60" w:history="1">
        <w:r w:rsidR="00406DF1" w:rsidRPr="00517CE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https://apnews.com/article/vietnam-war-anniversary-agent-orange-0829caefe48cc11fb88ab27982da922b</w:t>
        </w:r>
      </w:hyperlink>
    </w:p>
    <w:p w14:paraId="1666F99B" w14:textId="0EBD7285" w:rsidR="002E7F18" w:rsidRPr="00406DF1" w:rsidRDefault="003913C4" w:rsidP="00406DF1">
      <w:pPr>
        <w:widowControl/>
        <w:rPr>
          <w:rStyle w:val="a8"/>
          <w:rFonts w:ascii="Times New Roman" w:eastAsia="標楷體" w:hAnsi="Times New Roman" w:cs="Times New Roman"/>
          <w:kern w:val="0"/>
          <w:szCs w:val="24"/>
        </w:rPr>
      </w:pPr>
      <w:hyperlink r:id="rId61" w:history="1"/>
    </w:p>
    <w:p w14:paraId="14DF1D2E" w14:textId="77777777" w:rsidR="00892A53" w:rsidRDefault="00892A53" w:rsidP="002E7F1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5E021E" w:rsidRDefault="003913C4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62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3913C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63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6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DA1D7" w14:textId="77777777" w:rsidR="003913C4" w:rsidRDefault="003913C4" w:rsidP="001C364C">
      <w:r>
        <w:separator/>
      </w:r>
    </w:p>
  </w:endnote>
  <w:endnote w:type="continuationSeparator" w:id="0">
    <w:p w14:paraId="04F1A88B" w14:textId="77777777" w:rsidR="003913C4" w:rsidRDefault="003913C4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6274D45B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F76" w:rsidRPr="00A67F76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A4234" w14:textId="77777777" w:rsidR="003913C4" w:rsidRDefault="003913C4" w:rsidP="001C364C">
      <w:r>
        <w:separator/>
      </w:r>
    </w:p>
  </w:footnote>
  <w:footnote w:type="continuationSeparator" w:id="0">
    <w:p w14:paraId="254E0380" w14:textId="77777777" w:rsidR="003913C4" w:rsidRDefault="003913C4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07B9E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07F1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67DF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10A"/>
    <w:rsid w:val="00387922"/>
    <w:rsid w:val="00387F4C"/>
    <w:rsid w:val="0039066F"/>
    <w:rsid w:val="003913C4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6DF1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215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2F8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8E8"/>
    <w:rsid w:val="00590AEE"/>
    <w:rsid w:val="0059130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754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5771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67F76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75C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0FF2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3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news.com/article/uk-india-trade-deal-starmer-modi-6cbaf787f49a08aac18f93b2601d09f2" TargetMode="External"/><Relationship Id="rId21" Type="http://schemas.openxmlformats.org/officeDocument/2006/relationships/hyperlink" Target="https://apnews.com/article/columbia-layoffs-campus-protests-trump-funding-antisemitism-ec6d152048d921bd1764ec11a287bbdd" TargetMode="External"/><Relationship Id="rId34" Type="http://schemas.openxmlformats.org/officeDocument/2006/relationships/hyperlink" Target="https://www.reuters.com/world/africa/sudans-rsf-launches-second-drone-attack-port-sudan-security-sources-say-2025-05-05/" TargetMode="External"/><Relationship Id="rId42" Type="http://schemas.openxmlformats.org/officeDocument/2006/relationships/hyperlink" Target="https://www.reuters.com/world/middle-east/hamas-executes-looters-gaza-food-crisis-worsens-under-israeli-blockade-2025-05-04/" TargetMode="External"/><Relationship Id="rId47" Type="http://schemas.openxmlformats.org/officeDocument/2006/relationships/hyperlink" Target="https://embed.france24.com/en/video/776C345D-0A1C-4EF2-97F3-E9DA5EDC43FC" TargetMode="External"/><Relationship Id="rId50" Type="http://schemas.openxmlformats.org/officeDocument/2006/relationships/hyperlink" Target="https://www.france24.com/en/middle-east/20250503-israel-launches-more-then-20-new-strikes-across-syria-amidst-druze-tensions" TargetMode="External"/><Relationship Id="rId55" Type="http://schemas.openxmlformats.org/officeDocument/2006/relationships/hyperlink" Target="https://apnews.com/article/trump-npr-pbs-republicans-public-broadcasting-f0e3e1acb96986732a0211833165bf84" TargetMode="External"/><Relationship Id="rId63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apnews.com/article/economy-trump-deficit-imports-4c7e61748f7d17c35dd6eb3091e9a681" TargetMode="External"/><Relationship Id="rId29" Type="http://schemas.openxmlformats.org/officeDocument/2006/relationships/hyperlink" Target="https://www.reuters.com/world/middle-east/israeli-cabinet-approves-expansion-gaza-offensive-broadcaster-kan-reports-2025-05-05/" TargetMode="External"/><Relationship Id="rId11" Type="http://schemas.openxmlformats.org/officeDocument/2006/relationships/hyperlink" Target="https://www.nytimes.com/2025/05/07/business/china-tariffs-morocco.html" TargetMode="External"/><Relationship Id="rId24" Type="http://schemas.openxmlformats.org/officeDocument/2006/relationships/hyperlink" Target="https://www.bbc.com/news/articles/c0m9mvemxrwo" TargetMode="External"/><Relationship Id="rId32" Type="http://schemas.openxmlformats.org/officeDocument/2006/relationships/hyperlink" Target="https://www.reuters.com/sustainability/boards-policy-regulation/japan-china-south-korea-asean-enhance-regional-financial-safety-net-2025-05-05/" TargetMode="External"/><Relationship Id="rId37" Type="http://schemas.openxmlformats.org/officeDocument/2006/relationships/hyperlink" Target="https://www.reuters.com/world/us/six-us-states-invite-canadian-provincial-leaders-discuss-trump-tariffs-2025-05-05/" TargetMode="External"/><Relationship Id="rId40" Type="http://schemas.openxmlformats.org/officeDocument/2006/relationships/hyperlink" Target="https://apnews.com/article/mexico-trump-sheinbaum-us-migration-5223b4afa52a7da1011cff86aaa41e86" TargetMode="External"/><Relationship Id="rId45" Type="http://schemas.openxmlformats.org/officeDocument/2006/relationships/hyperlink" Target="https://www.france24.com/en/africa/20241215-niger-defence-ministry-says-39-killed-in-horrific-attacks-near-burkina-faso-border" TargetMode="External"/><Relationship Id="rId53" Type="http://schemas.openxmlformats.org/officeDocument/2006/relationships/hyperlink" Target="https://apnews.com/article/measles-outbreak-texas-rfk-new-mexico-kansas-vaccine-e904ec9781f1d164c73afe4ab71774fe" TargetMode="External"/><Relationship Id="rId58" Type="http://schemas.openxmlformats.org/officeDocument/2006/relationships/hyperlink" Target="https://www.reuters.com/world/us/trumps-ambassador-france-nominee-kushner-acknowledges-past-serious-mistake-2025-05-01/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www.cnbc.com/2025/04/16/critical-chip-firm-asml-posts-lower-than-expected-net-bookings-in-first-quarter.html" TargetMode="External"/><Relationship Id="rId19" Type="http://schemas.openxmlformats.org/officeDocument/2006/relationships/hyperlink" Target="https://apnews.com/article/germany-government-merz-coalition-98e9007ea41b8bbd36be8d09baefb632" TargetMode="External"/><Relationship Id="rId14" Type="http://schemas.openxmlformats.org/officeDocument/2006/relationships/hyperlink" Target="https://www.reuters.com/world/europe/ukraine-considers-shift-dollar-euro-amid-geopolitical-realignments-2025-05-07/" TargetMode="External"/><Relationship Id="rId22" Type="http://schemas.openxmlformats.org/officeDocument/2006/relationships/hyperlink" Target="https://www.bbc.com/news/articles/ckg5d505v8xo" TargetMode="External"/><Relationship Id="rId27" Type="http://schemas.openxmlformats.org/officeDocument/2006/relationships/hyperlink" Target="https://www.rt.com/news/616792-trump-films-tariffs/" TargetMode="External"/><Relationship Id="rId30" Type="http://schemas.openxmlformats.org/officeDocument/2006/relationships/hyperlink" Target="https://www.reuters.com/science/eus-von-der-leyen-announces-500-mln-euros-package-boost-european-science-2025-05-05/" TargetMode="External"/><Relationship Id="rId35" Type="http://schemas.openxmlformats.org/officeDocument/2006/relationships/hyperlink" Target="https://www.reuters.com/world/africa/armed-bandits-kill-19-rustle-livestock-northeast-nigeria-2025-05-05/" TargetMode="External"/><Relationship Id="rId43" Type="http://schemas.openxmlformats.org/officeDocument/2006/relationships/hyperlink" Target="https://www.reuters.com/world/us/trump-says-hes-unsure-whether-people-us-are-entitled-due-process-2025-05-04/" TargetMode="External"/><Relationship Id="rId48" Type="http://schemas.openxmlformats.org/officeDocument/2006/relationships/hyperlink" Target="https://www.france24.com/en/africa/20250424-morocco-green-lights-10-billion-rail-expansion-plan" TargetMode="External"/><Relationship Id="rId56" Type="http://schemas.openxmlformats.org/officeDocument/2006/relationships/hyperlink" Target="https://www.reuters.com/world/china/nvidia-raised-concerns-about-huaweis-growing-ai-capabilities-us-lawmakers-2025-05-01/" TargetMode="Externa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apnews.com/article/pakistan-india-ballistic-missile-kashmir-tensions-70ad575139eeef3673c0c99cbed303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ytimes.com/2025/05/07/us/politics/supreme-court-roberts-judicial-independence.html" TargetMode="External"/><Relationship Id="rId17" Type="http://schemas.openxmlformats.org/officeDocument/2006/relationships/hyperlink" Target="https://apnews.com/article/russia-china-putin-xi-visit-2f88f313e7e2fcaa6ccf0c56df5389c1" TargetMode="External"/><Relationship Id="rId25" Type="http://schemas.openxmlformats.org/officeDocument/2006/relationships/hyperlink" Target="https://apnews.com/live/india-pakistan-attack-pahalgam-kashmir" TargetMode="External"/><Relationship Id="rId33" Type="http://schemas.openxmlformats.org/officeDocument/2006/relationships/hyperlink" Target="https://www.reuters.com/markets/asia/chinese-tourists-made-314-million-domestic-trips-over-may-day-holiday-2025-05-06/" TargetMode="External"/><Relationship Id="rId38" Type="http://schemas.openxmlformats.org/officeDocument/2006/relationships/hyperlink" Target="https://www.reuters.com/world/uk/king-charles-royals-gather-military-parade-mark-ve-day-anniversary-2025-05-03/" TargetMode="External"/><Relationship Id="rId46" Type="http://schemas.openxmlformats.org/officeDocument/2006/relationships/hyperlink" Target="https://www.france24.com/en/asia-pacific/20250423-54-soldiers-killed-in-suspected-jihadist-attack-in-benin" TargetMode="External"/><Relationship Id="rId59" Type="http://schemas.openxmlformats.org/officeDocument/2006/relationships/hyperlink" Target="https://www.reuters.com/world/north-korea-says-new-bridge-russia-reinforces-economic-cooperation-2025-04-30/" TargetMode="External"/><Relationship Id="rId20" Type="http://schemas.openxmlformats.org/officeDocument/2006/relationships/hyperlink" Target="https://apnews.com/video/carney-rebuffs-trumps-push-for-51st-state-trump-says-never-say-never-f47ab68d354f4a81ba2f1585b070dadb" TargetMode="External"/><Relationship Id="rId41" Type="http://schemas.openxmlformats.org/officeDocument/2006/relationships/hyperlink" Target="https://www.reuters.com/world/egypt-signs-deal-with-uaes-ad-ports-set-up-logistics-zone-2025-05-04/" TargetMode="External"/><Relationship Id="rId54" Type="http://schemas.openxmlformats.org/officeDocument/2006/relationships/hyperlink" Target="https://apnews.com/article/trump-perkins-coie-law-firm-executive-order-206052ec8157380fb2e23010a6f88815" TargetMode="External"/><Relationship Id="rId62" Type="http://schemas.openxmlformats.org/officeDocument/2006/relationships/hyperlink" Target="https://www.reuters.com/sustainability/panasonics-energy-unit-prepares-4680-ev-battery-production-2024-09-0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world/us/dozens-pro-palestinian-protesters-occupy-columbia-university-library-2025-05-07/" TargetMode="External"/><Relationship Id="rId23" Type="http://schemas.openxmlformats.org/officeDocument/2006/relationships/hyperlink" Target="https://apnews.com/article/medicaid-cuts-trump-tax-bill-house-gop-257e1d90a69059dcf8c7b23cb6eefa69" TargetMode="External"/><Relationship Id="rId28" Type="http://schemas.openxmlformats.org/officeDocument/2006/relationships/hyperlink" Target="https://www.reuters.com/world/us/trump-calls-ai-pope-image-joke-experts-say-its-no-laughing-matter-2025-05-05/" TargetMode="External"/><Relationship Id="rId36" Type="http://schemas.openxmlformats.org/officeDocument/2006/relationships/hyperlink" Target="https://www.reuters.com/business/autos-transportation/ford-pulls-guidance-warns-it-will-take-15-billion-hit-trumps-tariffs-2025-05-05/" TargetMode="External"/><Relationship Id="rId49" Type="http://schemas.openxmlformats.org/officeDocument/2006/relationships/hyperlink" Target="https://www.france24.com/en/africa/20250501-no-more-boulevard-de-france-ivory-coast-colonial-street-names-get-a-rebrand" TargetMode="External"/><Relationship Id="rId57" Type="http://schemas.openxmlformats.org/officeDocument/2006/relationships/hyperlink" Target="https://www.reuters.com/business/xbox-joins-playstation-hiking-console-prices-amid-us-tariff-pressures-2025-05-01/" TargetMode="External"/><Relationship Id="rId10" Type="http://schemas.openxmlformats.org/officeDocument/2006/relationships/hyperlink" Target="https://www.nytimes.com/2025/05/08/business/toyota-earnings-trump-tariffs.html" TargetMode="External"/><Relationship Id="rId31" Type="http://schemas.openxmlformats.org/officeDocument/2006/relationships/hyperlink" Target="https://www.reuters.com/business/media-telecom/shein-temu-ramp-up-advertising-uk-france-us-tariffs-hit-2025-05-05/" TargetMode="External"/><Relationship Id="rId44" Type="http://schemas.openxmlformats.org/officeDocument/2006/relationships/hyperlink" Target="https://www.reuters.com/world/us/fearful-trump-some-americans-look-make-life-europe-2025-05-04/" TargetMode="External"/><Relationship Id="rId52" Type="http://schemas.openxmlformats.org/officeDocument/2006/relationships/hyperlink" Target="https://apnews.com/article/wisconsin-evers-arrest-homan-trump-ice-fd0078ee94a84e184198f8b9fed67343" TargetMode="External"/><Relationship Id="rId60" Type="http://schemas.openxmlformats.org/officeDocument/2006/relationships/hyperlink" Target="https://apnews.com/article/vietnam-war-anniversary-agent-orange-0829caefe48cc11fb88ab27982da922b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conclave-live-updates-cardinals-meet-elect-successor-pope-francis-2025-05-07/" TargetMode="External"/><Relationship Id="rId13" Type="http://schemas.openxmlformats.org/officeDocument/2006/relationships/hyperlink" Target="https://www.nytimes.com/2025/05/07/us/politics/hegseth-phone-security.html" TargetMode="External"/><Relationship Id="rId18" Type="http://schemas.openxmlformats.org/officeDocument/2006/relationships/hyperlink" Target="https://apnews.com/article/trump-china-trade-switzerland-bessent-2a3335ed92989dc4b3a74ea550b79b3f" TargetMode="External"/><Relationship Id="rId39" Type="http://schemas.openxmlformats.org/officeDocument/2006/relationships/hyperlink" Target="https://www.reuters.com/world/europe/romanians-vote-presidential-test-trump-style-nationalism-2025-05-03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8CB2-711F-4058-BEBD-7060DCE1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5604</TotalTime>
  <Pages>7</Pages>
  <Words>2134</Words>
  <Characters>12169</Characters>
  <Application>Microsoft Office Word</Application>
  <DocSecurity>0</DocSecurity>
  <Lines>101</Lines>
  <Paragraphs>28</Paragraphs>
  <ScaleCrop>false</ScaleCrop>
  <Company/>
  <LinksUpToDate>false</LinksUpToDate>
  <CharactersWithSpaces>14275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57</cp:revision>
  <dcterms:created xsi:type="dcterms:W3CDTF">2024-08-22T06:43:00Z</dcterms:created>
  <dcterms:modified xsi:type="dcterms:W3CDTF">2025-05-09T06:00:00Z</dcterms:modified>
</cp:coreProperties>
</file>