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6FEF367E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B25C4E">
        <w:rPr>
          <w:rFonts w:ascii="Times New Roman" w:eastAsia="標楷體" w:hAnsi="Times New Roman" w:cs="Times New Roman" w:hint="eastAsia"/>
          <w:szCs w:val="24"/>
        </w:rPr>
        <w:t>50411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46BEA8BA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由於川普政府停止對哈佛大學的補助，哈佛大學計畫向銀行借款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千萬美金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NTPC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公司將建造小型核能電廠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中國向印度大量購買油菜籽粕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西班牙試圖與中國和越南建立貿易關係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7)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加拿大聲稱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日開始對美國汽車實施報復性關稅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CMOC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公司在剛果開採鈷礦，產量增加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03F0D">
        <w:rPr>
          <w:rFonts w:ascii="Times New Roman" w:eastAsia="標楷體" w:hAnsi="Times New Roman" w:cs="Times New Roman"/>
          <w:kern w:val="0"/>
          <w:szCs w:val="24"/>
        </w:rPr>
        <w:t>9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義大利能源集團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2D6005" w:rsidRPr="002D6005">
        <w:rPr>
          <w:rFonts w:ascii="Times New Roman" w:eastAsia="標楷體" w:hAnsi="Times New Roman" w:cs="Times New Roman"/>
          <w:kern w:val="0"/>
          <w:szCs w:val="24"/>
        </w:rPr>
        <w:t>ni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未來四年將在北非投資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260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美國的關稅政策威脅到南非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35000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名柑橘農民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由於美國對外國的援助減少，南蘇丹有霍亂病患因此死亡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D6005">
        <w:rPr>
          <w:rFonts w:ascii="Times New Roman" w:eastAsia="標楷體" w:hAnsi="Times New Roman" w:cs="Times New Roman"/>
          <w:kern w:val="0"/>
          <w:szCs w:val="24"/>
        </w:rPr>
        <w:t>12)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73%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美國人認為物價會上漲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13)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希臘難民營發現有六位小孩嚴重營養不良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烏克蘭城市舉行儀式哀悼被俄羅斯飛彈殺死的小孩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2D6005">
        <w:rPr>
          <w:rFonts w:ascii="Times New Roman" w:eastAsia="標楷體" w:hAnsi="Times New Roman" w:cs="Times New Roman"/>
          <w:kern w:val="0"/>
          <w:szCs w:val="24"/>
        </w:rPr>
        <w:t>6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兩位俄羅斯和一位美國太空人抵達國際太空站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17</w:t>
      </w:r>
      <w:r w:rsidR="00516EC0" w:rsidRPr="009E5DC4">
        <w:rPr>
          <w:rFonts w:ascii="Times New Roman" w:eastAsia="標楷體" w:hAnsi="Times New Roman" w:cs="Times New Roman"/>
          <w:szCs w:val="24"/>
        </w:rPr>
        <w:t>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以色列在加薩走廊又殺死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20)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以色列在加薩走廊又殺死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szCs w:val="24"/>
        </w:rPr>
        <w:t>(21)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美國德州麻疹疫情爆發，一個學齡小孩死亡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衛福部長甘迺迪探訪這個家庭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22)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以色列承認曾槍殺毫無武裝的巴勒斯坦醫護人員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一位巴勒斯坦年輕人在以色列監獄死亡，死因是飢餓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兩位英國國會議員被以色列拒絕入境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柬埔寨總理主持一個海軍基地升級儀式，這是由中國協助擴建的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E46BCA" w:rsidRPr="002D6005">
        <w:rPr>
          <w:rFonts w:ascii="Times New Roman" w:eastAsia="標楷體" w:hAnsi="Times New Roman" w:cs="Times New Roman" w:hint="eastAsia"/>
          <w:kern w:val="0"/>
          <w:szCs w:val="24"/>
        </w:rPr>
        <w:t>川普延長抖音在美國營運的最後期限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46BCA" w:rsidRPr="00E46BCA">
        <w:rPr>
          <w:rFonts w:ascii="Times New Roman" w:eastAsia="標楷體" w:hAnsi="Times New Roman" w:cs="Times New Roman" w:hint="eastAsia"/>
          <w:kern w:val="0"/>
          <w:szCs w:val="24"/>
        </w:rPr>
        <w:t>緬甸大地震後，美國救援人員極少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46BCA" w:rsidRPr="009E5DC4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E46BCA" w:rsidRPr="00E46BCA">
        <w:rPr>
          <w:rFonts w:ascii="Times New Roman" w:eastAsia="標楷體" w:hAnsi="Times New Roman" w:cs="Times New Roman" w:hint="eastAsia"/>
          <w:kern w:val="0"/>
          <w:szCs w:val="24"/>
        </w:rPr>
        <w:t>澳洲總理希望中國公司能將達爾文港賣給澳洲人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1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46BCA" w:rsidRPr="00E46BCA">
        <w:rPr>
          <w:rFonts w:ascii="Times New Roman" w:eastAsia="標楷體" w:hAnsi="Times New Roman" w:cs="Times New Roman" w:hint="eastAsia"/>
          <w:kern w:val="0"/>
          <w:szCs w:val="24"/>
        </w:rPr>
        <w:t>日本汽車業可能因為美國關稅而損失</w:t>
      </w:r>
      <w:r w:rsidR="00E46BCA" w:rsidRPr="00E46BCA">
        <w:rPr>
          <w:rFonts w:ascii="Times New Roman" w:eastAsia="標楷體" w:hAnsi="Times New Roman" w:cs="Times New Roman" w:hint="eastAsia"/>
          <w:kern w:val="0"/>
          <w:szCs w:val="24"/>
        </w:rPr>
        <w:t>170</w:t>
      </w:r>
      <w:r w:rsidR="00E46BCA" w:rsidRPr="00E46BCA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E46BCA">
        <w:rPr>
          <w:rFonts w:ascii="Times New Roman" w:eastAsia="標楷體" w:hAnsi="Times New Roman" w:cs="Times New Roman"/>
          <w:kern w:val="0"/>
          <w:szCs w:val="24"/>
        </w:rPr>
        <w:t>2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E46BCA" w:rsidRPr="00E46BCA">
        <w:rPr>
          <w:rFonts w:ascii="Times New Roman" w:eastAsia="標楷體" w:hAnsi="Times New Roman" w:cs="Times New Roman" w:hint="eastAsia"/>
          <w:kern w:val="0"/>
          <w:szCs w:val="24"/>
        </w:rPr>
        <w:t>隨著馬斯克的反對聲浪不斷升溫，特斯拉銷售量將再次下滑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3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46BCA" w:rsidRPr="00E46BCA">
        <w:rPr>
          <w:rFonts w:ascii="Times New Roman" w:eastAsia="標楷體" w:hAnsi="Times New Roman" w:cs="Times New Roman" w:hint="eastAsia"/>
          <w:kern w:val="0"/>
          <w:szCs w:val="24"/>
        </w:rPr>
        <w:t>很多美國共和黨參議員支持國會監督川普的關稅政策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28FF08D7" w14:textId="415D4D74" w:rsidR="003E3F66" w:rsidRDefault="003E3F6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由於川普政府停止對哈佛大學的補助，哈佛大學計畫向銀行借款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千萬美金。</w:t>
      </w:r>
    </w:p>
    <w:p w14:paraId="33714504" w14:textId="4AAE8DA2" w:rsidR="003E3F66" w:rsidRDefault="00C85D98" w:rsidP="003E3F6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https://www.reuters.com/world/us/harvard-plans-borrow-750-million-after-federal-funding-threats-2025-04-07/</w:t>
        </w:r>
      </w:hyperlink>
    </w:p>
    <w:p w14:paraId="2A586C74" w14:textId="77777777" w:rsidR="00C85D98" w:rsidRPr="00C85D98" w:rsidRDefault="00C85D98" w:rsidP="003E3F6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68475" w14:textId="7C9CDE09" w:rsidR="00EB6FD6" w:rsidRPr="00EB6FD6" w:rsidRDefault="00B25C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NTPC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公司將建造小型核能電廠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7ED6C90" w14:textId="3F0404B2" w:rsidR="00EB6FD6" w:rsidRDefault="00F3532A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https://www.reuters.com/business/energy/indias-ntpc-aims-build-small-nuclear-reactors-replace-old-coal-plants-2025-04-08/</w:t>
        </w:r>
      </w:hyperlink>
    </w:p>
    <w:p w14:paraId="131D77B3" w14:textId="77777777" w:rsidR="00F3532A" w:rsidRPr="00F3532A" w:rsidRDefault="00F3532A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4963846" w14:textId="2890E3A7" w:rsidR="00EB6FD6" w:rsidRPr="00EB6FD6" w:rsidRDefault="00B25C4E" w:rsidP="00B25C4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中國向印度大量購買油菜籽粕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E8A760E" w14:textId="2E57AB94" w:rsidR="00EB6FD6" w:rsidRDefault="005701BB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https://www.reuters.com/markets/commodities/china-boosts-indian-rapeseed-meal-purchases-after-tariff-canadian-imports-2025-04-08/</w:t>
        </w:r>
      </w:hyperlink>
    </w:p>
    <w:p w14:paraId="54C8C79F" w14:textId="77777777" w:rsidR="005701BB" w:rsidRPr="005701BB" w:rsidRDefault="005701BB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E9BA15B" w14:textId="3F7E856E" w:rsidR="00EB6FD6" w:rsidRPr="00EB6FD6" w:rsidRDefault="00B25C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美國政府告訴聯合國安理會，他們已經對普丁失去耐心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36C64B" w14:textId="23C42336" w:rsidR="00EB6FD6" w:rsidRDefault="005701BB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https://www.reuters.com/world/europe/us-tells-un-we-have-no-patience-bad-faith-talks-war-ukraine-2025-04-08/</w:t>
        </w:r>
      </w:hyperlink>
    </w:p>
    <w:p w14:paraId="33B691F9" w14:textId="77777777" w:rsidR="005701BB" w:rsidRPr="005701BB" w:rsidRDefault="005701BB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8598D4A" w14:textId="1F348776" w:rsidR="00EB6FD6" w:rsidRPr="00EB6FD6" w:rsidRDefault="005701B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一位</w:t>
      </w:r>
      <w:r w:rsidR="00B25C4E">
        <w:rPr>
          <w:rFonts w:ascii="Times New Roman" w:eastAsia="標楷體" w:hAnsi="Times New Roman" w:cs="Times New Roman" w:hint="eastAsia"/>
          <w:kern w:val="0"/>
          <w:szCs w:val="24"/>
        </w:rPr>
        <w:t>車臣警官被殺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3E8254" w14:textId="23C1B2D0" w:rsidR="00EB6FD6" w:rsidRDefault="005701BB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https://www.reuters.com/world/europe/officer-killed-assault-police-station-russias-chechnya-along-with-attacker-2025-04-08/</w:t>
        </w:r>
      </w:hyperlink>
    </w:p>
    <w:p w14:paraId="3BD4A6C9" w14:textId="77777777" w:rsidR="005701BB" w:rsidRPr="005701BB" w:rsidRDefault="005701BB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FC04E84" w14:textId="0CA8DB63" w:rsidR="00EB6FD6" w:rsidRPr="00EB6FD6" w:rsidRDefault="00B25C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西班牙試圖</w:t>
      </w:r>
      <w:r w:rsidR="005701BB" w:rsidRPr="002D6005">
        <w:rPr>
          <w:rFonts w:ascii="Times New Roman" w:eastAsia="標楷體" w:hAnsi="Times New Roman" w:cs="Times New Roman" w:hint="eastAsia"/>
          <w:kern w:val="0"/>
          <w:szCs w:val="24"/>
        </w:rPr>
        <w:t>與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5701BB" w:rsidRPr="002D6005">
        <w:rPr>
          <w:rFonts w:ascii="Times New Roman" w:eastAsia="標楷體" w:hAnsi="Times New Roman" w:cs="Times New Roman" w:hint="eastAsia"/>
          <w:kern w:val="0"/>
          <w:szCs w:val="24"/>
        </w:rPr>
        <w:t>和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越南</w:t>
      </w:r>
      <w:r w:rsidR="005701BB" w:rsidRPr="002D6005">
        <w:rPr>
          <w:rFonts w:ascii="Times New Roman" w:eastAsia="標楷體" w:hAnsi="Times New Roman" w:cs="Times New Roman" w:hint="eastAsia"/>
          <w:kern w:val="0"/>
          <w:szCs w:val="24"/>
        </w:rPr>
        <w:t>建立貿易關係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CFAF4B" w14:textId="6AF39524" w:rsidR="00EB6FD6" w:rsidRDefault="005701BB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https://www.reuters.com/world/spains-pm-heads-east-build-bridges-china-vietnam-amid-us-tariff-fallout-2025-04-08/</w:t>
        </w:r>
      </w:hyperlink>
    </w:p>
    <w:p w14:paraId="33BD95CE" w14:textId="77777777" w:rsidR="005701BB" w:rsidRPr="005701BB" w:rsidRDefault="005701BB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34E323C" w14:textId="3CFB2A73" w:rsidR="00A532A1" w:rsidRDefault="00B25C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加拿大聲稱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日開始對美國汽車實施報復性關稅</w:t>
      </w:r>
      <w:r w:rsidR="00A532A1" w:rsidRPr="005107A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7F13AC7" w14:textId="0D7445B7" w:rsidR="00A532A1" w:rsidRDefault="005701BB" w:rsidP="00A532A1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https://www.reuters.com/world/canada-says-counter-tariffs-against-some-us-made-autos-will-start-april-9-2025-04-08/</w:t>
        </w:r>
      </w:hyperlink>
    </w:p>
    <w:p w14:paraId="5F6CFB37" w14:textId="77777777" w:rsidR="0039508C" w:rsidRPr="005701BB" w:rsidRDefault="0039508C" w:rsidP="005701BB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20675DE" w14:textId="07FFE7A6" w:rsidR="00352A7C" w:rsidRPr="00352A7C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B25C4E" w:rsidRPr="002D6005">
        <w:rPr>
          <w:rFonts w:ascii="Times New Roman" w:eastAsia="標楷體" w:hAnsi="Times New Roman" w:cs="Times New Roman" w:hint="eastAsia"/>
          <w:kern w:val="0"/>
          <w:szCs w:val="24"/>
        </w:rPr>
        <w:t>CMOC</w:t>
      </w:r>
      <w:r w:rsidR="00B25C4E" w:rsidRPr="002D6005">
        <w:rPr>
          <w:rFonts w:ascii="Times New Roman" w:eastAsia="標楷體" w:hAnsi="Times New Roman" w:cs="Times New Roman" w:hint="eastAsia"/>
          <w:kern w:val="0"/>
          <w:szCs w:val="24"/>
        </w:rPr>
        <w:t>公司在剛果開採鈷礦，產量增加</w:t>
      </w:r>
      <w:r w:rsidR="00352A7C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401CD1" w14:textId="7E60F49B" w:rsidR="00352A7C" w:rsidRDefault="005701BB" w:rsidP="00352A7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https://www.reuters.com/markets/commodities/chinas-cmoc-boosts-cobalt-output-congo-mines-despite-export-ban-2025-04-08/</w:t>
        </w:r>
      </w:hyperlink>
    </w:p>
    <w:p w14:paraId="229C4B66" w14:textId="77777777" w:rsidR="003938D2" w:rsidRPr="00D66340" w:rsidRDefault="003938D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21331E6" w14:textId="7DB93E02" w:rsidR="00A532A1" w:rsidRPr="00A532A1" w:rsidRDefault="00B25C4E" w:rsidP="00A532A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義大利能源集團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Pr="002D6005">
        <w:rPr>
          <w:rFonts w:ascii="Times New Roman" w:eastAsia="標楷體" w:hAnsi="Times New Roman" w:cs="Times New Roman"/>
          <w:kern w:val="0"/>
          <w:szCs w:val="24"/>
        </w:rPr>
        <w:t>ni</w:t>
      </w:r>
      <w:r w:rsidR="005701BB" w:rsidRPr="002D6005">
        <w:rPr>
          <w:rFonts w:ascii="Times New Roman" w:eastAsia="標楷體" w:hAnsi="Times New Roman" w:cs="Times New Roman" w:hint="eastAsia"/>
          <w:kern w:val="0"/>
          <w:szCs w:val="24"/>
        </w:rPr>
        <w:t>未來四年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將在北</w:t>
      </w:r>
      <w:r w:rsidR="005701BB" w:rsidRPr="002D6005">
        <w:rPr>
          <w:rFonts w:ascii="Times New Roman" w:eastAsia="標楷體" w:hAnsi="Times New Roman" w:cs="Times New Roman" w:hint="eastAsia"/>
          <w:kern w:val="0"/>
          <w:szCs w:val="24"/>
        </w:rPr>
        <w:t>非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投資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260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4213E3" w14:textId="2343E869" w:rsidR="00C5677B" w:rsidRDefault="005701BB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https://www.reuters.com/business/energy/italys-eni-invest-26-billion-north-africa-over-next-four-years-ceo-says-2025-04-08/</w:t>
        </w:r>
      </w:hyperlink>
    </w:p>
    <w:p w14:paraId="3837C111" w14:textId="77777777" w:rsidR="00D66340" w:rsidRPr="005701BB" w:rsidRDefault="00D66340" w:rsidP="00F417E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8C1E9" w14:textId="16068908" w:rsidR="00C5677B" w:rsidRPr="00E24E38" w:rsidRDefault="003E3F6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美國的</w:t>
      </w:r>
      <w:r w:rsidR="00926F64" w:rsidRPr="002D6005">
        <w:rPr>
          <w:rFonts w:ascii="Times New Roman" w:eastAsia="標楷體" w:hAnsi="Times New Roman" w:cs="Times New Roman" w:hint="eastAsia"/>
          <w:kern w:val="0"/>
          <w:szCs w:val="24"/>
        </w:rPr>
        <w:t>關稅政策威脅到南非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35000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名柑橘農民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360B9F" w14:textId="7501C985" w:rsidR="00E24E38" w:rsidRDefault="00D57A86" w:rsidP="00E24E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7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https://www.reuters.com/world/africa/us-tariffs-threaten-35000-citrus-jobs-south-africa-farmers-say-2025-04-08/</w:t>
        </w:r>
      </w:hyperlink>
    </w:p>
    <w:p w14:paraId="3A9DC72C" w14:textId="77777777" w:rsidR="00D66340" w:rsidRPr="00F417E8" w:rsidRDefault="00D66340" w:rsidP="00F417E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4013E45" w14:textId="108D295C" w:rsidR="00E24E38" w:rsidRPr="00E24E38" w:rsidRDefault="003E3F6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由於美國對外國的援助減少，南蘇丹有霍亂病患因此死亡</w:t>
      </w:r>
      <w:r w:rsidR="00E24E3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745A7C5" w14:textId="2009272E" w:rsidR="00D57A86" w:rsidRPr="00D57A86" w:rsidRDefault="00D57A86" w:rsidP="00D57A8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8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https://www.reuters.com/business/healthcare-pharmaceuticals/south-sudan-cholera-patients-died-walking-clinic-after-us-cut-aid-charity-says-2025-04-08/</w:t>
        </w:r>
      </w:hyperlink>
    </w:p>
    <w:p w14:paraId="4897A297" w14:textId="77777777" w:rsidR="00C5677B" w:rsidRPr="0000218E" w:rsidRDefault="00C5677B" w:rsidP="0000218E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3E2416" w14:textId="1F606F7F" w:rsidR="009A7BFF" w:rsidRPr="009A7BFF" w:rsidRDefault="003E3F66" w:rsidP="009A7BF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73%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美國人認為物價會</w:t>
      </w:r>
      <w:r w:rsidR="00D57A86" w:rsidRPr="002D6005">
        <w:rPr>
          <w:rFonts w:ascii="Times New Roman" w:eastAsia="標楷體" w:hAnsi="Times New Roman" w:cs="Times New Roman" w:hint="eastAsia"/>
          <w:kern w:val="0"/>
          <w:szCs w:val="24"/>
        </w:rPr>
        <w:t>上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漲</w:t>
      </w:r>
      <w:r w:rsidR="00F94ECE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6694DC" w14:textId="6FB4F217" w:rsidR="00C5677B" w:rsidRDefault="00D57A86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https://www.reuters.com/markets/us/73-americans-expect-price-surge-under-trump-tariffs-reutersipsos-poll-finds-2025-04-08/</w:t>
        </w:r>
      </w:hyperlink>
    </w:p>
    <w:p w14:paraId="1AF809FE" w14:textId="77777777" w:rsidR="00CD494D" w:rsidRPr="00D66340" w:rsidRDefault="00CD494D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B8D1718" w14:textId="0CCC1E1C" w:rsidR="00F94ECE" w:rsidRPr="00F94ECE" w:rsidRDefault="003E3F6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希臘難民營發現有六位小孩嚴重營養不良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33E3ED35" w:rsidR="00F94ECE" w:rsidRDefault="00D57A86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https://apnews.com/article/greece-migration-children-malnutrition-msf-samos-d193c98a4526e027a7e7d93afaffee49</w:t>
        </w:r>
      </w:hyperlink>
    </w:p>
    <w:p w14:paraId="47753D3F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CF53AAD" w14:textId="05C5FC75" w:rsidR="00F94ECE" w:rsidRPr="00F94ECE" w:rsidRDefault="003E3F6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世界</w:t>
      </w:r>
      <w:r w:rsidR="00D57A86">
        <w:rPr>
          <w:rFonts w:ascii="Times New Roman" w:eastAsia="標楷體" w:hAnsi="Times New Roman" w:cs="Times New Roman" w:hint="eastAsia"/>
          <w:kern w:val="0"/>
          <w:szCs w:val="24"/>
        </w:rPr>
        <w:t>糧食</w:t>
      </w:r>
      <w:r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r w:rsidR="00D57A86">
        <w:rPr>
          <w:rFonts w:ascii="Times New Roman" w:eastAsia="標楷體" w:hAnsi="Times New Roman" w:cs="Times New Roman" w:hint="eastAsia"/>
          <w:kern w:val="0"/>
          <w:szCs w:val="24"/>
        </w:rPr>
        <w:t>署</w:t>
      </w:r>
      <w:r>
        <w:rPr>
          <w:rFonts w:ascii="Times New Roman" w:eastAsia="標楷體" w:hAnsi="Times New Roman" w:cs="Times New Roman" w:hint="eastAsia"/>
          <w:kern w:val="0"/>
          <w:szCs w:val="24"/>
        </w:rPr>
        <w:t>聲稱</w:t>
      </w:r>
      <w:r w:rsidR="00D57A86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美國停止很多援外計畫，對很多人來說，如同被判死刑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25838A4" w14:textId="2729A9E2" w:rsidR="00F94ECE" w:rsidRDefault="00D57A86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1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https://apnews.com/article/usaid-trump-humanitarian-aid-1167e0f64dde9ab6cafa0d5e0b812710</w:t>
        </w:r>
      </w:hyperlink>
    </w:p>
    <w:p w14:paraId="41DF6798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31CF332" w14:textId="2548A365" w:rsidR="00A20ED7" w:rsidRPr="009F5E85" w:rsidRDefault="003E3F6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烏克蘭城市舉行儀式哀悼被俄羅斯飛彈殺死的小孩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49163967" w:rsidR="00A20ED7" w:rsidRDefault="00D57A86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2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https://apnews.com/article/war-funeral-328525d7aa51eb1ba6350eead96048cd</w:t>
        </w:r>
      </w:hyperlink>
    </w:p>
    <w:p w14:paraId="6D146082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E1E9B91" w14:textId="43BFD015" w:rsidR="00A20ED7" w:rsidRPr="009F5E85" w:rsidRDefault="003E3F6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兩位俄羅斯和一位美國太空人</w:t>
      </w:r>
      <w:r w:rsidR="00C85D98" w:rsidRPr="002D6005">
        <w:rPr>
          <w:rFonts w:ascii="Times New Roman" w:eastAsia="標楷體" w:hAnsi="Times New Roman" w:cs="Times New Roman" w:hint="eastAsia"/>
          <w:kern w:val="0"/>
          <w:szCs w:val="24"/>
        </w:rPr>
        <w:t>抵達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國際太空站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0C9CCFB3" w:rsidR="00A20ED7" w:rsidRDefault="00D57A86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3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https://apnews.com/article/russia-space-station-launch-9b2b96549cab94bc63a04108d920dcaf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B27DCAD" w14:textId="352B47DA" w:rsidR="00A20ED7" w:rsidRPr="009F5E85" w:rsidRDefault="003E3F6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以色列在加薩走廊又殺死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A2F61" w14:textId="02F834BB" w:rsidR="00A20ED7" w:rsidRDefault="00C85D98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4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https://apnews.com/article/mideast-gaza-israel-hamas-war-latest-04-08-2025-8d3267ffb9a9cd392570ab636ad7327c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29089B3" w14:textId="6E99E125" w:rsidR="002842E5" w:rsidRDefault="00C85D98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因為關稅所造成的損失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3E3F66">
        <w:rPr>
          <w:rFonts w:ascii="Times New Roman" w:eastAsia="標楷體" w:hAnsi="Times New Roman" w:cs="Times New Roman" w:hint="eastAsia"/>
          <w:kern w:val="0"/>
          <w:szCs w:val="24"/>
        </w:rPr>
        <w:t>加拿大安大略省宣布動用加幣</w:t>
      </w:r>
      <w:r w:rsidR="003E3F66">
        <w:rPr>
          <w:rFonts w:ascii="Times New Roman" w:eastAsia="標楷體" w:hAnsi="Times New Roman" w:cs="Times New Roman" w:hint="eastAsia"/>
          <w:kern w:val="0"/>
          <w:szCs w:val="24"/>
        </w:rPr>
        <w:t>110</w:t>
      </w:r>
      <w:r w:rsidR="003E3F66">
        <w:rPr>
          <w:rFonts w:ascii="Times New Roman" w:eastAsia="標楷體" w:hAnsi="Times New Roman" w:cs="Times New Roman" w:hint="eastAsia"/>
          <w:kern w:val="0"/>
          <w:szCs w:val="24"/>
        </w:rPr>
        <w:t>億元紓困</w:t>
      </w:r>
      <w:r w:rsidR="002842E5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EF8F5FA" w14:textId="3A6353A2" w:rsidR="00FA6D19" w:rsidRDefault="00C85D98" w:rsidP="00FA6D1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5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https://www.reuters.com/markets/ontario-announces-c11-billion-tariff-support-2025-04-07/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D2B339B" w14:textId="1E42CBA0" w:rsidR="00A20ED7" w:rsidRPr="00E03F0D" w:rsidRDefault="003E3F66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加拿大總理認為美國可能進入經濟蕭條，也會影響加國</w:t>
      </w:r>
      <w:r w:rsidR="00B01776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92A329" w14:textId="611403A5" w:rsidR="00B01776" w:rsidRDefault="00C85D98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https://www.reuters.com/world/americas/carney-says-chances-us-recession-has-shot-up-will-hit-canada-2025-04-07/</w:t>
        </w:r>
      </w:hyperlink>
    </w:p>
    <w:p w14:paraId="4FE8764E" w14:textId="77777777" w:rsidR="009F59A6" w:rsidRPr="00C85D98" w:rsidRDefault="009F59A6" w:rsidP="006107A4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BEB1CA5" w14:textId="503AEFD2" w:rsidR="00B01776" w:rsidRPr="001D0DC2" w:rsidRDefault="003E3F6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法國和阿爾及利亞恢復合作</w:t>
      </w:r>
      <w:r w:rsidR="00B01776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2D8A9C9" w14:textId="1FA0DEC0" w:rsidR="00B01776" w:rsidRDefault="00C85D98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https://www.reuters.com/world/france-algeria-resume-dialogue-rocky-path-ahead-2025-04-06/</w:t>
        </w:r>
      </w:hyperlink>
    </w:p>
    <w:p w14:paraId="01A199B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6FD3A7A" w14:textId="49F77810" w:rsidR="00A0775C" w:rsidRPr="009F5E85" w:rsidRDefault="00D45B5B" w:rsidP="00BB12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美國德州</w:t>
      </w:r>
      <w:r w:rsidR="00C85D98" w:rsidRPr="002D6005">
        <w:rPr>
          <w:rFonts w:ascii="Times New Roman" w:eastAsia="標楷體" w:hAnsi="Times New Roman" w:cs="Times New Roman" w:hint="eastAsia"/>
          <w:kern w:val="0"/>
          <w:szCs w:val="24"/>
        </w:rPr>
        <w:t>麻疹疫情爆發，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一個學齡小孩因為父母拒絕帶他打疫苗而死亡</w:t>
      </w:r>
      <w:r w:rsidR="00A0775C" w:rsidRPr="002D6005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美國衛福部長甘迺迪</w:t>
      </w:r>
      <w:r w:rsidR="00E65B6F" w:rsidRPr="002D6005">
        <w:rPr>
          <w:rFonts w:ascii="Times New Roman" w:eastAsia="標楷體" w:hAnsi="Times New Roman" w:cs="Times New Roman" w:hint="eastAsia"/>
          <w:kern w:val="0"/>
          <w:szCs w:val="24"/>
        </w:rPr>
        <w:t>探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訪這個家庭，甘迺迪曾經非常懷疑疫苗的價值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998622" w14:textId="28E21FEC" w:rsidR="00A0775C" w:rsidRDefault="00C85D98" w:rsidP="00A0775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https://www.reuters.com/world/us/kennedy-travel-texas-after-second-measles-related-death-axios-reports-2025-04-06/</w:t>
        </w:r>
      </w:hyperlink>
    </w:p>
    <w:p w14:paraId="65D536D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C0A7E81" w14:textId="73F82F7E" w:rsidR="00381CCF" w:rsidRPr="00E03F0D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以色列承認曾槍殺毫無武裝的</w:t>
      </w:r>
      <w:r w:rsidR="002D6005" w:rsidRPr="002D6005">
        <w:rPr>
          <w:rFonts w:ascii="Times New Roman" w:eastAsia="標楷體" w:hAnsi="Times New Roman" w:cs="Times New Roman" w:hint="eastAsia"/>
          <w:kern w:val="0"/>
          <w:szCs w:val="24"/>
        </w:rPr>
        <w:t>巴勒斯坦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醫護人員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904959" w14:textId="3E9D1F1E" w:rsidR="00381CCF" w:rsidRDefault="002D6005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https://www.bbc.com/news/articles/cy0xp969n69o</w:t>
        </w:r>
      </w:hyperlink>
    </w:p>
    <w:p w14:paraId="20A26A9F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AF6181A" w14:textId="62AB2C29" w:rsidR="00381CCF" w:rsidRPr="009F5E85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一位巴勒斯坦年輕人在以色列監獄死亡，死因是飢餓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3C5353" w14:textId="262AB5E1" w:rsidR="00381CCF" w:rsidRDefault="00E65B6F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https://apnews.com/article/autopsy-palestinian-deaths-israeli-prisons-torture-starvation-0fcaaceb7420b684bb449f798434477b</w:t>
        </w:r>
      </w:hyperlink>
    </w:p>
    <w:p w14:paraId="7511D460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6AF6C30" w14:textId="4631ECB6" w:rsidR="00381CCF" w:rsidRPr="009E5DC4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兩位英國國會議員被以色列拒絕入境</w:t>
      </w:r>
      <w:r w:rsidR="00E60AC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BB359E" w14:textId="43A7DBC6" w:rsidR="00381CCF" w:rsidRDefault="002D6005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https://www.bbc.com/news/articles/cn9133z2v30o</w:t>
        </w:r>
      </w:hyperlink>
    </w:p>
    <w:p w14:paraId="523A7FF9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41FD4EC" w14:textId="07AB1F4D" w:rsidR="00381CCF" w:rsidRPr="009F5E85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柬埔寨總理主持一個海軍</w:t>
      </w:r>
      <w:r w:rsidR="00E65B6F" w:rsidRPr="002D6005">
        <w:rPr>
          <w:rFonts w:ascii="Times New Roman" w:eastAsia="標楷體" w:hAnsi="Times New Roman" w:cs="Times New Roman" w:hint="eastAsia"/>
          <w:kern w:val="0"/>
          <w:szCs w:val="24"/>
        </w:rPr>
        <w:t>基地升級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儀式，這是由中國協助</w:t>
      </w:r>
      <w:r w:rsidR="00E65B6F" w:rsidRPr="002D6005">
        <w:rPr>
          <w:rFonts w:ascii="Times New Roman" w:eastAsia="標楷體" w:hAnsi="Times New Roman" w:cs="Times New Roman" w:hint="eastAsia"/>
          <w:kern w:val="0"/>
          <w:szCs w:val="24"/>
        </w:rPr>
        <w:t>擴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建的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3A3ACC" w14:textId="17A149B1" w:rsidR="00381CCF" w:rsidRDefault="00E65B6F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https://apnews.com/article/china-cambodia-ream-naval-base-military-965869b132f7c339c551eebc65390453</w:t>
        </w:r>
      </w:hyperlink>
    </w:p>
    <w:p w14:paraId="3769BF12" w14:textId="77777777" w:rsidR="0073465A" w:rsidRPr="00702502" w:rsidRDefault="0073465A" w:rsidP="00702502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D06CE8" w14:textId="1D9F2A1B" w:rsidR="005F0614" w:rsidRPr="009F5E85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E65B6F" w:rsidRPr="002D6005">
        <w:rPr>
          <w:rFonts w:ascii="Times New Roman" w:eastAsia="標楷體" w:hAnsi="Times New Roman" w:cs="Times New Roman" w:hint="eastAsia"/>
          <w:kern w:val="0"/>
          <w:szCs w:val="24"/>
        </w:rPr>
        <w:t>延長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抖音</w:t>
      </w:r>
      <w:r w:rsidR="00E65B6F" w:rsidRPr="002D6005">
        <w:rPr>
          <w:rFonts w:ascii="Times New Roman" w:eastAsia="標楷體" w:hAnsi="Times New Roman" w:cs="Times New Roman" w:hint="eastAsia"/>
          <w:kern w:val="0"/>
          <w:szCs w:val="24"/>
        </w:rPr>
        <w:t>在美國營運</w:t>
      </w:r>
      <w:r w:rsidRPr="002D6005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E65B6F" w:rsidRPr="002D6005">
        <w:rPr>
          <w:rFonts w:ascii="Times New Roman" w:eastAsia="標楷體" w:hAnsi="Times New Roman" w:cs="Times New Roman" w:hint="eastAsia"/>
          <w:kern w:val="0"/>
          <w:szCs w:val="24"/>
        </w:rPr>
        <w:t>最後期限</w:t>
      </w:r>
      <w:r w:rsidR="005F061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7BA07" w14:textId="52F1C7F4" w:rsidR="00E2770D" w:rsidRDefault="00E65B6F" w:rsidP="00E2770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https://www.bbc.com/news/articles/cx256dd1znpo</w:t>
        </w:r>
      </w:hyperlink>
    </w:p>
    <w:p w14:paraId="67606566" w14:textId="3F7B6F48" w:rsidR="005D07DD" w:rsidRPr="00C2642B" w:rsidRDefault="005D07DD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BDC4025" w14:textId="69E8275C" w:rsidR="00E2770D" w:rsidRPr="00E03F0D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緬甸大地震</w:t>
      </w:r>
      <w:r w:rsidR="00E65B6F" w:rsidRPr="00E46BCA">
        <w:rPr>
          <w:rFonts w:ascii="Times New Roman" w:eastAsia="標楷體" w:hAnsi="Times New Roman" w:cs="Times New Roman" w:hint="eastAsia"/>
          <w:kern w:val="0"/>
          <w:szCs w:val="24"/>
        </w:rPr>
        <w:t>後</w:t>
      </w: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，美國救援人員極少</w:t>
      </w:r>
      <w:r w:rsidR="003654C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60A757" w14:textId="7DAF7186" w:rsidR="005F0614" w:rsidRDefault="00E65B6F" w:rsidP="005F061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https://apnews.com/article/myanmar-quake-usaid-trump-musk-9a6599ea15a0def922a4cb66e114b23e</w:t>
        </w:r>
      </w:hyperlink>
    </w:p>
    <w:p w14:paraId="186530A7" w14:textId="77777777" w:rsidR="005D07DD" w:rsidRPr="00702502" w:rsidRDefault="005D07DD" w:rsidP="00702502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A8DF921" w14:textId="57AA3793" w:rsidR="002D5A87" w:rsidRPr="009E5DC4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>
        <w:rPr>
          <w:rFonts w:ascii="Times New Roman" w:eastAsia="標楷體" w:hAnsi="Times New Roman" w:cs="Times New Roman" w:hint="eastAsia"/>
          <w:kern w:val="0"/>
          <w:szCs w:val="24"/>
        </w:rPr>
        <w:t>Rapidus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公司和蘋果、</w:t>
      </w:r>
      <w:r>
        <w:rPr>
          <w:rFonts w:ascii="Times New Roman" w:eastAsia="標楷體" w:hAnsi="Times New Roman" w:cs="Times New Roman" w:hint="eastAsia"/>
          <w:kern w:val="0"/>
          <w:szCs w:val="24"/>
        </w:rPr>
        <w:t>Google</w:t>
      </w:r>
      <w:r>
        <w:rPr>
          <w:rFonts w:ascii="Times New Roman" w:eastAsia="標楷體" w:hAnsi="Times New Roman" w:cs="Times New Roman" w:hint="eastAsia"/>
          <w:kern w:val="0"/>
          <w:szCs w:val="24"/>
        </w:rPr>
        <w:t>商討</w:t>
      </w:r>
      <w:r w:rsidR="00A057CC">
        <w:rPr>
          <w:rFonts w:ascii="Times New Roman" w:eastAsia="標楷體" w:hAnsi="Times New Roman" w:cs="Times New Roman" w:hint="eastAsia"/>
          <w:kern w:val="0"/>
          <w:szCs w:val="24"/>
        </w:rPr>
        <w:t>大量生</w:t>
      </w:r>
      <w:r>
        <w:rPr>
          <w:rFonts w:ascii="Times New Roman" w:eastAsia="標楷體" w:hAnsi="Times New Roman" w:cs="Times New Roman" w:hint="eastAsia"/>
          <w:kern w:val="0"/>
          <w:szCs w:val="24"/>
        </w:rPr>
        <w:t>產晶片</w:t>
      </w:r>
      <w:r w:rsidR="00381CCF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C96F2D" w14:textId="668F5606" w:rsidR="00D94009" w:rsidRDefault="00A057CC" w:rsidP="00D9400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https://www.reuters.com/technology/japans-rapidus-talks-with-apple-google-mass-produce-chips-nikkei-reports-2025-04-04/</w:t>
        </w:r>
      </w:hyperlink>
    </w:p>
    <w:p w14:paraId="798C9616" w14:textId="77777777" w:rsidR="002D5A87" w:rsidRPr="00845F90" w:rsidRDefault="002D5A87" w:rsidP="00D94009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E28DAA" w14:textId="49FFFFA2" w:rsidR="00525BE4" w:rsidRPr="009E5DC4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A057CC">
        <w:rPr>
          <w:rFonts w:ascii="Times New Roman" w:eastAsia="標楷體" w:hAnsi="Times New Roman" w:cs="Times New Roman" w:hint="eastAsia"/>
          <w:kern w:val="0"/>
          <w:szCs w:val="24"/>
        </w:rPr>
        <w:t>商務</w:t>
      </w:r>
      <w:r>
        <w:rPr>
          <w:rFonts w:ascii="Times New Roman" w:eastAsia="標楷體" w:hAnsi="Times New Roman" w:cs="Times New Roman" w:hint="eastAsia"/>
          <w:kern w:val="0"/>
          <w:szCs w:val="24"/>
        </w:rPr>
        <w:t>部長呼籲年輕人要學中國成立科技公司</w:t>
      </w:r>
      <w:r w:rsidR="00A057CC">
        <w:rPr>
          <w:rFonts w:ascii="Times New Roman" w:eastAsia="標楷體" w:hAnsi="Times New Roman" w:cs="Times New Roman" w:hint="eastAsia"/>
          <w:kern w:val="0"/>
          <w:szCs w:val="24"/>
        </w:rPr>
        <w:t>，而不是快速地配送雜貨或生產</w:t>
      </w:r>
      <w:r w:rsidR="00A057CC">
        <w:rPr>
          <w:rFonts w:ascii="Times New Roman" w:eastAsia="標楷體" w:hAnsi="Times New Roman" w:cs="Times New Roman" w:hint="eastAsia"/>
          <w:kern w:val="0"/>
          <w:szCs w:val="24"/>
        </w:rPr>
        <w:t>冰淇淋，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但引起輿論批評。</w:t>
      </w:r>
    </w:p>
    <w:p w14:paraId="50B74777" w14:textId="0C2B872F" w:rsidR="00525BE4" w:rsidRDefault="00A057CC" w:rsidP="00525BE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https://www.reuters.com/world/india/india-minister-triggers-uproar-after-telling-startups-create-tech-like-china-not-2025-04-04/</w:t>
        </w:r>
      </w:hyperlink>
    </w:p>
    <w:p w14:paraId="4138D462" w14:textId="77777777" w:rsidR="00D94009" w:rsidRPr="00A057CC" w:rsidRDefault="00D94009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DD6C638" w14:textId="65039B89" w:rsidR="00D60324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澳洲總理希望中國公司</w:t>
      </w:r>
      <w:r w:rsidR="00A057CC" w:rsidRPr="00E46BCA">
        <w:rPr>
          <w:rFonts w:ascii="Times New Roman" w:eastAsia="標楷體" w:hAnsi="Times New Roman" w:cs="Times New Roman" w:hint="eastAsia"/>
          <w:kern w:val="0"/>
          <w:szCs w:val="24"/>
        </w:rPr>
        <w:t>能</w:t>
      </w: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將達爾文港賣給澳洲人</w:t>
      </w:r>
      <w:r w:rsidR="00525BE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E19289" w14:textId="7377E308" w:rsidR="00D45B5B" w:rsidRDefault="00A057CC" w:rsidP="00D45B5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https://www.reuters.com/markets/deals/australia-pm-says-working-plan-chinese-company-sell-darwin-port-australian-hands-2025-04-04/</w:t>
        </w:r>
      </w:hyperlink>
    </w:p>
    <w:p w14:paraId="24E4DA7E" w14:textId="77777777" w:rsidR="00A057CC" w:rsidRPr="00A057CC" w:rsidRDefault="00A057CC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B4E4671" w14:textId="73BA0EF6" w:rsidR="00D45B5B" w:rsidRDefault="00D45B5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日本汽車業可能因為</w:t>
      </w:r>
      <w:r w:rsidR="00A057CC" w:rsidRPr="00E46BCA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關稅而損失</w:t>
      </w: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170</w:t>
      </w: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C8CE9B" w14:textId="433824AB" w:rsidR="00D45B5B" w:rsidRDefault="00A057CC" w:rsidP="00D45B5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https://www.reuters.com/business/autos-transportation/japan-could-lose-17-billion-car-exports-due-us-tariffs-says-un-trade-agency-2025-04-04/</w:t>
        </w:r>
      </w:hyperlink>
    </w:p>
    <w:p w14:paraId="347E2AE2" w14:textId="77777777" w:rsidR="00A057CC" w:rsidRPr="00A057CC" w:rsidRDefault="00A057CC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05C1B21" w14:textId="076C18A9" w:rsidR="00D45B5B" w:rsidRDefault="00A057CC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46BCA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隨著馬斯克的反對聲浪不斷升溫，</w:t>
      </w:r>
      <w:r w:rsidR="00D45B5B" w:rsidRPr="00E46BCA">
        <w:rPr>
          <w:rFonts w:ascii="Times New Roman" w:eastAsia="標楷體" w:hAnsi="Times New Roman" w:cs="Times New Roman" w:hint="eastAsia"/>
          <w:kern w:val="0"/>
          <w:szCs w:val="24"/>
        </w:rPr>
        <w:t>特斯拉</w:t>
      </w: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銷售量將再次下滑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F1B6E" w14:textId="3697FE43" w:rsidR="00D45B5B" w:rsidRDefault="00A057CC" w:rsidP="00D45B5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https://www.reuters.com/business/autos-transportation/tesla-investors-brace-another-year-sales-decline-musk-backlash-grows-2025-04-04/</w:t>
        </w:r>
      </w:hyperlink>
    </w:p>
    <w:p w14:paraId="057BB771" w14:textId="77777777" w:rsidR="00A057CC" w:rsidRPr="00A057CC" w:rsidRDefault="00A057CC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09AD85F" w14:textId="52009B24" w:rsidR="00D45B5B" w:rsidRDefault="00926F64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很多美國共和黨參議員</w:t>
      </w:r>
      <w:r w:rsidR="00A057CC" w:rsidRPr="00E46BCA">
        <w:rPr>
          <w:rFonts w:ascii="Times New Roman" w:eastAsia="標楷體" w:hAnsi="Times New Roman" w:cs="Times New Roman" w:hint="eastAsia"/>
          <w:kern w:val="0"/>
          <w:szCs w:val="24"/>
        </w:rPr>
        <w:t>支持國會</w:t>
      </w:r>
      <w:r w:rsidRPr="00E46BCA">
        <w:rPr>
          <w:rFonts w:ascii="Times New Roman" w:eastAsia="標楷體" w:hAnsi="Times New Roman" w:cs="Times New Roman" w:hint="eastAsia"/>
          <w:kern w:val="0"/>
          <w:szCs w:val="24"/>
        </w:rPr>
        <w:t>監督川普的關稅政策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4C8453" w14:textId="63A9CE66" w:rsidR="00A057CC" w:rsidRDefault="00A057CC" w:rsidP="00A057C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Pr="008464CC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https://www.reuters.com/world/us/more-us-senate-republicans-voice-support-congressional-oversight-tariffs-2025-04-04/</w:t>
        </w:r>
      </w:hyperlink>
    </w:p>
    <w:p w14:paraId="44EDD577" w14:textId="49CC5E9E" w:rsidR="00E35DF2" w:rsidRPr="009E5DC4" w:rsidRDefault="0031534D" w:rsidP="006207AC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1" w:history="1"/>
    </w:p>
    <w:p w14:paraId="4C5DEF22" w14:textId="781FCB89" w:rsidR="00996D4F" w:rsidRPr="009E5DC4" w:rsidRDefault="00996D4F" w:rsidP="005E39BC">
      <w:pPr>
        <w:widowControl/>
        <w:rPr>
          <w:rFonts w:ascii="Times New Roman" w:hAnsi="Times New Roman" w:cs="Times New Roman"/>
        </w:rPr>
      </w:pPr>
    </w:p>
    <w:p w14:paraId="56554A78" w14:textId="3D7AB7DB" w:rsidR="0004345F" w:rsidRPr="009E5DC4" w:rsidRDefault="0031534D" w:rsidP="00A022E8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2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9E5DC4" w:rsidRDefault="0031534D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4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5AB9" w14:textId="77777777" w:rsidR="0031534D" w:rsidRDefault="0031534D" w:rsidP="001C364C">
      <w:r>
        <w:separator/>
      </w:r>
    </w:p>
  </w:endnote>
  <w:endnote w:type="continuationSeparator" w:id="0">
    <w:p w14:paraId="7ED1AE0D" w14:textId="77777777" w:rsidR="0031534D" w:rsidRDefault="0031534D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37137B85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F64" w:rsidRPr="00926F64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1BFC" w14:textId="77777777" w:rsidR="0031534D" w:rsidRDefault="0031534D" w:rsidP="001C364C">
      <w:r>
        <w:separator/>
      </w:r>
    </w:p>
  </w:footnote>
  <w:footnote w:type="continuationSeparator" w:id="0">
    <w:p w14:paraId="6730E6ED" w14:textId="77777777" w:rsidR="0031534D" w:rsidRDefault="0031534D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A00FE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55EC"/>
    <w:rsid w:val="00815ADC"/>
    <w:rsid w:val="0081655E"/>
    <w:rsid w:val="00817B22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49CE"/>
    <w:rsid w:val="00B45F66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108A9"/>
    <w:rsid w:val="00D1090C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3C5E8D9D-03E6-4687-94C6-FD2F3161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3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spains-pm-heads-east-build-bridges-china-vietnam-amid-us-tariff-fallout-2025-04-08/" TargetMode="External"/><Relationship Id="rId18" Type="http://schemas.openxmlformats.org/officeDocument/2006/relationships/hyperlink" Target="https://www.reuters.com/business/healthcare-pharmaceuticals/south-sudan-cholera-patients-died-walking-clinic-after-us-cut-aid-charity-says-2025-04-08/" TargetMode="External"/><Relationship Id="rId26" Type="http://schemas.openxmlformats.org/officeDocument/2006/relationships/hyperlink" Target="https://www.reuters.com/world/americas/carney-says-chances-us-recession-has-shot-up-will-hit-canada-2025-04-07/" TargetMode="External"/><Relationship Id="rId39" Type="http://schemas.openxmlformats.org/officeDocument/2006/relationships/hyperlink" Target="https://www.reuters.com/business/autos-transportation/tesla-investors-brace-another-year-sales-decline-musk-backlash-grows-2025-04-04/" TargetMode="External"/><Relationship Id="rId21" Type="http://schemas.openxmlformats.org/officeDocument/2006/relationships/hyperlink" Target="https://apnews.com/article/usaid-trump-humanitarian-aid-1167e0f64dde9ab6cafa0d5e0b812710" TargetMode="External"/><Relationship Id="rId34" Type="http://schemas.openxmlformats.org/officeDocument/2006/relationships/hyperlink" Target="https://apnews.com/article/myanmar-quake-usaid-trump-musk-9a6599ea15a0def922a4cb66e114b23e" TargetMode="External"/><Relationship Id="rId42" Type="http://schemas.openxmlformats.org/officeDocument/2006/relationships/hyperlink" Target="https://www.reuters.com/sustainability/panasonics-energy-unit-prepares-4680-ev-battery-production-2024-09-09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energy/italys-eni-invest-26-billion-north-africa-over-next-four-years-ceo-says-2025-04-08/" TargetMode="External"/><Relationship Id="rId29" Type="http://schemas.openxmlformats.org/officeDocument/2006/relationships/hyperlink" Target="https://www.bbc.com/news/articles/cy0xp969n69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uters.com/world/europe/us-tells-un-we-have-no-patience-bad-faith-talks-war-ukraine-2025-04-08/" TargetMode="External"/><Relationship Id="rId24" Type="http://schemas.openxmlformats.org/officeDocument/2006/relationships/hyperlink" Target="https://apnews.com/article/mideast-gaza-israel-hamas-war-latest-04-08-2025-8d3267ffb9a9cd392570ab636ad7327c" TargetMode="External"/><Relationship Id="rId32" Type="http://schemas.openxmlformats.org/officeDocument/2006/relationships/hyperlink" Target="https://apnews.com/article/china-cambodia-ream-naval-base-military-965869b132f7c339c551eebc65390453" TargetMode="External"/><Relationship Id="rId37" Type="http://schemas.openxmlformats.org/officeDocument/2006/relationships/hyperlink" Target="https://www.reuters.com/markets/deals/australia-pm-says-working-plan-chinese-company-sell-darwin-port-australian-hands-2025-04-04/" TargetMode="External"/><Relationship Id="rId40" Type="http://schemas.openxmlformats.org/officeDocument/2006/relationships/hyperlink" Target="https://www.reuters.com/world/us/more-us-senate-republicans-voice-support-congressional-oversight-tariffs-2025-04-04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markets/commodities/chinas-cmoc-boosts-cobalt-output-congo-mines-despite-export-ban-2025-04-08/" TargetMode="External"/><Relationship Id="rId23" Type="http://schemas.openxmlformats.org/officeDocument/2006/relationships/hyperlink" Target="https://apnews.com/article/russia-space-station-launch-9b2b96549cab94bc63a04108d920dcaf" TargetMode="External"/><Relationship Id="rId28" Type="http://schemas.openxmlformats.org/officeDocument/2006/relationships/hyperlink" Target="https://www.reuters.com/world/us/kennedy-travel-texas-after-second-measles-related-death-axios-reports-2025-04-06/" TargetMode="External"/><Relationship Id="rId36" Type="http://schemas.openxmlformats.org/officeDocument/2006/relationships/hyperlink" Target="https://www.reuters.com/world/india/india-minister-triggers-uproar-after-telling-startups-create-tech-like-china-not-2025-04-04/" TargetMode="External"/><Relationship Id="rId10" Type="http://schemas.openxmlformats.org/officeDocument/2006/relationships/hyperlink" Target="https://www.reuters.com/markets/commodities/china-boosts-indian-rapeseed-meal-purchases-after-tariff-canadian-imports-2025-04-08/" TargetMode="External"/><Relationship Id="rId19" Type="http://schemas.openxmlformats.org/officeDocument/2006/relationships/hyperlink" Target="https://www.reuters.com/markets/us/73-americans-expect-price-surge-under-trump-tariffs-reutersipsos-poll-finds-2025-04-08/" TargetMode="External"/><Relationship Id="rId31" Type="http://schemas.openxmlformats.org/officeDocument/2006/relationships/hyperlink" Target="https://www.bbc.com/news/articles/cn9133z2v30o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uters.com/business/energy/indias-ntpc-aims-build-small-nuclear-reactors-replace-old-coal-plants-2025-04-08/" TargetMode="External"/><Relationship Id="rId14" Type="http://schemas.openxmlformats.org/officeDocument/2006/relationships/hyperlink" Target="https://www.reuters.com/world/canada-says-counter-tariffs-against-some-us-made-autos-will-start-april-9-2025-04-08/" TargetMode="External"/><Relationship Id="rId22" Type="http://schemas.openxmlformats.org/officeDocument/2006/relationships/hyperlink" Target="https://apnews.com/article/war-funeral-328525d7aa51eb1ba6350eead96048cd" TargetMode="External"/><Relationship Id="rId27" Type="http://schemas.openxmlformats.org/officeDocument/2006/relationships/hyperlink" Target="https://www.reuters.com/world/france-algeria-resume-dialogue-rocky-path-ahead-2025-04-06/" TargetMode="External"/><Relationship Id="rId30" Type="http://schemas.openxmlformats.org/officeDocument/2006/relationships/hyperlink" Target="https://apnews.com/article/autopsy-palestinian-deaths-israeli-prisons-torture-starvation-0fcaaceb7420b684bb449f798434477b" TargetMode="External"/><Relationship Id="rId35" Type="http://schemas.openxmlformats.org/officeDocument/2006/relationships/hyperlink" Target="https://www.reuters.com/technology/japans-rapidus-talks-with-apple-google-mass-produce-chips-nikkei-reports-2025-04-04/" TargetMode="External"/><Relationship Id="rId43" Type="http://schemas.openxmlformats.org/officeDocument/2006/relationships/hyperlink" Target="https://doc.boyo.org.tw/enews/" TargetMode="External"/><Relationship Id="rId8" Type="http://schemas.openxmlformats.org/officeDocument/2006/relationships/hyperlink" Target="https://www.reuters.com/world/us/harvard-plans-borrow-750-million-after-federal-funding-threats-2025-04-07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uters.com/world/europe/officer-killed-assault-police-station-russias-chechnya-along-with-attacker-2025-04-08/" TargetMode="External"/><Relationship Id="rId17" Type="http://schemas.openxmlformats.org/officeDocument/2006/relationships/hyperlink" Target="https://www.reuters.com/world/africa/us-tariffs-threaten-35000-citrus-jobs-south-africa-farmers-say-2025-04-08/" TargetMode="External"/><Relationship Id="rId25" Type="http://schemas.openxmlformats.org/officeDocument/2006/relationships/hyperlink" Target="https://www.reuters.com/markets/ontario-announces-c11-billion-tariff-support-2025-04-07/" TargetMode="External"/><Relationship Id="rId33" Type="http://schemas.openxmlformats.org/officeDocument/2006/relationships/hyperlink" Target="https://www.bbc.com/news/articles/cx256dd1znpo" TargetMode="External"/><Relationship Id="rId38" Type="http://schemas.openxmlformats.org/officeDocument/2006/relationships/hyperlink" Target="https://www.reuters.com/business/autos-transportation/japan-could-lose-17-billion-car-exports-due-us-tariffs-says-un-trade-agency-2025-04-04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apnews.com/article/greece-migration-children-malnutrition-msf-samos-d193c98a4526e027a7e7d93afaffee49" TargetMode="External"/><Relationship Id="rId41" Type="http://schemas.openxmlformats.org/officeDocument/2006/relationships/hyperlink" Target="https://www.reuters.com/world/irans-president-calls-pope-francis-use-influence-stop-war-middle-east-2024-11-2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3726-C632-488D-BC38-FB50F266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5202</TotalTime>
  <Pages>5</Pages>
  <Words>1438</Words>
  <Characters>8199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46</cp:revision>
  <dcterms:created xsi:type="dcterms:W3CDTF">2024-08-22T06:43:00Z</dcterms:created>
  <dcterms:modified xsi:type="dcterms:W3CDTF">2025-04-10T17:55:00Z</dcterms:modified>
</cp:coreProperties>
</file>