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42244D56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</w:t>
      </w:r>
      <w:r w:rsidR="005C7DED">
        <w:rPr>
          <w:rFonts w:ascii="Times New Roman" w:eastAsia="標楷體" w:hAnsi="Times New Roman" w:cs="Times New Roman" w:hint="eastAsia"/>
          <w:szCs w:val="24"/>
        </w:rPr>
        <w:t>1227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1D8193A8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B978C2" w:rsidRPr="00B978C2">
        <w:rPr>
          <w:rFonts w:ascii="Times New Roman" w:eastAsia="標楷體" w:hAnsi="Times New Roman" w:cs="Times New Roman" w:hint="eastAsia"/>
          <w:kern w:val="0"/>
          <w:szCs w:val="24"/>
        </w:rPr>
        <w:t>川普威脅要拿回對巴拿馬運河的控制權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B978C2">
        <w:rPr>
          <w:rFonts w:ascii="Times New Roman" w:eastAsia="標楷體" w:hAnsi="Times New Roman" w:cs="Times New Roman" w:hint="eastAsia"/>
          <w:kern w:val="0"/>
          <w:szCs w:val="24"/>
        </w:rPr>
        <w:t>川普提名的新司法部長蓋茲受不當性行為調查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97456A">
        <w:rPr>
          <w:rFonts w:ascii="Times New Roman" w:eastAsia="標楷體" w:hAnsi="Times New Roman" w:cs="Times New Roman" w:hint="eastAsia"/>
          <w:szCs w:val="24"/>
        </w:rPr>
        <w:t>(3)</w:t>
      </w:r>
      <w:r w:rsidR="00B978C2" w:rsidRPr="00B978C2">
        <w:rPr>
          <w:rFonts w:ascii="Times New Roman" w:eastAsia="標楷體" w:hAnsi="Times New Roman" w:cs="Times New Roman" w:hint="eastAsia"/>
          <w:kern w:val="0"/>
          <w:szCs w:val="24"/>
        </w:rPr>
        <w:t>俄羅斯和巴基斯坦有跨國鐵路連結</w:t>
      </w:r>
      <w:r w:rsidR="0097456A">
        <w:rPr>
          <w:rFonts w:ascii="Times New Roman" w:eastAsia="標楷體" w:hAnsi="Times New Roman" w:cs="Times New Roman" w:hint="eastAsia"/>
          <w:szCs w:val="24"/>
        </w:rPr>
        <w:t>、</w:t>
      </w:r>
      <w:r w:rsidR="00B978C2">
        <w:rPr>
          <w:rFonts w:ascii="Times New Roman" w:eastAsia="標楷體" w:hAnsi="Times New Roman" w:cs="Times New Roman" w:hint="eastAsia"/>
          <w:szCs w:val="24"/>
        </w:rPr>
        <w:t>(</w:t>
      </w:r>
      <w:r w:rsidR="00B978C2">
        <w:rPr>
          <w:rFonts w:ascii="Times New Roman" w:eastAsia="標楷體" w:hAnsi="Times New Roman" w:cs="Times New Roman"/>
          <w:szCs w:val="24"/>
        </w:rPr>
        <w:t>4)</w:t>
      </w:r>
      <w:r w:rsidR="00B978C2" w:rsidRPr="00B978C2">
        <w:rPr>
          <w:rFonts w:ascii="Times New Roman" w:eastAsia="標楷體" w:hAnsi="Times New Roman" w:cs="Times New Roman" w:hint="eastAsia"/>
          <w:kern w:val="0"/>
          <w:szCs w:val="24"/>
        </w:rPr>
        <w:t>匈牙利總理認為歐盟對俄烏問題不敢面對現實</w:t>
      </w:r>
      <w:r w:rsidR="00B978C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78C2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78C2">
        <w:rPr>
          <w:rFonts w:ascii="Times New Roman" w:eastAsia="標楷體" w:hAnsi="Times New Roman" w:cs="Times New Roman"/>
          <w:kern w:val="0"/>
          <w:szCs w:val="24"/>
        </w:rPr>
        <w:t>5)</w:t>
      </w:r>
      <w:r w:rsidR="00B978C2" w:rsidRPr="00B978C2">
        <w:rPr>
          <w:rFonts w:ascii="Times New Roman" w:eastAsia="標楷體" w:hAnsi="Times New Roman" w:cs="Times New Roman" w:hint="eastAsia"/>
          <w:kern w:val="0"/>
          <w:szCs w:val="24"/>
        </w:rPr>
        <w:t>豐田汽車將在中國設廠製造電動車</w:t>
      </w:r>
      <w:r w:rsidR="00B978C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CF5E3A">
        <w:rPr>
          <w:rFonts w:ascii="Times New Roman" w:eastAsia="標楷體" w:hAnsi="Times New Roman" w:cs="Times New Roman"/>
          <w:kern w:val="0"/>
          <w:szCs w:val="24"/>
        </w:rPr>
        <w:t>6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78C2" w:rsidRPr="00B978C2">
        <w:rPr>
          <w:rFonts w:ascii="Times New Roman" w:eastAsia="標楷體" w:hAnsi="Times New Roman" w:cs="Times New Roman" w:hint="eastAsia"/>
          <w:kern w:val="0"/>
          <w:szCs w:val="24"/>
        </w:rPr>
        <w:t>豐田汽車捐獻</w:t>
      </w:r>
      <w:r w:rsidR="00B978C2" w:rsidRPr="00B978C2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978C2" w:rsidRPr="00B978C2">
        <w:rPr>
          <w:rFonts w:ascii="Times New Roman" w:eastAsia="標楷體" w:hAnsi="Times New Roman" w:cs="Times New Roman" w:hint="eastAsia"/>
          <w:kern w:val="0"/>
          <w:szCs w:val="24"/>
        </w:rPr>
        <w:t>百萬美金給川普作為就職慶祝使用</w:t>
      </w:r>
      <w:r w:rsidR="0097456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9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16EC0" w:rsidRPr="00B978C2">
        <w:rPr>
          <w:rFonts w:ascii="Times New Roman" w:eastAsia="標楷體" w:hAnsi="Times New Roman" w:cs="Times New Roman" w:hint="eastAsia"/>
          <w:kern w:val="0"/>
          <w:szCs w:val="24"/>
        </w:rPr>
        <w:t>中日雙方外交部長在北京會面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>
        <w:rPr>
          <w:rFonts w:ascii="Times New Roman" w:eastAsia="標楷體" w:hAnsi="Times New Roman" w:cs="Times New Roman"/>
          <w:kern w:val="0"/>
          <w:szCs w:val="24"/>
        </w:rPr>
        <w:t>10)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聯合國報告聲稱，海地黑幫曾在一次暴亂中殺死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200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人以上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BF035C">
        <w:rPr>
          <w:rFonts w:ascii="Times New Roman" w:eastAsia="標楷體" w:hAnsi="Times New Roman" w:cs="Times New Roman"/>
          <w:kern w:val="0"/>
          <w:szCs w:val="24"/>
        </w:rPr>
        <w:t>1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墨西哥政府支持巴拿馬，因為川普聲稱要拿回巴拿馬運河的管理權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12)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奈及利亞因為拉薩熱而宣布進入緊急狀況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13)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蘇丹快速支援部隊是一個武裝民兵團體，他們聲稱已經奪回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D</w:t>
      </w:r>
      <w:r w:rsidR="00516EC0" w:rsidRPr="00516EC0">
        <w:rPr>
          <w:rFonts w:ascii="Times New Roman" w:eastAsia="標楷體" w:hAnsi="Times New Roman" w:cs="Times New Roman"/>
          <w:kern w:val="0"/>
          <w:szCs w:val="24"/>
        </w:rPr>
        <w:t>arfur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的基地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埃及軍隊參加非洲聯盟，對索馬利亞展開軍事行動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15)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俄羅斯一艘貨輪在地中海爆炸後沉沒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16)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以色列命令一家加薩走廊醫院將病人全部撤離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BF035C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Warwick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大學修復一個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世紀威尼斯羊皮紙文件，這個文件與馬可波羅有關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szCs w:val="24"/>
        </w:rPr>
        <w:t>(</w:t>
      </w:r>
      <w:r w:rsidR="00516EC0">
        <w:rPr>
          <w:rFonts w:ascii="Times New Roman" w:eastAsia="標楷體" w:hAnsi="Times New Roman" w:cs="Times New Roman"/>
          <w:szCs w:val="24"/>
        </w:rPr>
        <w:t>20)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美國紐約地下鐵有人用打火機在一位婦人的衣服上點火，她因此而死亡，嫌疑犯已被捕</w:t>
      </w:r>
      <w:r w:rsidR="00516EC0">
        <w:rPr>
          <w:rFonts w:ascii="Times New Roman" w:eastAsia="標楷體" w:hAnsi="Times New Roman" w:cs="Times New Roman" w:hint="eastAsia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szCs w:val="24"/>
        </w:rPr>
        <w:t>(21)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教宗認為以色列對加薩走廊的空襲是很殘忍的</w:t>
      </w:r>
      <w:r w:rsidR="00516EC0">
        <w:rPr>
          <w:rFonts w:ascii="Times New Roman" w:eastAsia="標楷體" w:hAnsi="Times New Roman" w:cs="Times New Roman" w:hint="eastAsia"/>
          <w:szCs w:val="24"/>
        </w:rPr>
        <w:t>、</w:t>
      </w:r>
      <w:r w:rsidR="00085E0C">
        <w:rPr>
          <w:rFonts w:ascii="Times New Roman" w:eastAsia="標楷體" w:hAnsi="Times New Roman" w:cs="Times New Roman" w:hint="eastAsia"/>
          <w:kern w:val="0"/>
          <w:szCs w:val="24"/>
        </w:rPr>
        <w:t>(22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瑞士</w:t>
      </w:r>
      <w:r w:rsidR="00516EC0" w:rsidRPr="00516EC0">
        <w:rPr>
          <w:rFonts w:ascii="Times New Roman" w:eastAsia="標楷體" w:hAnsi="Times New Roman" w:cs="Times New Roman"/>
          <w:kern w:val="0"/>
          <w:szCs w:val="24"/>
        </w:rPr>
        <w:t>Hitachi Energy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公司以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億美金和德國一家能源公司</w:t>
      </w:r>
      <w:r w:rsidR="00516EC0" w:rsidRPr="00516EC0">
        <w:rPr>
          <w:rFonts w:ascii="Times New Roman" w:eastAsia="標楷體" w:hAnsi="Times New Roman" w:cs="Times New Roman"/>
          <w:kern w:val="0"/>
          <w:szCs w:val="24"/>
        </w:rPr>
        <w:t>Amprion</w:t>
      </w:r>
      <w:r w:rsidR="00516EC0" w:rsidRPr="00516EC0">
        <w:rPr>
          <w:rFonts w:ascii="Times New Roman" w:eastAsia="標楷體" w:hAnsi="Times New Roman" w:cs="Times New Roman"/>
          <w:kern w:val="0"/>
          <w:szCs w:val="24"/>
        </w:rPr>
        <w:t>簽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訂合約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23)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普丁和斯洛伐克總理在莫斯科會面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C5EC5">
        <w:rPr>
          <w:rFonts w:ascii="Times New Roman" w:eastAsia="標楷體" w:hAnsi="Times New Roman" w:cs="Times New Roman"/>
          <w:kern w:val="0"/>
          <w:szCs w:val="24"/>
        </w:rPr>
        <w:t>24)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中國牛奶生產過剩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(25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中國對加拿大好幾個機構實施制裁，因為他們曾經批評過中國對維吾爾族的政策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>
        <w:rPr>
          <w:rFonts w:ascii="Times New Roman" w:eastAsia="標楷體" w:hAnsi="Times New Roman" w:cs="Times New Roman"/>
          <w:kern w:val="0"/>
          <w:szCs w:val="24"/>
        </w:rPr>
        <w:t>26)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瓜地馬拉解救猶太極端宗教團體的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160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位孩子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星巴克員工罷工潮擴及到紐約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28</w:t>
      </w:r>
      <w:r w:rsidR="00440718">
        <w:rPr>
          <w:rFonts w:ascii="Times New Roman" w:eastAsia="標楷體" w:hAnsi="Times New Roman" w:cs="Times New Roman"/>
          <w:kern w:val="0"/>
          <w:szCs w:val="24"/>
        </w:rPr>
        <w:t>)</w:t>
      </w:r>
      <w:r w:rsidR="00413828" w:rsidRPr="00516EC0">
        <w:rPr>
          <w:rFonts w:ascii="Times New Roman" w:eastAsia="標楷體" w:hAnsi="Times New Roman" w:cs="Times New Roman" w:hint="eastAsia"/>
          <w:kern w:val="0"/>
          <w:szCs w:val="24"/>
        </w:rPr>
        <w:t>梵諦岡考慮將未批准墮胎法案的比利時國王列為聖人，</w:t>
      </w:r>
      <w:r w:rsidR="00413828" w:rsidRPr="00516EC0">
        <w:rPr>
          <w:rFonts w:ascii="Times New Roman" w:eastAsia="標楷體" w:hAnsi="Times New Roman" w:cs="Times New Roman" w:hint="eastAsia"/>
          <w:kern w:val="0"/>
          <w:szCs w:val="24"/>
        </w:rPr>
        <w:t>引起很多比利時人的不滿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>
        <w:rPr>
          <w:rFonts w:ascii="Times New Roman" w:eastAsia="標楷體" w:hAnsi="Times New Roman" w:cs="Times New Roman"/>
          <w:kern w:val="0"/>
          <w:szCs w:val="24"/>
        </w:rPr>
        <w:t>29)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緬甸一個民兵組織聲稱拿下了重要城市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30)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美國有人專門賣一種可以防止核彈攻擊的地下建築物，但建商並不保證一定有效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40718">
        <w:rPr>
          <w:rFonts w:ascii="Times New Roman" w:eastAsia="標楷體" w:hAnsi="Times New Roman" w:cs="Times New Roman"/>
          <w:kern w:val="0"/>
          <w:szCs w:val="24"/>
        </w:rPr>
        <w:t>32)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美國大法官涉嫌接受富商招待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74709">
        <w:rPr>
          <w:rFonts w:ascii="Times New Roman" w:eastAsia="標楷體" w:hAnsi="Times New Roman" w:cs="Times New Roman" w:hint="eastAsia"/>
          <w:kern w:val="0"/>
          <w:szCs w:val="24"/>
        </w:rPr>
        <w:t>(33)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德國聖誕市集發生汽車攻擊事件，五人死亡，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200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1F28B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>
        <w:rPr>
          <w:rFonts w:ascii="Times New Roman" w:eastAsia="標楷體" w:hAnsi="Times New Roman" w:cs="Times New Roman"/>
          <w:kern w:val="0"/>
          <w:szCs w:val="24"/>
        </w:rPr>
        <w:t>35)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澳洲西農集團將工業氣體部門以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4.8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億美元賣給日本大陽日酸公司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>
        <w:rPr>
          <w:rFonts w:ascii="Times New Roman" w:eastAsia="標楷體" w:hAnsi="Times New Roman" w:cs="Times New Roman"/>
          <w:kern w:val="0"/>
          <w:szCs w:val="24"/>
        </w:rPr>
        <w:t>36)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瑞典警方在打擊幫派槍擊方面有所進展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F28BA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1F28BA" w:rsidRPr="001F28BA">
        <w:rPr>
          <w:rFonts w:ascii="Times New Roman" w:eastAsia="標楷體" w:hAnsi="Times New Roman" w:cs="Times New Roman" w:hint="eastAsia"/>
          <w:kern w:val="0"/>
          <w:szCs w:val="24"/>
        </w:rPr>
        <w:t>法國大規模強暴案審判中，</w:t>
      </w:r>
      <w:r w:rsidR="001F28BA" w:rsidRPr="001F28BA">
        <w:rPr>
          <w:rFonts w:ascii="Times New Roman" w:eastAsia="標楷體" w:hAnsi="Times New Roman" w:cs="Times New Roman" w:hint="eastAsia"/>
          <w:kern w:val="0"/>
          <w:szCs w:val="24"/>
        </w:rPr>
        <w:t>Dominique Pelicot</w:t>
      </w:r>
      <w:r w:rsidR="001F28BA" w:rsidRPr="001F28BA">
        <w:rPr>
          <w:rFonts w:ascii="Times New Roman" w:eastAsia="標楷體" w:hAnsi="Times New Roman" w:cs="Times New Roman" w:hint="eastAsia"/>
          <w:kern w:val="0"/>
          <w:szCs w:val="24"/>
        </w:rPr>
        <w:t>被判入獄</w:t>
      </w:r>
      <w:r w:rsidR="001F28BA" w:rsidRPr="001F28BA">
        <w:rPr>
          <w:rFonts w:ascii="Times New Roman" w:eastAsia="標楷體" w:hAnsi="Times New Roman" w:cs="Times New Roman" w:hint="eastAsia"/>
          <w:kern w:val="0"/>
          <w:szCs w:val="24"/>
        </w:rPr>
        <w:t xml:space="preserve"> 20 </w:t>
      </w:r>
      <w:r w:rsidR="001F28BA" w:rsidRPr="001F28BA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1F28B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1F28BA" w:rsidRPr="001F28BA">
        <w:rPr>
          <w:rFonts w:ascii="Times New Roman" w:eastAsia="標楷體" w:hAnsi="Times New Roman" w:cs="Times New Roman" w:hint="eastAsia"/>
          <w:kern w:val="0"/>
          <w:szCs w:val="24"/>
        </w:rPr>
        <w:t>其他涉案者高達</w:t>
      </w:r>
      <w:r w:rsidR="001F28BA" w:rsidRPr="001F28BA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1F28BA" w:rsidRPr="001F28BA">
        <w:rPr>
          <w:rFonts w:ascii="Times New Roman" w:eastAsia="標楷體" w:hAnsi="Times New Roman" w:cs="Times New Roman" w:hint="eastAsia"/>
          <w:kern w:val="0"/>
          <w:szCs w:val="24"/>
        </w:rPr>
        <w:t>位之多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華航以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120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億美元購買波音和空中巴士的飛機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(39)</w:t>
      </w:r>
      <w:r w:rsidR="00516EC0" w:rsidRPr="00516EC0">
        <w:rPr>
          <w:rFonts w:ascii="Times New Roman" w:eastAsia="標楷體" w:hAnsi="Times New Roman" w:cs="Times New Roman" w:hint="eastAsia"/>
          <w:kern w:val="0"/>
          <w:szCs w:val="24"/>
        </w:rPr>
        <w:t>中國忽然大買美國黃豆，而沒有買比較廉價的巴西黃豆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386B4669" w14:textId="35AB04C7" w:rsidR="00094AF5" w:rsidRPr="00094AF5" w:rsidRDefault="00094AF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978C2">
        <w:rPr>
          <w:rFonts w:ascii="Times New Roman" w:eastAsia="標楷體" w:hAnsi="Times New Roman" w:cs="Times New Roman" w:hint="eastAsia"/>
          <w:kern w:val="0"/>
          <w:szCs w:val="24"/>
        </w:rPr>
        <w:t>川普威脅要拿回對巴拿馬運河的</w:t>
      </w:r>
      <w:r w:rsidR="00B978C2" w:rsidRPr="00B978C2">
        <w:rPr>
          <w:rFonts w:ascii="Times New Roman" w:eastAsia="標楷體" w:hAnsi="Times New Roman" w:cs="Times New Roman" w:hint="eastAsia"/>
          <w:kern w:val="0"/>
          <w:szCs w:val="24"/>
        </w:rPr>
        <w:t>控制</w:t>
      </w:r>
      <w:r w:rsidRPr="00B978C2">
        <w:rPr>
          <w:rFonts w:ascii="Times New Roman" w:eastAsia="標楷體" w:hAnsi="Times New Roman" w:cs="Times New Roman" w:hint="eastAsia"/>
          <w:kern w:val="0"/>
          <w:szCs w:val="24"/>
        </w:rPr>
        <w:t>權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C46DB31" w14:textId="4EB59AB8" w:rsidR="00094AF5" w:rsidRDefault="00B978C2" w:rsidP="00094AF5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8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https://www.reuters.com/world/americas/trump-says-he-might-demand-panama-hand-over-canal-2024-12-22/</w:t>
        </w:r>
      </w:hyperlink>
    </w:p>
    <w:p w14:paraId="27D33C4E" w14:textId="77777777" w:rsidR="00B978C2" w:rsidRPr="00B978C2" w:rsidRDefault="00B978C2" w:rsidP="00094A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1CE01FC9" w14:textId="5BE6983D" w:rsidR="00CA7C10" w:rsidRPr="00CA7C10" w:rsidRDefault="005C7DE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978C2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川普曾經提名一位國會議員作為下一任司法部長，但他曾經接受過國會的道德調查，調查結果公布，這位議員行為非常有問題。川普也撤銷他的提名</w:t>
      </w:r>
      <w:r w:rsidR="00CA7C1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6E26E49" w14:textId="2C4F567A" w:rsidR="00CA7C10" w:rsidRDefault="00B978C2" w:rsidP="00CA7C10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9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https://www.rt.com/news/609859-gaetz-house-report-sex-minor/</w:t>
        </w:r>
      </w:hyperlink>
    </w:p>
    <w:p w14:paraId="011A03CC" w14:textId="77777777" w:rsidR="00B96FA8" w:rsidRPr="00B978C2" w:rsidRDefault="00B96FA8" w:rsidP="00B978C2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2001A08D" w14:textId="4A1FD4FF" w:rsidR="00950C15" w:rsidRPr="00950C15" w:rsidRDefault="005C7DE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978C2">
        <w:rPr>
          <w:rFonts w:ascii="Times New Roman" w:eastAsia="標楷體" w:hAnsi="Times New Roman" w:cs="Times New Roman" w:hint="eastAsia"/>
          <w:kern w:val="0"/>
          <w:szCs w:val="24"/>
        </w:rPr>
        <w:t>俄羅斯和巴基斯坦有跨國鐵路連結</w:t>
      </w:r>
      <w:r w:rsidR="00950C1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7190B8" w14:textId="69A7AD6D" w:rsidR="00950C15" w:rsidRDefault="001D45EE" w:rsidP="00950C15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0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https://www.rt.com/news/609887-pakistan-russia-first-train/</w:t>
        </w:r>
      </w:hyperlink>
    </w:p>
    <w:p w14:paraId="27E126CD" w14:textId="77777777" w:rsidR="008F7AB3" w:rsidRPr="009B2592" w:rsidRDefault="008F7AB3" w:rsidP="009B2592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4C5F3B20" w14:textId="266506A5" w:rsidR="006A36C8" w:rsidRPr="006A36C8" w:rsidRDefault="005C7DE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978C2">
        <w:rPr>
          <w:rFonts w:ascii="Times New Roman" w:eastAsia="標楷體" w:hAnsi="Times New Roman" w:cs="Times New Roman" w:hint="eastAsia"/>
          <w:kern w:val="0"/>
          <w:szCs w:val="24"/>
        </w:rPr>
        <w:t>匈牙利總理認為歐盟對俄烏問題不敢面對現實</w:t>
      </w:r>
      <w:r w:rsidR="006A36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E432C2" w14:textId="0DA2FF8E" w:rsidR="006A36C8" w:rsidRDefault="001D45EE" w:rsidP="006A36C8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1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https://www.rt.com/news/609882-russia-ukraine-peace-orban/</w:t>
        </w:r>
      </w:hyperlink>
    </w:p>
    <w:p w14:paraId="7FFE7A91" w14:textId="77777777" w:rsidR="009269EF" w:rsidRPr="009B2592" w:rsidRDefault="009269EF" w:rsidP="009B2592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3FA7C842" w14:textId="77777777" w:rsidR="009A3EFB" w:rsidRPr="009A3EFB" w:rsidRDefault="005C7DED" w:rsidP="009A3EF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978C2">
        <w:rPr>
          <w:rFonts w:ascii="Times New Roman" w:eastAsia="標楷體" w:hAnsi="Times New Roman" w:cs="Times New Roman" w:hint="eastAsia"/>
          <w:kern w:val="0"/>
          <w:szCs w:val="24"/>
        </w:rPr>
        <w:t>豐田汽車將在中國設廠製造電動車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F89B4E" w14:textId="6D9614DF" w:rsidR="0080379A" w:rsidRPr="009A3EFB" w:rsidRDefault="009A3EFB" w:rsidP="009A3EFB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2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https://www.reuters.com/business/autos-transportation/toyota-build-plant-produce-evs-china-nikkei-reports-2024-12-23/</w:t>
        </w:r>
      </w:hyperlink>
    </w:p>
    <w:p w14:paraId="1DCCA02A" w14:textId="77777777" w:rsidR="001A5B63" w:rsidRPr="008A3CF7" w:rsidRDefault="001A5B63" w:rsidP="008A3CF7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54E339CA" w14:textId="15867BE7" w:rsidR="0080379A" w:rsidRPr="00F87D03" w:rsidRDefault="005C7DED" w:rsidP="00F87D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978C2">
        <w:rPr>
          <w:rFonts w:ascii="Times New Roman" w:eastAsia="標楷體" w:hAnsi="Times New Roman" w:cs="Times New Roman" w:hint="eastAsia"/>
          <w:kern w:val="0"/>
          <w:szCs w:val="24"/>
        </w:rPr>
        <w:t>豐田汽車捐獻</w:t>
      </w:r>
      <w:r w:rsidRPr="00B978C2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B978C2">
        <w:rPr>
          <w:rFonts w:ascii="Times New Roman" w:eastAsia="標楷體" w:hAnsi="Times New Roman" w:cs="Times New Roman" w:hint="eastAsia"/>
          <w:kern w:val="0"/>
          <w:szCs w:val="24"/>
        </w:rPr>
        <w:t>百萬美金給川普作為就職慶祝使用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F8E8DA1" w14:textId="2EB0C1F7" w:rsidR="001A5B63" w:rsidRDefault="009A3EFB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3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https://www.reuters.com/world/us/toyota-is-donating-1-million-trumps-inauguration-2024-12-24/</w:t>
        </w:r>
      </w:hyperlink>
    </w:p>
    <w:p w14:paraId="0E3A807B" w14:textId="77777777" w:rsidR="00F87D03" w:rsidRPr="00330205" w:rsidRDefault="00F87D03" w:rsidP="00330205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22751E56" w14:textId="4BC28B1F" w:rsidR="0080379A" w:rsidRDefault="005C7DE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9A3EFB">
        <w:rPr>
          <w:rFonts w:ascii="Times New Roman" w:eastAsia="標楷體" w:hAnsi="Times New Roman" w:cs="Times New Roman" w:hint="eastAsia"/>
          <w:kern w:val="0"/>
          <w:szCs w:val="24"/>
        </w:rPr>
        <w:t>審查</w:t>
      </w:r>
      <w:r w:rsidR="009A3EFB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9A3EFB">
        <w:rPr>
          <w:rFonts w:ascii="Times New Roman" w:eastAsia="標楷體" w:hAnsi="Times New Roman" w:cs="Times New Roman"/>
          <w:kern w:val="0"/>
          <w:szCs w:val="24"/>
        </w:rPr>
        <w:t>00</w:t>
      </w:r>
      <w:r w:rsidR="009A3EFB">
        <w:rPr>
          <w:rFonts w:ascii="Times New Roman" w:eastAsia="標楷體" w:hAnsi="Times New Roman" w:cs="Times New Roman" w:hint="eastAsia"/>
          <w:kern w:val="0"/>
          <w:szCs w:val="24"/>
        </w:rPr>
        <w:t>億美元的燃煤電廠</w:t>
      </w:r>
      <w:r>
        <w:rPr>
          <w:rFonts w:ascii="Times New Roman" w:eastAsia="標楷體" w:hAnsi="Times New Roman" w:cs="Times New Roman" w:hint="eastAsia"/>
          <w:kern w:val="0"/>
          <w:szCs w:val="24"/>
        </w:rPr>
        <w:t>減硫</w:t>
      </w:r>
      <w:r w:rsidR="009A3EFB">
        <w:rPr>
          <w:rFonts w:ascii="Times New Roman" w:eastAsia="標楷體" w:hAnsi="Times New Roman" w:cs="Times New Roman" w:hint="eastAsia"/>
          <w:kern w:val="0"/>
          <w:szCs w:val="24"/>
        </w:rPr>
        <w:t>計畫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CE3987" w14:textId="5BC1C4CD" w:rsidR="006207AC" w:rsidRDefault="009A3EFB" w:rsidP="006207AC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4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https://www.reuters.com/world/india/india-reviews-30-bln-sulphur-cutting-programme-coal-plants-2024-12-24/</w:t>
        </w:r>
      </w:hyperlink>
    </w:p>
    <w:p w14:paraId="43FA1538" w14:textId="77777777" w:rsidR="0080379A" w:rsidRPr="0080379A" w:rsidRDefault="0080379A" w:rsidP="008037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BE2BBC2" w14:textId="02F8625A" w:rsidR="00D91B95" w:rsidRPr="003556B8" w:rsidRDefault="005C7DE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中國寧德時代發展新的</w:t>
      </w:r>
      <w:r w:rsidR="00097642">
        <w:rPr>
          <w:rFonts w:ascii="Times New Roman" w:eastAsia="標楷體" w:hAnsi="Times New Roman" w:cs="Times New Roman" w:hint="eastAsia"/>
          <w:kern w:val="0"/>
          <w:szCs w:val="24"/>
        </w:rPr>
        <w:t>電動車底盤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，使得電池不怕震動</w:t>
      </w:r>
      <w:r w:rsidR="00D91B95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3F8C52" w14:textId="2F3F1E3B" w:rsidR="00D91B95" w:rsidRDefault="00097642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https://www.reuters.com/business/autos-transportation/chinas-catl-launches-ev-platform-flagging-safety-top-selling-point-2024-12-24/</w:t>
        </w:r>
      </w:hyperlink>
    </w:p>
    <w:p w14:paraId="032C57BA" w14:textId="77777777" w:rsidR="006207AC" w:rsidRPr="00F87D03" w:rsidRDefault="006207AC" w:rsidP="00F87D0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B3EE22F" w14:textId="72D17D46" w:rsidR="00D91B95" w:rsidRDefault="005C7DED" w:rsidP="00525E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78C2">
        <w:rPr>
          <w:rFonts w:ascii="Times New Roman" w:eastAsia="標楷體" w:hAnsi="Times New Roman" w:cs="Times New Roman" w:hint="eastAsia"/>
          <w:kern w:val="0"/>
          <w:szCs w:val="24"/>
        </w:rPr>
        <w:t>中日雙方外交部長在北京會面</w:t>
      </w:r>
      <w:r w:rsidR="00D91B9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936819" w14:textId="6DAB5FD6" w:rsidR="00D91B95" w:rsidRDefault="00097642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https://www.reuters.com/world/asia-pacific/china-japan-foreign-ministers-meet-beijing-seafood-trade-agenda-2024-12-25/</w:t>
        </w:r>
      </w:hyperlink>
    </w:p>
    <w:p w14:paraId="57CD69A6" w14:textId="77777777" w:rsidR="006207AC" w:rsidRPr="008A3CF7" w:rsidRDefault="006207AC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DCFC0F2" w14:textId="66D3C398" w:rsidR="00D91B95" w:rsidRDefault="005C7DE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聯合國報告聲稱，海地黑幫曾在一次暴亂中殺死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200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人以上</w:t>
      </w:r>
      <w:r w:rsidR="00D91B9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88171D" w14:textId="4C35F628" w:rsidR="00D91B95" w:rsidRDefault="00097642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https://www.reuters.com/world/americas/over-200-killed-haitis-cite-soleil-massacre-un-report-finds-2024-12-23/</w:t>
        </w:r>
      </w:hyperlink>
    </w:p>
    <w:p w14:paraId="36E1A3C0" w14:textId="77777777" w:rsidR="006207AC" w:rsidRPr="008A3CF7" w:rsidRDefault="006207AC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A0C89EF" w14:textId="226D0006" w:rsidR="0080379A" w:rsidRDefault="00894C0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墨西哥政府支持巴拿馬，因為川普聲稱要拿回巴拿馬運河的管理權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89290DB" w14:textId="6BA1D913" w:rsidR="0080379A" w:rsidRDefault="00097642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https://www.reuters.com/world/americas/after-trump-threat-mexican-president-says-panama-canal-belongs-panamanians-2024-12-23/</w:t>
        </w:r>
      </w:hyperlink>
    </w:p>
    <w:p w14:paraId="1DA2EABC" w14:textId="77777777" w:rsidR="00643766" w:rsidRPr="008A3CF7" w:rsidRDefault="00643766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D80D57" w14:textId="45EEFA6A" w:rsidR="009314F6" w:rsidRDefault="00894C0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奈及利亞因為拉薩熱而宣布進入緊急狀況</w:t>
      </w:r>
      <w:r w:rsidR="009314F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D3F65A" w14:textId="69831A35" w:rsidR="003636B9" w:rsidRDefault="00097642" w:rsidP="003636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https://www.reuters.com/world/africa/nigeria-activates-emergency-response-lassa-fever-kills-190-this-year-2024-12-23/</w:t>
        </w:r>
      </w:hyperlink>
    </w:p>
    <w:p w14:paraId="1AC95279" w14:textId="77777777" w:rsidR="009314F6" w:rsidRPr="003636B9" w:rsidRDefault="009314F6" w:rsidP="003636B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5376D59" w14:textId="3F0A8821" w:rsidR="009D2187" w:rsidRPr="009D2187" w:rsidRDefault="00894C0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蘇丹快速支援部隊是一個武裝民兵團體，他們聲稱已經</w:t>
      </w:r>
      <w:r w:rsidR="00097642" w:rsidRPr="00516EC0">
        <w:rPr>
          <w:rFonts w:ascii="Times New Roman" w:eastAsia="標楷體" w:hAnsi="Times New Roman" w:cs="Times New Roman" w:hint="eastAsia"/>
          <w:kern w:val="0"/>
          <w:szCs w:val="24"/>
        </w:rPr>
        <w:t>奪回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D</w:t>
      </w:r>
      <w:r w:rsidRPr="00516EC0">
        <w:rPr>
          <w:rFonts w:ascii="Times New Roman" w:eastAsia="標楷體" w:hAnsi="Times New Roman" w:cs="Times New Roman"/>
          <w:kern w:val="0"/>
          <w:szCs w:val="24"/>
        </w:rPr>
        <w:t>arfur</w:t>
      </w:r>
      <w:r w:rsidR="00097642" w:rsidRPr="00516EC0">
        <w:rPr>
          <w:rFonts w:ascii="Times New Roman" w:eastAsia="標楷體" w:hAnsi="Times New Roman" w:cs="Times New Roman" w:hint="eastAsia"/>
          <w:kern w:val="0"/>
          <w:szCs w:val="24"/>
        </w:rPr>
        <w:t>的基地</w:t>
      </w:r>
      <w:r w:rsidR="009D218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043EBA91" w14:textId="48FA19BC" w:rsidR="009D2187" w:rsidRDefault="00097642" w:rsidP="009D218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https://www.reuters.com/world/africa/sudans-rsf-says-seizes-back-control-key-darfur-base-army-allies-2024-12-22/</w:t>
        </w:r>
      </w:hyperlink>
    </w:p>
    <w:p w14:paraId="3E2B929A" w14:textId="77777777" w:rsidR="001E7C9F" w:rsidRPr="009467E6" w:rsidRDefault="001E7C9F" w:rsidP="00C23B8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06595BF" w14:textId="7DEC574E" w:rsidR="009D2187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埃及</w:t>
      </w:r>
      <w:r w:rsidR="00894C09" w:rsidRPr="00516EC0">
        <w:rPr>
          <w:rFonts w:ascii="Times New Roman" w:eastAsia="標楷體" w:hAnsi="Times New Roman" w:cs="Times New Roman" w:hint="eastAsia"/>
          <w:kern w:val="0"/>
          <w:szCs w:val="24"/>
        </w:rPr>
        <w:t>軍隊參加非洲聯盟，對索馬利亞</w:t>
      </w:r>
      <w:r w:rsidR="00F24DAB" w:rsidRPr="00516EC0">
        <w:rPr>
          <w:rFonts w:ascii="Times New Roman" w:eastAsia="標楷體" w:hAnsi="Times New Roman" w:cs="Times New Roman" w:hint="eastAsia"/>
          <w:kern w:val="0"/>
          <w:szCs w:val="24"/>
        </w:rPr>
        <w:t>展開</w:t>
      </w:r>
      <w:r w:rsidR="00894C09" w:rsidRPr="00516EC0">
        <w:rPr>
          <w:rFonts w:ascii="Times New Roman" w:eastAsia="標楷體" w:hAnsi="Times New Roman" w:cs="Times New Roman" w:hint="eastAsia"/>
          <w:kern w:val="0"/>
          <w:szCs w:val="24"/>
        </w:rPr>
        <w:t>軍事行動</w:t>
      </w:r>
      <w:r w:rsid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E869F4" w14:textId="4D9B8B18" w:rsidR="009D2187" w:rsidRDefault="00F24DAB" w:rsidP="009D218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https://www.reuters.com/world/africa/egypt-troops-join-african-union-somalia-mission-foreign-minister-says-2024-12-23/</w:t>
        </w:r>
      </w:hyperlink>
    </w:p>
    <w:p w14:paraId="59A9949C" w14:textId="77777777" w:rsidR="001E7C9F" w:rsidRPr="00C23B8B" w:rsidRDefault="001E7C9F" w:rsidP="00C23B8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2A6E04D" w14:textId="056ADDD3" w:rsidR="00403459" w:rsidRDefault="00894C09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俄羅斯一艘貨輪在地中海爆炸後沉沒</w:t>
      </w:r>
      <w:r w:rsidR="00447001" w:rsidRP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7F857B" w14:textId="0DFEBA5E" w:rsidR="008F7AB3" w:rsidRDefault="00F24DAB" w:rsidP="008F7AB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https://www.reuters.com/world/russian-cargo-ship-sank-mediterranean-sea-with-two-crew-missing-russian-foreign-2024-12-24/</w:t>
        </w:r>
      </w:hyperlink>
    </w:p>
    <w:p w14:paraId="2EF23A19" w14:textId="462C98F0" w:rsidR="00447001" w:rsidRPr="00403459" w:rsidRDefault="00447001" w:rsidP="0040345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E307B8" w14:textId="47E1D0BD" w:rsidR="00651F54" w:rsidRDefault="00894C0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以色列命令一家加薩走廊醫院將病人全部撤離</w:t>
      </w:r>
      <w:r w:rsidR="00525E7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BEEB32" w14:textId="7445F2AB" w:rsidR="00651F54" w:rsidRDefault="00F24DAB" w:rsidP="00651F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https://www.reuters.com/world/middle-east/israeli-army-forces-patients-out-north-gaza-hospital-medics-say-2024-12-24/</w:t>
        </w:r>
      </w:hyperlink>
    </w:p>
    <w:p w14:paraId="1162D102" w14:textId="77777777" w:rsidR="008F12BD" w:rsidRPr="00D90DB0" w:rsidRDefault="008F12BD" w:rsidP="00D90D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12F5ED9" w14:textId="1B856411" w:rsidR="00FC52E2" w:rsidRDefault="00894C0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很多英國國教教士們認為英國國教高級牧師應該懺悔</w:t>
      </w:r>
      <w:r w:rsidR="00FC52E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597922" w14:textId="32EA38CC" w:rsidR="00FC52E2" w:rsidRDefault="00F24DAB" w:rsidP="00FC52E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https://www.reuters.com/world/uk/church-england-must-repent-leading-cleric-says-christmas-2024-12-25/</w:t>
        </w:r>
      </w:hyperlink>
    </w:p>
    <w:p w14:paraId="3D546E7C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A8AFA6E" w14:textId="62B54A96" w:rsidR="00A6186D" w:rsidRDefault="00894C0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送往加薩走廊的救援物資常常遭受搶劫</w:t>
      </w:r>
      <w:r w:rsidR="00A6186D"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6DF9F9" w14:textId="050FB8CB" w:rsidR="00A6186D" w:rsidRDefault="00F24DAB" w:rsidP="00A6186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https://www.reuters.com/world/middle-east/looting-cripples-food-supply-gaza-despite-israeli-pledge-tackle-gangs-sources-2024-12-24/</w:t>
        </w:r>
      </w:hyperlink>
    </w:p>
    <w:p w14:paraId="06F55248" w14:textId="77777777" w:rsidR="003C5125" w:rsidRPr="00D90DB0" w:rsidRDefault="003C5125" w:rsidP="00D90D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CC294C7" w14:textId="1B8327DA" w:rsidR="00794967" w:rsidRDefault="00894C0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Warwick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大學</w:t>
      </w:r>
      <w:r w:rsidR="00F24DAB" w:rsidRPr="00516EC0">
        <w:rPr>
          <w:rFonts w:ascii="Times New Roman" w:eastAsia="標楷體" w:hAnsi="Times New Roman" w:cs="Times New Roman" w:hint="eastAsia"/>
          <w:kern w:val="0"/>
          <w:szCs w:val="24"/>
        </w:rPr>
        <w:t>修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復一個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世紀</w:t>
      </w:r>
      <w:r w:rsidR="00F24DAB" w:rsidRPr="00516EC0">
        <w:rPr>
          <w:rFonts w:ascii="Times New Roman" w:eastAsia="標楷體" w:hAnsi="Times New Roman" w:cs="Times New Roman" w:hint="eastAsia"/>
          <w:kern w:val="0"/>
          <w:szCs w:val="24"/>
        </w:rPr>
        <w:t>威尼斯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羊皮紙文件，這個文件</w:t>
      </w:r>
      <w:r w:rsidR="00F24DAB" w:rsidRPr="00516EC0">
        <w:rPr>
          <w:rFonts w:ascii="Times New Roman" w:eastAsia="標楷體" w:hAnsi="Times New Roman" w:cs="Times New Roman" w:hint="eastAsia"/>
          <w:kern w:val="0"/>
          <w:szCs w:val="24"/>
        </w:rPr>
        <w:t>與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馬可波羅</w:t>
      </w:r>
      <w:r w:rsidR="00F24DAB" w:rsidRPr="00516EC0">
        <w:rPr>
          <w:rFonts w:ascii="Times New Roman" w:eastAsia="標楷體" w:hAnsi="Times New Roman" w:cs="Times New Roman" w:hint="eastAsia"/>
          <w:kern w:val="0"/>
          <w:szCs w:val="24"/>
        </w:rPr>
        <w:t>有關</w:t>
      </w:r>
      <w:r w:rsidR="007949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7E38FF" w14:textId="5BC8E8F2" w:rsidR="00F24DAB" w:rsidRPr="00F24DAB" w:rsidRDefault="00F24DAB" w:rsidP="00F24DA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https://www.bbc.com/news/articles/cn54e1gxn45o</w:t>
        </w:r>
      </w:hyperlink>
    </w:p>
    <w:p w14:paraId="511621FA" w14:textId="77777777" w:rsidR="00D90DB0" w:rsidRPr="006207AC" w:rsidRDefault="00D90DB0" w:rsidP="006207A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20771E" w14:textId="07FC5BE9" w:rsidR="000A41A2" w:rsidRDefault="00CA7C1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094AF5" w:rsidRPr="00516EC0">
        <w:rPr>
          <w:rFonts w:ascii="Times New Roman" w:eastAsia="標楷體" w:hAnsi="Times New Roman" w:cs="Times New Roman" w:hint="eastAsia"/>
          <w:kern w:val="0"/>
          <w:szCs w:val="24"/>
        </w:rPr>
        <w:t>紐約地下鐵有人用打火機在一位婦人的衣服上點火，她因此而死亡，嫌疑犯已被捕</w:t>
      </w:r>
      <w:r w:rsidR="000A4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33608" w14:textId="65BA321B" w:rsidR="000A41A2" w:rsidRDefault="00F24DAB" w:rsidP="000A41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https://www.bbc.com/news/articles/clygk48nxgzo</w:t>
        </w:r>
      </w:hyperlink>
    </w:p>
    <w:p w14:paraId="06E39E6B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DCB4F6A" w14:textId="49F2B5D9" w:rsidR="00262AE4" w:rsidRPr="008203C8" w:rsidRDefault="00094AF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教宗認為以色列對加薩走廊的空襲是很殘忍的</w:t>
      </w:r>
      <w:r w:rsidR="00262AE4" w:rsidRPr="00651F5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6B01CD" w14:textId="64823C31" w:rsidR="008203C8" w:rsidRDefault="00F24DAB" w:rsidP="008203C8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8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https://www.reuters.com/world/pope-calls-gaza-airstrikes-cruelty-after-israeli-ministers-criticism-2024-12-21/</w:t>
        </w:r>
      </w:hyperlink>
    </w:p>
    <w:p w14:paraId="44EDD577" w14:textId="62F2F47F" w:rsidR="00E35DF2" w:rsidRPr="006207AC" w:rsidRDefault="00FE0391" w:rsidP="006207AC">
      <w:pPr>
        <w:widowControl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  <w:hyperlink r:id="rId29" w:history="1"/>
    </w:p>
    <w:p w14:paraId="65638FFF" w14:textId="72FFAC14" w:rsidR="00AD0E52" w:rsidRPr="00094AF5" w:rsidRDefault="00094AF5" w:rsidP="00094A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瑞士</w:t>
      </w:r>
      <w:r w:rsidRPr="00516EC0">
        <w:rPr>
          <w:rFonts w:ascii="Times New Roman" w:eastAsia="標楷體" w:hAnsi="Times New Roman" w:cs="Times New Roman"/>
          <w:kern w:val="0"/>
          <w:szCs w:val="24"/>
        </w:rPr>
        <w:t>Hitachi Energy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公司以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億美金和德國一家能源公司</w:t>
      </w:r>
      <w:r w:rsidRPr="00516EC0">
        <w:rPr>
          <w:rFonts w:ascii="Times New Roman" w:eastAsia="標楷體" w:hAnsi="Times New Roman" w:cs="Times New Roman"/>
          <w:kern w:val="0"/>
          <w:szCs w:val="24"/>
        </w:rPr>
        <w:t>Amprion</w:t>
      </w:r>
      <w:r w:rsidRPr="00516EC0">
        <w:rPr>
          <w:rFonts w:ascii="Times New Roman" w:eastAsia="標楷體" w:hAnsi="Times New Roman" w:cs="Times New Roman"/>
          <w:kern w:val="0"/>
          <w:szCs w:val="24"/>
        </w:rPr>
        <w:t>簽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訂合約</w:t>
      </w:r>
      <w:r w:rsidR="00AD0E52" w:rsidRPr="008F12B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A6A2979" w14:textId="21BF133A" w:rsidR="00094AF5" w:rsidRDefault="0013222B" w:rsidP="00094AF5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30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https://www.reuters.com/business/energy/amprion-hitachi-energy-sign-over-2-bln-contract-german-converter-stations-2024-12-20/</w:t>
        </w:r>
      </w:hyperlink>
    </w:p>
    <w:p w14:paraId="44A74C9E" w14:textId="77777777" w:rsidR="0013222B" w:rsidRPr="0013222B" w:rsidRDefault="0013222B" w:rsidP="00094A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187B653C" w14:textId="3BDE8057" w:rsidR="00AD0E52" w:rsidRPr="00AD0E52" w:rsidRDefault="00094AF5" w:rsidP="0064376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普丁和斯洛伐克總理在莫斯科會面</w:t>
      </w:r>
      <w:r w:rsidR="00AD0E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18CCC" w14:textId="2DB6CD53" w:rsidR="00AD0E52" w:rsidRDefault="0013222B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https://www.reuters.com/markets/commodities/russian-president-meets-slovak-pm-ukraine-gas-transit-contract-nears-expiry-2024-12-22/</w:t>
        </w:r>
      </w:hyperlink>
    </w:p>
    <w:p w14:paraId="4B5A8FD9" w14:textId="77777777" w:rsidR="0037210C" w:rsidRPr="008203C8" w:rsidRDefault="0037210C" w:rsidP="008203C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5C4FDE" w14:textId="7E3B83E6" w:rsidR="005E39BC" w:rsidRDefault="00094AF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中國牛奶生產過剩</w:t>
      </w:r>
      <w:r w:rsidR="005E39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F80D24" w14:textId="37F7F14F" w:rsidR="005E39BC" w:rsidRDefault="0013222B" w:rsidP="005E39B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https://www.reuters.com/markets/asia/chinas-milk-oversupply-persist-first-half-2025-says-agri-ministry-2024-12-20/</w:t>
        </w:r>
      </w:hyperlink>
    </w:p>
    <w:p w14:paraId="145F9515" w14:textId="77777777" w:rsidR="00E35DF2" w:rsidRPr="0037210C" w:rsidRDefault="00E35DF2" w:rsidP="0037210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78F826" w14:textId="2E808D9D" w:rsidR="009D618E" w:rsidRDefault="00094AF5" w:rsidP="00FC52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中國對</w:t>
      </w:r>
      <w:r w:rsidR="009773B2" w:rsidRPr="00516EC0">
        <w:rPr>
          <w:rFonts w:ascii="Times New Roman" w:eastAsia="標楷體" w:hAnsi="Times New Roman" w:cs="Times New Roman" w:hint="eastAsia"/>
          <w:kern w:val="0"/>
          <w:szCs w:val="24"/>
        </w:rPr>
        <w:t>加拿大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好幾個機構實施制裁，</w:t>
      </w:r>
      <w:r w:rsidR="0013222B" w:rsidRPr="00516EC0">
        <w:rPr>
          <w:rFonts w:ascii="Times New Roman" w:eastAsia="標楷體" w:hAnsi="Times New Roman" w:cs="Times New Roman" w:hint="eastAsia"/>
          <w:kern w:val="0"/>
          <w:szCs w:val="24"/>
        </w:rPr>
        <w:t>因為他們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曾經批評過中國對維吾爾族的政策</w:t>
      </w:r>
      <w:r w:rsidR="009D61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6E9414" w14:textId="65968FBF" w:rsidR="009D618E" w:rsidRDefault="0013222B" w:rsidP="009D61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https://www.reuters.com/world/china-take-steps-against-canada-institutions-individuals-over-uyghurs-tibet-2024-12-22/</w:t>
        </w:r>
      </w:hyperlink>
    </w:p>
    <w:p w14:paraId="55C7DA1E" w14:textId="77777777" w:rsidR="00A766C7" w:rsidRPr="0054619B" w:rsidRDefault="00A766C7" w:rsidP="0054619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A98D54C" w14:textId="720E557C" w:rsidR="009F1056" w:rsidRPr="00AD0E52" w:rsidRDefault="00094AF5" w:rsidP="00AD0E5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瓜地馬拉</w:t>
      </w:r>
      <w:r w:rsidR="0013222B" w:rsidRPr="00516EC0">
        <w:rPr>
          <w:rFonts w:ascii="Times New Roman" w:eastAsia="標楷體" w:hAnsi="Times New Roman" w:cs="Times New Roman" w:hint="eastAsia"/>
          <w:kern w:val="0"/>
          <w:szCs w:val="24"/>
        </w:rPr>
        <w:t>解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救</w:t>
      </w:r>
      <w:r w:rsidR="0013222B" w:rsidRPr="00516EC0">
        <w:rPr>
          <w:rFonts w:ascii="Times New Roman" w:eastAsia="標楷體" w:hAnsi="Times New Roman" w:cs="Times New Roman" w:hint="eastAsia"/>
          <w:kern w:val="0"/>
          <w:szCs w:val="24"/>
        </w:rPr>
        <w:t>猶太極端宗教團體</w:t>
      </w:r>
      <w:r w:rsidR="0013222B" w:rsidRPr="00516EC0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160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位孩子</w:t>
      </w:r>
      <w:r w:rsidR="00AE21F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E98FA5" w14:textId="653B5184" w:rsidR="00E8340D" w:rsidRDefault="0013222B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https://www.reuters.com/world/americas/guatemalan-authorities-rescue-160-children-jewish-lev-tahor-sect-2024-12-21/</w:t>
        </w:r>
      </w:hyperlink>
    </w:p>
    <w:p w14:paraId="77267CE2" w14:textId="77777777" w:rsidR="00497A15" w:rsidRPr="00AA6F6B" w:rsidRDefault="00497A15" w:rsidP="00AA6F6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D258984" w14:textId="6022F539" w:rsidR="002F5361" w:rsidRDefault="00094AF5" w:rsidP="005461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星巴克</w:t>
      </w:r>
      <w:r w:rsidR="0013222B" w:rsidRPr="00516EC0">
        <w:rPr>
          <w:rFonts w:ascii="Times New Roman" w:eastAsia="標楷體" w:hAnsi="Times New Roman" w:cs="Times New Roman" w:hint="eastAsia"/>
          <w:kern w:val="0"/>
          <w:szCs w:val="24"/>
        </w:rPr>
        <w:t>員工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罷工潮擴及到紐約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C5B9B1" w14:textId="1AFF33EE" w:rsidR="00E8340D" w:rsidRDefault="0013222B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https://www.reuters.com/business/retail-consumer/starbucks-workers-expand-strike-us-cities-including-new-york-2024-12-22/</w:t>
        </w:r>
      </w:hyperlink>
    </w:p>
    <w:p w14:paraId="0C67B055" w14:textId="77777777" w:rsidR="00E8340D" w:rsidRPr="00807F1C" w:rsidRDefault="00E8340D" w:rsidP="00807F1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CC6ADF6" w14:textId="519B2AFF" w:rsidR="00FE0D45" w:rsidRPr="002F5361" w:rsidRDefault="00094AF5" w:rsidP="002F536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比利時前任國王因為天主教信仰而反對墮胎，但國會通過墮胎法案，按理國王必須簽字，但這位國王決定退位一日以免他被迫在違反良心的情況下簽字</w:t>
      </w:r>
      <w:r w:rsidR="00FE0D45" w:rsidRPr="00516EC0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天主教會考慮研究他是否可以被列為聖人，引起很多比利時人的不滿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04995" w14:textId="6E8EE7D2" w:rsidR="00FE0D45" w:rsidRDefault="00413828" w:rsidP="00FE0D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https://apnews.com/article/vatican-pope-belgium-abortion-369b35f6734bdab87786ff6c4870d424</w:t>
        </w:r>
      </w:hyperlink>
    </w:p>
    <w:p w14:paraId="3CD6E792" w14:textId="77777777" w:rsidR="009251DA" w:rsidRPr="00E8340D" w:rsidRDefault="009251DA" w:rsidP="00E8340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E4EC2CE" w14:textId="66171BE2" w:rsidR="00571733" w:rsidRDefault="002E6CC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緬甸</w:t>
      </w:r>
      <w:r w:rsidR="00413828" w:rsidRPr="00516EC0">
        <w:rPr>
          <w:rFonts w:ascii="Times New Roman" w:eastAsia="標楷體" w:hAnsi="Times New Roman" w:cs="Times New Roman" w:hint="eastAsia"/>
          <w:kern w:val="0"/>
          <w:szCs w:val="24"/>
        </w:rPr>
        <w:t>一個民兵組織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聲稱拿下了重要城市</w:t>
      </w:r>
      <w:r w:rsidR="005717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82DD0A" w14:textId="30685DDC" w:rsidR="00571733" w:rsidRDefault="00413828" w:rsidP="005717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https://apnews.com/article/myanmar-rakhine-arakan-army-asean-military-thailand-e1fb9ecc90d26571ec04fbc00e94fd77</w:t>
        </w:r>
      </w:hyperlink>
    </w:p>
    <w:p w14:paraId="637D9D4E" w14:textId="77777777" w:rsidR="009C1A26" w:rsidRPr="00E8340D" w:rsidRDefault="009C1A26" w:rsidP="00E8340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6DE7CF7" w14:textId="17BF4D62" w:rsidR="00953FBB" w:rsidRDefault="002E6CC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美國有人專門賣一種可以防止核彈攻擊的地下建築物，但建商並不保證一定有效</w:t>
      </w:r>
      <w:r w:rsidR="00CA7C1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F22BD0" w14:textId="32AFF41A" w:rsidR="00A766C7" w:rsidRDefault="00413828" w:rsidP="00A766C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https://apnews.com/article/nuclear-bunkers-war-atomic-bombs-0356fa5b34067c138c64b9143f73c308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3A35CFA" w14:textId="06BBFC06" w:rsidR="00702F8C" w:rsidRPr="00C96213" w:rsidRDefault="002E6CC9" w:rsidP="00841E6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OpenAI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的吹哨者死亡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hyperlink r:id="rId39" w:history="1">
        <w:r w:rsidR="00C96213"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https://apnews.com/article/openai-whistleblower-suchir-balaji-death-283e70b31d34ebb71b62e73aafb56a7d</w:t>
        </w:r>
      </w:hyperlink>
    </w:p>
    <w:p w14:paraId="3F438A0F" w14:textId="77777777" w:rsidR="00C96213" w:rsidRPr="00C96213" w:rsidRDefault="00C96213" w:rsidP="00841E6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6845697" w14:textId="7891A8CE" w:rsidR="00472E0E" w:rsidRDefault="002E6CC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美國大法官涉嫌接受富商招待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10976D7F" w:rsidR="00472E0E" w:rsidRDefault="00C96213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https://apnews.com/article/supreme-court-ethics-clarence-thomas-billionaire-democrats-senate-5669f8f02b843be31d474a075cd50666</w:t>
        </w:r>
      </w:hyperlink>
    </w:p>
    <w:p w14:paraId="44AD1FDF" w14:textId="77777777" w:rsidR="002C7284" w:rsidRPr="00D8379F" w:rsidRDefault="002C7284" w:rsidP="00D8379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08F31A8" w14:textId="13C03148" w:rsidR="00965F59" w:rsidRDefault="002E6CC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德國聖誕市集</w:t>
      </w:r>
      <w:r w:rsidR="008E6640" w:rsidRPr="00516EC0">
        <w:rPr>
          <w:rFonts w:ascii="Times New Roman" w:eastAsia="標楷體" w:hAnsi="Times New Roman" w:cs="Times New Roman" w:hint="eastAsia"/>
          <w:kern w:val="0"/>
          <w:szCs w:val="24"/>
        </w:rPr>
        <w:t>發生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汽車攻擊</w:t>
      </w:r>
      <w:r w:rsidR="008E6640" w:rsidRPr="00516EC0">
        <w:rPr>
          <w:rFonts w:ascii="Times New Roman" w:eastAsia="標楷體" w:hAnsi="Times New Roman" w:cs="Times New Roman" w:hint="eastAsia"/>
          <w:kern w:val="0"/>
          <w:szCs w:val="24"/>
        </w:rPr>
        <w:t>事件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，五人死亡，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200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A5469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09E8A7A7" w:rsidR="00965F59" w:rsidRDefault="008E6640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https://www.bbc.com/news/articles/cdr0zx4e04no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6B3D408" w14:textId="1A3B678B" w:rsidR="00192B74" w:rsidRDefault="002E6CC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很多美國</w:t>
      </w:r>
      <w:r w:rsidR="008E6640">
        <w:rPr>
          <w:rFonts w:ascii="Times New Roman" w:eastAsia="標楷體" w:hAnsi="Times New Roman" w:cs="Times New Roman" w:hint="eastAsia"/>
          <w:kern w:val="0"/>
          <w:szCs w:val="24"/>
        </w:rPr>
        <w:t>官員</w:t>
      </w:r>
      <w:r w:rsidR="001F28BA">
        <w:rPr>
          <w:rFonts w:ascii="Times New Roman" w:eastAsia="標楷體" w:hAnsi="Times New Roman" w:cs="Times New Roman" w:hint="eastAsia"/>
          <w:kern w:val="0"/>
          <w:szCs w:val="24"/>
        </w:rPr>
        <w:t>以辭職</w:t>
      </w:r>
      <w:r>
        <w:rPr>
          <w:rFonts w:ascii="Times New Roman" w:eastAsia="標楷體" w:hAnsi="Times New Roman" w:cs="Times New Roman" w:hint="eastAsia"/>
          <w:kern w:val="0"/>
          <w:szCs w:val="24"/>
        </w:rPr>
        <w:t>抗議拜登支持以色列。</w:t>
      </w:r>
    </w:p>
    <w:p w14:paraId="376AFDEC" w14:textId="41C42612" w:rsidR="002E6CC9" w:rsidRDefault="001F28BA" w:rsidP="002E6C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https://www.reuters.com/world/middle-east/us-officials-who-have-resigned-protest-over-bidens-gaza-policy-2024-07-02/</w:t>
        </w:r>
      </w:hyperlink>
    </w:p>
    <w:p w14:paraId="5B947B33" w14:textId="77777777" w:rsidR="001F28BA" w:rsidRPr="001F28BA" w:rsidRDefault="001F28BA" w:rsidP="002E6C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3DF9608" w14:textId="0B93EF97" w:rsidR="002E6CC9" w:rsidRDefault="002E6CC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澳洲西農集團將工業氣體部門以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4.8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億美元賣給日本大陽日酸公司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55B3C03" w14:textId="2D41C70B" w:rsidR="002E6CC9" w:rsidRDefault="001F28BA" w:rsidP="002E6C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https://www.reuters.com/markets/commodities/wesfarmers-sell-coregas-japans-nippon-sanso-480-mln-2024-12-19/</w:t>
        </w:r>
      </w:hyperlink>
    </w:p>
    <w:p w14:paraId="55E7E9E4" w14:textId="77777777" w:rsidR="001F28BA" w:rsidRPr="001F28BA" w:rsidRDefault="001F28BA" w:rsidP="002E6C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4FA6F12" w14:textId="245F1F62" w:rsidR="002E6CC9" w:rsidRDefault="002E6CC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瑞典</w:t>
      </w:r>
      <w:r w:rsidR="001F28BA" w:rsidRPr="00516EC0">
        <w:rPr>
          <w:rFonts w:ascii="Times New Roman" w:eastAsia="標楷體" w:hAnsi="Times New Roman" w:cs="Times New Roman" w:hint="eastAsia"/>
          <w:kern w:val="0"/>
          <w:szCs w:val="24"/>
        </w:rPr>
        <w:t>警方在打擊幫派槍擊方面有所進展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EA226C" w14:textId="2CC6FBF2" w:rsidR="002E6CC9" w:rsidRDefault="001F28BA" w:rsidP="002E6C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https://www.reuters.com/world/europe/police-sweden-make-headway-against-gang-shootings-2024-12-19/</w:t>
        </w:r>
      </w:hyperlink>
    </w:p>
    <w:p w14:paraId="69677CD5" w14:textId="77777777" w:rsidR="001F28BA" w:rsidRPr="001F28BA" w:rsidRDefault="001F28BA" w:rsidP="002E6C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0B60A27" w14:textId="71E8D6DB" w:rsidR="002E6CC9" w:rsidRDefault="002E6CC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法國一位男士使太太吃安眠藥後睡著，然後做很多可怕的事。法官判決他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年監禁，其他涉案者高達</w:t>
      </w:r>
      <w:r w:rsidR="001F28BA" w:rsidRPr="00516EC0">
        <w:rPr>
          <w:rFonts w:ascii="Times New Roman" w:eastAsia="標楷體" w:hAnsi="Times New Roman" w:cs="Times New Roman"/>
          <w:kern w:val="0"/>
          <w:szCs w:val="24"/>
        </w:rPr>
        <w:t>50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位之多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ADD8B82" w14:textId="629D9F60" w:rsidR="002E6CC9" w:rsidRDefault="001F28BA" w:rsidP="002E6C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https://www.reuters.com/world/europe/verdict-due-gisele-pelicot-rape-case-that-horrified-world-2024-12-19/</w:t>
        </w:r>
      </w:hyperlink>
    </w:p>
    <w:p w14:paraId="69F9BAA6" w14:textId="77777777" w:rsidR="001F28BA" w:rsidRPr="001F28BA" w:rsidRDefault="001F28BA" w:rsidP="002E6C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B5A55B1" w14:textId="7C93E408" w:rsidR="002E6CC9" w:rsidRDefault="009773B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華航以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120</w:t>
      </w:r>
      <w:r w:rsidRPr="00516EC0">
        <w:rPr>
          <w:rFonts w:ascii="Times New Roman" w:eastAsia="標楷體" w:hAnsi="Times New Roman" w:cs="Times New Roman" w:hint="eastAsia"/>
          <w:kern w:val="0"/>
          <w:szCs w:val="24"/>
        </w:rPr>
        <w:t>億美元購買波音和空中巴士的飛機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A01379" w14:textId="1BE3CBED" w:rsidR="009773B2" w:rsidRDefault="001F28BA" w:rsidP="009773B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https://www.reuters.com/business/aerospace-defense/taiwans-china-airlines-orders-119-bln-boeing-airbus-jets-2024-12-19/</w:t>
        </w:r>
      </w:hyperlink>
    </w:p>
    <w:p w14:paraId="3E6E407D" w14:textId="77777777" w:rsidR="001F28BA" w:rsidRPr="001F28BA" w:rsidRDefault="001F28BA" w:rsidP="009773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B8BAE4C" w14:textId="065D4B20" w:rsidR="009773B2" w:rsidRDefault="009773B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516EC0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中國忽然大買美國黃豆，而沒有買比較廉價的巴西黃豆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74466891" w:rsidR="00192B74" w:rsidRDefault="00B978C2" w:rsidP="00192B7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Pr="0049319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https://www.reuters.com/markets/commodities/chinas-state-importer-books-us-soy-purchases-tariff-threat-looms-2024-12-19/</w:t>
        </w:r>
      </w:hyperlink>
    </w:p>
    <w:p w14:paraId="53629813" w14:textId="77777777" w:rsidR="00B978C2" w:rsidRPr="00B978C2" w:rsidRDefault="00B978C2" w:rsidP="00192B7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5DEF22" w14:textId="781FCB89" w:rsidR="00996D4F" w:rsidRPr="005E39BC" w:rsidRDefault="00996D4F" w:rsidP="005E39BC">
      <w:pPr>
        <w:widowControl/>
        <w:rPr>
          <w:rFonts w:ascii="Times New Roman" w:hAnsi="Times New Roman" w:cs="Times New Roman" w:hint="eastAsia"/>
        </w:rPr>
      </w:pPr>
    </w:p>
    <w:p w14:paraId="56554A78" w14:textId="3D7AB7DB" w:rsidR="0004345F" w:rsidRPr="00A022E8" w:rsidRDefault="00FE0391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8" w:history="1"/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3F3EDA" w:rsidRDefault="00FE0391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5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C615" w14:textId="77777777" w:rsidR="00FE0391" w:rsidRDefault="00FE0391" w:rsidP="001C364C">
      <w:r>
        <w:separator/>
      </w:r>
    </w:p>
  </w:endnote>
  <w:endnote w:type="continuationSeparator" w:id="0">
    <w:p w14:paraId="2A681732" w14:textId="77777777" w:rsidR="00FE0391" w:rsidRDefault="00FE0391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5F637B18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3B2" w:rsidRPr="009773B2">
          <w:rPr>
            <w:noProof/>
            <w:lang w:val="zh-TW"/>
          </w:rPr>
          <w:t>4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F82F" w14:textId="77777777" w:rsidR="00FE0391" w:rsidRDefault="00FE0391" w:rsidP="001C364C">
      <w:r>
        <w:separator/>
      </w:r>
    </w:p>
  </w:footnote>
  <w:footnote w:type="continuationSeparator" w:id="0">
    <w:p w14:paraId="4491BB4C" w14:textId="77777777" w:rsidR="00FE0391" w:rsidRDefault="00FE0391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3030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4AF5"/>
    <w:rsid w:val="0009519D"/>
    <w:rsid w:val="00095405"/>
    <w:rsid w:val="000954FB"/>
    <w:rsid w:val="0009550F"/>
    <w:rsid w:val="00095963"/>
    <w:rsid w:val="00095F9D"/>
    <w:rsid w:val="00096D11"/>
    <w:rsid w:val="0009706D"/>
    <w:rsid w:val="00097642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2F3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22B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6F2B"/>
    <w:rsid w:val="00157134"/>
    <w:rsid w:val="0016028B"/>
    <w:rsid w:val="001605CE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4"/>
    <w:rsid w:val="001A4756"/>
    <w:rsid w:val="001A4BB2"/>
    <w:rsid w:val="001A4CA6"/>
    <w:rsid w:val="001A5702"/>
    <w:rsid w:val="001A5708"/>
    <w:rsid w:val="001A5B63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5EE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2DAA"/>
    <w:rsid w:val="001E4D02"/>
    <w:rsid w:val="001E4EDB"/>
    <w:rsid w:val="001E5043"/>
    <w:rsid w:val="001E629F"/>
    <w:rsid w:val="001E7C9F"/>
    <w:rsid w:val="001E7F1E"/>
    <w:rsid w:val="001F28BA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3A44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330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D7D59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CC9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0205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19C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6B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36B9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10C"/>
    <w:rsid w:val="003725FC"/>
    <w:rsid w:val="0037361F"/>
    <w:rsid w:val="0037570C"/>
    <w:rsid w:val="00376E13"/>
    <w:rsid w:val="003779DD"/>
    <w:rsid w:val="00381240"/>
    <w:rsid w:val="00381431"/>
    <w:rsid w:val="00381859"/>
    <w:rsid w:val="00381B5C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5125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459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828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0718"/>
    <w:rsid w:val="00440C08"/>
    <w:rsid w:val="00441186"/>
    <w:rsid w:val="00441E2D"/>
    <w:rsid w:val="00441E65"/>
    <w:rsid w:val="00442729"/>
    <w:rsid w:val="00442AAB"/>
    <w:rsid w:val="004455A4"/>
    <w:rsid w:val="004455F8"/>
    <w:rsid w:val="0044565D"/>
    <w:rsid w:val="0044615C"/>
    <w:rsid w:val="00447001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709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056D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6EC0"/>
    <w:rsid w:val="005178E9"/>
    <w:rsid w:val="00517B09"/>
    <w:rsid w:val="00520E1B"/>
    <w:rsid w:val="00522165"/>
    <w:rsid w:val="00522918"/>
    <w:rsid w:val="00524CEB"/>
    <w:rsid w:val="00525E78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2A98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87E74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14E"/>
    <w:rsid w:val="005C64DA"/>
    <w:rsid w:val="005C6B77"/>
    <w:rsid w:val="005C74EF"/>
    <w:rsid w:val="005C7DED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586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07AC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76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1F54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025"/>
    <w:rsid w:val="006A11EE"/>
    <w:rsid w:val="006A1A65"/>
    <w:rsid w:val="006A36C8"/>
    <w:rsid w:val="006A38F8"/>
    <w:rsid w:val="006A3F44"/>
    <w:rsid w:val="006A414F"/>
    <w:rsid w:val="006A4435"/>
    <w:rsid w:val="006A4E06"/>
    <w:rsid w:val="006A5AFA"/>
    <w:rsid w:val="006A65DF"/>
    <w:rsid w:val="006A68CD"/>
    <w:rsid w:val="006B0ADB"/>
    <w:rsid w:val="006B2AB9"/>
    <w:rsid w:val="006B3E7E"/>
    <w:rsid w:val="006B3FB8"/>
    <w:rsid w:val="006B6E0C"/>
    <w:rsid w:val="006C0B99"/>
    <w:rsid w:val="006C1BAC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4CD3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4730E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967"/>
    <w:rsid w:val="00794F89"/>
    <w:rsid w:val="00795D0D"/>
    <w:rsid w:val="00796D22"/>
    <w:rsid w:val="00797509"/>
    <w:rsid w:val="00797718"/>
    <w:rsid w:val="0079785D"/>
    <w:rsid w:val="00797FE9"/>
    <w:rsid w:val="007A0394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B727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79A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3C8"/>
    <w:rsid w:val="008205E1"/>
    <w:rsid w:val="00821D22"/>
    <w:rsid w:val="008227C8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8C7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2975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4C09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3CF7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56FB"/>
    <w:rsid w:val="008D7414"/>
    <w:rsid w:val="008D760F"/>
    <w:rsid w:val="008D7AEE"/>
    <w:rsid w:val="008E2828"/>
    <w:rsid w:val="008E2F5E"/>
    <w:rsid w:val="008E3AC1"/>
    <w:rsid w:val="008E6640"/>
    <w:rsid w:val="008E681B"/>
    <w:rsid w:val="008E6B32"/>
    <w:rsid w:val="008E7270"/>
    <w:rsid w:val="008F03A3"/>
    <w:rsid w:val="008F0F24"/>
    <w:rsid w:val="008F12BD"/>
    <w:rsid w:val="008F239A"/>
    <w:rsid w:val="008F3EAC"/>
    <w:rsid w:val="008F4242"/>
    <w:rsid w:val="008F5BB9"/>
    <w:rsid w:val="008F6458"/>
    <w:rsid w:val="008F70D7"/>
    <w:rsid w:val="008F7952"/>
    <w:rsid w:val="008F7AB3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6A7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69EF"/>
    <w:rsid w:val="00927147"/>
    <w:rsid w:val="009276BF"/>
    <w:rsid w:val="00930C88"/>
    <w:rsid w:val="009314F6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67E6"/>
    <w:rsid w:val="00947B33"/>
    <w:rsid w:val="00947FBD"/>
    <w:rsid w:val="00947FF1"/>
    <w:rsid w:val="00950BB9"/>
    <w:rsid w:val="00950C15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2054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3B2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3EFB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59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187"/>
    <w:rsid w:val="009D2408"/>
    <w:rsid w:val="009D2941"/>
    <w:rsid w:val="009D35D3"/>
    <w:rsid w:val="009D3A72"/>
    <w:rsid w:val="009D40EF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9F"/>
    <w:rsid w:val="00A546F1"/>
    <w:rsid w:val="00A55FAC"/>
    <w:rsid w:val="00A56B39"/>
    <w:rsid w:val="00A56EFA"/>
    <w:rsid w:val="00A56F60"/>
    <w:rsid w:val="00A57C7E"/>
    <w:rsid w:val="00A6166E"/>
    <w:rsid w:val="00A6186D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C49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0E52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16DC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0671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6B"/>
    <w:rsid w:val="00B96880"/>
    <w:rsid w:val="00B96FA8"/>
    <w:rsid w:val="00B97369"/>
    <w:rsid w:val="00B976A4"/>
    <w:rsid w:val="00B978C2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DA4"/>
    <w:rsid w:val="00BE708B"/>
    <w:rsid w:val="00BE7330"/>
    <w:rsid w:val="00BE7750"/>
    <w:rsid w:val="00BF035C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34CF"/>
    <w:rsid w:val="00C04015"/>
    <w:rsid w:val="00C04DBC"/>
    <w:rsid w:val="00C0548F"/>
    <w:rsid w:val="00C07136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3B8B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4F46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95B"/>
    <w:rsid w:val="00C80FC9"/>
    <w:rsid w:val="00C815D2"/>
    <w:rsid w:val="00C81D20"/>
    <w:rsid w:val="00C81FDB"/>
    <w:rsid w:val="00C8243C"/>
    <w:rsid w:val="00C82F86"/>
    <w:rsid w:val="00C8343D"/>
    <w:rsid w:val="00C83E5B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96213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A7C10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5E3A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5649"/>
    <w:rsid w:val="00D465CB"/>
    <w:rsid w:val="00D4672A"/>
    <w:rsid w:val="00D46B46"/>
    <w:rsid w:val="00D479CA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099"/>
    <w:rsid w:val="00D90C94"/>
    <w:rsid w:val="00D90DB0"/>
    <w:rsid w:val="00D91B95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1A4F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29E1"/>
    <w:rsid w:val="00F232FF"/>
    <w:rsid w:val="00F23486"/>
    <w:rsid w:val="00F245B4"/>
    <w:rsid w:val="00F24DAB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5780A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6010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87D03"/>
    <w:rsid w:val="00F90F59"/>
    <w:rsid w:val="00F9164D"/>
    <w:rsid w:val="00F925B9"/>
    <w:rsid w:val="00F92DA4"/>
    <w:rsid w:val="00F92F58"/>
    <w:rsid w:val="00F949D0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889"/>
    <w:rsid w:val="00FB4C1C"/>
    <w:rsid w:val="00FB514E"/>
    <w:rsid w:val="00FB52F2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2E2"/>
    <w:rsid w:val="00FC5370"/>
    <w:rsid w:val="00FC53BF"/>
    <w:rsid w:val="00FC5EC5"/>
    <w:rsid w:val="00FC60AD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391"/>
    <w:rsid w:val="00FE0D45"/>
    <w:rsid w:val="00FE1113"/>
    <w:rsid w:val="00FE11FB"/>
    <w:rsid w:val="00FE185F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6AB9818C-7741-45F5-926B-86FFED84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customStyle="1" w:styleId="24">
    <w:name w:val="未解析的提及24"/>
    <w:basedOn w:val="a0"/>
    <w:uiPriority w:val="99"/>
    <w:semiHidden/>
    <w:unhideWhenUsed/>
    <w:rsid w:val="009B259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1D4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us/toyota-is-donating-1-million-trumps-inauguration-2024-12-24/" TargetMode="External"/><Relationship Id="rId18" Type="http://schemas.openxmlformats.org/officeDocument/2006/relationships/hyperlink" Target="https://www.reuters.com/world/americas/after-trump-threat-mexican-president-says-panama-canal-belongs-panamanians-2024-12-23/" TargetMode="External"/><Relationship Id="rId26" Type="http://schemas.openxmlformats.org/officeDocument/2006/relationships/hyperlink" Target="https://www.bbc.com/news/articles/cn54e1gxn45o" TargetMode="External"/><Relationship Id="rId39" Type="http://schemas.openxmlformats.org/officeDocument/2006/relationships/hyperlink" Target="https://apnews.com/article/openai-whistleblower-suchir-balaji-death-283e70b31d34ebb71b62e73aafb56a7d" TargetMode="External"/><Relationship Id="rId21" Type="http://schemas.openxmlformats.org/officeDocument/2006/relationships/hyperlink" Target="https://www.reuters.com/world/africa/egypt-troops-join-african-union-somalia-mission-foreign-minister-says-2024-12-23/" TargetMode="External"/><Relationship Id="rId34" Type="http://schemas.openxmlformats.org/officeDocument/2006/relationships/hyperlink" Target="https://www.reuters.com/world/americas/guatemalan-authorities-rescue-160-children-jewish-lev-tahor-sect-2024-12-21/" TargetMode="External"/><Relationship Id="rId42" Type="http://schemas.openxmlformats.org/officeDocument/2006/relationships/hyperlink" Target="https://www.reuters.com/world/middle-east/us-officials-who-have-resigned-protest-over-bidens-gaza-policy-2024-07-02/" TargetMode="External"/><Relationship Id="rId47" Type="http://schemas.openxmlformats.org/officeDocument/2006/relationships/hyperlink" Target="https://www.reuters.com/markets/commodities/chinas-state-importer-books-us-soy-purchases-tariff-threat-looms-2024-12-19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asia-pacific/china-japan-foreign-ministers-meet-beijing-seafood-trade-agenda-2024-12-25/" TargetMode="External"/><Relationship Id="rId29" Type="http://schemas.openxmlformats.org/officeDocument/2006/relationships/hyperlink" Target="https://www.reuters.com/world/irans-president-calls-pope-francis-use-influence-stop-war-middle-east-2024-11-20/" TargetMode="External"/><Relationship Id="rId11" Type="http://schemas.openxmlformats.org/officeDocument/2006/relationships/hyperlink" Target="https://www.rt.com/news/609882-russia-ukraine-peace-orban/" TargetMode="External"/><Relationship Id="rId24" Type="http://schemas.openxmlformats.org/officeDocument/2006/relationships/hyperlink" Target="https://www.reuters.com/world/uk/church-england-must-repent-leading-cleric-says-christmas-2024-12-25/" TargetMode="External"/><Relationship Id="rId32" Type="http://schemas.openxmlformats.org/officeDocument/2006/relationships/hyperlink" Target="https://www.reuters.com/markets/asia/chinas-milk-oversupply-persist-first-half-2025-says-agri-ministry-2024-12-20/" TargetMode="External"/><Relationship Id="rId37" Type="http://schemas.openxmlformats.org/officeDocument/2006/relationships/hyperlink" Target="https://apnews.com/article/myanmar-rakhine-arakan-army-asean-military-thailand-e1fb9ecc90d26571ec04fbc00e94fd77" TargetMode="External"/><Relationship Id="rId40" Type="http://schemas.openxmlformats.org/officeDocument/2006/relationships/hyperlink" Target="https://apnews.com/article/supreme-court-ethics-clarence-thomas-billionaire-democrats-senate-5669f8f02b843be31d474a075cd50666" TargetMode="External"/><Relationship Id="rId45" Type="http://schemas.openxmlformats.org/officeDocument/2006/relationships/hyperlink" Target="https://www.reuters.com/world/europe/verdict-due-gisele-pelicot-rape-case-that-horrified-world-2024-12-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business/autos-transportation/chinas-catl-launches-ev-platform-flagging-safety-top-selling-point-2024-12-24/" TargetMode="External"/><Relationship Id="rId23" Type="http://schemas.openxmlformats.org/officeDocument/2006/relationships/hyperlink" Target="https://www.reuters.com/world/middle-east/israeli-army-forces-patients-out-north-gaza-hospital-medics-say-2024-12-24/" TargetMode="External"/><Relationship Id="rId28" Type="http://schemas.openxmlformats.org/officeDocument/2006/relationships/hyperlink" Target="https://www.reuters.com/world/pope-calls-gaza-airstrikes-cruelty-after-israeli-ministers-criticism-2024-12-21/" TargetMode="External"/><Relationship Id="rId36" Type="http://schemas.openxmlformats.org/officeDocument/2006/relationships/hyperlink" Target="https://apnews.com/article/vatican-pope-belgium-abortion-369b35f6734bdab87786ff6c4870d424" TargetMode="External"/><Relationship Id="rId49" Type="http://schemas.openxmlformats.org/officeDocument/2006/relationships/hyperlink" Target="https://doc.boyo.org.tw/enews/" TargetMode="External"/><Relationship Id="rId10" Type="http://schemas.openxmlformats.org/officeDocument/2006/relationships/hyperlink" Target="https://www.rt.com/news/609887-pakistan-russia-first-train/" TargetMode="External"/><Relationship Id="rId19" Type="http://schemas.openxmlformats.org/officeDocument/2006/relationships/hyperlink" Target="https://www.reuters.com/world/africa/nigeria-activates-emergency-response-lassa-fever-kills-190-this-year-2024-12-23/" TargetMode="External"/><Relationship Id="rId31" Type="http://schemas.openxmlformats.org/officeDocument/2006/relationships/hyperlink" Target="https://www.reuters.com/markets/commodities/russian-president-meets-slovak-pm-ukraine-gas-transit-contract-nears-expiry-2024-12-22/" TargetMode="External"/><Relationship Id="rId44" Type="http://schemas.openxmlformats.org/officeDocument/2006/relationships/hyperlink" Target="https://www.reuters.com/world/europe/police-sweden-make-headway-against-gang-shootings-2024-12-19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.com/news/609859-gaetz-house-report-sex-minor/" TargetMode="External"/><Relationship Id="rId14" Type="http://schemas.openxmlformats.org/officeDocument/2006/relationships/hyperlink" Target="https://www.reuters.com/world/india/india-reviews-30-bln-sulphur-cutting-programme-coal-plants-2024-12-24/" TargetMode="External"/><Relationship Id="rId22" Type="http://schemas.openxmlformats.org/officeDocument/2006/relationships/hyperlink" Target="https://www.reuters.com/world/russian-cargo-ship-sank-mediterranean-sea-with-two-crew-missing-russian-foreign-2024-12-24/" TargetMode="External"/><Relationship Id="rId27" Type="http://schemas.openxmlformats.org/officeDocument/2006/relationships/hyperlink" Target="https://www.bbc.com/news/articles/clygk48nxgzo" TargetMode="External"/><Relationship Id="rId30" Type="http://schemas.openxmlformats.org/officeDocument/2006/relationships/hyperlink" Target="https://www.reuters.com/business/energy/amprion-hitachi-energy-sign-over-2-bln-contract-german-converter-stations-2024-12-20/" TargetMode="External"/><Relationship Id="rId35" Type="http://schemas.openxmlformats.org/officeDocument/2006/relationships/hyperlink" Target="https://www.reuters.com/business/retail-consumer/starbucks-workers-expand-strike-us-cities-including-new-york-2024-12-22/" TargetMode="External"/><Relationship Id="rId43" Type="http://schemas.openxmlformats.org/officeDocument/2006/relationships/hyperlink" Target="https://www.reuters.com/markets/commodities/wesfarmers-sell-coregas-japans-nippon-sanso-480-mln-2024-12-19/" TargetMode="External"/><Relationship Id="rId48" Type="http://schemas.openxmlformats.org/officeDocument/2006/relationships/hyperlink" Target="https://www.reuters.com/sustainability/panasonics-energy-unit-prepares-4680-ev-battery-production-2024-09-09/" TargetMode="External"/><Relationship Id="rId8" Type="http://schemas.openxmlformats.org/officeDocument/2006/relationships/hyperlink" Target="https://www.reuters.com/world/americas/trump-says-he-might-demand-panama-hand-over-canal-2024-12-22/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autos-transportation/toyota-build-plant-produce-evs-china-nikkei-reports-2024-12-23/" TargetMode="External"/><Relationship Id="rId17" Type="http://schemas.openxmlformats.org/officeDocument/2006/relationships/hyperlink" Target="https://www.reuters.com/world/americas/over-200-killed-haitis-cite-soleil-massacre-un-report-finds-2024-12-23/" TargetMode="External"/><Relationship Id="rId25" Type="http://schemas.openxmlformats.org/officeDocument/2006/relationships/hyperlink" Target="https://www.reuters.com/world/middle-east/looting-cripples-food-supply-gaza-despite-israeli-pledge-tackle-gangs-sources-2024-12-24/" TargetMode="External"/><Relationship Id="rId33" Type="http://schemas.openxmlformats.org/officeDocument/2006/relationships/hyperlink" Target="https://www.reuters.com/world/china-take-steps-against-canada-institutions-individuals-over-uyghurs-tibet-2024-12-22/" TargetMode="External"/><Relationship Id="rId38" Type="http://schemas.openxmlformats.org/officeDocument/2006/relationships/hyperlink" Target="https://apnews.com/article/nuclear-bunkers-war-atomic-bombs-0356fa5b34067c138c64b9143f73c308" TargetMode="External"/><Relationship Id="rId46" Type="http://schemas.openxmlformats.org/officeDocument/2006/relationships/hyperlink" Target="https://www.reuters.com/business/aerospace-defense/taiwans-china-airlines-orders-119-bln-boeing-airbus-jets-2024-12-19/" TargetMode="External"/><Relationship Id="rId20" Type="http://schemas.openxmlformats.org/officeDocument/2006/relationships/hyperlink" Target="https://www.reuters.com/world/africa/sudans-rsf-says-seizes-back-control-key-darfur-base-army-allies-2024-12-22/" TargetMode="External"/><Relationship Id="rId41" Type="http://schemas.openxmlformats.org/officeDocument/2006/relationships/hyperlink" Target="https://www.bbc.com/news/articles/cdr0zx4e04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2DB7-6D26-4C4B-9EB0-82C8F0B3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6</Pages>
  <Words>1693</Words>
  <Characters>9653</Characters>
  <Application>Microsoft Office Word</Application>
  <DocSecurity>0</DocSecurity>
  <Lines>80</Lines>
  <Paragraphs>22</Paragraphs>
  <ScaleCrop>false</ScaleCrop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11</cp:revision>
  <dcterms:created xsi:type="dcterms:W3CDTF">2024-08-22T06:43:00Z</dcterms:created>
  <dcterms:modified xsi:type="dcterms:W3CDTF">2024-12-27T16:30:00Z</dcterms:modified>
</cp:coreProperties>
</file>