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04BA8E49" w:rsidR="00476036" w:rsidRPr="006D2C50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6D2C50">
        <w:rPr>
          <w:rFonts w:ascii="Times New Roman" w:eastAsia="標楷體" w:hAnsi="Times New Roman" w:cs="Times New Roman"/>
          <w:szCs w:val="24"/>
        </w:rPr>
        <w:t>202</w:t>
      </w:r>
      <w:r w:rsidR="001D66F6" w:rsidRPr="006D2C50">
        <w:rPr>
          <w:rFonts w:ascii="Times New Roman" w:eastAsia="標楷體" w:hAnsi="Times New Roman" w:cs="Times New Roman"/>
          <w:szCs w:val="24"/>
        </w:rPr>
        <w:t>4</w:t>
      </w:r>
      <w:r w:rsidR="00F41497" w:rsidRPr="006D2C50">
        <w:rPr>
          <w:rFonts w:ascii="Times New Roman" w:eastAsia="標楷體" w:hAnsi="Times New Roman" w:cs="Times New Roman" w:hint="eastAsia"/>
          <w:szCs w:val="24"/>
        </w:rPr>
        <w:t>11</w:t>
      </w:r>
      <w:r w:rsidR="00F607A8" w:rsidRPr="006D2C50">
        <w:rPr>
          <w:rFonts w:ascii="Times New Roman" w:eastAsia="標楷體" w:hAnsi="Times New Roman" w:cs="Times New Roman" w:hint="eastAsia"/>
          <w:szCs w:val="24"/>
        </w:rPr>
        <w:t>1</w:t>
      </w:r>
      <w:r w:rsidR="00F41497" w:rsidRPr="006D2C50">
        <w:rPr>
          <w:rFonts w:ascii="Times New Roman" w:eastAsia="標楷體" w:hAnsi="Times New Roman" w:cs="Times New Roman" w:hint="eastAsia"/>
          <w:szCs w:val="24"/>
        </w:rPr>
        <w:t>5</w:t>
      </w:r>
      <w:r w:rsidR="00476036" w:rsidRPr="006D2C50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6D2C50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6D2C50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6D2C50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6D2C50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6D2C50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6D2C50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6D2C50">
        <w:rPr>
          <w:rFonts w:ascii="Times New Roman" w:eastAsia="標楷體" w:hAnsi="Times New Roman" w:cs="Times New Roman"/>
          <w:szCs w:val="24"/>
        </w:rPr>
        <w:t>請各位</w:t>
      </w:r>
      <w:r w:rsidRPr="006D2C50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6D2C50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0669BE5D" w:rsidR="005D504E" w:rsidRPr="006D2C50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6D2C50">
        <w:rPr>
          <w:rFonts w:ascii="Times New Roman" w:eastAsia="標楷體" w:hAnsi="Times New Roman" w:cs="Times New Roman"/>
          <w:szCs w:val="24"/>
        </w:rPr>
        <w:t>:</w:t>
      </w:r>
      <w:r w:rsidR="006D2C50" w:rsidRPr="006D2C50">
        <w:rPr>
          <w:rFonts w:hint="eastAsia"/>
        </w:rPr>
        <w:t xml:space="preserve"> 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聯合國人權辦公室宣布，加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薩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走廊戰爭死者中，近七成是婦女和小孩、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(2)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加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薩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走廊兒童死亡數目直線上升、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習近平將訪問祕魯，同時簽訂貿易協定、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中國和印尼簽訂價值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100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億美金的合作計畫、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(5)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沙烏地阿拉伯最高軍事將領訪問伊朗、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(7)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烏克蘭總統強調外交對和平的重要性、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(8)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歐盟駐中國大使聲稱，歐盟不願意和中國有貿易戰、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(9)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越南擔心鐵木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</w:t>
      </w:r>
      <w:proofErr w:type="spellStart"/>
      <w:r w:rsidR="006D2C50" w:rsidRPr="006D2C50">
        <w:rPr>
          <w:rFonts w:ascii="Times New Roman" w:eastAsia="標楷體" w:hAnsi="Times New Roman" w:cs="Times New Roman" w:hint="eastAsia"/>
          <w:szCs w:val="24"/>
        </w:rPr>
        <w:t>Temu</w:t>
      </w:r>
      <w:proofErr w:type="spellEnd"/>
      <w:r w:rsidR="006D2C50" w:rsidRPr="006D2C50">
        <w:rPr>
          <w:rFonts w:ascii="Times New Roman" w:eastAsia="標楷體" w:hAnsi="Times New Roman" w:cs="Times New Roman" w:hint="eastAsia"/>
          <w:szCs w:val="24"/>
        </w:rPr>
        <w:t>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和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希音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(</w:t>
      </w:r>
      <w:proofErr w:type="spellStart"/>
      <w:r w:rsidR="006D2C50" w:rsidRPr="006D2C50">
        <w:rPr>
          <w:rFonts w:ascii="Times New Roman" w:eastAsia="標楷體" w:hAnsi="Times New Roman" w:cs="Times New Roman" w:hint="eastAsia"/>
          <w:szCs w:val="24"/>
        </w:rPr>
        <w:t>Shein</w:t>
      </w:r>
      <w:proofErr w:type="spellEnd"/>
      <w:r w:rsidR="006D2C50" w:rsidRPr="006D2C50">
        <w:rPr>
          <w:rFonts w:ascii="Times New Roman" w:eastAsia="標楷體" w:hAnsi="Times New Roman" w:cs="Times New Roman" w:hint="eastAsia"/>
          <w:szCs w:val="24"/>
        </w:rPr>
        <w:t>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太過強有力，對本國企業不利、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(10)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菲律賓總統簽署稅制改革法，以吸引外國投資、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(11)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不丹將建設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一個正念城市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，希望吸引外國投資，創造就業機會、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(12)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中國鄭州大學生連夜騎腳踏車至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開封市吃早餐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，造成交通問題、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(13)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美國和墨西哥合作，解決供水問題、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(14)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瑞典購買巴西航空工業公司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C-390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作為新型軍用貨機、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(16)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蘇丹一個小鎮爆發神秘疾病、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(17)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埃及十月通貨膨脹到達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26.5%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(18)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博科聖地作亂，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15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位查德軍人被殺、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(19)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義大利龐貝城將每日限制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2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萬遊客進城、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(21)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巴基斯坦一個火車站發生爆炸，至少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25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人死亡、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(23)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美國伊利諾州通過法律禁止半自動步槍的買賣，但被法官宣告為違憲、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(25)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日本鎧俠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(</w:t>
      </w:r>
      <w:proofErr w:type="spellStart"/>
      <w:r w:rsidR="006D2C50" w:rsidRPr="006D2C50">
        <w:rPr>
          <w:rFonts w:ascii="Times New Roman" w:eastAsia="標楷體" w:hAnsi="Times New Roman" w:cs="Times New Roman" w:hint="eastAsia"/>
          <w:szCs w:val="24"/>
        </w:rPr>
        <w:t>Kioxia</w:t>
      </w:r>
      <w:proofErr w:type="spellEnd"/>
      <w:r w:rsidR="006D2C50" w:rsidRPr="006D2C50">
        <w:rPr>
          <w:rFonts w:ascii="Times New Roman" w:eastAsia="標楷體" w:hAnsi="Times New Roman" w:cs="Times New Roman" w:hint="eastAsia"/>
          <w:szCs w:val="24"/>
        </w:rPr>
        <w:t>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將於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12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月股票上市、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(26)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索尼因為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遊戲機生意好而盈餘大增、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(27)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印度輸入的鋼鐵主要來自中國、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(30)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西班牙頂級奢侈品鞋店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 xml:space="preserve">Manolo </w:t>
      </w:r>
      <w:proofErr w:type="spellStart"/>
      <w:r w:rsidR="006D2C50" w:rsidRPr="006D2C50">
        <w:rPr>
          <w:rFonts w:ascii="Times New Roman" w:eastAsia="標楷體" w:hAnsi="Times New Roman" w:cs="Times New Roman" w:hint="eastAsia"/>
          <w:szCs w:val="24"/>
        </w:rPr>
        <w:t>Blahnik</w:t>
      </w:r>
      <w:proofErr w:type="spellEnd"/>
      <w:r w:rsidR="006D2C50" w:rsidRPr="006D2C50">
        <w:rPr>
          <w:rFonts w:ascii="Times New Roman" w:eastAsia="標楷體" w:hAnsi="Times New Roman" w:cs="Times New Roman" w:hint="eastAsia"/>
          <w:szCs w:val="24"/>
        </w:rPr>
        <w:t>進入上海、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(33)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奈及利亞發生大規模停電事件、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(34)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墨西哥警察在一個高速公路旁發現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11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個屍體，在另一個度假勝地發現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4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個屍體、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(35)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澳洲各州支持政府禁止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16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歲以下孩童使用社群媒體、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(36)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美國的撒旦殿堂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(Temple of Satan)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在智利</w:t>
      </w:r>
      <w:r w:rsidR="006D2C50" w:rsidRPr="006D2C50">
        <w:rPr>
          <w:rFonts w:ascii="Times New Roman" w:eastAsia="標楷體" w:hAnsi="Times New Roman" w:cs="Times New Roman" w:hint="eastAsia"/>
          <w:kern w:val="0"/>
          <w:szCs w:val="24"/>
        </w:rPr>
        <w:t>已經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被承認為一個宗教團體、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(37)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美國很多學童收到涉及奴隸制的種族主義訊息，促使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FBI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展開調查、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(39)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國際貨幣基金組織將俄羅斯列為世界第四大經濟體、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(40)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日本發射世界第一個木製衛星、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(41)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紅十字會發起募款，救助黎巴嫩、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(42)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隨著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國際間的支持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減少，烏干達難以養活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170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萬名以上的難民、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(46)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西班牙國王探視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Valencia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水災災情，遭到民眾丟爛泥抗議、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(47)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瑞典法院將一位侮辱穆斯林的</w:t>
      </w:r>
      <w:proofErr w:type="gramStart"/>
      <w:r w:rsidR="006D2C50" w:rsidRPr="006D2C50">
        <w:rPr>
          <w:rFonts w:ascii="Times New Roman" w:eastAsia="標楷體" w:hAnsi="Times New Roman" w:cs="Times New Roman" w:hint="eastAsia"/>
          <w:szCs w:val="24"/>
        </w:rPr>
        <w:t>極</w:t>
      </w:r>
      <w:proofErr w:type="gramEnd"/>
      <w:r w:rsidR="006D2C50" w:rsidRPr="006D2C50">
        <w:rPr>
          <w:rFonts w:ascii="Times New Roman" w:eastAsia="標楷體" w:hAnsi="Times New Roman" w:cs="Times New Roman" w:hint="eastAsia"/>
          <w:szCs w:val="24"/>
        </w:rPr>
        <w:t>右派政客判刑、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(48)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澳洲高等法院推翻強迫移民配戴追蹤手環的法律、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(49)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中國石化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(Sinopec)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和法國道達爾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(Total)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簽訂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15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年液化天然氣合作計畫、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(50)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希音去年在歐洲的銷售增加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68%</w:t>
      </w:r>
      <w:r w:rsidR="006D2C50" w:rsidRPr="006D2C50">
        <w:rPr>
          <w:rFonts w:ascii="Times New Roman" w:eastAsia="標楷體" w:hAnsi="Times New Roman" w:cs="Times New Roman" w:hint="eastAsia"/>
          <w:szCs w:val="24"/>
        </w:rPr>
        <w:t>。</w:t>
      </w:r>
    </w:p>
    <w:p w14:paraId="52CDD420" w14:textId="77777777" w:rsidR="00D94FD1" w:rsidRPr="006D2C50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7CE9082B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聯合國人權辦公室宣布，加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走廊戰爭死者中，近七成是婦女和小孩。</w:t>
      </w:r>
    </w:p>
    <w:p w14:paraId="12EB4359" w14:textId="0484475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https://www.reuters.com/world/middle-east/nearly-70-gaza-war-dead-women-children-un-rights-office-says-2024-11-08/</w:t>
        </w:r>
      </w:hyperlink>
    </w:p>
    <w:p w14:paraId="66836C32" w14:textId="77777777" w:rsidR="006D2C50" w:rsidRPr="006D2C50" w:rsidRDefault="006D2C50" w:rsidP="006D2C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DAA336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走廊兒童死亡數目直線上升。</w:t>
      </w:r>
    </w:p>
    <w:p w14:paraId="10B441C9" w14:textId="25239DFD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https://www.reuters.com/world/middle-east/gaza-mourns-children-killed-israeli-strike-death-toll-rises-2024-11-09/</w:t>
        </w:r>
      </w:hyperlink>
    </w:p>
    <w:p w14:paraId="6E4C7676" w14:textId="77777777" w:rsidR="006D2C50" w:rsidRPr="006D2C50" w:rsidRDefault="006D2C50" w:rsidP="006D2C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66980C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習近平將訪問祕魯，同時簽訂貿易協定。</w:t>
      </w:r>
    </w:p>
    <w:p w14:paraId="187E527F" w14:textId="4FFE30C5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https://www.reuters.com/world/peru-china-sign-strengthened-free-trade-agreement-xis-apec-visit-2024-11-08/</w:t>
        </w:r>
      </w:hyperlink>
    </w:p>
    <w:p w14:paraId="412FA3CF" w14:textId="77777777" w:rsidR="006D2C50" w:rsidRPr="006D2C50" w:rsidRDefault="006D2C50" w:rsidP="006D2C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BAC1596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中國和印尼簽訂價值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億美金的合作計畫。</w:t>
      </w:r>
    </w:p>
    <w:p w14:paraId="73C51014" w14:textId="2CBA38E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https://www.reuters.com/world/asia-pacific/china-indonesia-enhance-ties-with-key-deals-lithium-green-energy-tourism-2024-11-10/</w:t>
        </w:r>
      </w:hyperlink>
    </w:p>
    <w:p w14:paraId="6A06C161" w14:textId="77777777" w:rsidR="006D2C50" w:rsidRPr="006D2C50" w:rsidRDefault="006D2C50" w:rsidP="006D2C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598A8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5.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沙烏地阿拉伯最高軍事將領訪問伊朗。</w:t>
      </w:r>
    </w:p>
    <w:p w14:paraId="432E2685" w14:textId="2792E72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https://www.reuters.com/world/middle-east/saudi-armed-forces-general-chief-staff-hold-talks-iran-2024-11-10/</w:t>
        </w:r>
      </w:hyperlink>
    </w:p>
    <w:p w14:paraId="5C888CB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D8B1E7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6.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以色列進軍加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走廊，至少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位巴勒斯坦人被殺。</w:t>
      </w:r>
    </w:p>
    <w:p w14:paraId="5D1DDC0E" w14:textId="2E92DB9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https://www.reuters.com/world/middle-east/dozens-killed-wounded-israeli-strike-northern-gazas-jabalia-medics-say-2024-11-10/</w:t>
        </w:r>
      </w:hyperlink>
    </w:p>
    <w:p w14:paraId="5D8FF0E8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19DCB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7.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烏克蘭總統強調外交對和平的重要性。</w:t>
      </w:r>
    </w:p>
    <w:p w14:paraId="5935D3B7" w14:textId="41DDCEC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https://www.reuters.com/world/europe/ukraines-zelenskiy-says-strength-must-come-with-diplomacy-achieve-peace-2024-11-11/</w:t>
        </w:r>
      </w:hyperlink>
    </w:p>
    <w:p w14:paraId="0107EEF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867719E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8.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歐盟駐中國大使聲稱，歐盟不願意和中國有貿易戰。</w:t>
      </w:r>
    </w:p>
    <w:p w14:paraId="237E85DB" w14:textId="25DCD5CD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https://www.reuters.com/world/eu-does-not-want-trade-war-with-beijing-says-blocs-ambassador-china-2024-11-09/</w:t>
        </w:r>
      </w:hyperlink>
    </w:p>
    <w:p w14:paraId="47E1DE2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F14CAE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9.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越南擔心鐵木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Temu</w:t>
      </w:r>
      <w:proofErr w:type="spell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希音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Shein</w:t>
      </w:r>
      <w:proofErr w:type="spell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太過強有力，對本國企業不利。</w:t>
      </w:r>
    </w:p>
    <w:p w14:paraId="1BB9201E" w14:textId="59BBB076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https://www.reuters.com/business/retail-consumer/vietnam-says-temu-shein-must-register-with-govt-or-be-blocked-country-2024-11-11/</w:t>
        </w:r>
      </w:hyperlink>
    </w:p>
    <w:p w14:paraId="2811DFB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C0278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10.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菲律賓總統簽署稅制改革法，以吸引外國投資。</w:t>
      </w:r>
    </w:p>
    <w:p w14:paraId="76B93AC9" w14:textId="55B9C986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https://www.reuters.com/markets/asia/philippines-marcos-signs-tax-reform-law-lure-foreign-investment-2024-11-11/</w:t>
        </w:r>
      </w:hyperlink>
    </w:p>
    <w:p w14:paraId="3B111B91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A5B6EE8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11.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不丹將建設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一個正念城市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，希望吸引外國投資，創造就業機會。</w:t>
      </w:r>
    </w:p>
    <w:p w14:paraId="40BA7CF8" w14:textId="326190C1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https://www.reuters.com/world/asia-pacific/buddhist-bhutan-build-mindfulness-city-woo-investment-create-jobs-2024-11-11/</w:t>
        </w:r>
      </w:hyperlink>
    </w:p>
    <w:p w14:paraId="4D5902E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D0EBF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12.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中國鄭州大學生連夜騎腳踏車至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開封市吃早餐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，造成交通問題。</w:t>
      </w:r>
    </w:p>
    <w:p w14:paraId="6BFA898C" w14:textId="7C28036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https://www.reuters.com/world/china/china-clamps-down-quest-soup-dumplings-by-night-riding-army-2024-11-11/</w:t>
        </w:r>
      </w:hyperlink>
    </w:p>
    <w:p w14:paraId="057BC011" w14:textId="77777777" w:rsidR="006D2C50" w:rsidRPr="006D2C50" w:rsidRDefault="006D2C50" w:rsidP="006D2C5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783F78E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13.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美國和墨西哥合作，解決供水問題。</w:t>
      </w:r>
    </w:p>
    <w:p w14:paraId="1CBD094F" w14:textId="561DE48C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https://www.reuters.com/world/americas/us-mexico-reach-agreement-rio-grande-water-deliveries-amid-drought-shortages-2024-11-09/</w:t>
        </w:r>
      </w:hyperlink>
    </w:p>
    <w:p w14:paraId="1B1AE5F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F49BB4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14.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瑞典購買巴西航空工業公司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C-390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作為新型軍用貨機。</w:t>
      </w:r>
    </w:p>
    <w:p w14:paraId="50062EF8" w14:textId="27301C65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https://www.reuters.com/business/aerospace-defense/sweden-picks-embraers-c-390-new-military-cargo-aircraft-2024-11-09/</w:t>
        </w:r>
      </w:hyperlink>
    </w:p>
    <w:p w14:paraId="1844AD3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B52D7C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15.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Queretaro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州一個酒吧發生槍擊事件，十人死亡。</w:t>
      </w:r>
    </w:p>
    <w:p w14:paraId="4A9EAB1D" w14:textId="03BEA2E3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https://www.reuters.com/world/americas/gunmen-kill-10-central-mexico-bar-afp-reports-2024-11-10/</w:t>
        </w:r>
      </w:hyperlink>
    </w:p>
    <w:p w14:paraId="441752CC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DD03F1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16.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蘇丹一個小鎮爆發神秘疾病。</w:t>
      </w:r>
    </w:p>
    <w:p w14:paraId="49112D2C" w14:textId="0EBA95F0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https://www.reuters.com/world/africa/dozens-die-mysterious-illness-besieged-sudan-town-2024-11-07/</w:t>
        </w:r>
      </w:hyperlink>
    </w:p>
    <w:p w14:paraId="32FEC654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0B5A1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17.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埃及十月通貨膨脹到達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26.5%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58BC21B" w14:textId="767D4775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https://www.reuters.com/world/africa/egypts-headline-inflation-inches-up-265-october-2024-11-10/</w:t>
        </w:r>
      </w:hyperlink>
    </w:p>
    <w:p w14:paraId="2DA23DA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4232FB1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18.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博科聖地作亂，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位查德軍人被殺。</w:t>
      </w:r>
    </w:p>
    <w:p w14:paraId="14E969DA" w14:textId="518DC246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https://www.reuters.com/world/africa/fifteen-chad-soldiers-killed-operation-against-boko-haram-army-says-2024-11-10/</w:t>
        </w:r>
      </w:hyperlink>
    </w:p>
    <w:p w14:paraId="598E8DC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E23DB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19.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義大利龐貝城將每日限制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萬遊客進城。</w:t>
      </w:r>
    </w:p>
    <w:p w14:paraId="1E65C22A" w14:textId="31F2691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https://www.bbc.com/news/articles/cjdl1njj1peo</w:t>
        </w:r>
      </w:hyperlink>
    </w:p>
    <w:p w14:paraId="40D6795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EF994EE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20.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西班牙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Valencia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水災，大批群眾集會抗議政府救災不力，要求領導人下台。</w:t>
      </w:r>
    </w:p>
    <w:p w14:paraId="47D3739C" w14:textId="5613300B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https://edition.cnn.com/2024/11/09/europe/valencia-protests-spain-floods-intl-latam/index.html</w:t>
        </w:r>
      </w:hyperlink>
    </w:p>
    <w:p w14:paraId="1606F8F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8A1F0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21.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巴基斯坦一個火車站發生爆炸，至少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61D44C31" w14:textId="0CF7E8C2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https://www.bbc.com/news/articles/cm27v28r4y0o</w:t>
        </w:r>
      </w:hyperlink>
    </w:p>
    <w:p w14:paraId="287BE40C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E8579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22.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美國北卡羅萊納州發生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起槍殺案，嫌犯已被捕。</w:t>
      </w:r>
    </w:p>
    <w:p w14:paraId="7374C3F2" w14:textId="44B7887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https://www.reuters.com/world/us/suspect-12-north-carolina-shootings-arrested-2024-11-08/</w:t>
        </w:r>
      </w:hyperlink>
    </w:p>
    <w:p w14:paraId="618E0C6E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7FB8F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23.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美國伊利諾州通過法律禁止半自動步槍的買賣，但被法官宣告為違憲。</w:t>
      </w:r>
    </w:p>
    <w:p w14:paraId="3BE8CABB" w14:textId="6664AA6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https://www.reuters.com/legal/judge-blocks-illinois-law-banning-many-semiautomatic-weapons-2024-11-08/</w:t>
        </w:r>
      </w:hyperlink>
    </w:p>
    <w:p w14:paraId="6CB6355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28F01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24.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大多數美國人認為川普的財政政策將使美國的債務大增。</w:t>
      </w:r>
    </w:p>
    <w:p w14:paraId="2E8EB57C" w14:textId="4294B248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https://www.reuters.com/world/us/most-americans-expect-trump-increase-us-debt-reutersipsos-poll-finds-2024-11-08/</w:t>
        </w:r>
      </w:hyperlink>
    </w:p>
    <w:p w14:paraId="33D532C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0B041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25. 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日本鎧俠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spell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Kioxia</w:t>
      </w:r>
      <w:proofErr w:type="spell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將於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月股票上市。</w:t>
      </w:r>
    </w:p>
    <w:p w14:paraId="62A8DED7" w14:textId="7AF822D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https://www.reuters.com/markets/deals/kioxia-file-registration-statement-december-ipo-sources-say-2024-11-08/</w:t>
        </w:r>
      </w:hyperlink>
    </w:p>
    <w:p w14:paraId="0379BAF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058B6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26. 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索尼因為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遊戲機生意好而盈餘大增。</w:t>
      </w:r>
    </w:p>
    <w:p w14:paraId="1FC22F83" w14:textId="252AFE31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https://www.reuters.com/technology/sony-operating-profit-jumps-42-h1-2024-11-08/</w:t>
        </w:r>
      </w:hyperlink>
    </w:p>
    <w:p w14:paraId="77A56B8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1A5FE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27.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印度輸入的鋼鐵主要來自中國。</w:t>
      </w:r>
    </w:p>
    <w:p w14:paraId="2EDDD632" w14:textId="2B6F7624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https://www.reuters.com/markets/commodities/indias-april-sept-steel-imports-led-by-china-govt-data-shows-2024-11-08/</w:t>
        </w:r>
      </w:hyperlink>
    </w:p>
    <w:p w14:paraId="0F6EF54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C3CE8D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28.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猶太籍學生們阻止奧地利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右派國會領袖在一個儀式中獻花。</w:t>
      </w:r>
    </w:p>
    <w:p w14:paraId="28D7CE71" w14:textId="06A0F0D9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https://www.reuters.com/world/europe/jewish-students-prevent-austrian-far-right-speaker-laying-kristallnacht-wreath-2024-11-08/</w:t>
        </w:r>
      </w:hyperlink>
    </w:p>
    <w:p w14:paraId="7A17890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F0084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29.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阿姆斯特丹禁止反猶太人有關的抗議活動。</w:t>
      </w:r>
    </w:p>
    <w:p w14:paraId="5A79D9F7" w14:textId="0F08F88D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https://www.reuters.com/world/israels-pm-aware-very-violent-incident-against-israelis-amsterdam-his-office-2024-11-08/</w:t>
        </w:r>
      </w:hyperlink>
    </w:p>
    <w:p w14:paraId="0FABBAA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A24CEBE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30.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西班牙頂級奢侈品鞋店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Manolo </w:t>
      </w:r>
      <w:proofErr w:type="spell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Blahnik</w:t>
      </w:r>
      <w:proofErr w:type="spell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進入上海。</w:t>
      </w:r>
    </w:p>
    <w:p w14:paraId="011C37B4" w14:textId="29391470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https://www.reuters.com/business/retail-consumer/luxury-shoemaker-manolo-blahnik-enters-china-market-after-22-year-legal-tussle-2024-11-08/</w:t>
        </w:r>
      </w:hyperlink>
    </w:p>
    <w:p w14:paraId="32919E5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774B1C0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31. IKEA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聲稱對川普的關稅政策已有準備。</w:t>
      </w:r>
    </w:p>
    <w:p w14:paraId="72D3C390" w14:textId="7C2DB066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https://www.reuters.com/business/retail-consumer/ikea-ready-potential-tariffs-under-trump-cfo-says-2024-11-08/</w:t>
        </w:r>
      </w:hyperlink>
    </w:p>
    <w:p w14:paraId="4102655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F65369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32.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美國大選過後，想移民離開美國的人數大為增加。</w:t>
      </w:r>
    </w:p>
    <w:p w14:paraId="6BEA9B57" w14:textId="4D4ABCC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https://www.reuters.com/world/us/after-trumps-win-many-despondent-americans-research-moving-abroad-2024-11-08/</w:t>
        </w:r>
      </w:hyperlink>
    </w:p>
    <w:p w14:paraId="22563B4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2D41E6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33.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奈及利亞發生大規模停電事件。</w:t>
      </w:r>
    </w:p>
    <w:p w14:paraId="2046015A" w14:textId="773D7AB2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https://apnews.com/article/nigeria-nationwide-power-outage-electricity-3efa0ec13c42280d4a67d2d561a24322</w:t>
        </w:r>
      </w:hyperlink>
    </w:p>
    <w:p w14:paraId="38AEA9A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AEF184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34.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墨西哥警察在一個高速公路旁發現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個屍體，在另一個度假勝地發現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個屍體。</w:t>
      </w:r>
    </w:p>
    <w:p w14:paraId="15740EE0" w14:textId="52507D59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https://apnews.com/article/mexico-bodies-dumped-cartels-guerrero-4df764f5c847c0ed6b0e52a868c49876</w:t>
        </w:r>
      </w:hyperlink>
    </w:p>
    <w:p w14:paraId="206B6A8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E1F3D6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35.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澳洲各州支持政府禁止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歲以下孩童使用社群媒體。</w:t>
      </w:r>
    </w:p>
    <w:p w14:paraId="1E544730" w14:textId="68603F64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https://apnews.com/article/australia-social-media-children-age-limit-6705368d0cecc9006c5579985dfd1356</w:t>
        </w:r>
      </w:hyperlink>
    </w:p>
    <w:p w14:paraId="223BCC3D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1704CB" w14:textId="1FE455A6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36.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美國的撒旦殿堂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(Temple of Satan)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在智利已經被承認為一個宗教團體。</w:t>
      </w:r>
    </w:p>
    <w:p w14:paraId="6D1FC845" w14:textId="1BEA9B04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https://apnews.com/article/chile-satan-temple-religious-recognition-2bf57ed268b6f9d3056e20ccab985a6e</w:t>
        </w:r>
      </w:hyperlink>
    </w:p>
    <w:p w14:paraId="7752E7E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96F42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37.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美國很多學童收到涉及奴隸制的種族主義訊息，促使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FBI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展開調查。</w:t>
      </w:r>
    </w:p>
    <w:p w14:paraId="3421BD1C" w14:textId="42B5454E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https://apnews.com/article/text-messages-slavery-racism-black-americans-fbi-708973521d2974bec7514b8622877290</w:t>
        </w:r>
      </w:hyperlink>
    </w:p>
    <w:p w14:paraId="0D60AA73" w14:textId="5F3B9DAE" w:rsidR="006D2C50" w:rsidRPr="006C47E9" w:rsidRDefault="006D2C50" w:rsidP="006D2C5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077B7F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38.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高通對中國手機廠商的晶片銷售大為增加。</w:t>
      </w:r>
    </w:p>
    <w:p w14:paraId="1BDA90A6" w14:textId="7C35588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https://www.reuters.com/technology/qualcomm-forecasts-sales-profits-above-wall-street-estimates-2024-11-06/</w:t>
        </w:r>
      </w:hyperlink>
    </w:p>
    <w:p w14:paraId="2AEBF01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65AC1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39.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國際貨幣基金組織將俄羅斯列為世界第四大經濟體。</w:t>
      </w:r>
    </w:p>
    <w:p w14:paraId="2F88E2FA" w14:textId="1B34E23E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https://www.rt.com/business/606344-russia-fourth-biggest-economy-ppp-imf/</w:t>
        </w:r>
      </w:hyperlink>
    </w:p>
    <w:p w14:paraId="31784FC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98B57E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40.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日本發射世界第一個木製衛星。</w:t>
      </w:r>
    </w:p>
    <w:p w14:paraId="507791D1" w14:textId="606E521B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https://www.rt.com/news/607175-first-wooden-satellite-space-launch/</w:t>
        </w:r>
      </w:hyperlink>
    </w:p>
    <w:p w14:paraId="1621E043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A51BF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41.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紅十字會發起募款，救助黎巴嫩。</w:t>
      </w:r>
    </w:p>
    <w:p w14:paraId="552DCFD4" w14:textId="095ECCA2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https://apnews.com/article/ifrc-chapagain-lebanon-israel-hezbollah-red-cross-17721c4b1d2d381d503142998b239191</w:t>
        </w:r>
      </w:hyperlink>
    </w:p>
    <w:p w14:paraId="598AEBB4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81439D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42.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隨著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國際間的支持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減少，烏干達難以養活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170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萬名以上的難民。</w:t>
      </w:r>
    </w:p>
    <w:p w14:paraId="170BB51B" w14:textId="44BC86C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https://apnews.com/article/uganda-refugees-food-funding-shortage-un-815d40273ef2ceca808138e6515ff3be</w:t>
        </w:r>
      </w:hyperlink>
    </w:p>
    <w:p w14:paraId="372F82D5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BAFDCC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43.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威廉王子訪問南非，宣傳國家公園管理員保護自然資源的工作。</w:t>
      </w:r>
    </w:p>
    <w:p w14:paraId="04A73B7A" w14:textId="1F062D25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0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https://apnews.com/article/prince-william-royal-british-south-africa-earthshot-04b295e44e6549e0fc362b31766f11f7</w:t>
        </w:r>
      </w:hyperlink>
    </w:p>
    <w:p w14:paraId="1EA16BEC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B603D8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44.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塞爾維亞發生屋頂倒塌事件，造成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人死亡，一位部長因而辭職。</w:t>
      </w:r>
    </w:p>
    <w:p w14:paraId="2EBE3768" w14:textId="2DA13D62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1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https://apnews.com/article/serbia-roof-collapse-resignation-minister-vesic-novisad-3ce61658fec23c8606954b9d3483ae22</w:t>
        </w:r>
      </w:hyperlink>
    </w:p>
    <w:p w14:paraId="526064A0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70131C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45.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中國正式向世界貿易組織提出歐盟對中國電動車抽重稅的控訴。</w:t>
      </w:r>
    </w:p>
    <w:p w14:paraId="63DF8F75" w14:textId="26634FA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2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https://apnews.com/article/china-european-union-electric-vehicles-wto-tariffs-f89660648d188ab16cd71a4dd21d1a7a</w:t>
        </w:r>
      </w:hyperlink>
    </w:p>
    <w:p w14:paraId="128F787D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50E05FD" w14:textId="30AA0AB6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46.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西班牙國王探視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Valencia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水災災情，遭到民眾丟爛泥抗議。</w:t>
      </w:r>
    </w:p>
    <w:p w14:paraId="260885B1" w14:textId="09085E8A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3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https://apnews.com/article/spain-floods-royals-mud-felipe-letizia-903a0f29591049ff54e9778e916882b8</w:t>
        </w:r>
      </w:hyperlink>
    </w:p>
    <w:p w14:paraId="2FFD956B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59F39A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47.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瑞典法院將一位侮辱穆斯林的</w:t>
      </w:r>
      <w:proofErr w:type="gramStart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右派政客判刑。</w:t>
      </w:r>
    </w:p>
    <w:p w14:paraId="4BE32A98" w14:textId="2E5AB634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4" w:anchor="nt=navsearch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https://apnews.com/search?q=Swedish+court+sentences+far-right+politician+for+insulting+Muslims#nt=navsearch</w:t>
        </w:r>
      </w:hyperlink>
    </w:p>
    <w:p w14:paraId="64E5E64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C0228F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48.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澳洲高等法院推翻強迫移民配戴追蹤手環的法律。</w:t>
      </w:r>
    </w:p>
    <w:p w14:paraId="7FFAAFF2" w14:textId="0ED1468E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5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https://apnews.com/article/australia-bracelets-law-overturned-curfews-migrants-69e8b7860fe7da12d98f476e7222f141</w:t>
        </w:r>
      </w:hyperlink>
    </w:p>
    <w:p w14:paraId="4F3CDB9D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CC1E3E2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49.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中國石化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(Sinopec)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和法國道達爾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(Total)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簽訂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年液化天然氣合作計畫。</w:t>
      </w:r>
    </w:p>
    <w:p w14:paraId="65504ABD" w14:textId="16509D97" w:rsidR="006D2C50" w:rsidRDefault="008B0CF6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6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https://www.reuters.com/markets/deals/chinas-sinopec-signs-agreement-15-yr-lng-deal-with-totalenergies-2024-11-04/</w:t>
        </w:r>
      </w:hyperlink>
    </w:p>
    <w:p w14:paraId="54501564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518A47" w14:textId="77777777" w:rsidR="006D2C50" w:rsidRPr="006D2C50" w:rsidRDefault="006D2C50" w:rsidP="006D2C50">
      <w:pPr>
        <w:pStyle w:val="a3"/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 xml:space="preserve">50. 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希音去年在歐洲的銷售增加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68%</w:t>
      </w:r>
      <w:r w:rsidRPr="006D2C5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D8ACD7" w14:textId="1D07F6F9" w:rsidR="00FF651A" w:rsidRDefault="008B0CF6" w:rsidP="006D2C5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57" w:history="1">
        <w:r w:rsidR="006D2C50" w:rsidRPr="006224F9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https://www.reuters.com/business/retail-consumer/sheins-european-entity-reports-68-sales-growth-2023-2024-11-04/</w:t>
        </w:r>
      </w:hyperlink>
    </w:p>
    <w:p w14:paraId="4C5DEF22" w14:textId="781FCB89" w:rsidR="00996D4F" w:rsidRPr="006D2C50" w:rsidRDefault="00996D4F" w:rsidP="005E39BC">
      <w:pPr>
        <w:widowControl/>
        <w:rPr>
          <w:rFonts w:ascii="Times New Roman" w:hAnsi="Times New Roman" w:cs="Times New Roman"/>
        </w:rPr>
      </w:pPr>
    </w:p>
    <w:p w14:paraId="339B0435" w14:textId="77777777" w:rsidR="00271DF6" w:rsidRPr="006D2C50" w:rsidRDefault="00271DF6" w:rsidP="00A022E8">
      <w:pPr>
        <w:widowControl/>
      </w:pPr>
    </w:p>
    <w:p w14:paraId="56554A78" w14:textId="0F3E7466" w:rsidR="0004345F" w:rsidRPr="006D2C50" w:rsidRDefault="00A13DD0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t xml:space="preserve"> </w:t>
      </w:r>
      <w:hyperlink r:id="rId58" w:history="1"/>
    </w:p>
    <w:p w14:paraId="13D986B0" w14:textId="70EF90C1" w:rsidR="00742494" w:rsidRPr="006D2C50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2C50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6D2C50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6D2C50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36B970FD" w:rsidR="00742494" w:rsidRDefault="008B0CF6" w:rsidP="00EF411C">
      <w:pPr>
        <w:widowControl/>
        <w:rPr>
          <w:rStyle w:val="a8"/>
          <w:rFonts w:ascii="Times New Roman" w:eastAsia="標楷體" w:hAnsi="Times New Roman" w:cs="Times New Roman"/>
          <w:color w:val="auto"/>
          <w:kern w:val="0"/>
          <w:szCs w:val="24"/>
        </w:rPr>
      </w:pPr>
      <w:hyperlink r:id="rId59" w:history="1">
        <w:r w:rsidR="007F50BF" w:rsidRPr="006D2C50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p w14:paraId="0330764D" w14:textId="77777777" w:rsidR="006D2C50" w:rsidRPr="006D2C50" w:rsidRDefault="006D2C50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6D2C50" w:rsidRPr="006D2C50">
      <w:footerReference w:type="default" r:id="rId6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903A" w14:textId="77777777" w:rsidR="008B0CF6" w:rsidRDefault="008B0CF6" w:rsidP="001C364C">
      <w:r>
        <w:separator/>
      </w:r>
    </w:p>
  </w:endnote>
  <w:endnote w:type="continuationSeparator" w:id="0">
    <w:p w14:paraId="124F624F" w14:textId="77777777" w:rsidR="008B0CF6" w:rsidRDefault="008B0CF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2C65CC8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43" w:rsidRPr="00FE1D43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D844" w14:textId="77777777" w:rsidR="008B0CF6" w:rsidRDefault="008B0CF6" w:rsidP="001C364C">
      <w:r>
        <w:separator/>
      </w:r>
    </w:p>
  </w:footnote>
  <w:footnote w:type="continuationSeparator" w:id="0">
    <w:p w14:paraId="34BA82FF" w14:textId="77777777" w:rsidR="008B0CF6" w:rsidRDefault="008B0CF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7E9"/>
    <w:rsid w:val="006C48FC"/>
    <w:rsid w:val="006C4AC0"/>
    <w:rsid w:val="006C5AC8"/>
    <w:rsid w:val="006C5EB5"/>
    <w:rsid w:val="006C5EE7"/>
    <w:rsid w:val="006C6B6E"/>
    <w:rsid w:val="006D26D3"/>
    <w:rsid w:val="006D2C50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0CF6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499F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FC9"/>
    <w:rsid w:val="00C815D2"/>
    <w:rsid w:val="00C81D20"/>
    <w:rsid w:val="00C81FDB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831D8836-0804-4D98-B822-117F9C7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D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middle-east/dozens-killed-wounded-israeli-strike-northern-gazas-jabalia-medics-say-2024-11-10/" TargetMode="External"/><Relationship Id="rId18" Type="http://schemas.openxmlformats.org/officeDocument/2006/relationships/hyperlink" Target="https://www.reuters.com/world/asia-pacific/buddhist-bhutan-build-mindfulness-city-woo-investment-create-jobs-2024-11-11/" TargetMode="External"/><Relationship Id="rId26" Type="http://schemas.openxmlformats.org/officeDocument/2006/relationships/hyperlink" Target="https://www.bbc.com/news/articles/cjdl1njj1peo" TargetMode="External"/><Relationship Id="rId39" Type="http://schemas.openxmlformats.org/officeDocument/2006/relationships/hyperlink" Target="https://www.reuters.com/world/us/after-trumps-win-many-despondent-americans-research-moving-abroad-2024-11-08/" TargetMode="External"/><Relationship Id="rId21" Type="http://schemas.openxmlformats.org/officeDocument/2006/relationships/hyperlink" Target="https://www.reuters.com/business/aerospace-defense/sweden-picks-embraers-c-390-new-military-cargo-aircraft-2024-11-09/" TargetMode="External"/><Relationship Id="rId34" Type="http://schemas.openxmlformats.org/officeDocument/2006/relationships/hyperlink" Target="https://www.reuters.com/markets/commodities/indias-april-sept-steel-imports-led-by-china-govt-data-shows-2024-11-08/" TargetMode="External"/><Relationship Id="rId42" Type="http://schemas.openxmlformats.org/officeDocument/2006/relationships/hyperlink" Target="https://apnews.com/article/australia-social-media-children-age-limit-6705368d0cecc9006c5579985dfd1356" TargetMode="External"/><Relationship Id="rId47" Type="http://schemas.openxmlformats.org/officeDocument/2006/relationships/hyperlink" Target="https://www.rt.com/news/607175-first-wooden-satellite-space-launch/" TargetMode="External"/><Relationship Id="rId50" Type="http://schemas.openxmlformats.org/officeDocument/2006/relationships/hyperlink" Target="https://apnews.com/article/prince-william-royal-british-south-africa-earthshot-04b295e44e6549e0fc362b31766f11f7" TargetMode="External"/><Relationship Id="rId55" Type="http://schemas.openxmlformats.org/officeDocument/2006/relationships/hyperlink" Target="https://apnews.com/article/australia-bracelets-law-overturned-curfews-migrants-69e8b7860fe7da12d98f476e7222f14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retail-consumer/vietnam-says-temu-shein-must-register-with-govt-or-be-blocked-country-2024-11-11/" TargetMode="External"/><Relationship Id="rId29" Type="http://schemas.openxmlformats.org/officeDocument/2006/relationships/hyperlink" Target="https://www.reuters.com/world/us/suspect-12-north-carolina-shootings-arrested-2024-11-08/" TargetMode="External"/><Relationship Id="rId11" Type="http://schemas.openxmlformats.org/officeDocument/2006/relationships/hyperlink" Target="https://www.reuters.com/world/asia-pacific/china-indonesia-enhance-ties-with-key-deals-lithium-green-energy-tourism-2024-11-10/" TargetMode="External"/><Relationship Id="rId24" Type="http://schemas.openxmlformats.org/officeDocument/2006/relationships/hyperlink" Target="https://www.reuters.com/world/africa/egypts-headline-inflation-inches-up-265-october-2024-11-10/" TargetMode="External"/><Relationship Id="rId32" Type="http://schemas.openxmlformats.org/officeDocument/2006/relationships/hyperlink" Target="https://www.reuters.com/markets/deals/kioxia-file-registration-statement-december-ipo-sources-say-2024-11-08/" TargetMode="External"/><Relationship Id="rId37" Type="http://schemas.openxmlformats.org/officeDocument/2006/relationships/hyperlink" Target="https://www.reuters.com/business/retail-consumer/luxury-shoemaker-manolo-blahnik-enters-china-market-after-22-year-legal-tussle-2024-11-08/" TargetMode="External"/><Relationship Id="rId40" Type="http://schemas.openxmlformats.org/officeDocument/2006/relationships/hyperlink" Target="https://apnews.com/article/nigeria-nationwide-power-outage-electricity-3efa0ec13c42280d4a67d2d561a24322" TargetMode="External"/><Relationship Id="rId45" Type="http://schemas.openxmlformats.org/officeDocument/2006/relationships/hyperlink" Target="https://www.reuters.com/technology/qualcomm-forecasts-sales-profits-above-wall-street-estimates-2024-11-06/" TargetMode="External"/><Relationship Id="rId53" Type="http://schemas.openxmlformats.org/officeDocument/2006/relationships/hyperlink" Target="https://apnews.com/article/spain-floods-royals-mud-felipe-letizia-903a0f29591049ff54e9778e916882b8" TargetMode="External"/><Relationship Id="rId58" Type="http://schemas.openxmlformats.org/officeDocument/2006/relationships/hyperlink" Target="https://www.reuters.com/sustainability/panasonics-energy-unit-prepares-4680-ev-battery-production-2024-09-09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reuters.com/world/china/china-clamps-down-quest-soup-dumplings-by-night-riding-army-2024-11-11/" TargetMode="External"/><Relationship Id="rId14" Type="http://schemas.openxmlformats.org/officeDocument/2006/relationships/hyperlink" Target="https://www.reuters.com/world/europe/ukraines-zelenskiy-says-strength-must-come-with-diplomacy-achieve-peace-2024-11-11/" TargetMode="External"/><Relationship Id="rId22" Type="http://schemas.openxmlformats.org/officeDocument/2006/relationships/hyperlink" Target="https://www.reuters.com/world/americas/gunmen-kill-10-central-mexico-bar-afp-reports-2024-11-10/" TargetMode="External"/><Relationship Id="rId27" Type="http://schemas.openxmlformats.org/officeDocument/2006/relationships/hyperlink" Target="https://edition.cnn.com/2024/11/09/europe/valencia-protests-spain-floods-intl-latam/index.html" TargetMode="External"/><Relationship Id="rId30" Type="http://schemas.openxmlformats.org/officeDocument/2006/relationships/hyperlink" Target="https://www.reuters.com/legal/judge-blocks-illinois-law-banning-many-semiautomatic-weapons-2024-11-08/" TargetMode="External"/><Relationship Id="rId35" Type="http://schemas.openxmlformats.org/officeDocument/2006/relationships/hyperlink" Target="https://www.reuters.com/world/europe/jewish-students-prevent-austrian-far-right-speaker-laying-kristallnacht-wreath-2024-11-08/" TargetMode="External"/><Relationship Id="rId43" Type="http://schemas.openxmlformats.org/officeDocument/2006/relationships/hyperlink" Target="https://apnews.com/article/chile-satan-temple-religious-recognition-2bf57ed268b6f9d3056e20ccab985a6e" TargetMode="External"/><Relationship Id="rId48" Type="http://schemas.openxmlformats.org/officeDocument/2006/relationships/hyperlink" Target="https://apnews.com/article/ifrc-chapagain-lebanon-israel-hezbollah-red-cross-17721c4b1d2d381d503142998b239191" TargetMode="External"/><Relationship Id="rId56" Type="http://schemas.openxmlformats.org/officeDocument/2006/relationships/hyperlink" Target="https://www.reuters.com/markets/deals/chinas-sinopec-signs-agreement-15-yr-lng-deal-with-totalenergies-2024-11-04/" TargetMode="External"/><Relationship Id="rId8" Type="http://schemas.openxmlformats.org/officeDocument/2006/relationships/hyperlink" Target="https://www.reuters.com/world/middle-east/nearly-70-gaza-war-dead-women-children-un-rights-office-says-2024-11-08/" TargetMode="External"/><Relationship Id="rId51" Type="http://schemas.openxmlformats.org/officeDocument/2006/relationships/hyperlink" Target="https://apnews.com/article/serbia-roof-collapse-resignation-minister-vesic-novisad-3ce61658fec23c8606954b9d3483ae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middle-east/saudi-armed-forces-general-chief-staff-hold-talks-iran-2024-11-10/" TargetMode="External"/><Relationship Id="rId17" Type="http://schemas.openxmlformats.org/officeDocument/2006/relationships/hyperlink" Target="https://www.reuters.com/markets/asia/philippines-marcos-signs-tax-reform-law-lure-foreign-investment-2024-11-11/" TargetMode="External"/><Relationship Id="rId25" Type="http://schemas.openxmlformats.org/officeDocument/2006/relationships/hyperlink" Target="https://www.reuters.com/world/africa/fifteen-chad-soldiers-killed-operation-against-boko-haram-army-says-2024-11-10/" TargetMode="External"/><Relationship Id="rId33" Type="http://schemas.openxmlformats.org/officeDocument/2006/relationships/hyperlink" Target="https://www.reuters.com/technology/sony-operating-profit-jumps-42-h1-2024-11-08/" TargetMode="External"/><Relationship Id="rId38" Type="http://schemas.openxmlformats.org/officeDocument/2006/relationships/hyperlink" Target="https://www.reuters.com/business/retail-consumer/ikea-ready-potential-tariffs-under-trump-cfo-says-2024-11-08/" TargetMode="External"/><Relationship Id="rId46" Type="http://schemas.openxmlformats.org/officeDocument/2006/relationships/hyperlink" Target="https://www.rt.com/business/606344-russia-fourth-biggest-economy-ppp-imf/" TargetMode="External"/><Relationship Id="rId59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world/americas/us-mexico-reach-agreement-rio-grande-water-deliveries-amid-drought-shortages-2024-11-09/" TargetMode="External"/><Relationship Id="rId41" Type="http://schemas.openxmlformats.org/officeDocument/2006/relationships/hyperlink" Target="https://apnews.com/article/mexico-bodies-dumped-cartels-guerrero-4df764f5c847c0ed6b0e52a868c49876" TargetMode="External"/><Relationship Id="rId54" Type="http://schemas.openxmlformats.org/officeDocument/2006/relationships/hyperlink" Target="https://apnews.com/search?q=Swedish+court+sentences+far-right+politician+for+insulting+Muslim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uters.com/world/eu-does-not-want-trade-war-with-beijing-says-blocs-ambassador-china-2024-11-09/" TargetMode="External"/><Relationship Id="rId23" Type="http://schemas.openxmlformats.org/officeDocument/2006/relationships/hyperlink" Target="https://www.reuters.com/world/africa/dozens-die-mysterious-illness-besieged-sudan-town-2024-11-07/" TargetMode="External"/><Relationship Id="rId28" Type="http://schemas.openxmlformats.org/officeDocument/2006/relationships/hyperlink" Target="https://www.bbc.com/news/articles/cm27v28r4y0o" TargetMode="External"/><Relationship Id="rId36" Type="http://schemas.openxmlformats.org/officeDocument/2006/relationships/hyperlink" Target="https://www.reuters.com/world/israels-pm-aware-very-violent-incident-against-israelis-amsterdam-his-office-2024-11-08/" TargetMode="External"/><Relationship Id="rId49" Type="http://schemas.openxmlformats.org/officeDocument/2006/relationships/hyperlink" Target="https://apnews.com/article/uganda-refugees-food-funding-shortage-un-815d40273ef2ceca808138e6515ff3be" TargetMode="External"/><Relationship Id="rId57" Type="http://schemas.openxmlformats.org/officeDocument/2006/relationships/hyperlink" Target="https://www.reuters.com/business/retail-consumer/sheins-european-entity-reports-68-sales-growth-2023-2024-11-04/" TargetMode="External"/><Relationship Id="rId10" Type="http://schemas.openxmlformats.org/officeDocument/2006/relationships/hyperlink" Target="https://www.reuters.com/world/peru-china-sign-strengthened-free-trade-agreement-xis-apec-visit-2024-11-08/" TargetMode="External"/><Relationship Id="rId31" Type="http://schemas.openxmlformats.org/officeDocument/2006/relationships/hyperlink" Target="https://www.reuters.com/world/us/most-americans-expect-trump-increase-us-debt-reutersipsos-poll-finds-2024-11-08/" TargetMode="External"/><Relationship Id="rId44" Type="http://schemas.openxmlformats.org/officeDocument/2006/relationships/hyperlink" Target="https://apnews.com/article/text-messages-slavery-racism-black-americans-fbi-708973521d2974bec7514b8622877290" TargetMode="External"/><Relationship Id="rId52" Type="http://schemas.openxmlformats.org/officeDocument/2006/relationships/hyperlink" Target="https://apnews.com/article/china-european-union-electric-vehicles-wto-tariffs-f89660648d188ab16cd71a4dd21d1a7a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middle-east/gaza-mourns-children-killed-israeli-strike-death-toll-rises-2024-11-0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01AF-35E8-4593-AD79-57CCA06E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7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31</cp:revision>
  <dcterms:created xsi:type="dcterms:W3CDTF">2024-08-22T06:43:00Z</dcterms:created>
  <dcterms:modified xsi:type="dcterms:W3CDTF">2024-11-22T12:27:00Z</dcterms:modified>
</cp:coreProperties>
</file>