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4BA300B8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</w:t>
      </w:r>
      <w:r w:rsidR="002F5361">
        <w:rPr>
          <w:rFonts w:ascii="Times New Roman" w:eastAsia="標楷體" w:hAnsi="Times New Roman" w:cs="Times New Roman" w:hint="eastAsia"/>
          <w:szCs w:val="24"/>
        </w:rPr>
        <w:t>10</w:t>
      </w:r>
      <w:r w:rsidR="00DF70F1">
        <w:rPr>
          <w:rFonts w:ascii="Times New Roman" w:eastAsia="標楷體" w:hAnsi="Times New Roman" w:cs="Times New Roman" w:hint="eastAsia"/>
          <w:szCs w:val="24"/>
        </w:rPr>
        <w:t>25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0E82830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亞馬遜</w:t>
      </w:r>
      <w:r w:rsidR="004511F9">
        <w:rPr>
          <w:rFonts w:ascii="Times New Roman" w:eastAsia="標楷體" w:hAnsi="Times New Roman" w:cs="Times New Roman" w:hint="eastAsia"/>
          <w:kern w:val="0"/>
          <w:szCs w:val="24"/>
        </w:rPr>
        <w:t>電商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將推出超低價計劃，以抗衡中國所推出的鐵木</w:t>
      </w:r>
      <w:r w:rsidR="004511F9">
        <w:rPr>
          <w:rFonts w:ascii="Times New Roman" w:eastAsia="標楷體" w:hAnsi="Times New Roman" w:cs="Times New Roman" w:hint="eastAsia"/>
          <w:kern w:val="0"/>
          <w:szCs w:val="24"/>
        </w:rPr>
        <w:t>電商平台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普丁在俄羅斯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Kazan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城招待金磚國家高峰會議的貴賓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以色列一天之內在黎巴嫩的攻擊就使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63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中國政府正式宣布，已和印度達成有關邊界的協議</w:t>
      </w:r>
      <w:r w:rsidR="0097456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(7)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烏克蘭人口因為戰爭而減少了一千萬人，大約是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1/4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(8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7456A" w:rsidRPr="0097456A">
        <w:rPr>
          <w:rFonts w:ascii="Times New Roman" w:eastAsia="標楷體" w:hAnsi="Times New Roman" w:cs="Times New Roman" w:hint="eastAsia"/>
          <w:kern w:val="0"/>
          <w:szCs w:val="24"/>
        </w:rPr>
        <w:t>德州儀器的晶片利潤大增，顯示中國在汽車晶片上仍然落後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(9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85266" w:rsidRPr="0097456A">
        <w:rPr>
          <w:rFonts w:ascii="Times New Roman" w:eastAsia="標楷體" w:hAnsi="Times New Roman" w:cs="Times New Roman" w:hint="eastAsia"/>
          <w:kern w:val="0"/>
          <w:szCs w:val="24"/>
        </w:rPr>
        <w:t>阿根廷將得到世界銀行</w:t>
      </w:r>
      <w:r w:rsidR="00785266" w:rsidRPr="0097456A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785266" w:rsidRPr="0097456A">
        <w:rPr>
          <w:rFonts w:ascii="Times New Roman" w:eastAsia="標楷體" w:hAnsi="Times New Roman" w:cs="Times New Roman" w:hint="eastAsia"/>
          <w:kern w:val="0"/>
          <w:szCs w:val="24"/>
        </w:rPr>
        <w:t>億美金的貸款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RSF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叛亂份子攻擊東部一個村莊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(12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南非總統盛讚俄羅斯，認為俄國是南非的忠實夥伴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西方國家譴責中國違反人權，中國政府提醒西方國家，加薩走廊人民有無人權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歐洲天然氣進口中，有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來自俄羅斯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(16)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以色列大舉攻擊加薩走廊北部，至少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87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人死亡或失蹤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(17)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衣索比亞農人面臨極大問題，因為歐盟對他們的環境保護有嚴格要求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05F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(18)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以色列轟炸黎巴嫩一些與真主黨有關的銀行</w:t>
      </w:r>
      <w:r w:rsidR="00405F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聯合國表示，以色列仍在阻止人道服務進入加薩走廊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(20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085E0C" w:rsidRPr="00085E0C">
        <w:rPr>
          <w:rFonts w:ascii="Times New Roman" w:eastAsia="標楷體" w:hAnsi="Times New Roman" w:cs="Times New Roman" w:hint="eastAsia"/>
          <w:kern w:val="0"/>
          <w:szCs w:val="24"/>
        </w:rPr>
        <w:t>日本一位死刑犯在五十年後獲判無罪，警察局長正式向他鞠躬道歉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085E0C" w:rsidRPr="00085E0C">
        <w:rPr>
          <w:rFonts w:ascii="Times New Roman" w:eastAsia="標楷體" w:hAnsi="Times New Roman" w:cs="Times New Roman" w:hint="eastAsia"/>
          <w:kern w:val="0"/>
          <w:szCs w:val="24"/>
        </w:rPr>
        <w:t>美國華盛頓州一個住家發生槍擊事件，五人死亡，一位青少年被逮捕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85E0C">
        <w:rPr>
          <w:rFonts w:ascii="Times New Roman" w:eastAsia="標楷體" w:hAnsi="Times New Roman" w:cs="Times New Roman" w:hint="eastAsia"/>
          <w:kern w:val="0"/>
          <w:szCs w:val="24"/>
        </w:rPr>
        <w:t>(22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085E0C" w:rsidRPr="00085E0C">
        <w:rPr>
          <w:rFonts w:ascii="Times New Roman" w:eastAsia="標楷體" w:hAnsi="Times New Roman" w:cs="Times New Roman" w:hint="eastAsia"/>
          <w:kern w:val="0"/>
          <w:szCs w:val="24"/>
        </w:rPr>
        <w:t>美國大學紛紛訂出對抗議活動的嚴格規定，引起教授不滿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511F9" w:rsidRPr="004511F9">
        <w:rPr>
          <w:rFonts w:ascii="Times New Roman" w:eastAsia="標楷體" w:hAnsi="Times New Roman" w:cs="Times New Roman" w:hint="eastAsia"/>
          <w:kern w:val="0"/>
          <w:szCs w:val="24"/>
        </w:rPr>
        <w:t>印尼新內閣已經組成，一共有</w:t>
      </w:r>
      <w:r w:rsidR="004511F9" w:rsidRPr="004511F9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4511F9" w:rsidRPr="004511F9">
        <w:rPr>
          <w:rFonts w:ascii="Times New Roman" w:eastAsia="標楷體" w:hAnsi="Times New Roman" w:cs="Times New Roman" w:hint="eastAsia"/>
          <w:kern w:val="0"/>
          <w:szCs w:val="24"/>
        </w:rPr>
        <w:t>多位部長，大國也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EB2030" w:rsidRPr="00EB2030">
        <w:rPr>
          <w:rFonts w:ascii="Times New Roman" w:eastAsia="標楷體" w:hAnsi="Times New Roman" w:cs="Times New Roman" w:hint="eastAsia"/>
          <w:kern w:val="0"/>
          <w:szCs w:val="24"/>
        </w:rPr>
        <w:t>澳洲以</w:t>
      </w:r>
      <w:r w:rsidR="00EB2030" w:rsidRPr="00EB2030">
        <w:rPr>
          <w:rFonts w:ascii="Times New Roman" w:eastAsia="標楷體" w:hAnsi="Times New Roman" w:cs="Times New Roman" w:hint="eastAsia"/>
          <w:kern w:val="0"/>
          <w:szCs w:val="24"/>
        </w:rPr>
        <w:t>47</w:t>
      </w:r>
      <w:r w:rsidR="00EB2030" w:rsidRPr="00EB2030">
        <w:rPr>
          <w:rFonts w:ascii="Times New Roman" w:eastAsia="標楷體" w:hAnsi="Times New Roman" w:cs="Times New Roman" w:hint="eastAsia"/>
          <w:kern w:val="0"/>
          <w:szCs w:val="24"/>
        </w:rPr>
        <w:t>億美金購買洲際飛彈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EB2030" w:rsidRPr="00EB2030">
        <w:rPr>
          <w:rFonts w:ascii="Times New Roman" w:eastAsia="標楷體" w:hAnsi="Times New Roman" w:cs="Times New Roman" w:hint="eastAsia"/>
          <w:kern w:val="0"/>
          <w:szCs w:val="24"/>
        </w:rPr>
        <w:t>一位墨西哥原住民神父在彌撒結束後被殺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EB2030" w:rsidRPr="00EB2030"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="00EB2030" w:rsidRPr="00EB2030">
        <w:rPr>
          <w:rFonts w:ascii="Times New Roman" w:eastAsia="標楷體" w:hAnsi="Times New Roman" w:cs="Times New Roman" w:hint="eastAsia"/>
          <w:kern w:val="0"/>
          <w:szCs w:val="24"/>
        </w:rPr>
        <w:t>M23</w:t>
      </w:r>
      <w:r w:rsidR="00EB2030" w:rsidRPr="00EB2030">
        <w:rPr>
          <w:rFonts w:ascii="Times New Roman" w:eastAsia="標楷體" w:hAnsi="Times New Roman" w:cs="Times New Roman" w:hint="eastAsia"/>
          <w:kern w:val="0"/>
          <w:szCs w:val="24"/>
        </w:rPr>
        <w:t>叛軍拿下一個城鎮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(29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B49B7" w:rsidRPr="004B49B7">
        <w:rPr>
          <w:rFonts w:ascii="Times New Roman" w:eastAsia="標楷體" w:hAnsi="Times New Roman" w:cs="Times New Roman" w:hint="eastAsia"/>
          <w:kern w:val="0"/>
          <w:szCs w:val="24"/>
        </w:rPr>
        <w:t>莫三比克有大批人民抗議選舉不公，和警察發生衝突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馬斯克提供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萬美金作為選舉獎品，此種做法引起法界注意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(32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日本汽車對俄羅斯出口的數量大幅增加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(34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C7724A" w:rsidRPr="00C7724A">
        <w:rPr>
          <w:rFonts w:ascii="Times New Roman" w:eastAsia="標楷體" w:hAnsi="Times New Roman" w:cs="Times New Roman" w:hint="eastAsia"/>
          <w:kern w:val="0"/>
          <w:szCs w:val="24"/>
        </w:rPr>
        <w:t>聯合國宣布，埃及已經是一個沒有瘧疾的國家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墨西哥中部一條路旁又發現五具無頭屍體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6278F826" w14:textId="3A347A5D" w:rsidR="009D618E" w:rsidRDefault="009D618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亞馬遜</w:t>
      </w:r>
      <w:r w:rsidR="004511F9">
        <w:rPr>
          <w:rFonts w:ascii="Times New Roman" w:eastAsia="標楷體" w:hAnsi="Times New Roman" w:cs="Times New Roman" w:hint="eastAsia"/>
          <w:kern w:val="0"/>
          <w:szCs w:val="24"/>
        </w:rPr>
        <w:t>電商</w:t>
      </w: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將推出</w:t>
      </w:r>
      <w:r w:rsidR="00A766C7" w:rsidRPr="0097456A">
        <w:rPr>
          <w:rFonts w:ascii="Times New Roman" w:eastAsia="標楷體" w:hAnsi="Times New Roman" w:cs="Times New Roman" w:hint="eastAsia"/>
          <w:kern w:val="0"/>
          <w:szCs w:val="24"/>
        </w:rPr>
        <w:t>超低價計劃，</w:t>
      </w: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以抗衡中國所推出的鐵木</w:t>
      </w:r>
      <w:r w:rsidR="004511F9">
        <w:rPr>
          <w:rFonts w:ascii="Times New Roman" w:eastAsia="標楷體" w:hAnsi="Times New Roman" w:cs="Times New Roman" w:hint="eastAsia"/>
          <w:kern w:val="0"/>
          <w:szCs w:val="24"/>
        </w:rPr>
        <w:t>電商平台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6E9414" w14:textId="4844FF3C" w:rsidR="009D618E" w:rsidRDefault="00D5580E" w:rsidP="009D61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https://www.reuters.com/technology/amazon-sets-ultra-low-pricing-plans-temu-rival-store-information-reports-2024-10-22/</w:t>
        </w:r>
      </w:hyperlink>
    </w:p>
    <w:p w14:paraId="55C7DA1E" w14:textId="77777777" w:rsidR="00A766C7" w:rsidRDefault="00A766C7" w:rsidP="009D61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EFC956D" w14:textId="0E72BAE7" w:rsidR="00AE21FD" w:rsidRDefault="00AE21F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普丁在俄羅斯</w:t>
      </w: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Kazan</w:t>
      </w: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城招待金磚國家高峰會議的貴賓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B65CA" w14:textId="4FDFDA49" w:rsidR="00AE21FD" w:rsidRDefault="00D5580E" w:rsidP="00AE21F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97456A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https://www.bbc.com/news/articles/cly3ylwg4eqo</w:t>
        </w:r>
      </w:hyperlink>
    </w:p>
    <w:p w14:paraId="63F7D5BA" w14:textId="77777777" w:rsidR="0097456A" w:rsidRDefault="0097456A" w:rsidP="00AE21F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A98D54C" w14:textId="0A9088C2" w:rsidR="009F1056" w:rsidRDefault="00497A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A766C7" w:rsidRPr="0097456A">
        <w:rPr>
          <w:rFonts w:ascii="Times New Roman" w:eastAsia="標楷體" w:hAnsi="Times New Roman" w:cs="Times New Roman" w:hint="eastAsia"/>
          <w:kern w:val="0"/>
          <w:szCs w:val="24"/>
        </w:rPr>
        <w:t>一天之內在黎巴嫩的攻擊</w:t>
      </w:r>
      <w:r w:rsidR="00DF70F1" w:rsidRPr="0097456A">
        <w:rPr>
          <w:rFonts w:ascii="Times New Roman" w:eastAsia="標楷體" w:hAnsi="Times New Roman" w:cs="Times New Roman" w:hint="eastAsia"/>
          <w:kern w:val="0"/>
          <w:szCs w:val="24"/>
        </w:rPr>
        <w:t>就使</w:t>
      </w:r>
      <w:r w:rsidR="00DF70F1" w:rsidRPr="0097456A">
        <w:rPr>
          <w:rFonts w:ascii="Times New Roman" w:eastAsia="標楷體" w:hAnsi="Times New Roman" w:cs="Times New Roman" w:hint="eastAsia"/>
          <w:kern w:val="0"/>
          <w:szCs w:val="24"/>
        </w:rPr>
        <w:t>63</w:t>
      </w:r>
      <w:r w:rsidR="00DF70F1" w:rsidRPr="0097456A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F105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98FA5" w14:textId="7E3E580B" w:rsidR="00E8340D" w:rsidRDefault="00D5580E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https://www.reuters.com/world/middle-east/least-63-killed-israeli-strikes-lebanon-last-day-says-lebanese-government-2024-10-22/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258984" w14:textId="359E4116" w:rsidR="002F5361" w:rsidRDefault="00A766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中國政府正式宣布，已和印度達成有關邊界的協議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1FD5DFD0" w:rsidR="00E8340D" w:rsidRDefault="00D5580E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https://www.reuters.com/world/asia-pacific/china-implement-solutions-with-india-resolving-border-conflict-2024-10-22/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CC6ADF6" w14:textId="6703E91C" w:rsidR="00FE0D45" w:rsidRPr="002F5361" w:rsidRDefault="00DF70F1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挪威發現兩個猴痘病例</w:t>
      </w:r>
      <w:r w:rsidR="00FE0D45" w:rsidRP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74096696" w:rsidR="00FE0D45" w:rsidRDefault="00D5580E" w:rsidP="00FE0D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https://www.reuters.com/world/europe/norway-reports-two-mpox-case-clade-2-variant-2024-10-22/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4EC2CE" w14:textId="370CCE31" w:rsidR="00571733" w:rsidRDefault="00DF70F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愛爾蘭考慮不和以色列在巴勒斯坦屯墾區的居民有貿易來往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0704F9F8" w:rsidR="00571733" w:rsidRDefault="00D5580E" w:rsidP="005717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https://www.reuters.com/world/ireland-seeks-way-restrict-trade-with-occupied-palestinian-territories-2024-10-22/</w:t>
        </w:r>
      </w:hyperlink>
    </w:p>
    <w:p w14:paraId="637D9D4E" w14:textId="77777777" w:rsidR="009C1A26" w:rsidRPr="00E8340D" w:rsidRDefault="009C1A26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DE7CF7" w14:textId="7B982C8E" w:rsidR="00953FBB" w:rsidRDefault="00A766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烏克蘭人口因為戰爭而減少了一千萬人，大約是</w:t>
      </w: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1/4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18C58020" w:rsidR="00A766C7" w:rsidRDefault="00D5580E" w:rsidP="00A766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https://www.reuters.com/world/europe/ukraines-population-has-fallen-by-10-million-since-russias-invasion-un-says-2024-10-22/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D2F226" w14:textId="6ECDE693" w:rsidR="00472E0E" w:rsidRDefault="00A766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德州儀器</w:t>
      </w:r>
      <w:r w:rsidR="00DF70F1" w:rsidRPr="0097456A">
        <w:rPr>
          <w:rFonts w:ascii="Times New Roman" w:eastAsia="標楷體" w:hAnsi="Times New Roman" w:cs="Times New Roman" w:hint="eastAsia"/>
          <w:kern w:val="0"/>
          <w:szCs w:val="24"/>
        </w:rPr>
        <w:t>的晶片利潤大增，顯示中國在汽車晶片上仍然落後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62755792" w:rsidR="00472E0E" w:rsidRDefault="00D5580E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https://www.reuters.com/technology/analog-chipmaker-texas-instruments-forecasts-fourth-quarter-revenue-below-2024-10-22/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6388648C" w:rsidR="00472E0E" w:rsidRDefault="00DF70F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阿根廷將得到世界銀行</w:t>
      </w: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Pr="0097456A">
        <w:rPr>
          <w:rFonts w:ascii="Times New Roman" w:eastAsia="標楷體" w:hAnsi="Times New Roman" w:cs="Times New Roman" w:hint="eastAsia"/>
          <w:kern w:val="0"/>
          <w:szCs w:val="24"/>
        </w:rPr>
        <w:t>億美金的貸款</w:t>
      </w:r>
      <w:r w:rsidR="00472E0E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54DE9296" w:rsidR="00472E0E" w:rsidRDefault="00D5580E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https://www.reuters.com/world/americas/world-bank-loan-argentina-over-2-bln-social-support-2024-10-22/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8F31A8" w14:textId="60985FD1" w:rsidR="00965F59" w:rsidRDefault="00DF70F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古巴首都絕大部分的電力都已恢復</w:t>
      </w:r>
      <w:r w:rsidR="00343A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6C024E47" w:rsidR="00965F59" w:rsidRDefault="00D5580E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https://www.reuters.com/world/americas/cuba-restoring-power-again-after-multiple-grid-failures-2024-10-21/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02D614BF" w:rsidR="00192B74" w:rsidRDefault="00DF70F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RSF</w:t>
      </w: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叛亂份子攻擊東部一個村莊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7F132070" w:rsidR="00192B74" w:rsidRDefault="00D5580E" w:rsidP="00192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https://www.reuters.com/world/africa/sudans-rsf-attacks-east-gezira-villages-following-defection-2024-10-22/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38E79ECC" w:rsidR="00965F59" w:rsidRDefault="00DF70F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南非總統盛讚俄羅斯，認為俄國是南非的忠實夥伴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2FCF0607" w:rsidR="00965F59" w:rsidRDefault="00D5580E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https://www.reuters.com/world/south-africa-sees-russia-valued-ally-ramaphosa-tells-putin-2024-10-22/</w:t>
        </w:r>
      </w:hyperlink>
    </w:p>
    <w:p w14:paraId="3C783289" w14:textId="7C5A519D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0FE9A014" w:rsidR="00965F59" w:rsidRDefault="00A766C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根據國際貨幣基金組織的預測</w:t>
      </w:r>
      <w:r w:rsidR="00DF70F1">
        <w:rPr>
          <w:rFonts w:ascii="Times New Roman" w:eastAsia="標楷體" w:hAnsi="Times New Roman" w:cs="Times New Roman" w:hint="eastAsia"/>
          <w:kern w:val="0"/>
          <w:szCs w:val="24"/>
        </w:rPr>
        <w:t>，全世界的經濟仍然依靠美國的經濟好轉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2060A832" w:rsidR="00965F59" w:rsidRDefault="00D5580E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https://www.reuters.com/markets/us/imf-lifts-us-growth-forecast-marks-down-china-sees-lackluster-global-economy-2024-10-22/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7DDD72A4" w:rsidR="009F5977" w:rsidRDefault="00DF70F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西方國家譴責中國違反人權</w:t>
      </w:r>
      <w:r w:rsidR="00AE21FD" w:rsidRPr="00785266">
        <w:rPr>
          <w:rFonts w:ascii="Times New Roman" w:eastAsia="標楷體" w:hAnsi="Times New Roman" w:cs="Times New Roman" w:hint="eastAsia"/>
          <w:kern w:val="0"/>
          <w:szCs w:val="24"/>
        </w:rPr>
        <w:t>，中國政府提醒西方國家，加薩走廊人民有無人權</w:t>
      </w:r>
      <w:r w:rsidR="0097456A">
        <w:rPr>
          <w:rFonts w:ascii="Times New Roman" w:eastAsia="標楷體" w:hAnsi="Times New Roman" w:cs="Times New Roman" w:hint="eastAsia"/>
          <w:kern w:val="0"/>
          <w:szCs w:val="24"/>
        </w:rPr>
        <w:t>?</w:t>
      </w:r>
    </w:p>
    <w:p w14:paraId="0A0DD240" w14:textId="23AB3159" w:rsidR="009F5977" w:rsidRDefault="00D5580E" w:rsidP="009F59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A766C7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https://www.reuters.com/world/west-blasts-china-rights-china-responds-what-about-gaza-2024-10-22/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150AF0D6" w:rsidR="008A4F93" w:rsidRDefault="00AE21F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歐洲天然氣進口中，有</w:t>
      </w: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20%</w:t>
      </w: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來自俄羅斯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40E5E6F6" w:rsidR="008A4F93" w:rsidRDefault="00D5580E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97456A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https://www.rt.com/news/606109-eu-russian-lng-share/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3A603475" w:rsidR="008A4F93" w:rsidRDefault="00AE21F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以色列大舉攻擊加薩走廊北部，至少</w:t>
      </w: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87</w:t>
      </w: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人死亡或失蹤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68CC6254" w:rsidR="008A4F93" w:rsidRDefault="00D5580E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97456A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https://www.france24.com/en/middle-east/20241020-at-least-87-killed-or-missing-after-israeli-strikes-on-north-gaza-palestinian-officials-say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628352D6" w:rsidR="00164529" w:rsidRDefault="00AE21F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衣索比亞農人面臨極大問題，因為歐盟對他們的環境保護有嚴格要求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4798B547" w:rsidR="00164529" w:rsidRDefault="00D5580E" w:rsidP="001645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97456A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https://www.france24.com/en/tv-shows/focus/20241008-ethiopia-s-coffee-and-cut-flower-producers-struggle-to-adhere-to-new-eu-regulations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47832E71" w:rsidR="003F72EB" w:rsidRDefault="00AE21F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以色列轟炸</w:t>
      </w:r>
      <w:r w:rsidR="0097456A" w:rsidRPr="00785266">
        <w:rPr>
          <w:rFonts w:ascii="Times New Roman" w:eastAsia="標楷體" w:hAnsi="Times New Roman" w:cs="Times New Roman" w:hint="eastAsia"/>
          <w:kern w:val="0"/>
          <w:szCs w:val="24"/>
        </w:rPr>
        <w:t>黎巴嫩</w:t>
      </w: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一些</w:t>
      </w:r>
      <w:r w:rsidR="0097456A" w:rsidRPr="00785266">
        <w:rPr>
          <w:rFonts w:ascii="Times New Roman" w:eastAsia="標楷體" w:hAnsi="Times New Roman" w:cs="Times New Roman" w:hint="eastAsia"/>
          <w:kern w:val="0"/>
          <w:szCs w:val="24"/>
        </w:rPr>
        <w:t>與真主黨有關的銀行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1FA7DC6D" w:rsidR="007E4D70" w:rsidRDefault="00D5580E" w:rsidP="007E4D7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97456A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https://www.aljazeera.com/news/2024/10/21/israel-attacks-branches-of-hezbollah-linked-finance-group-in-lebanon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0350E504" w:rsidR="00FF3B77" w:rsidRDefault="00AE21F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聯合國表示，以色列仍</w:t>
      </w:r>
      <w:r w:rsidR="00785266" w:rsidRPr="00785266">
        <w:rPr>
          <w:rFonts w:ascii="Times New Roman" w:eastAsia="標楷體" w:hAnsi="Times New Roman" w:cs="Times New Roman" w:hint="eastAsia"/>
          <w:kern w:val="0"/>
          <w:szCs w:val="24"/>
        </w:rPr>
        <w:t>在阻止人道服務</w:t>
      </w:r>
      <w:r w:rsidRPr="00785266">
        <w:rPr>
          <w:rFonts w:ascii="Times New Roman" w:eastAsia="標楷體" w:hAnsi="Times New Roman" w:cs="Times New Roman" w:hint="eastAsia"/>
          <w:kern w:val="0"/>
          <w:szCs w:val="24"/>
        </w:rPr>
        <w:t>進入加薩走廊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4269C822" w:rsidR="00FF3B77" w:rsidRDefault="00D5580E" w:rsidP="00FF3B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785266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https://www.bbc.com/news/articles/cvglg9293ddo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7B2C49C8" w:rsidR="00D648CB" w:rsidRPr="00EF66F2" w:rsidRDefault="0078526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085E0C">
        <w:rPr>
          <w:rFonts w:ascii="Times New Roman" w:eastAsia="標楷體" w:hAnsi="Times New Roman" w:cs="Times New Roman" w:hint="eastAsia"/>
          <w:kern w:val="0"/>
          <w:szCs w:val="24"/>
        </w:rPr>
        <w:t>日本一位死刑犯</w:t>
      </w:r>
      <w:r w:rsidR="00085E0C" w:rsidRPr="00085E0C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 w:rsidR="00854982" w:rsidRPr="00085E0C">
        <w:rPr>
          <w:rFonts w:ascii="Times New Roman" w:eastAsia="標楷體" w:hAnsi="Times New Roman" w:cs="Times New Roman" w:hint="eastAsia"/>
          <w:kern w:val="0"/>
          <w:szCs w:val="24"/>
        </w:rPr>
        <w:t>五十年後獲判無罪</w:t>
      </w:r>
      <w:r w:rsidR="00085E0C" w:rsidRPr="00085E0C">
        <w:rPr>
          <w:rFonts w:ascii="Times New Roman" w:eastAsia="標楷體" w:hAnsi="Times New Roman" w:cs="Times New Roman" w:hint="eastAsia"/>
          <w:kern w:val="0"/>
          <w:szCs w:val="24"/>
        </w:rPr>
        <w:t>，警察局長正式向他鞠躬</w:t>
      </w:r>
      <w:r w:rsidR="00854982" w:rsidRPr="00085E0C">
        <w:rPr>
          <w:rFonts w:ascii="Times New Roman" w:eastAsia="標楷體" w:hAnsi="Times New Roman" w:cs="Times New Roman" w:hint="eastAsia"/>
          <w:kern w:val="0"/>
          <w:szCs w:val="24"/>
        </w:rPr>
        <w:t>道歉</w:t>
      </w:r>
      <w:r w:rsidR="0085498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0AFBCE3D" w:rsidR="00D648CB" w:rsidRDefault="00D5580E" w:rsidP="00D648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085E0C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https://apnews.com/article/japan-death-row-police-apology-hakamada-7226946cfbf17524a12a95370fa55733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37FB50F1" w:rsidR="0049582A" w:rsidRPr="00EF66F2" w:rsidRDefault="00085E0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085E0C">
        <w:rPr>
          <w:rFonts w:ascii="Times New Roman" w:eastAsia="標楷體" w:hAnsi="Times New Roman" w:cs="Times New Roman" w:hint="eastAsia"/>
          <w:kern w:val="0"/>
          <w:szCs w:val="24"/>
        </w:rPr>
        <w:t>美國華盛頓州一個住家發生槍擊事件，</w:t>
      </w:r>
      <w:r w:rsidR="00854982" w:rsidRPr="00085E0C">
        <w:rPr>
          <w:rFonts w:ascii="Times New Roman" w:eastAsia="標楷體" w:hAnsi="Times New Roman" w:cs="Times New Roman" w:hint="eastAsia"/>
          <w:kern w:val="0"/>
          <w:szCs w:val="24"/>
        </w:rPr>
        <w:t>五人死亡，一位青少年被逮捕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2059BBCE" w:rsidR="0049582A" w:rsidRDefault="00D5580E" w:rsidP="0049582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085E0C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https://apnews.com/article/fall-city-washington-5-killed-house-shooting-95c41498579ce16783746202e48c269b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78DBA8FB" w:rsidR="00842C2F" w:rsidRPr="003D42BF" w:rsidRDefault="00085E0C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085E0C">
        <w:rPr>
          <w:rFonts w:ascii="Times New Roman" w:eastAsia="標楷體" w:hAnsi="Times New Roman" w:cs="Times New Roman" w:hint="eastAsia"/>
          <w:kern w:val="0"/>
          <w:szCs w:val="24"/>
        </w:rPr>
        <w:t>美國大學紛紛訂出對抗議活動的嚴格規定，引起教授</w:t>
      </w:r>
      <w:r w:rsidR="00854982" w:rsidRPr="00085E0C">
        <w:rPr>
          <w:rFonts w:ascii="Times New Roman" w:eastAsia="標楷體" w:hAnsi="Times New Roman" w:cs="Times New Roman" w:hint="eastAsia"/>
          <w:kern w:val="0"/>
          <w:szCs w:val="24"/>
        </w:rPr>
        <w:t>不滿</w:t>
      </w:r>
      <w:r w:rsidR="00842C2F" w:rsidRPr="00B30082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3F93F05B" w:rsidR="00842C2F" w:rsidRDefault="00D5580E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085E0C" w:rsidRPr="005C12D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https://apnews.com/article/campus-free-speech-faculty-protest-14da92667846c2b23a36eec64e1d8ff3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66DFF9EA" w:rsidR="00842C2F" w:rsidRDefault="008549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紐西蘭機場規定，道別時間不能太長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124F23BC" w:rsidR="00842C2F" w:rsidRDefault="004511F9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https://apnews.com/article/new-zealand-airport-goodbye-hugs-time-limit-d6176082ffb6ab66e8d2f05dd590b8aa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2E5EC6" w14:textId="33DCD553" w:rsidR="0092200E" w:rsidRDefault="008549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德國總理告訴德國汽車工業，不該害怕中國的</w:t>
      </w:r>
      <w:r w:rsidR="004511F9">
        <w:rPr>
          <w:rFonts w:ascii="Times New Roman" w:eastAsia="標楷體" w:hAnsi="Times New Roman" w:cs="Times New Roman" w:hint="eastAsia"/>
          <w:kern w:val="0"/>
          <w:szCs w:val="24"/>
        </w:rPr>
        <w:t>競爭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55A37BB3" w:rsidR="0092200E" w:rsidRDefault="004511F9" w:rsidP="009220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https://www.reuters.com/business/autos-transportation/german-carmakers-should-not-be-afraid-chinese-competition-says-scholz-2024-10-21/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E3F3ACC" w14:textId="7C0664E4" w:rsidR="00F45509" w:rsidRPr="00F45509" w:rsidRDefault="00854982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4511F9">
        <w:rPr>
          <w:rFonts w:ascii="Times New Roman" w:eastAsia="標楷體" w:hAnsi="Times New Roman" w:cs="Times New Roman" w:hint="eastAsia"/>
          <w:kern w:val="0"/>
          <w:szCs w:val="24"/>
        </w:rPr>
        <w:t>印尼新內閣已經組成，一共有</w:t>
      </w:r>
      <w:r w:rsidRPr="004511F9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4511F9" w:rsidRPr="004511F9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Pr="004511F9">
        <w:rPr>
          <w:rFonts w:ascii="Times New Roman" w:eastAsia="標楷體" w:hAnsi="Times New Roman" w:cs="Times New Roman" w:hint="eastAsia"/>
          <w:kern w:val="0"/>
          <w:szCs w:val="24"/>
        </w:rPr>
        <w:t>位部長，大國也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11D45A87" w:rsidR="00F45509" w:rsidRDefault="004511F9" w:rsidP="00F45509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32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https://www.reuters.com/world/asia-pacific/indonesias-prabowo-swear-cabinet-over-100-ministers-deputies-2024-10-21/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3138A403" w14:textId="1B1F071C" w:rsidR="00D9759C" w:rsidRPr="003D42BF" w:rsidRDefault="00854982" w:rsidP="003D3D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B2030">
        <w:rPr>
          <w:rFonts w:ascii="Times New Roman" w:eastAsia="標楷體" w:hAnsi="Times New Roman" w:cs="Times New Roman" w:hint="eastAsia"/>
          <w:kern w:val="0"/>
          <w:szCs w:val="24"/>
        </w:rPr>
        <w:t>澳洲以</w:t>
      </w:r>
      <w:r w:rsidRPr="00EB2030">
        <w:rPr>
          <w:rFonts w:ascii="Times New Roman" w:eastAsia="標楷體" w:hAnsi="Times New Roman" w:cs="Times New Roman" w:hint="eastAsia"/>
          <w:kern w:val="0"/>
          <w:szCs w:val="24"/>
        </w:rPr>
        <w:t>47</w:t>
      </w:r>
      <w:r w:rsidRPr="00EB2030">
        <w:rPr>
          <w:rFonts w:ascii="Times New Roman" w:eastAsia="標楷體" w:hAnsi="Times New Roman" w:cs="Times New Roman" w:hint="eastAsia"/>
          <w:kern w:val="0"/>
          <w:szCs w:val="24"/>
        </w:rPr>
        <w:t>億美金購買洲際飛彈</w:t>
      </w:r>
      <w:r w:rsidR="00B47A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2414E20F" w:rsidR="00386022" w:rsidRDefault="00EB2030" w:rsidP="00F455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https://www.reuters.com/world/asia-pacific/australia-says-47-bln-long-range-missile-deal-boost-deterrence-2024-10-21/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F18D53" w14:textId="435ADCC3" w:rsidR="007555E0" w:rsidRDefault="00EB203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2030"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 w:rsidR="00854982" w:rsidRPr="00EB2030">
        <w:rPr>
          <w:rFonts w:ascii="Times New Roman" w:eastAsia="標楷體" w:hAnsi="Times New Roman" w:cs="Times New Roman" w:hint="eastAsia"/>
          <w:kern w:val="0"/>
          <w:szCs w:val="24"/>
        </w:rPr>
        <w:t>墨西哥原住民神父在彌撒結束後被殺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A3E145" w14:textId="6C4D0B02" w:rsidR="00A34C48" w:rsidRDefault="00EB2030" w:rsidP="00CE73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https://www.reuters.com/world/americas/mexican-priest-killed-leaving-sunday-mass-service-2024-10-20/</w:t>
        </w:r>
      </w:hyperlink>
    </w:p>
    <w:p w14:paraId="6550AA33" w14:textId="2B568444" w:rsidR="00C33DCE" w:rsidRPr="00B64893" w:rsidRDefault="00C33DCE" w:rsidP="00B6489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11BCE9B" w14:textId="4F9F9F04" w:rsidR="003F3EDA" w:rsidRPr="001605CE" w:rsidRDefault="008549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B2030">
        <w:rPr>
          <w:rFonts w:ascii="Times New Roman" w:eastAsia="標楷體" w:hAnsi="Times New Roman" w:cs="Times New Roman" w:hint="eastAsia"/>
          <w:kern w:val="0"/>
          <w:szCs w:val="24"/>
        </w:rPr>
        <w:t>剛果</w:t>
      </w:r>
      <w:r w:rsidRPr="00EB2030">
        <w:rPr>
          <w:rFonts w:ascii="Times New Roman" w:eastAsia="標楷體" w:hAnsi="Times New Roman" w:cs="Times New Roman" w:hint="eastAsia"/>
          <w:kern w:val="0"/>
          <w:szCs w:val="24"/>
        </w:rPr>
        <w:t>M23</w:t>
      </w:r>
      <w:r w:rsidRPr="00EB2030">
        <w:rPr>
          <w:rFonts w:ascii="Times New Roman" w:eastAsia="標楷體" w:hAnsi="Times New Roman" w:cs="Times New Roman" w:hint="eastAsia"/>
          <w:kern w:val="0"/>
          <w:szCs w:val="24"/>
        </w:rPr>
        <w:t>叛軍拿下一個</w:t>
      </w:r>
      <w:r w:rsidR="00EB2030" w:rsidRPr="00EB2030">
        <w:rPr>
          <w:rFonts w:ascii="Times New Roman" w:eastAsia="標楷體" w:hAnsi="Times New Roman" w:cs="Times New Roman" w:hint="eastAsia"/>
          <w:kern w:val="0"/>
          <w:szCs w:val="24"/>
        </w:rPr>
        <w:t>城鎮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13800550" w:rsidR="00283EF9" w:rsidRDefault="00EB2030" w:rsidP="00283EF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https://www.reuters.com/world/africa/m23-rebels-seize-congolese-town-kalembe-officials-say-2024-10-21/</w:t>
        </w:r>
      </w:hyperlink>
    </w:p>
    <w:p w14:paraId="73B50EFA" w14:textId="77777777" w:rsidR="00EE5E89" w:rsidRPr="00B64893" w:rsidRDefault="00EE5E89" w:rsidP="00B93DD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5031768" w14:textId="7D191A97" w:rsidR="00693AC9" w:rsidRPr="003F3EDA" w:rsidRDefault="00854982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49B7">
        <w:rPr>
          <w:rFonts w:ascii="Times New Roman" w:eastAsia="標楷體" w:hAnsi="Times New Roman" w:cs="Times New Roman" w:hint="eastAsia"/>
          <w:kern w:val="0"/>
          <w:szCs w:val="24"/>
        </w:rPr>
        <w:t>莫三比克有大批人民抗議選舉不公，和警察發生衝突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68FCF755" w:rsidR="00693AC9" w:rsidRDefault="004B49B7" w:rsidP="00693A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https://www.reuters.com/world/africa/mozambique-police-clash-with-opposition-protesters-after-disputed-election-2024-10-21/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D2F7AF1" w14:textId="65CA5037" w:rsidR="000F7144" w:rsidRPr="003F3EDA" w:rsidRDefault="008549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B49B7">
        <w:rPr>
          <w:rFonts w:ascii="Times New Roman" w:eastAsia="標楷體" w:hAnsi="Times New Roman" w:cs="Times New Roman" w:hint="eastAsia"/>
          <w:kern w:val="0"/>
          <w:szCs w:val="24"/>
        </w:rPr>
        <w:t>選舉前夕</w:t>
      </w:r>
      <w:r>
        <w:rPr>
          <w:rFonts w:ascii="Times New Roman" w:eastAsia="標楷體" w:hAnsi="Times New Roman" w:cs="Times New Roman" w:hint="eastAsia"/>
          <w:kern w:val="0"/>
          <w:szCs w:val="24"/>
        </w:rPr>
        <w:t>暴力</w:t>
      </w:r>
      <w:r w:rsidR="004B49B7">
        <w:rPr>
          <w:rFonts w:ascii="Times New Roman" w:eastAsia="標楷體" w:hAnsi="Times New Roman" w:cs="Times New Roman" w:hint="eastAsia"/>
          <w:kern w:val="0"/>
          <w:szCs w:val="24"/>
        </w:rPr>
        <w:t>事件頻傳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07B63C49" w:rsidR="000F7144" w:rsidRDefault="004B49B7" w:rsidP="000F71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https://www.reuters.com/world/us/new-cases-political-violence-roil-us-ahead-contentious-election-2024-10-21/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AA783F" w14:textId="1A32D7D3" w:rsidR="00693AC9" w:rsidRPr="001605CE" w:rsidRDefault="008549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96D4F"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提供</w:t>
      </w:r>
      <w:r w:rsidRPr="00996D4F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Pr="00996D4F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作為</w:t>
      </w:r>
      <w:r w:rsidR="004B49B7" w:rsidRPr="00996D4F">
        <w:rPr>
          <w:rFonts w:ascii="Times New Roman" w:eastAsia="標楷體" w:hAnsi="Times New Roman" w:cs="Times New Roman" w:hint="eastAsia"/>
          <w:kern w:val="0"/>
          <w:szCs w:val="24"/>
        </w:rPr>
        <w:t>選舉獎品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，此種</w:t>
      </w:r>
      <w:r w:rsidRPr="00996D4F">
        <w:rPr>
          <w:rFonts w:ascii="Times New Roman" w:eastAsia="標楷體" w:hAnsi="Times New Roman" w:cs="Times New Roman" w:hint="eastAsia"/>
          <w:kern w:val="0"/>
          <w:szCs w:val="24"/>
        </w:rPr>
        <w:t>做法引起法界注意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1CD8ACD7" w14:textId="3729463B" w:rsidR="00FF651A" w:rsidRDefault="00996D4F" w:rsidP="00A13D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https://www.reuters.com/world/us/elon-musks-1-million-election-giveaway-tests-limits-election-law-2024-10-21/</w:t>
        </w:r>
      </w:hyperlink>
    </w:p>
    <w:p w14:paraId="2ACDE3FF" w14:textId="22A1E606" w:rsidR="00275A06" w:rsidRPr="00996D4F" w:rsidRDefault="00275A06" w:rsidP="00FF651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B6669E6" w14:textId="27578C21" w:rsidR="00996ECA" w:rsidRPr="003F3EDA" w:rsidRDefault="00854982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96D4F">
        <w:rPr>
          <w:rFonts w:ascii="Times New Roman" w:eastAsia="標楷體" w:hAnsi="Times New Roman" w:cs="Times New Roman" w:hint="eastAsia"/>
          <w:kern w:val="0"/>
          <w:szCs w:val="24"/>
        </w:rPr>
        <w:t>日本汽車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對俄羅斯出口的</w:t>
      </w:r>
      <w:r w:rsidRPr="00996D4F">
        <w:rPr>
          <w:rFonts w:ascii="Times New Roman" w:eastAsia="標楷體" w:hAnsi="Times New Roman" w:cs="Times New Roman" w:hint="eastAsia"/>
          <w:kern w:val="0"/>
          <w:szCs w:val="24"/>
        </w:rPr>
        <w:t>數量大幅增加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6E17B7D9" w:rsidR="00996ECA" w:rsidRDefault="00996D4F" w:rsidP="00996E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https://www.rt.com/business/605841-japan-russia-car-exports-soaring/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367E76" w14:textId="38F9976A" w:rsidR="003451C0" w:rsidRPr="003F3EDA" w:rsidRDefault="0085498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法國政府希望減少政府支出，但引起左派議員的不滿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7ADD2CF8" w:rsidR="003451C0" w:rsidRDefault="00996D4F" w:rsidP="003451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https://www.france24.com/en/europe/20241015-france-s-plan-to-tackle-deficit-sparks-outcry-from-left-wing-lawmakers-unions-michel-barnier</w:t>
        </w:r>
      </w:hyperlink>
    </w:p>
    <w:p w14:paraId="5BBE9C44" w14:textId="50B5A9DD" w:rsidR="006F0895" w:rsidRPr="00931EE4" w:rsidRDefault="006F0895" w:rsidP="00931EE4">
      <w:pPr>
        <w:widowControl/>
        <w:rPr>
          <w:rFonts w:ascii="Times New Roman" w:eastAsia="標楷體" w:hAnsi="Times New Roman" w:cs="Times New Roman" w:hint="eastAsia"/>
          <w:color w:val="0000FF"/>
          <w:kern w:val="0"/>
          <w:szCs w:val="24"/>
          <w:u w:val="single"/>
        </w:rPr>
      </w:pPr>
    </w:p>
    <w:p w14:paraId="3C54C43C" w14:textId="7CB49FAE" w:rsidR="00931EE4" w:rsidRDefault="00854982" w:rsidP="00931E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7724A">
        <w:rPr>
          <w:rFonts w:ascii="Times New Roman" w:eastAsia="標楷體" w:hAnsi="Times New Roman" w:cs="Times New Roman" w:hint="eastAsia"/>
          <w:kern w:val="0"/>
          <w:szCs w:val="24"/>
        </w:rPr>
        <w:t>聯合國宣布，埃及已經是一個沒有瘧疾的國家</w:t>
      </w:r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5ECAE0" w14:textId="5007824A" w:rsidR="00854982" w:rsidRDefault="00C7724A" w:rsidP="0085498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56236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https://www.bbc.com/news/articles/cm2yl8pjgn2o</w:t>
        </w:r>
      </w:hyperlink>
    </w:p>
    <w:p w14:paraId="0F03C9E3" w14:textId="77777777" w:rsidR="00C7724A" w:rsidRPr="00C7724A" w:rsidRDefault="00C7724A" w:rsidP="0085498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F37D5EF" w14:textId="42A17B26" w:rsidR="00854982" w:rsidRPr="00931EE4" w:rsidRDefault="00854982" w:rsidP="00931E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96D4F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996D4F" w:rsidRPr="00996D4F">
        <w:rPr>
          <w:rFonts w:ascii="Times New Roman" w:eastAsia="標楷體" w:hAnsi="Times New Roman" w:cs="Times New Roman" w:hint="eastAsia"/>
          <w:kern w:val="0"/>
          <w:szCs w:val="24"/>
        </w:rPr>
        <w:t>中部一條</w:t>
      </w:r>
      <w:r w:rsidR="00464251" w:rsidRPr="00996D4F">
        <w:rPr>
          <w:rFonts w:ascii="Times New Roman" w:eastAsia="標楷體" w:hAnsi="Times New Roman" w:cs="Times New Roman" w:hint="eastAsia"/>
          <w:kern w:val="0"/>
          <w:szCs w:val="24"/>
        </w:rPr>
        <w:t>路旁又發現</w:t>
      </w:r>
      <w:r w:rsidRPr="00996D4F">
        <w:rPr>
          <w:rFonts w:ascii="Times New Roman" w:eastAsia="標楷體" w:hAnsi="Times New Roman" w:cs="Times New Roman" w:hint="eastAsia"/>
          <w:kern w:val="0"/>
          <w:szCs w:val="24"/>
        </w:rPr>
        <w:t>五具無頭屍體</w:t>
      </w:r>
      <w:r w:rsidR="0046425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F20192" w14:textId="568EF068" w:rsidR="00A13DD0" w:rsidRDefault="00996D4F" w:rsidP="00A13DD0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42" w:history="1">
        <w:r w:rsidRPr="0056236E">
          <w:rPr>
            <w:rStyle w:val="a8"/>
            <w:rFonts w:ascii="Times New Roman" w:hAnsi="Times New Roman" w:cs="Times New Roman"/>
          </w:rPr>
          <w:t>https://www.bbc.com/news/articles/c148yy7yxyno</w:t>
        </w:r>
      </w:hyperlink>
    </w:p>
    <w:p w14:paraId="4C5DEF22" w14:textId="77777777" w:rsidR="00996D4F" w:rsidRPr="00996D4F" w:rsidRDefault="00996D4F" w:rsidP="00A13DD0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</w:p>
    <w:p w14:paraId="339B0435" w14:textId="77777777" w:rsidR="00271DF6" w:rsidRDefault="00271DF6" w:rsidP="00A022E8">
      <w:pPr>
        <w:widowControl/>
        <w:rPr>
          <w:rFonts w:hint="eastAsia"/>
        </w:rPr>
      </w:pPr>
    </w:p>
    <w:p w14:paraId="56554A78" w14:textId="0F3E7466" w:rsidR="0004345F" w:rsidRPr="00A022E8" w:rsidRDefault="00A13DD0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13DD0">
        <w:t xml:space="preserve"> </w:t>
      </w:r>
      <w:hyperlink r:id="rId43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3F3EDA" w:rsidRDefault="00D5580E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6BF8" w14:textId="77777777" w:rsidR="00D5580E" w:rsidRDefault="00D5580E" w:rsidP="001C364C">
      <w:r>
        <w:separator/>
      </w:r>
    </w:p>
  </w:endnote>
  <w:endnote w:type="continuationSeparator" w:id="0">
    <w:p w14:paraId="2817888B" w14:textId="77777777" w:rsidR="00D5580E" w:rsidRDefault="00D5580E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1666551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538" w:rsidRPr="00924538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FD124" w14:textId="77777777" w:rsidR="00D5580E" w:rsidRDefault="00D5580E" w:rsidP="001C364C">
      <w:r>
        <w:separator/>
      </w:r>
    </w:p>
  </w:footnote>
  <w:footnote w:type="continuationSeparator" w:id="0">
    <w:p w14:paraId="25D1BFE6" w14:textId="77777777" w:rsidR="00D5580E" w:rsidRDefault="00D5580E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5E1"/>
    <w:rsid w:val="00821D22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FC9"/>
    <w:rsid w:val="00C815D2"/>
    <w:rsid w:val="00C81D20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C1C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709FD58C-D5A1-464B-9B00-E0E5D880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5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ireland-seeks-way-restrict-trade-with-occupied-palestinian-territories-2024-10-22/" TargetMode="External"/><Relationship Id="rId18" Type="http://schemas.openxmlformats.org/officeDocument/2006/relationships/hyperlink" Target="https://www.reuters.com/world/africa/sudans-rsf-attacks-east-gezira-villages-following-defection-2024-10-22/" TargetMode="External"/><Relationship Id="rId26" Type="http://schemas.openxmlformats.org/officeDocument/2006/relationships/hyperlink" Target="https://www.bbc.com/news/articles/cvglg9293ddo" TargetMode="External"/><Relationship Id="rId39" Type="http://schemas.openxmlformats.org/officeDocument/2006/relationships/hyperlink" Target="https://www.rt.com/business/605841-japan-russia-car-exports-soaring/" TargetMode="External"/><Relationship Id="rId21" Type="http://schemas.openxmlformats.org/officeDocument/2006/relationships/hyperlink" Target="https://www.reuters.com/world/west-blasts-china-rights-china-responds-what-about-gaza-2024-10-22/" TargetMode="External"/><Relationship Id="rId34" Type="http://schemas.openxmlformats.org/officeDocument/2006/relationships/hyperlink" Target="https://www.reuters.com/world/americas/mexican-priest-killed-leaving-sunday-mass-service-2024-10-20/" TargetMode="External"/><Relationship Id="rId42" Type="http://schemas.openxmlformats.org/officeDocument/2006/relationships/hyperlink" Target="https://www.bbc.com/news/articles/c148yy7yxyno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mericas/world-bank-loan-argentina-over-2-bln-social-support-2024-10-22/" TargetMode="External"/><Relationship Id="rId29" Type="http://schemas.openxmlformats.org/officeDocument/2006/relationships/hyperlink" Target="https://apnews.com/article/campus-free-speech-faculty-protest-14da92667846c2b23a36eec64e1d8ff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asia-pacific/china-implement-solutions-with-india-resolving-border-conflict-2024-10-22/" TargetMode="External"/><Relationship Id="rId24" Type="http://schemas.openxmlformats.org/officeDocument/2006/relationships/hyperlink" Target="https://www.france24.com/en/tv-shows/focus/20241008-ethiopia-s-coffee-and-cut-flower-producers-struggle-to-adhere-to-new-eu-regulations" TargetMode="External"/><Relationship Id="rId32" Type="http://schemas.openxmlformats.org/officeDocument/2006/relationships/hyperlink" Target="https://www.reuters.com/world/asia-pacific/indonesias-prabowo-swear-cabinet-over-100-ministers-deputies-2024-10-21/" TargetMode="External"/><Relationship Id="rId37" Type="http://schemas.openxmlformats.org/officeDocument/2006/relationships/hyperlink" Target="https://www.reuters.com/world/us/new-cases-political-violence-roil-us-ahead-contentious-election-2024-10-21/" TargetMode="External"/><Relationship Id="rId40" Type="http://schemas.openxmlformats.org/officeDocument/2006/relationships/hyperlink" Target="https://www.france24.com/en/europe/20241015-france-s-plan-to-tackle-deficit-sparks-outcry-from-left-wing-lawmakers-unions-michel-barnier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technology/analog-chipmaker-texas-instruments-forecasts-fourth-quarter-revenue-below-2024-10-22/" TargetMode="External"/><Relationship Id="rId23" Type="http://schemas.openxmlformats.org/officeDocument/2006/relationships/hyperlink" Target="https://www.france24.com/en/middle-east/20241020-at-least-87-killed-or-missing-after-israeli-strikes-on-north-gaza-palestinian-officials-say" TargetMode="External"/><Relationship Id="rId28" Type="http://schemas.openxmlformats.org/officeDocument/2006/relationships/hyperlink" Target="https://apnews.com/article/fall-city-washington-5-killed-house-shooting-95c41498579ce16783746202e48c269b" TargetMode="External"/><Relationship Id="rId36" Type="http://schemas.openxmlformats.org/officeDocument/2006/relationships/hyperlink" Target="https://www.reuters.com/world/africa/mozambique-police-clash-with-opposition-protesters-after-disputed-election-2024-10-21/" TargetMode="External"/><Relationship Id="rId10" Type="http://schemas.openxmlformats.org/officeDocument/2006/relationships/hyperlink" Target="https://www.reuters.com/world/middle-east/least-63-killed-israeli-strikes-lebanon-last-day-says-lebanese-government-2024-10-22/" TargetMode="External"/><Relationship Id="rId19" Type="http://schemas.openxmlformats.org/officeDocument/2006/relationships/hyperlink" Target="https://www.reuters.com/world/south-africa-sees-russia-valued-ally-ramaphosa-tells-putin-2024-10-22/" TargetMode="External"/><Relationship Id="rId31" Type="http://schemas.openxmlformats.org/officeDocument/2006/relationships/hyperlink" Target="https://www.reuters.com/business/autos-transportation/german-carmakers-should-not-be-afraid-chinese-competition-says-scholz-2024-10-21/" TargetMode="External"/><Relationship Id="rId44" Type="http://schemas.openxmlformats.org/officeDocument/2006/relationships/hyperlink" Target="https://doc.boyo.org.tw/e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m/news/articles/cly3ylwg4eqo" TargetMode="External"/><Relationship Id="rId14" Type="http://schemas.openxmlformats.org/officeDocument/2006/relationships/hyperlink" Target="https://www.reuters.com/world/europe/ukraines-population-has-fallen-by-10-million-since-russias-invasion-un-says-2024-10-22/" TargetMode="External"/><Relationship Id="rId22" Type="http://schemas.openxmlformats.org/officeDocument/2006/relationships/hyperlink" Target="https://www.rt.com/news/606109-eu-russian-lng-share/" TargetMode="External"/><Relationship Id="rId27" Type="http://schemas.openxmlformats.org/officeDocument/2006/relationships/hyperlink" Target="https://apnews.com/article/japan-death-row-police-apology-hakamada-7226946cfbf17524a12a95370fa55733" TargetMode="External"/><Relationship Id="rId30" Type="http://schemas.openxmlformats.org/officeDocument/2006/relationships/hyperlink" Target="https://apnews.com/article/new-zealand-airport-goodbye-hugs-time-limit-d6176082ffb6ab66e8d2f05dd590b8aa" TargetMode="External"/><Relationship Id="rId35" Type="http://schemas.openxmlformats.org/officeDocument/2006/relationships/hyperlink" Target="https://www.reuters.com/world/africa/m23-rebels-seize-congolese-town-kalembe-officials-say-2024-10-21/" TargetMode="External"/><Relationship Id="rId43" Type="http://schemas.openxmlformats.org/officeDocument/2006/relationships/hyperlink" Target="https://www.reuters.com/sustainability/panasonics-energy-unit-prepares-4680-ev-battery-production-2024-09-09/" TargetMode="External"/><Relationship Id="rId8" Type="http://schemas.openxmlformats.org/officeDocument/2006/relationships/hyperlink" Target="https://www.reuters.com/technology/amazon-sets-ultra-low-pricing-plans-temu-rival-store-information-reports-2024-10-2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europe/norway-reports-two-mpox-case-clade-2-variant-2024-10-22/" TargetMode="External"/><Relationship Id="rId17" Type="http://schemas.openxmlformats.org/officeDocument/2006/relationships/hyperlink" Target="https://www.reuters.com/world/americas/cuba-restoring-power-again-after-multiple-grid-failures-2024-10-21/" TargetMode="External"/><Relationship Id="rId25" Type="http://schemas.openxmlformats.org/officeDocument/2006/relationships/hyperlink" Target="https://www.aljazeera.com/news/2024/10/21/israel-attacks-branches-of-hezbollah-linked-finance-group-in-lebanon" TargetMode="External"/><Relationship Id="rId33" Type="http://schemas.openxmlformats.org/officeDocument/2006/relationships/hyperlink" Target="https://www.reuters.com/world/asia-pacific/australia-says-47-bln-long-range-missile-deal-boost-deterrence-2024-10-21/" TargetMode="External"/><Relationship Id="rId38" Type="http://schemas.openxmlformats.org/officeDocument/2006/relationships/hyperlink" Target="https://www.reuters.com/world/us/elon-musks-1-million-election-giveaway-tests-limits-election-law-2024-10-21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reuters.com/markets/us/imf-lifts-us-growth-forecast-marks-down-china-sees-lackluster-global-economy-2024-10-22/" TargetMode="External"/><Relationship Id="rId41" Type="http://schemas.openxmlformats.org/officeDocument/2006/relationships/hyperlink" Target="https://www.bbc.com/news/articles/cm2yl8pjgn2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BD41-833D-4273-894F-E1B2BE41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5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25</cp:revision>
  <dcterms:created xsi:type="dcterms:W3CDTF">2024-08-22T06:43:00Z</dcterms:created>
  <dcterms:modified xsi:type="dcterms:W3CDTF">2024-10-24T18:34:00Z</dcterms:modified>
</cp:coreProperties>
</file>