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8F968CD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860DBC">
        <w:rPr>
          <w:rFonts w:ascii="Times New Roman" w:eastAsia="標楷體" w:hAnsi="Times New Roman" w:cs="Times New Roman" w:hint="eastAsia"/>
          <w:szCs w:val="24"/>
        </w:rPr>
        <w:t>823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71C78751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603C7F" w:rsidRPr="00603C7F">
        <w:rPr>
          <w:rFonts w:ascii="Times New Roman" w:eastAsia="標楷體" w:hAnsi="Times New Roman" w:cs="Times New Roman" w:hint="eastAsia"/>
          <w:kern w:val="0"/>
          <w:szCs w:val="24"/>
        </w:rPr>
        <w:t>聯合國世界衛生組織聲稱，猴</w:t>
      </w:r>
      <w:proofErr w:type="gramStart"/>
      <w:r w:rsidR="00603C7F" w:rsidRPr="00603C7F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603C7F" w:rsidRPr="00603C7F">
        <w:rPr>
          <w:rFonts w:ascii="Times New Roman" w:eastAsia="標楷體" w:hAnsi="Times New Roman" w:cs="Times New Roman" w:hint="eastAsia"/>
          <w:kern w:val="0"/>
          <w:szCs w:val="24"/>
        </w:rPr>
        <w:t>不會</w:t>
      </w:r>
      <w:proofErr w:type="gramStart"/>
      <w:r w:rsidR="00603C7F" w:rsidRPr="00603C7F">
        <w:rPr>
          <w:rFonts w:ascii="Times New Roman" w:eastAsia="標楷體" w:hAnsi="Times New Roman" w:cs="Times New Roman" w:hint="eastAsia"/>
          <w:kern w:val="0"/>
          <w:szCs w:val="24"/>
        </w:rPr>
        <w:t>像新冠肺炎</w:t>
      </w:r>
      <w:proofErr w:type="gramEnd"/>
      <w:r w:rsidR="00603C7F" w:rsidRPr="00603C7F">
        <w:rPr>
          <w:rFonts w:ascii="Times New Roman" w:eastAsia="標楷體" w:hAnsi="Times New Roman" w:cs="Times New Roman" w:hint="eastAsia"/>
          <w:kern w:val="0"/>
          <w:szCs w:val="24"/>
        </w:rPr>
        <w:t>那樣嚴重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2)</w:t>
      </w:r>
      <w:r w:rsidR="001A5708" w:rsidRPr="001A5708">
        <w:rPr>
          <w:rFonts w:ascii="Times New Roman" w:eastAsia="標楷體" w:hAnsi="Times New Roman" w:cs="Times New Roman" w:hint="eastAsia"/>
          <w:kern w:val="0"/>
          <w:szCs w:val="24"/>
        </w:rPr>
        <w:t>英國一個男孩樂團在韓國接受流行音樂的嚴格訓練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24B0">
        <w:rPr>
          <w:rFonts w:ascii="Times New Roman" w:eastAsia="標楷體" w:hAnsi="Times New Roman" w:cs="Times New Roman"/>
          <w:kern w:val="0"/>
          <w:szCs w:val="24"/>
        </w:rPr>
        <w:t>3)</w:t>
      </w:r>
      <w:r w:rsidR="00603C7F" w:rsidRPr="00603C7F">
        <w:rPr>
          <w:rFonts w:ascii="Times New Roman" w:eastAsia="標楷體" w:hAnsi="Times New Roman" w:cs="Times New Roman" w:hint="eastAsia"/>
          <w:kern w:val="0"/>
          <w:szCs w:val="24"/>
        </w:rPr>
        <w:t>美國有些地方的天主教堂被賣給伊斯蘭教徒，當地的天主教會聲稱這不是太嚴重的事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03C7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603C7F" w:rsidRPr="00603C7F">
        <w:rPr>
          <w:rFonts w:ascii="Times New Roman" w:eastAsia="標楷體" w:hAnsi="Times New Roman" w:cs="Times New Roman" w:hint="eastAsia"/>
          <w:kern w:val="0"/>
          <w:szCs w:val="24"/>
        </w:rPr>
        <w:t>美國一位高級政府官員批評以色列總理，認為他的談話對以色列和加薩走廊停戰無益</w:t>
      </w:r>
      <w:r w:rsidR="00603C7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(5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03C7F" w:rsidRPr="00603C7F">
        <w:rPr>
          <w:rFonts w:ascii="Times New Roman" w:eastAsia="標楷體" w:hAnsi="Times New Roman" w:cs="Times New Roman" w:hint="eastAsia"/>
          <w:kern w:val="0"/>
          <w:szCs w:val="24"/>
        </w:rPr>
        <w:t>烏克蘭正式禁止與俄羅斯有關的東正教教會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(6)</w:t>
      </w:r>
      <w:proofErr w:type="gramStart"/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納開始建造耗資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億美金的石油中心，營造商都來自中國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墨西哥議會在討論司法改革，很多法官罷工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美國制裁海地前總統，控告他販毒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0546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埃及將電費調漲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50%</w:t>
      </w:r>
      <w:r w:rsidR="0075054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以色列在加薩走廊找到六具人質遺體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(15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8F6458" w:rsidRPr="008F6458">
        <w:rPr>
          <w:rFonts w:ascii="Times New Roman" w:eastAsia="標楷體" w:hAnsi="Times New Roman" w:cs="Times New Roman" w:hint="eastAsia"/>
          <w:kern w:val="0"/>
          <w:szCs w:val="24"/>
        </w:rPr>
        <w:t>義大利海域一艘超級遊艇翻覆，美國金融界大亨失蹤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47185">
        <w:rPr>
          <w:rFonts w:ascii="Times New Roman" w:eastAsia="標楷體" w:hAnsi="Times New Roman" w:cs="Times New Roman"/>
          <w:kern w:val="0"/>
          <w:szCs w:val="24"/>
        </w:rPr>
        <w:t>16)</w:t>
      </w:r>
      <w:r w:rsidR="008F6458" w:rsidRPr="008F6458">
        <w:rPr>
          <w:rFonts w:ascii="Times New Roman" w:eastAsia="標楷體" w:hAnsi="Times New Roman" w:cs="Times New Roman" w:hint="eastAsia"/>
          <w:kern w:val="0"/>
          <w:szCs w:val="24"/>
        </w:rPr>
        <w:t>習近平和越南總書記共同聲明將加強合作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8F6458" w:rsidRPr="008F6458">
        <w:rPr>
          <w:rFonts w:ascii="Times New Roman" w:eastAsia="標楷體" w:hAnsi="Times New Roman" w:cs="Times New Roman" w:hint="eastAsia"/>
          <w:kern w:val="0"/>
          <w:szCs w:val="24"/>
        </w:rPr>
        <w:t>馬利在軍人統治之下，經濟越來越壞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8F6458" w:rsidRPr="008F6458">
        <w:rPr>
          <w:rFonts w:ascii="Times New Roman" w:eastAsia="標楷體" w:hAnsi="Times New Roman" w:cs="Times New Roman" w:hint="eastAsia"/>
          <w:kern w:val="0"/>
          <w:szCs w:val="24"/>
        </w:rPr>
        <w:t>日本靖國神社再度遭受惡意破壞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szCs w:val="24"/>
        </w:rPr>
        <w:t>(20)</w:t>
      </w:r>
      <w:r w:rsidR="00343DEF" w:rsidRPr="008F6458">
        <w:rPr>
          <w:rFonts w:ascii="Times New Roman" w:eastAsia="標楷體" w:hAnsi="Times New Roman" w:cs="Times New Roman" w:hint="eastAsia"/>
          <w:kern w:val="0"/>
          <w:szCs w:val="24"/>
        </w:rPr>
        <w:t>菲律賓發現猴</w:t>
      </w:r>
      <w:proofErr w:type="gramStart"/>
      <w:r w:rsidR="00343DEF" w:rsidRPr="008F6458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343DEF" w:rsidRPr="008F6458">
        <w:rPr>
          <w:rFonts w:ascii="Times New Roman" w:eastAsia="標楷體" w:hAnsi="Times New Roman" w:cs="Times New Roman" w:hint="eastAsia"/>
          <w:kern w:val="0"/>
          <w:szCs w:val="24"/>
        </w:rPr>
        <w:t>病例</w:t>
      </w:r>
      <w:r w:rsidR="008F6458">
        <w:rPr>
          <w:rFonts w:ascii="Times New Roman" w:eastAsia="標楷體" w:hAnsi="Times New Roman" w:cs="Times New Roman" w:hint="eastAsia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8F6458" w:rsidRPr="008F6458">
        <w:rPr>
          <w:rFonts w:ascii="Times New Roman" w:eastAsia="標楷體" w:hAnsi="Times New Roman" w:cs="Times New Roman" w:hint="eastAsia"/>
          <w:kern w:val="0"/>
          <w:szCs w:val="24"/>
        </w:rPr>
        <w:t>加薩走廊一位父親剛生下一對雙胞胎，去戶政單位登記時，這對雙胞胎就死於轟炸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343DEF" w:rsidRPr="00343DEF">
        <w:rPr>
          <w:rFonts w:ascii="Times New Roman" w:eastAsia="標楷體" w:hAnsi="Times New Roman" w:cs="Times New Roman" w:hint="eastAsia"/>
          <w:kern w:val="0"/>
          <w:szCs w:val="24"/>
        </w:rPr>
        <w:t>以色列一位</w:t>
      </w:r>
      <w:proofErr w:type="gramStart"/>
      <w:r w:rsidR="00343DEF" w:rsidRPr="00343DEF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343DEF" w:rsidRPr="00343DEF">
        <w:rPr>
          <w:rFonts w:ascii="Times New Roman" w:eastAsia="標楷體" w:hAnsi="Times New Roman" w:cs="Times New Roman" w:hint="eastAsia"/>
          <w:kern w:val="0"/>
          <w:szCs w:val="24"/>
        </w:rPr>
        <w:t>右派部長號召猶太人去清真寺廣場祈禱，引起很多人譴責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343DEF" w:rsidRPr="00343DEF">
        <w:rPr>
          <w:rFonts w:ascii="Times New Roman" w:eastAsia="標楷體" w:hAnsi="Times New Roman" w:cs="Times New Roman" w:hint="eastAsia"/>
          <w:kern w:val="0"/>
          <w:szCs w:val="24"/>
        </w:rPr>
        <w:t>以色列屯墾區猶太人放火焚燒巴勒斯坦人的村莊，多人死亡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343DEF" w:rsidRPr="00343DEF"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r w:rsidR="00343DEF" w:rsidRPr="00343DEF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343DEF" w:rsidRPr="00343DEF">
        <w:rPr>
          <w:rFonts w:ascii="Times New Roman" w:eastAsia="標楷體" w:hAnsi="Times New Roman" w:cs="Times New Roman" w:hint="eastAsia"/>
          <w:kern w:val="0"/>
          <w:szCs w:val="24"/>
        </w:rPr>
        <w:t>公司因審查制度關閉在巴西的辦公室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1A5708" w:rsidRPr="001A5708">
        <w:rPr>
          <w:rFonts w:ascii="Times New Roman" w:eastAsia="標楷體" w:hAnsi="Times New Roman" w:cs="Times New Roman" w:hint="eastAsia"/>
          <w:kern w:val="0"/>
          <w:szCs w:val="24"/>
        </w:rPr>
        <w:t>奈及利亞房屋問題非常嚴重，有人被迫露宿街頭三十年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1A5708" w:rsidRPr="001A5708">
        <w:rPr>
          <w:rFonts w:ascii="Times New Roman" w:eastAsia="標楷體" w:hAnsi="Times New Roman" w:cs="Times New Roman" w:hint="eastAsia"/>
          <w:kern w:val="0"/>
          <w:szCs w:val="24"/>
        </w:rPr>
        <w:t>救援組織在加薩走廊設法防止小兒麻痺症蔓延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(27</w:t>
      </w:r>
      <w:r w:rsidR="00170DB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B3E7E" w:rsidRPr="006B3E7E">
        <w:rPr>
          <w:rFonts w:ascii="Times New Roman" w:eastAsia="標楷體" w:hAnsi="Times New Roman" w:cs="Times New Roman" w:hint="eastAsia"/>
          <w:kern w:val="0"/>
          <w:szCs w:val="24"/>
        </w:rPr>
        <w:t>美國舊金山檢察長將起訴一些網站，因為他們提供</w:t>
      </w:r>
      <w:r w:rsidR="006B3E7E" w:rsidRPr="006B3E7E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6B3E7E" w:rsidRPr="006B3E7E">
        <w:rPr>
          <w:rFonts w:ascii="Times New Roman" w:eastAsia="標楷體" w:hAnsi="Times New Roman" w:cs="Times New Roman" w:hint="eastAsia"/>
          <w:kern w:val="0"/>
          <w:szCs w:val="24"/>
        </w:rPr>
        <w:t>軟體讓人製造女性不雅照片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708F31A8" w14:textId="5CD1555F" w:rsidR="00965F59" w:rsidRDefault="00860DB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3C7F">
        <w:rPr>
          <w:rFonts w:ascii="Times New Roman" w:eastAsia="標楷體" w:hAnsi="Times New Roman" w:cs="Times New Roman" w:hint="eastAsia"/>
          <w:kern w:val="0"/>
          <w:szCs w:val="24"/>
        </w:rPr>
        <w:t>聯合國世界衛生組織聲稱，猴</w:t>
      </w:r>
      <w:proofErr w:type="gramStart"/>
      <w:r w:rsidRPr="00603C7F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Pr="00603C7F">
        <w:rPr>
          <w:rFonts w:ascii="Times New Roman" w:eastAsia="標楷體" w:hAnsi="Times New Roman" w:cs="Times New Roman" w:hint="eastAsia"/>
          <w:kern w:val="0"/>
          <w:szCs w:val="24"/>
        </w:rPr>
        <w:t>不會</w:t>
      </w:r>
      <w:proofErr w:type="gramStart"/>
      <w:r w:rsidRPr="00603C7F">
        <w:rPr>
          <w:rFonts w:ascii="Times New Roman" w:eastAsia="標楷體" w:hAnsi="Times New Roman" w:cs="Times New Roman" w:hint="eastAsia"/>
          <w:kern w:val="0"/>
          <w:szCs w:val="24"/>
        </w:rPr>
        <w:t>像新冠肺炎</w:t>
      </w:r>
      <w:proofErr w:type="gramEnd"/>
      <w:r w:rsidRPr="00603C7F">
        <w:rPr>
          <w:rFonts w:ascii="Times New Roman" w:eastAsia="標楷體" w:hAnsi="Times New Roman" w:cs="Times New Roman" w:hint="eastAsia"/>
          <w:kern w:val="0"/>
          <w:szCs w:val="24"/>
        </w:rPr>
        <w:t>那樣嚴重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3D7B1F2B" w:rsidR="00965F59" w:rsidRDefault="00237E10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603C7F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https://www.rt.com/news/602864-mpox-no-lockdowns-europe/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79D45373" w:rsidR="00192B74" w:rsidRDefault="001A570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5708">
        <w:rPr>
          <w:rFonts w:ascii="Times New Roman" w:eastAsia="標楷體" w:hAnsi="Times New Roman" w:cs="Times New Roman" w:hint="eastAsia"/>
          <w:kern w:val="0"/>
          <w:szCs w:val="24"/>
        </w:rPr>
        <w:t>英國一個男孩</w:t>
      </w:r>
      <w:r w:rsidR="00343DEF" w:rsidRPr="001A5708">
        <w:rPr>
          <w:rFonts w:ascii="Times New Roman" w:eastAsia="標楷體" w:hAnsi="Times New Roman" w:cs="Times New Roman" w:hint="eastAsia"/>
          <w:kern w:val="0"/>
          <w:szCs w:val="24"/>
        </w:rPr>
        <w:t>樂</w:t>
      </w:r>
      <w:r w:rsidR="00192B74" w:rsidRPr="001A5708">
        <w:rPr>
          <w:rFonts w:ascii="Times New Roman" w:eastAsia="標楷體" w:hAnsi="Times New Roman" w:cs="Times New Roman" w:hint="eastAsia"/>
          <w:kern w:val="0"/>
          <w:szCs w:val="24"/>
        </w:rPr>
        <w:t>團在韓國接受</w:t>
      </w:r>
      <w:r w:rsidRPr="001A5708">
        <w:rPr>
          <w:rFonts w:ascii="Times New Roman" w:eastAsia="標楷體" w:hAnsi="Times New Roman" w:cs="Times New Roman" w:hint="eastAsia"/>
          <w:kern w:val="0"/>
          <w:szCs w:val="24"/>
        </w:rPr>
        <w:t>流行音樂的嚴格訓練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68D4EFC8" w:rsidR="00192B74" w:rsidRDefault="001A5708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0E02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https://www.bbc.com/news/articles/cx72dzqgne8o</w:t>
        </w:r>
      </w:hyperlink>
    </w:p>
    <w:p w14:paraId="74D8A309" w14:textId="77777777" w:rsidR="001A5708" w:rsidRPr="001A5708" w:rsidRDefault="001A5708" w:rsidP="00192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04F65A60" w:rsidR="00965F59" w:rsidRDefault="00603C7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3C7F">
        <w:rPr>
          <w:rFonts w:ascii="Times New Roman" w:eastAsia="標楷體" w:hAnsi="Times New Roman" w:cs="Times New Roman" w:hint="eastAsia"/>
          <w:kern w:val="0"/>
          <w:szCs w:val="24"/>
        </w:rPr>
        <w:t>美國有些地方的天主教堂</w:t>
      </w:r>
      <w:r w:rsidR="00860DBC" w:rsidRPr="00603C7F">
        <w:rPr>
          <w:rFonts w:ascii="Times New Roman" w:eastAsia="標楷體" w:hAnsi="Times New Roman" w:cs="Times New Roman" w:hint="eastAsia"/>
          <w:kern w:val="0"/>
          <w:szCs w:val="24"/>
        </w:rPr>
        <w:t>被賣給伊斯蘭教徒，當地的天主教會聲稱這不是太嚴重的事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6808D8D0" w:rsidR="00965F59" w:rsidRDefault="00237E10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603C7F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https://www.rt.com/news/602859-buffalo-catholic-church-mosque/</w:t>
        </w:r>
      </w:hyperlink>
    </w:p>
    <w:p w14:paraId="3C783289" w14:textId="77777777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1EA473E7" w:rsidR="00965F59" w:rsidRDefault="00860DB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3C7F">
        <w:rPr>
          <w:rFonts w:ascii="Times New Roman" w:eastAsia="標楷體" w:hAnsi="Times New Roman" w:cs="Times New Roman" w:hint="eastAsia"/>
          <w:kern w:val="0"/>
          <w:szCs w:val="24"/>
        </w:rPr>
        <w:t>美國一位</w:t>
      </w:r>
      <w:r w:rsidR="00603C7F" w:rsidRPr="00603C7F">
        <w:rPr>
          <w:rFonts w:ascii="Times New Roman" w:eastAsia="標楷體" w:hAnsi="Times New Roman" w:cs="Times New Roman" w:hint="eastAsia"/>
          <w:kern w:val="0"/>
          <w:szCs w:val="24"/>
        </w:rPr>
        <w:t>高級政府官</w:t>
      </w:r>
      <w:r w:rsidRPr="00603C7F">
        <w:rPr>
          <w:rFonts w:ascii="Times New Roman" w:eastAsia="標楷體" w:hAnsi="Times New Roman" w:cs="Times New Roman" w:hint="eastAsia"/>
          <w:kern w:val="0"/>
          <w:szCs w:val="24"/>
        </w:rPr>
        <w:t>員批評以色列總理，認為他的談話對以色列和加薩走廊停戰無益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085FCB21" w:rsidR="00965F59" w:rsidRDefault="00237E10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603C7F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https://www.bbc.com/news/articles/cd6ynq1jwdqo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13C24D3A" w:rsidR="009F5977" w:rsidRDefault="00860DB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03C7F">
        <w:rPr>
          <w:rFonts w:ascii="Times New Roman" w:eastAsia="標楷體" w:hAnsi="Times New Roman" w:cs="Times New Roman" w:hint="eastAsia"/>
          <w:kern w:val="0"/>
          <w:szCs w:val="24"/>
        </w:rPr>
        <w:t>烏克蘭正式禁止與俄羅斯有關的東正教教會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367FF6A9" w:rsidR="009F5977" w:rsidRDefault="00237E10" w:rsidP="009F59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603C7F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https://www.reuters.com/world/europe/ukraine-adopts-law-paving-way-ban-russia-linked-minority-church-2024-08-20/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62DC8357" w:rsidR="008A4F93" w:rsidRDefault="00603C7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納開始建造耗資</w:t>
      </w:r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860DBC" w:rsidRPr="00750546">
        <w:rPr>
          <w:rFonts w:ascii="Times New Roman" w:eastAsia="標楷體" w:hAnsi="Times New Roman" w:cs="Times New Roman" w:hint="eastAsia"/>
          <w:kern w:val="0"/>
          <w:szCs w:val="24"/>
        </w:rPr>
        <w:t>石油中心，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營造商都來自中國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62941090" w:rsidR="008A4F93" w:rsidRDefault="00237E10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750546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https://www.reuters.com/world/africa/ghana-begins-construction-12-bln-petroleum-hub-2024-08-20/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17910ADE" w:rsidR="008A4F93" w:rsidRDefault="0075054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中國準備成立基金以應付老齡化社會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72AF5653" w:rsidR="008A4F93" w:rsidRDefault="00237E10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750546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https://www.reuters.com/world/china/china-plans-bigger-stronger-social-security-fund-aid-ageing-society-2024-08-20/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5A78DA24" w:rsidR="00164529" w:rsidRDefault="00860DB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阿根廷將對穀物船隻檢疫，以防止猴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蔓延</w:t>
      </w:r>
      <w:r w:rsidR="001645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1E41E730" w:rsidR="00164529" w:rsidRDefault="00237E10" w:rsidP="001645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750546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https://www.reuters.com/world/americas/ship-argentinas-parana-river-is-quarantined-suspected-mpox-case-local-media-2024-08-20/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640D11FD" w:rsidR="003F72EB" w:rsidRPr="003F72EB" w:rsidRDefault="00860DB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墨西哥議會在討論司法改革，很多法官罷工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96EE91" w14:textId="0B7FF1B6" w:rsidR="003F72EB" w:rsidRDefault="00237E10" w:rsidP="003F72E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750546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https://www.reuters.com/world/americas/more-mexican-judges-join-strike-over-proposed-judicial-overhaul-2024-08-20/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3DBB8481" w:rsidR="00FF3B77" w:rsidRDefault="00041E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美國制裁海地前總統，控告他販毒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7B116881" w:rsidR="00FF3B77" w:rsidRDefault="00237E10" w:rsidP="00FF3B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750546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https://www.reuters.com/world/americas/us-imposes-sanctions-former-haitian-president-over-drug-trafficking-2024-08-20/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07D439D8" w:rsidR="00D648CB" w:rsidRPr="00EF66F2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埃及將電費調漲</w:t>
      </w:r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50%</w:t>
      </w:r>
      <w:r w:rsidR="00D648CB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331D3AA0" w:rsidR="00D648CB" w:rsidRDefault="00237E10" w:rsidP="00D648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750546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https://www.reuters.com/world/africa/egypt-hikes-electricity-prices-households-by-up-50-sources-say-2024-08-19/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7815CBFE" w:rsidR="0049582A" w:rsidRPr="00EF66F2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以色列在加薩走廊找到六具</w:t>
      </w:r>
      <w:r w:rsidR="00750546" w:rsidRPr="00750546">
        <w:rPr>
          <w:rFonts w:ascii="Times New Roman" w:eastAsia="標楷體" w:hAnsi="Times New Roman" w:cs="Times New Roman" w:hint="eastAsia"/>
          <w:kern w:val="0"/>
          <w:szCs w:val="24"/>
        </w:rPr>
        <w:t>人質</w:t>
      </w:r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遺體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376B546F" w:rsidR="0049582A" w:rsidRDefault="00237E10" w:rsidP="0049582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750546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https://www.reuters.com/world/middle-east/israeli-military-retrieves-bodies-six-hostages-held-gaza-2024-08-20/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72EAC0F9" w:rsidR="00842C2F" w:rsidRDefault="0040604F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聯合國警告葉門政府統治的區域有嚴重的飢餓問題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74711D41" w:rsidR="00842C2F" w:rsidRDefault="00237E10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750546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https://www.france24.com/en/middle-east/20240819-un-warns-of-soaring-child-malnutrition-in-yemen-s-government-held-areas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636EA774" w:rsidR="00842C2F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川普利用假照片說泰勒斯已決定支持他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4B3D779F" w:rsidR="00842C2F" w:rsidRDefault="00237E10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8F6458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https://www.bbc.com/news/articles/c5y87l6rx5wo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4D951073" w:rsidR="0092200E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6458">
        <w:rPr>
          <w:rFonts w:ascii="Times New Roman" w:eastAsia="標楷體" w:hAnsi="Times New Roman" w:cs="Times New Roman" w:hint="eastAsia"/>
          <w:kern w:val="0"/>
          <w:szCs w:val="24"/>
        </w:rPr>
        <w:t>義大利海域一艘超級遊艇翻覆，美國金融界大亨失蹤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0B3BAB2B" w:rsidR="0092200E" w:rsidRDefault="00237E10" w:rsidP="009220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8F6458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https://www.bbc.com/news/articles/c5yl0q7e05lo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11328B23" w:rsidR="00F45509" w:rsidRPr="00F45509" w:rsidRDefault="0040604F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8F6458">
        <w:rPr>
          <w:rFonts w:ascii="Times New Roman" w:eastAsia="標楷體" w:hAnsi="Times New Roman" w:cs="Times New Roman" w:hint="eastAsia"/>
          <w:kern w:val="0"/>
          <w:szCs w:val="24"/>
        </w:rPr>
        <w:t>習近平和越南總書記共同聲明將加強合作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250AFE05" w:rsidR="00F45509" w:rsidRDefault="00237E10" w:rsidP="00F45509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4" w:history="1">
        <w:r w:rsidR="008F6458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https://apnews.com/article/china-vietnam-xi-jinping-to-lam-219afd8b0c89297e298f223ee12e2408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138A403" w14:textId="07B6B574" w:rsidR="00D9759C" w:rsidRPr="001605CE" w:rsidRDefault="0040604F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前拳王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ike Tyson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將重返江湖</w:t>
      </w:r>
      <w:r w:rsidR="0092200E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5B085535" w:rsidR="00386022" w:rsidRDefault="00237E10" w:rsidP="00F455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8F6458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https://apnews.com/article/tyson-paul-boxing-d20b0a1a397758d7586f270244461985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599929DE" w:rsidR="007555E0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6458">
        <w:rPr>
          <w:rFonts w:ascii="Times New Roman" w:eastAsia="標楷體" w:hAnsi="Times New Roman" w:cs="Times New Roman" w:hint="eastAsia"/>
          <w:kern w:val="0"/>
          <w:szCs w:val="24"/>
        </w:rPr>
        <w:t>馬利在軍人統治之下，經濟越來越壞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FA2114" w14:textId="3EE043CF" w:rsidR="007555E0" w:rsidRDefault="00237E10" w:rsidP="007555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8F6458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https://www.reuters.com/world/africa/malians-suffer-economic-hardship-after-four-years-military-rule-2024-08-18/</w:t>
        </w:r>
      </w:hyperlink>
    </w:p>
    <w:p w14:paraId="6550AA33" w14:textId="77777777" w:rsidR="00C33DCE" w:rsidRPr="00283EF9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593CA953" w:rsidR="003F3EDA" w:rsidRPr="001605CE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8F6458">
        <w:rPr>
          <w:rFonts w:ascii="Times New Roman" w:eastAsia="標楷體" w:hAnsi="Times New Roman" w:cs="Times New Roman" w:hint="eastAsia"/>
          <w:kern w:val="0"/>
          <w:szCs w:val="24"/>
        </w:rPr>
        <w:t>日本靖國神社再度遭受惡意破壞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1B77ECD7" w:rsidR="00283EF9" w:rsidRDefault="00237E10" w:rsidP="00283EF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8F6458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https://apnews.com/video/japan-war-and-unrest-tokyo-fumio-kishida-akihito-c342c1f5889644e4a2b3ee22e8fd9b00</w:t>
        </w:r>
      </w:hyperlink>
    </w:p>
    <w:p w14:paraId="73B50EFA" w14:textId="77777777" w:rsidR="00EE5E89" w:rsidRPr="00B93DD0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2737C8BC" w:rsidR="00693AC9" w:rsidRPr="003F3EDA" w:rsidRDefault="008F6458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6458">
        <w:rPr>
          <w:rFonts w:ascii="Times New Roman" w:eastAsia="標楷體" w:hAnsi="Times New Roman" w:cs="Times New Roman" w:hint="eastAsia"/>
          <w:kern w:val="0"/>
          <w:szCs w:val="24"/>
        </w:rPr>
        <w:t>菲律賓發現猴</w:t>
      </w:r>
      <w:proofErr w:type="gramStart"/>
      <w:r w:rsidRPr="008F6458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Pr="008F6458">
        <w:rPr>
          <w:rFonts w:ascii="Times New Roman" w:eastAsia="標楷體" w:hAnsi="Times New Roman" w:cs="Times New Roman" w:hint="eastAsia"/>
          <w:kern w:val="0"/>
          <w:szCs w:val="24"/>
        </w:rPr>
        <w:t>病</w:t>
      </w:r>
      <w:r w:rsidR="0040604F" w:rsidRPr="008F6458">
        <w:rPr>
          <w:rFonts w:ascii="Times New Roman" w:eastAsia="標楷體" w:hAnsi="Times New Roman" w:cs="Times New Roman" w:hint="eastAsia"/>
          <w:kern w:val="0"/>
          <w:szCs w:val="24"/>
        </w:rPr>
        <w:t>例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18665F13" w:rsidR="00693AC9" w:rsidRDefault="00237E10" w:rsidP="00693A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8F6458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https://www.reuters.com/business/healthcare-pharmaceuticals/philippines-detects-new-mpox-case-first-since-december-2023-2024-08-19/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1B8531A6" w:rsidR="000F7144" w:rsidRPr="003F3EDA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6458">
        <w:rPr>
          <w:rFonts w:ascii="Times New Roman" w:eastAsia="標楷體" w:hAnsi="Times New Roman" w:cs="Times New Roman" w:hint="eastAsia"/>
          <w:kern w:val="0"/>
          <w:szCs w:val="24"/>
        </w:rPr>
        <w:t>加薩走廊一位父親剛生下一對雙胞胎，去戶政單位登記時，這對雙胞胎就死於轟炸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46979694" w:rsidR="000F7144" w:rsidRDefault="00237E10" w:rsidP="000F71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8F6458" w:rsidRPr="0081559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https://www.bbc.com/news/articles/c985y78d0g1o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6665E129" w:rsidR="00693AC9" w:rsidRPr="001605CE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43DEF">
        <w:rPr>
          <w:rFonts w:ascii="Times New Roman" w:eastAsia="標楷體" w:hAnsi="Times New Roman" w:cs="Times New Roman" w:hint="eastAsia"/>
          <w:kern w:val="0"/>
          <w:szCs w:val="24"/>
        </w:rPr>
        <w:t>以色列一位</w:t>
      </w:r>
      <w:proofErr w:type="gramStart"/>
      <w:r w:rsidRPr="00343DEF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343DEF">
        <w:rPr>
          <w:rFonts w:ascii="Times New Roman" w:eastAsia="標楷體" w:hAnsi="Times New Roman" w:cs="Times New Roman" w:hint="eastAsia"/>
          <w:kern w:val="0"/>
          <w:szCs w:val="24"/>
        </w:rPr>
        <w:t>右派部長號召猶太人去清真寺廣場祈禱，引起很多人譴責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B36F5B5" w14:textId="64F2B6C4" w:rsidR="00693AC9" w:rsidRDefault="00343DEF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0E02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https://www.bbc.com/news/articles/cg58yj57jdeo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5D865BAC" w:rsidR="00996ECA" w:rsidRPr="003F3EDA" w:rsidRDefault="0040604F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3DEF">
        <w:rPr>
          <w:rFonts w:ascii="Times New Roman" w:eastAsia="標楷體" w:hAnsi="Times New Roman" w:cs="Times New Roman" w:hint="eastAsia"/>
          <w:kern w:val="0"/>
          <w:szCs w:val="24"/>
        </w:rPr>
        <w:t>以色列屯墾區猶太人放火焚燒巴勒斯坦人的村莊，多人死亡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31A2FF25" w:rsidR="00996ECA" w:rsidRDefault="00343DEF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0E02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https://www.bbc.com/news/articles/c623zkwd04qo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6DF0AEF1" w:rsidR="003451C0" w:rsidRPr="003F3EDA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43DEF"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r w:rsidRPr="00343DEF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Pr="00343DEF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343DEF" w:rsidRPr="00343DEF">
        <w:rPr>
          <w:rFonts w:ascii="Times New Roman" w:eastAsia="標楷體" w:hAnsi="Times New Roman" w:cs="Times New Roman" w:hint="eastAsia"/>
          <w:kern w:val="0"/>
          <w:szCs w:val="24"/>
        </w:rPr>
        <w:t>因審查制度關閉在</w:t>
      </w:r>
      <w:r w:rsidRPr="00343DEF"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r w:rsidR="00343DEF" w:rsidRPr="00343DEF">
        <w:rPr>
          <w:rFonts w:ascii="Times New Roman" w:eastAsia="標楷體" w:hAnsi="Times New Roman" w:cs="Times New Roman" w:hint="eastAsia"/>
          <w:kern w:val="0"/>
          <w:szCs w:val="24"/>
        </w:rPr>
        <w:t>的辦公室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68DDCCCD" w:rsidR="003451C0" w:rsidRDefault="00343DEF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0E02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https://www.bbc.com/news/articles/cgjv857plevo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47D86CA5" w:rsidR="005D37D6" w:rsidRDefault="00192B7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5708">
        <w:rPr>
          <w:rFonts w:ascii="Times New Roman" w:eastAsia="標楷體" w:hAnsi="Times New Roman" w:cs="Times New Roman" w:hint="eastAsia"/>
          <w:kern w:val="0"/>
          <w:szCs w:val="24"/>
        </w:rPr>
        <w:t>奈及利亞房屋問題非常嚴重，有人被迫露宿街頭三十年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F7475D" w14:textId="266DCD5E" w:rsidR="00952955" w:rsidRDefault="001A5708" w:rsidP="0095295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0E02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https://www.bbc.com/news/articles/cx2elw7n31do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30FF5DC9" w:rsidR="00836E91" w:rsidRPr="003F3EDA" w:rsidRDefault="00192B74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A5708">
        <w:rPr>
          <w:rFonts w:ascii="Times New Roman" w:eastAsia="標楷體" w:hAnsi="Times New Roman" w:cs="Times New Roman" w:hint="eastAsia"/>
          <w:kern w:val="0"/>
          <w:szCs w:val="24"/>
        </w:rPr>
        <w:t>救援組織在加薩走廊設法防止小兒麻痺症蔓延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61DE2C66" w:rsidR="00836E91" w:rsidRDefault="001A5708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0E02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https://apnews.com/article/gaza-polio-outbreak-vaccination-8cc05570b5b1af6c6adcedf8a6b36880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3593FD28" w:rsidR="0037050A" w:rsidRDefault="006B3E7E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B3E7E">
        <w:rPr>
          <w:rFonts w:ascii="Times New Roman" w:eastAsia="標楷體" w:hAnsi="Times New Roman" w:cs="Times New Roman" w:hint="eastAsia"/>
          <w:kern w:val="0"/>
          <w:szCs w:val="24"/>
        </w:rPr>
        <w:t>美國舊金山檢察長將起訴一些網站</w:t>
      </w:r>
      <w:r w:rsidR="006C48FC" w:rsidRPr="006B3E7E">
        <w:rPr>
          <w:rFonts w:ascii="Times New Roman" w:eastAsia="標楷體" w:hAnsi="Times New Roman" w:cs="Times New Roman" w:hint="eastAsia"/>
          <w:kern w:val="0"/>
          <w:szCs w:val="24"/>
        </w:rPr>
        <w:t>，因為他們提供</w:t>
      </w:r>
      <w:r w:rsidR="006C48FC" w:rsidRPr="006B3E7E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6C48FC" w:rsidRPr="006B3E7E">
        <w:rPr>
          <w:rFonts w:ascii="Times New Roman" w:eastAsia="標楷體" w:hAnsi="Times New Roman" w:cs="Times New Roman" w:hint="eastAsia"/>
          <w:kern w:val="0"/>
          <w:szCs w:val="24"/>
        </w:rPr>
        <w:t>軟體讓人製造女性不雅照片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3B898D" w14:textId="2B31F39C" w:rsidR="00D648CB" w:rsidRDefault="006B3E7E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0E02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https://apnews.com/article/deepfake-porn-lawsuit-san-francisco-53ff0a8de1fb56cc0743eb8108b18f82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61E4315A" w:rsidR="00582795" w:rsidRDefault="006C48F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中國電子商務集團</w:t>
      </w:r>
      <w:r>
        <w:rPr>
          <w:rFonts w:ascii="Times New Roman" w:eastAsia="標楷體" w:hAnsi="Times New Roman" w:cs="Times New Roman" w:hint="eastAsia"/>
          <w:kern w:val="0"/>
          <w:szCs w:val="24"/>
        </w:rPr>
        <w:t>JD</w:t>
      </w:r>
      <w:r>
        <w:rPr>
          <w:rFonts w:ascii="Times New Roman" w:eastAsia="標楷體" w:hAnsi="Times New Roman" w:cs="Times New Roman" w:hint="eastAsia"/>
          <w:kern w:val="0"/>
          <w:szCs w:val="24"/>
        </w:rPr>
        <w:t>營運良好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16926E" w14:textId="42C4E86C" w:rsidR="00D648CB" w:rsidRDefault="006B3E7E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0E02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https://www.reuters.com/technology/chinese-e-commerce-giant-jdcom-misses-quarterly-revenue-estimates-2024-08-15/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02436510" w:rsidR="00D54D59" w:rsidRPr="003F3EDA" w:rsidRDefault="006B3E7E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拜登為</w:t>
      </w:r>
      <w:proofErr w:type="gramEnd"/>
      <w:r w:rsidR="006C48FC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醫療保險藥品降</w:t>
      </w:r>
      <w:r w:rsidR="006C48FC">
        <w:rPr>
          <w:rFonts w:ascii="Times New Roman" w:eastAsia="標楷體" w:hAnsi="Times New Roman" w:cs="Times New Roman" w:hint="eastAsia"/>
          <w:kern w:val="0"/>
          <w:szCs w:val="24"/>
        </w:rPr>
        <w:t>價</w:t>
      </w:r>
      <w:r>
        <w:rPr>
          <w:rFonts w:ascii="Times New Roman" w:eastAsia="標楷體" w:hAnsi="Times New Roman" w:cs="Times New Roman" w:hint="eastAsia"/>
          <w:kern w:val="0"/>
          <w:szCs w:val="24"/>
        </w:rPr>
        <w:t>歡呼</w:t>
      </w:r>
      <w:r w:rsidR="00F80A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2F323ABF" w:rsidR="00D54D59" w:rsidRDefault="006B3E7E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0E02D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https://www.reuters.com/business/healthcare-pharmaceuticals/us-expects-6-bln-savings-first-medicare-drug-price-negotiations-2024-08-15/</w:t>
        </w:r>
      </w:hyperlink>
    </w:p>
    <w:p w14:paraId="35047C04" w14:textId="77777777" w:rsidR="006B3E7E" w:rsidRDefault="006B3E7E" w:rsidP="00EB5F5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bookmarkStart w:id="0" w:name="_GoBack"/>
    <w:bookmarkEnd w:id="0"/>
    <w:p w14:paraId="378D21DC" w14:textId="1E31678B" w:rsidR="00CD0D9D" w:rsidRPr="003F3EDA" w:rsidRDefault="00237E10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fldChar w:fldCharType="begin"/>
      </w:r>
      <w:r>
        <w:instrText xml:space="preserve"> HYPERLINK "https://www.reuters.com/markets/deals/hsbc-sell-argentina-business-galicia-550-mln-deal-2024-04-09/" </w:instrText>
      </w:r>
      <w:r>
        <w:fldChar w:fldCharType="separate"/>
      </w:r>
      <w:r>
        <w:fldChar w:fldCharType="end"/>
      </w:r>
    </w:p>
    <w:p w14:paraId="2A565E64" w14:textId="77777777" w:rsidR="00905D7E" w:rsidRPr="003F3EDA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237E10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BB288" w14:textId="77777777" w:rsidR="00237E10" w:rsidRDefault="00237E10" w:rsidP="001C364C">
      <w:r>
        <w:separator/>
      </w:r>
    </w:p>
  </w:endnote>
  <w:endnote w:type="continuationSeparator" w:id="0">
    <w:p w14:paraId="05405DC7" w14:textId="77777777" w:rsidR="00237E10" w:rsidRDefault="00237E1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9FA7783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E7E" w:rsidRPr="006B3E7E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B3FA4" w14:textId="77777777" w:rsidR="00237E10" w:rsidRDefault="00237E10" w:rsidP="001C364C">
      <w:r>
        <w:separator/>
      </w:r>
    </w:p>
  </w:footnote>
  <w:footnote w:type="continuationSeparator" w:id="0">
    <w:p w14:paraId="2905AB82" w14:textId="77777777" w:rsidR="00237E10" w:rsidRDefault="00237E1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6983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6CC7"/>
    <w:rsid w:val="00647519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962"/>
    <w:rsid w:val="00754F5A"/>
    <w:rsid w:val="007555E0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0976"/>
    <w:rsid w:val="007E26AB"/>
    <w:rsid w:val="007E276F"/>
    <w:rsid w:val="007E3F04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6F5E"/>
    <w:rsid w:val="008777B1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europe/ukraine-adopts-law-paving-way-ban-russia-linked-minority-church-2024-08-20/" TargetMode="External"/><Relationship Id="rId18" Type="http://schemas.openxmlformats.org/officeDocument/2006/relationships/hyperlink" Target="https://www.reuters.com/world/americas/us-imposes-sanctions-former-haitian-president-over-drug-trafficking-2024-08-20/" TargetMode="External"/><Relationship Id="rId26" Type="http://schemas.openxmlformats.org/officeDocument/2006/relationships/hyperlink" Target="https://www.reuters.com/world/africa/malians-suffer-economic-hardship-after-four-years-military-rule-2024-08-18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france24.com/en/middle-east/20240819-un-warns-of-soaring-child-malnutrition-in-yemen-s-government-held-areas" TargetMode="External"/><Relationship Id="rId34" Type="http://schemas.openxmlformats.org/officeDocument/2006/relationships/hyperlink" Target="https://apnews.com/article/gaza-polio-outbreak-vaccination-8cc05570b5b1af6c6adcedf8a6b3688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mericas/ship-argentinas-parana-river-is-quarantined-suspected-mpox-case-local-media-2024-08-20/" TargetMode="External"/><Relationship Id="rId20" Type="http://schemas.openxmlformats.org/officeDocument/2006/relationships/hyperlink" Target="https://www.reuters.com/world/middle-east/israeli-military-retrieves-bodies-six-hostages-held-gaza-2024-08-20/" TargetMode="External"/><Relationship Id="rId29" Type="http://schemas.openxmlformats.org/officeDocument/2006/relationships/hyperlink" Target="https://www.bbc.com/news/articles/c985y78d0g1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.com/news/602859-buffalo-catholic-church-mosque/" TargetMode="External"/><Relationship Id="rId24" Type="http://schemas.openxmlformats.org/officeDocument/2006/relationships/hyperlink" Target="https://apnews.com/article/china-vietnam-xi-jinping-to-lam-219afd8b0c89297e298f223ee12e2408" TargetMode="External"/><Relationship Id="rId32" Type="http://schemas.openxmlformats.org/officeDocument/2006/relationships/hyperlink" Target="https://www.bbc.com/news/articles/cgjv857plevo" TargetMode="External"/><Relationship Id="rId37" Type="http://schemas.openxmlformats.org/officeDocument/2006/relationships/hyperlink" Target="https://www.reuters.com/business/healthcare-pharmaceuticals/us-expects-6-bln-savings-first-medicare-drug-price-negotiations-2024-08-15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euters.com/world/china/china-plans-bigger-stronger-social-security-fund-aid-ageing-society-2024-08-20/" TargetMode="External"/><Relationship Id="rId23" Type="http://schemas.openxmlformats.org/officeDocument/2006/relationships/hyperlink" Target="https://www.bbc.com/news/articles/c5yl0q7e05lo" TargetMode="External"/><Relationship Id="rId28" Type="http://schemas.openxmlformats.org/officeDocument/2006/relationships/hyperlink" Target="https://www.reuters.com/business/healthcare-pharmaceuticals/philippines-detects-new-mpox-case-first-since-december-2023-2024-08-19/" TargetMode="External"/><Relationship Id="rId36" Type="http://schemas.openxmlformats.org/officeDocument/2006/relationships/hyperlink" Target="https://www.reuters.com/technology/chinese-e-commerce-giant-jdcom-misses-quarterly-revenue-estimates-2024-08-15/" TargetMode="External"/><Relationship Id="rId10" Type="http://schemas.openxmlformats.org/officeDocument/2006/relationships/hyperlink" Target="https://www.bbc.com/news/articles/cx72dzqgne8o" TargetMode="External"/><Relationship Id="rId19" Type="http://schemas.openxmlformats.org/officeDocument/2006/relationships/hyperlink" Target="https://www.reuters.com/world/africa/egypt-hikes-electricity-prices-households-by-up-50-sources-say-2024-08-19/" TargetMode="External"/><Relationship Id="rId31" Type="http://schemas.openxmlformats.org/officeDocument/2006/relationships/hyperlink" Target="https://www.bbc.com/news/articles/c623zkwd04q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.com/news/602864-mpox-no-lockdowns-europe/" TargetMode="External"/><Relationship Id="rId14" Type="http://schemas.openxmlformats.org/officeDocument/2006/relationships/hyperlink" Target="https://www.reuters.com/world/africa/ghana-begins-construction-12-bln-petroleum-hub-2024-08-20/" TargetMode="External"/><Relationship Id="rId22" Type="http://schemas.openxmlformats.org/officeDocument/2006/relationships/hyperlink" Target="https://www.bbc.com/news/articles/c5y87l6rx5wo" TargetMode="External"/><Relationship Id="rId27" Type="http://schemas.openxmlformats.org/officeDocument/2006/relationships/hyperlink" Target="https://apnews.com/video/japan-war-and-unrest-tokyo-fumio-kishida-akihito-c342c1f5889644e4a2b3ee22e8fd9b00" TargetMode="External"/><Relationship Id="rId30" Type="http://schemas.openxmlformats.org/officeDocument/2006/relationships/hyperlink" Target="https://www.bbc.com/news/articles/cg58yj57jdeo" TargetMode="External"/><Relationship Id="rId35" Type="http://schemas.openxmlformats.org/officeDocument/2006/relationships/hyperlink" Target="https://apnews.com/article/deepfake-porn-lawsuit-san-francisco-53ff0a8de1fb56cc0743eb8108b18f82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bbc.com/news/articles/cd6ynq1jwdqo" TargetMode="External"/><Relationship Id="rId17" Type="http://schemas.openxmlformats.org/officeDocument/2006/relationships/hyperlink" Target="https://www.reuters.com/world/americas/more-mexican-judges-join-strike-over-proposed-judicial-overhaul-2024-08-20/" TargetMode="External"/><Relationship Id="rId25" Type="http://schemas.openxmlformats.org/officeDocument/2006/relationships/hyperlink" Target="https://apnews.com/article/tyson-paul-boxing-d20b0a1a397758d7586f270244461985" TargetMode="External"/><Relationship Id="rId33" Type="http://schemas.openxmlformats.org/officeDocument/2006/relationships/hyperlink" Target="https://www.bbc.com/news/articles/cx2elw7n31do" TargetMode="External"/><Relationship Id="rId38" Type="http://schemas.openxmlformats.org/officeDocument/2006/relationships/hyperlink" Target="https://doc.boyo.org.tw/enew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E17C-C763-4184-8E50-169204DA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3</cp:revision>
  <dcterms:created xsi:type="dcterms:W3CDTF">2024-08-22T06:43:00Z</dcterms:created>
  <dcterms:modified xsi:type="dcterms:W3CDTF">2024-08-22T07:10:00Z</dcterms:modified>
</cp:coreProperties>
</file>