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F44AA33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3C7E14">
        <w:rPr>
          <w:rFonts w:ascii="Times New Roman" w:eastAsia="標楷體" w:hAnsi="Times New Roman" w:cs="Times New Roman" w:hint="eastAsia"/>
          <w:szCs w:val="24"/>
        </w:rPr>
        <w:t>705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7AE10EE4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EE5E89">
        <w:rPr>
          <w:rFonts w:ascii="Times New Roman" w:eastAsia="標楷體" w:hAnsi="Times New Roman" w:cs="Times New Roman" w:hint="eastAsia"/>
          <w:szCs w:val="24"/>
        </w:rPr>
        <w:t>(1)</w:t>
      </w:r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美國大法官會議確認川普有廣泛的總統豁免權</w:t>
      </w:r>
      <w:r w:rsidR="00EE5E89">
        <w:rPr>
          <w:rFonts w:ascii="Times New Roman" w:eastAsia="標楷體" w:hAnsi="Times New Roman" w:cs="Times New Roman" w:hint="eastAsia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2)</w:t>
      </w:r>
      <w:proofErr w:type="gramStart"/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拜登認為</w:t>
      </w:r>
      <w:proofErr w:type="gramEnd"/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大法官會議關於豁免權的判決極為危險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3DD0">
        <w:rPr>
          <w:rFonts w:ascii="Times New Roman" w:eastAsia="標楷體" w:hAnsi="Times New Roman" w:cs="Times New Roman" w:hint="eastAsia"/>
          <w:kern w:val="0"/>
          <w:szCs w:val="24"/>
        </w:rPr>
        <w:t>(3)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proofErr w:type="spellStart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Talaat</w:t>
      </w:r>
      <w:proofErr w:type="spellEnd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proofErr w:type="spellStart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Moustafa</w:t>
      </w:r>
      <w:proofErr w:type="spellEnd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集團將投資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210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億美金開發北海岸</w:t>
      </w:r>
      <w:r w:rsidR="00B93DD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558A7" w:rsidRPr="003F3EDA">
        <w:rPr>
          <w:rFonts w:ascii="Times New Roman" w:eastAsia="標楷體" w:hAnsi="Times New Roman" w:cs="Times New Roman" w:hint="eastAsia"/>
          <w:szCs w:val="24"/>
        </w:rPr>
        <w:t>(4)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以色列下令撤退加</w:t>
      </w:r>
      <w:proofErr w:type="gramStart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走廊南部醫院的病人和醫護人員</w:t>
      </w:r>
      <w:r w:rsidR="009558A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3EF9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日本將發行高科技鈔票，鈔票上的人像是全像攝影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83EF9" w:rsidRPr="00283EF9">
        <w:rPr>
          <w:rFonts w:ascii="Times New Roman" w:eastAsia="標楷體" w:hAnsi="Times New Roman" w:cs="Times New Roman"/>
          <w:kern w:val="0"/>
          <w:szCs w:val="24"/>
        </w:rPr>
        <w:t>hologram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83EF9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3F3EDA">
        <w:rPr>
          <w:rFonts w:ascii="Times New Roman" w:eastAsia="標楷體" w:hAnsi="Times New Roman" w:cs="Times New Roman"/>
          <w:szCs w:val="24"/>
        </w:rPr>
        <w:t>(</w:t>
      </w:r>
      <w:r w:rsidR="00996ECA" w:rsidRPr="003F3EDA">
        <w:rPr>
          <w:rFonts w:ascii="Times New Roman" w:eastAsia="標楷體" w:hAnsi="Times New Roman" w:cs="Times New Roman"/>
          <w:szCs w:val="24"/>
        </w:rPr>
        <w:t>6</w:t>
      </w:r>
      <w:r w:rsidR="003C0AC8" w:rsidRPr="003F3EDA">
        <w:rPr>
          <w:rFonts w:ascii="Times New Roman" w:eastAsia="標楷體" w:hAnsi="Times New Roman" w:cs="Times New Roman"/>
          <w:szCs w:val="24"/>
        </w:rPr>
        <w:t>)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印度政府聲稱</w:t>
      </w:r>
      <w:proofErr w:type="spellStart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Som</w:t>
      </w:r>
      <w:proofErr w:type="spellEnd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酒廠僱用童工，每天工作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小時</w:t>
      </w:r>
      <w:r w:rsidR="003C0AC8" w:rsidRPr="003F3EDA">
        <w:rPr>
          <w:rFonts w:ascii="Times New Roman" w:eastAsia="標楷體" w:hAnsi="Times New Roman" w:cs="Times New Roman"/>
          <w:szCs w:val="24"/>
        </w:rPr>
        <w:t>、</w:t>
      </w:r>
      <w:r w:rsidR="00283EF9">
        <w:rPr>
          <w:rFonts w:ascii="Times New Roman" w:eastAsia="標楷體" w:hAnsi="Times New Roman" w:cs="Times New Roman" w:hint="eastAsia"/>
          <w:szCs w:val="24"/>
        </w:rPr>
        <w:t>(7)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匈牙利總理訪問烏克蘭，他是相當反對將武器送給烏國的人</w:t>
      </w:r>
      <w:r w:rsidR="00283EF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(8)</w:t>
      </w:r>
      <w:r w:rsidR="00CD1299" w:rsidRPr="00283EF9">
        <w:rPr>
          <w:rFonts w:ascii="Times New Roman" w:eastAsia="標楷體" w:hAnsi="Times New Roman" w:cs="Times New Roman" w:hint="eastAsia"/>
          <w:kern w:val="0"/>
          <w:szCs w:val="24"/>
        </w:rPr>
        <w:t>比亞迪汽車和法國艾文斯車隊管理系統合作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、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(12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CD1299" w:rsidRPr="00CD1299">
        <w:rPr>
          <w:rFonts w:ascii="Times New Roman" w:eastAsia="標楷體" w:hAnsi="Times New Roman" w:cs="Times New Roman" w:hint="eastAsia"/>
          <w:kern w:val="0"/>
          <w:szCs w:val="24"/>
        </w:rPr>
        <w:t>多明尼加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共和國</w:t>
      </w:r>
      <w:r w:rsidR="00CD1299" w:rsidRPr="00CD1299">
        <w:rPr>
          <w:rFonts w:ascii="Times New Roman" w:eastAsia="標楷體" w:hAnsi="Times New Roman" w:cs="Times New Roman" w:hint="eastAsia"/>
          <w:kern w:val="0"/>
          <w:szCs w:val="24"/>
        </w:rPr>
        <w:t>最高外交官出席聯合國主持的海地會議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EB754D">
        <w:rPr>
          <w:rFonts w:ascii="Times New Roman" w:eastAsia="標楷體" w:hAnsi="Times New Roman" w:cs="Times New Roman"/>
          <w:kern w:val="0"/>
          <w:szCs w:val="24"/>
        </w:rPr>
        <w:t>1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CD1299" w:rsidRPr="00CD1299">
        <w:rPr>
          <w:rFonts w:ascii="Times New Roman" w:eastAsia="標楷體" w:hAnsi="Times New Roman" w:cs="Times New Roman" w:hint="eastAsia"/>
          <w:kern w:val="0"/>
          <w:szCs w:val="24"/>
        </w:rPr>
        <w:t>阿拉斯加冰川消失的速度比預期的快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CD1299" w:rsidRPr="00CD1299">
        <w:rPr>
          <w:rFonts w:ascii="Times New Roman" w:eastAsia="標楷體" w:hAnsi="Times New Roman" w:cs="Times New Roman" w:hint="eastAsia"/>
          <w:kern w:val="0"/>
          <w:szCs w:val="24"/>
        </w:rPr>
        <w:t>美國內布拉斯加州發生槍殺案，七位移民受傷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蘇丹內亂，很多婦女和兒童被困在首都一座教堂內，忍受飢餓和轟炸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szCs w:val="24"/>
        </w:rPr>
        <w:t>(17</w:t>
      </w:r>
      <w:r w:rsidR="00BD32BC" w:rsidRPr="003F3EDA">
        <w:rPr>
          <w:rFonts w:ascii="Times New Roman" w:eastAsia="標楷體" w:hAnsi="Times New Roman" w:cs="Times New Roman"/>
          <w:szCs w:val="24"/>
        </w:rPr>
        <w:t>)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世界銀行同意貸款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2.08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億美金給尚比亞</w:t>
      </w:r>
      <w:r w:rsidR="004D1026" w:rsidRPr="003F3EDA">
        <w:rPr>
          <w:rFonts w:ascii="Times New Roman" w:eastAsia="標楷體" w:hAnsi="Times New Roman" w:cs="Times New Roman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肯亞暴動愈演愈烈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3F3EDA">
        <w:rPr>
          <w:rFonts w:ascii="Times New Roman" w:eastAsia="標楷體" w:hAnsi="Times New Roman" w:cs="Times New Roman"/>
          <w:szCs w:val="24"/>
        </w:rPr>
        <w:t>(</w:t>
      </w:r>
      <w:r w:rsidR="00B84BD3" w:rsidRPr="003F3EDA">
        <w:rPr>
          <w:rFonts w:ascii="Times New Roman" w:eastAsia="標楷體" w:hAnsi="Times New Roman" w:cs="Times New Roman"/>
          <w:szCs w:val="24"/>
        </w:rPr>
        <w:t>19</w:t>
      </w:r>
      <w:r w:rsidR="00E037A1" w:rsidRPr="003F3EDA">
        <w:rPr>
          <w:rFonts w:ascii="Times New Roman" w:eastAsia="標楷體" w:hAnsi="Times New Roman" w:cs="Times New Roman"/>
          <w:szCs w:val="24"/>
        </w:rPr>
        <w:t>)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聯合國將設法救濟逃往利比亞和烏干達的蘇丹難民</w:t>
      </w:r>
      <w:r w:rsidR="004E3EF8" w:rsidRPr="003F3EDA">
        <w:rPr>
          <w:rFonts w:ascii="Times New Roman" w:eastAsia="標楷體" w:hAnsi="Times New Roman" w:cs="Times New Roman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szCs w:val="24"/>
        </w:rPr>
        <w:t>(20</w:t>
      </w:r>
      <w:r w:rsidR="004E3EF8" w:rsidRPr="003F3EDA">
        <w:rPr>
          <w:rFonts w:ascii="Times New Roman" w:eastAsia="標楷體" w:hAnsi="Times New Roman" w:cs="Times New Roman"/>
          <w:szCs w:val="24"/>
        </w:rPr>
        <w:t>)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聯合國兒童基金會聲稱中非共和國兒童是世界上最貧困的兒童</w:t>
      </w:r>
      <w:r w:rsidR="000F63F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C67D42" w:rsidRPr="00C67D42">
        <w:rPr>
          <w:rFonts w:ascii="Times New Roman" w:eastAsia="標楷體" w:hAnsi="Times New Roman" w:cs="Times New Roman" w:hint="eastAsia"/>
          <w:kern w:val="0"/>
          <w:szCs w:val="24"/>
        </w:rPr>
        <w:t>馬利中部一個村莊的</w:t>
      </w:r>
      <w:r w:rsidR="00C67D42" w:rsidRPr="00C67D42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C67D42" w:rsidRPr="00C67D42">
        <w:rPr>
          <w:rFonts w:ascii="Times New Roman" w:eastAsia="標楷體" w:hAnsi="Times New Roman" w:cs="Times New Roman" w:hint="eastAsia"/>
          <w:kern w:val="0"/>
          <w:szCs w:val="24"/>
        </w:rPr>
        <w:t>位村民被暴徒所殺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C67D42" w:rsidRPr="00C67D42">
        <w:rPr>
          <w:rFonts w:ascii="Times New Roman" w:eastAsia="標楷體" w:hAnsi="Times New Roman" w:cs="Times New Roman" w:hint="eastAsia"/>
          <w:szCs w:val="24"/>
        </w:rPr>
        <w:t>印度北部印度教徒慶祝一個宗教節日，但發生踩踏事件，至少</w:t>
      </w:r>
      <w:r w:rsidR="00C67D42" w:rsidRPr="00C67D42">
        <w:rPr>
          <w:rFonts w:ascii="Times New Roman" w:eastAsia="標楷體" w:hAnsi="Times New Roman" w:cs="Times New Roman" w:hint="eastAsia"/>
          <w:szCs w:val="24"/>
        </w:rPr>
        <w:t>121</w:t>
      </w:r>
      <w:r w:rsidR="00C67D42" w:rsidRPr="00C67D42">
        <w:rPr>
          <w:rFonts w:ascii="Times New Roman" w:eastAsia="標楷體" w:hAnsi="Times New Roman" w:cs="Times New Roman" w:hint="eastAsia"/>
          <w:szCs w:val="24"/>
        </w:rPr>
        <w:t>人死亡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以色列政府要求</w:t>
      </w:r>
      <w:r w:rsidR="00C67D42" w:rsidRPr="00C67D42">
        <w:rPr>
          <w:rFonts w:ascii="Times New Roman" w:eastAsia="標楷體" w:hAnsi="Times New Roman" w:cs="Times New Roman" w:hint="eastAsia"/>
          <w:kern w:val="0"/>
          <w:szCs w:val="24"/>
        </w:rPr>
        <w:t>極端保守派猶太人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服兵役，引起大規模抗議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C67D42" w:rsidRPr="00C67D42">
        <w:rPr>
          <w:rFonts w:ascii="Times New Roman" w:eastAsia="標楷體" w:hAnsi="Times New Roman" w:cs="Times New Roman" w:hint="eastAsia"/>
          <w:kern w:val="0"/>
          <w:szCs w:val="24"/>
        </w:rPr>
        <w:t>德國法院判決一位德國</w:t>
      </w:r>
      <w:proofErr w:type="gramStart"/>
      <w:r w:rsidR="00C67D42" w:rsidRPr="00C67D42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C67D42" w:rsidRPr="00C67D42">
        <w:rPr>
          <w:rFonts w:ascii="Times New Roman" w:eastAsia="標楷體" w:hAnsi="Times New Roman" w:cs="Times New Roman" w:hint="eastAsia"/>
          <w:kern w:val="0"/>
          <w:szCs w:val="24"/>
        </w:rPr>
        <w:t>右派政客有罪，因為他在群眾運動中高呼納粹口號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墨西哥南部發現一台卡車中有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具屍體，顯然與販毒集團有關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美國在加</w:t>
      </w:r>
      <w:proofErr w:type="gramStart"/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走廊建造的軍事碼頭，由於海</w:t>
      </w:r>
      <w:proofErr w:type="gramStart"/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況</w:t>
      </w:r>
      <w:proofErr w:type="gramEnd"/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，已經無法使用</w:t>
      </w:r>
      <w:r w:rsidR="002A6F06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以色列科技新創公司在今年第二季募得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億美元的資金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33)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中國和祕魯將簽訂自由貿易協定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15600">
        <w:rPr>
          <w:rFonts w:ascii="Times New Roman" w:eastAsia="標楷體" w:hAnsi="Times New Roman" w:cs="Times New Roman" w:hint="eastAsia"/>
          <w:kern w:val="0"/>
          <w:szCs w:val="24"/>
        </w:rPr>
        <w:t>(34</w:t>
      </w:r>
      <w:r w:rsidR="001C43D9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一位自殺炸彈客在奈及利亞殺死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1C43D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美國一個</w:t>
      </w:r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歲男孩被警察開槍打死，他所拿的槍其實是玩具槍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5169A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5169A" w:rsidRPr="003F3EDA">
        <w:rPr>
          <w:rFonts w:ascii="Times New Roman" w:eastAsia="標楷體" w:hAnsi="Times New Roman" w:cs="Times New Roman"/>
          <w:kern w:val="0"/>
          <w:szCs w:val="24"/>
        </w:rPr>
        <w:t>36)</w:t>
      </w:r>
      <w:proofErr w:type="gramStart"/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拜登承認</w:t>
      </w:r>
      <w:proofErr w:type="gramEnd"/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自己在辯論中表現不佳，但拒絕退選</w:t>
      </w:r>
      <w:r w:rsidR="0085169A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 w:rsidRPr="003F3EDA">
        <w:rPr>
          <w:rFonts w:ascii="Times New Roman" w:eastAsia="標楷體" w:hAnsi="Times New Roman" w:cs="Times New Roman"/>
          <w:kern w:val="0"/>
          <w:szCs w:val="24"/>
        </w:rPr>
        <w:t>(3</w:t>
      </w:r>
      <w:r w:rsidR="00FC1C35" w:rsidRPr="003F3EDA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227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土耳其總統表示願意和敘利亞恢復友好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83532B" w:rsidRPr="0083532B">
        <w:rPr>
          <w:rFonts w:ascii="Times New Roman" w:eastAsia="標楷體" w:hAnsi="Times New Roman" w:cs="Times New Roman" w:hint="eastAsia"/>
          <w:kern w:val="0"/>
          <w:szCs w:val="24"/>
        </w:rPr>
        <w:t>美國路易斯安那州要求所有學校都要懸掛十誡而被起訴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印度垃圾成災，酷熱使垃圾</w:t>
      </w:r>
      <w:proofErr w:type="gramStart"/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撿拾者的</w:t>
      </w:r>
      <w:proofErr w:type="gramEnd"/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工作變得更糟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37E7C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紐約時報社論建議</w:t>
      </w:r>
      <w:proofErr w:type="gramStart"/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拜登退</w:t>
      </w:r>
      <w:proofErr w:type="gramEnd"/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選</w:t>
      </w:r>
      <w:r w:rsidR="00637E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印度首都大雨成災，德里機場屋頂倒塌，一人死亡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Nokia</w:t>
      </w:r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億美金收購</w:t>
      </w:r>
      <w:proofErr w:type="gramStart"/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英飛朗</w:t>
      </w:r>
      <w:proofErr w:type="gramEnd"/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俄羅斯科學家解剖一個四萬四千年前的狼屍體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(45)</w:t>
      </w:r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法國雷諾汽車支持的</w:t>
      </w:r>
      <w:proofErr w:type="spellStart"/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BeyonCa</w:t>
      </w:r>
      <w:proofErr w:type="spellEnd"/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電動車將在香港設廠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(46)</w:t>
      </w:r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倫敦有房屋危機，很多人無錢購屋或租屋，因此佔據了很多空房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37E7C">
        <w:rPr>
          <w:rFonts w:ascii="Times New Roman" w:eastAsia="標楷體" w:hAnsi="Times New Roman" w:cs="Times New Roman" w:hint="eastAsia"/>
          <w:kern w:val="0"/>
          <w:szCs w:val="24"/>
        </w:rPr>
        <w:t>(48</w:t>
      </w:r>
      <w:r w:rsidR="0083532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A1BC1" w:rsidRPr="009A1BC1">
        <w:rPr>
          <w:rFonts w:ascii="Times New Roman" w:eastAsia="標楷體" w:hAnsi="Times New Roman" w:cs="Times New Roman" w:hint="eastAsia"/>
          <w:kern w:val="0"/>
          <w:szCs w:val="24"/>
        </w:rPr>
        <w:t>美國奧克拉荷馬州規定所有學校的教室內都要有聖經，老師也要教授聖經</w:t>
      </w:r>
      <w:r w:rsidR="00637E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37E7C">
        <w:rPr>
          <w:rFonts w:ascii="Times New Roman" w:eastAsia="標楷體" w:hAnsi="Times New Roman" w:cs="Times New Roman" w:hint="eastAsia"/>
          <w:kern w:val="0"/>
          <w:szCs w:val="24"/>
        </w:rPr>
        <w:t>(49)</w:t>
      </w:r>
      <w:r w:rsidR="009A1BC1" w:rsidRPr="009A1BC1">
        <w:rPr>
          <w:rFonts w:ascii="Times New Roman" w:eastAsia="標楷體" w:hAnsi="Times New Roman" w:cs="Times New Roman" w:hint="eastAsia"/>
          <w:kern w:val="0"/>
          <w:szCs w:val="24"/>
        </w:rPr>
        <w:t>俄羅斯和伊朗簽訂天然氣協議</w:t>
      </w:r>
      <w:r w:rsidR="00637E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37E7C">
        <w:rPr>
          <w:rFonts w:ascii="Times New Roman" w:eastAsia="標楷體" w:hAnsi="Times New Roman" w:cs="Times New Roman" w:hint="eastAsia"/>
          <w:kern w:val="0"/>
          <w:szCs w:val="24"/>
        </w:rPr>
        <w:t>(50)</w:t>
      </w:r>
      <w:bookmarkStart w:id="0" w:name="_GoBack"/>
      <w:bookmarkEnd w:id="0"/>
      <w:r w:rsidR="009A1BC1" w:rsidRPr="009A1BC1">
        <w:rPr>
          <w:rFonts w:ascii="Times New Roman" w:eastAsia="標楷體" w:hAnsi="Times New Roman" w:cs="Times New Roman" w:hint="eastAsia"/>
          <w:kern w:val="0"/>
          <w:szCs w:val="24"/>
        </w:rPr>
        <w:t>義大利發生印度勞工受到不人道的待遇而死亡，總理對此表示強烈指責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3E2E5EC6" w14:textId="608AB861" w:rsidR="0092200E" w:rsidRDefault="0092200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D7DA9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美國大法官會議確認川普有廣泛的總統豁免權。美國的大法官中有所謂保守和自由兩派，目前的大法官是由共和黨任命的，居於多數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5FE608F2" w:rsidR="0092200E" w:rsidRDefault="00FD7DA9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https://www.reuters.com/legal/us-supreme-court-due-rule-trumps-immunity-bid-blockbuster-case-2024-07-01/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38A403" w14:textId="3FAC68D0" w:rsidR="00D9759C" w:rsidRDefault="0092200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FD7DA9">
        <w:rPr>
          <w:rFonts w:ascii="Times New Roman" w:eastAsia="標楷體" w:hAnsi="Times New Roman" w:cs="Times New Roman" w:hint="eastAsia"/>
          <w:kern w:val="0"/>
          <w:szCs w:val="24"/>
        </w:rPr>
        <w:t>拜登認為</w:t>
      </w:r>
      <w:proofErr w:type="gramEnd"/>
      <w:r w:rsidRPr="00FD7DA9">
        <w:rPr>
          <w:rFonts w:ascii="Times New Roman" w:eastAsia="標楷體" w:hAnsi="Times New Roman" w:cs="Times New Roman" w:hint="eastAsia"/>
          <w:kern w:val="0"/>
          <w:szCs w:val="24"/>
        </w:rPr>
        <w:t>大法官會議</w:t>
      </w:r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關於豁免權</w:t>
      </w:r>
      <w:r w:rsidRPr="00FD7DA9">
        <w:rPr>
          <w:rFonts w:ascii="Times New Roman" w:eastAsia="標楷體" w:hAnsi="Times New Roman" w:cs="Times New Roman" w:hint="eastAsia"/>
          <w:kern w:val="0"/>
          <w:szCs w:val="24"/>
        </w:rPr>
        <w:t>的判決極為危險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A3C324" w14:textId="0763EE7D" w:rsidR="00D9759C" w:rsidRDefault="00FD7DA9" w:rsidP="00D9759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https://www.reuters.com/world/us/biden-make-remarks-monday-evening-immunity-ruling-by-supreme-court-2024-07-01/</w:t>
        </w:r>
      </w:hyperlink>
    </w:p>
    <w:p w14:paraId="601E18E8" w14:textId="77777777" w:rsidR="00434BC6" w:rsidRPr="00FD7DA9" w:rsidRDefault="00434BC6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9FF3B4" w14:textId="42F61ECC" w:rsidR="00386022" w:rsidRDefault="003C7E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proofErr w:type="spellStart"/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Talaat</w:t>
      </w:r>
      <w:proofErr w:type="spellEnd"/>
      <w:r w:rsidRPr="00283EF9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proofErr w:type="spellStart"/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Moustafa</w:t>
      </w:r>
      <w:proofErr w:type="spellEnd"/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集團將投資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210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開發北海岸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F3C627" w14:textId="07F41CD3" w:rsidR="00386022" w:rsidRDefault="007E3F04" w:rsidP="003860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283EF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https://www.reuters.com/world/middle-east/egypts-talaat-moustafa-group-invest-21-bln-north-coast-development-2024-07-02/</w:t>
        </w:r>
      </w:hyperlink>
    </w:p>
    <w:p w14:paraId="52AD18D1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13180499" w:rsidR="007555E0" w:rsidRDefault="003C7E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以色列下令撤退加</w:t>
      </w:r>
      <w:proofErr w:type="gramStart"/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南部醫院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的病人和醫護人員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FA2114" w14:textId="39FAC612" w:rsidR="007555E0" w:rsidRDefault="007E3F04" w:rsidP="007555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283EF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https://www.reuters.com/world/middle-east/patients-medics-flee-south-gaza-hospital-after-evacuation-orders-who-says-2024-07-02/</w:t>
        </w:r>
      </w:hyperlink>
    </w:p>
    <w:p w14:paraId="6550AA33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10A03A52" w:rsidR="003F3EDA" w:rsidRDefault="000133B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日本將發行高科技鈔票，鈔票上的人像是全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像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攝影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83EF9">
        <w:rPr>
          <w:rFonts w:ascii="Times New Roman" w:eastAsia="標楷體" w:hAnsi="Times New Roman" w:cs="Times New Roman"/>
          <w:kern w:val="0"/>
          <w:szCs w:val="24"/>
        </w:rPr>
        <w:t>hologram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EA067F" w14:textId="12D4270F" w:rsidR="00283EF9" w:rsidRDefault="007E3F04" w:rsidP="00283EF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283EF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https://www.reuters.com/markets/currencies/japans-first-new-banknotes-20-years-use-holograms-defeat-counterfeits-2024-07-03/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3EAB00EC" w:rsidR="00693AC9" w:rsidRPr="003F3EDA" w:rsidRDefault="000133B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印度政府</w:t>
      </w:r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聲稱</w:t>
      </w:r>
      <w:proofErr w:type="spellStart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Som</w:t>
      </w:r>
      <w:proofErr w:type="spellEnd"/>
      <w:r w:rsidR="00283EF9" w:rsidRPr="00283EF9">
        <w:rPr>
          <w:rFonts w:ascii="Times New Roman" w:eastAsia="標楷體" w:hAnsi="Times New Roman" w:cs="Times New Roman" w:hint="eastAsia"/>
          <w:kern w:val="0"/>
          <w:szCs w:val="24"/>
        </w:rPr>
        <w:t>酒廠僱用童工，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每天工作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小時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336E49D1" w:rsidR="00693AC9" w:rsidRDefault="007E3F04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283EF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https://www.reuters.com/world/india/child-labourers-indias-som-liquor-unit-worked-11-hours-day-government-says-2024-07-02/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732B7755" w:rsidR="000F7144" w:rsidRPr="003F3EDA" w:rsidRDefault="000133B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匈牙利總理訪問烏克蘭，他是相當反對將武器送給烏國的人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4624A2F0" w:rsidR="000F7144" w:rsidRDefault="007E3F04" w:rsidP="000F71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283EF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https://www.reuters.com/world/europe/hungary-pm-orban-arrives-kyiv-talks-with-ukraines-zelenskiy-2024-07-02/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70EA2B3E" w:rsidR="00693AC9" w:rsidRPr="003F3EDA" w:rsidRDefault="000133B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83EF9">
        <w:rPr>
          <w:rFonts w:ascii="Times New Roman" w:eastAsia="標楷體" w:hAnsi="Times New Roman" w:cs="Times New Roman" w:hint="eastAsia"/>
          <w:kern w:val="0"/>
          <w:szCs w:val="24"/>
        </w:rPr>
        <w:t>比亞迪汽車和法國艾文斯車隊管理系統合作</w:t>
      </w:r>
      <w:r w:rsidR="00693AC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6F5B5" w14:textId="2B3C199C" w:rsidR="00693AC9" w:rsidRDefault="007E3F04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283EF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https://www.reuters.com/business/autos-transportation/chinas-byd-forms-european-partnership-with-frances-ayvens-2024-07-02/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75A29EBA" w:rsidR="00996ECA" w:rsidRPr="003F3EDA" w:rsidRDefault="000133B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比亞迪汽車銷路大有進步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420A2D4F" w:rsidR="00996ECA" w:rsidRDefault="007E3F04" w:rsidP="00996E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CD129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https://www.reuters.com/business/autos-transportation/chinas-byd-posts-21-jump-quarterly-ev-sales-closes-gap-with-tesla-2024-07-02/</w:t>
        </w:r>
      </w:hyperlink>
    </w:p>
    <w:p w14:paraId="5622A114" w14:textId="77777777" w:rsidR="00996ECA" w:rsidRPr="003F3EDA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62C8C662" w:rsidR="003451C0" w:rsidRPr="003F3EDA" w:rsidRDefault="000133B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在中國市場的銷路下滑</w:t>
      </w:r>
      <w:r w:rsidR="003451C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2A554927" w:rsidR="003451C0" w:rsidRDefault="007E3F04" w:rsidP="003451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CD129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https://www.reuters.com/business/autos-transportation/teslas-june-china-made-ev-sales-down-242-yy-2024-07-02/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29721087" w:rsidR="005D37D6" w:rsidRPr="003F3EDA" w:rsidRDefault="00CD129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普丁在哈薩克出席上合</w:t>
      </w:r>
      <w:r w:rsidR="000133BF">
        <w:rPr>
          <w:rFonts w:ascii="Times New Roman" w:eastAsia="標楷體" w:hAnsi="Times New Roman" w:cs="Times New Roman" w:hint="eastAsia"/>
          <w:kern w:val="0"/>
          <w:szCs w:val="24"/>
        </w:rPr>
        <w:t>組織會議，該組織由中國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和俄國</w:t>
      </w:r>
      <w:r w:rsidR="000133BF">
        <w:rPr>
          <w:rFonts w:ascii="Times New Roman" w:eastAsia="標楷體" w:hAnsi="Times New Roman" w:cs="Times New Roman" w:hint="eastAsia"/>
          <w:kern w:val="0"/>
          <w:szCs w:val="24"/>
        </w:rPr>
        <w:t>主導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31017499" w:rsidR="005D37D6" w:rsidRDefault="007E3F04" w:rsidP="005D37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CD129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https://economictimes.indiatimes.com/news/international/world-news/putin-arrives-in-kazakhstan-for-russia-china-dominated-sco-summit/articleshow/111444667.cms?from=mdr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22778A25" w:rsidR="00836E91" w:rsidRPr="003F3EDA" w:rsidRDefault="00CD1299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1299">
        <w:rPr>
          <w:rFonts w:ascii="Times New Roman" w:eastAsia="標楷體" w:hAnsi="Times New Roman" w:cs="Times New Roman" w:hint="eastAsia"/>
          <w:kern w:val="0"/>
          <w:szCs w:val="24"/>
        </w:rPr>
        <w:t>多明尼加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共和國</w:t>
      </w:r>
      <w:r w:rsidRPr="00CD1299">
        <w:rPr>
          <w:rFonts w:ascii="Times New Roman" w:eastAsia="標楷體" w:hAnsi="Times New Roman" w:cs="Times New Roman" w:hint="eastAsia"/>
          <w:kern w:val="0"/>
          <w:szCs w:val="24"/>
        </w:rPr>
        <w:t>最高</w:t>
      </w:r>
      <w:r w:rsidR="000133BF" w:rsidRPr="00CD1299">
        <w:rPr>
          <w:rFonts w:ascii="Times New Roman" w:eastAsia="標楷體" w:hAnsi="Times New Roman" w:cs="Times New Roman" w:hint="eastAsia"/>
          <w:kern w:val="0"/>
          <w:szCs w:val="24"/>
        </w:rPr>
        <w:t>外交官出席聯合國主持的海地會議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41FD492C" w:rsidR="00836E91" w:rsidRDefault="007E3F04" w:rsidP="00836E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CD129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https://www.reuters.com/world/americas/dominican-republics-top-diplomat-attend-haiti-meetings-un-2024-07-02/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22D97BE2" w:rsidR="0037050A" w:rsidRPr="003F3EDA" w:rsidRDefault="000D0353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1299">
        <w:rPr>
          <w:rFonts w:ascii="Times New Roman" w:eastAsia="標楷體" w:hAnsi="Times New Roman" w:cs="Times New Roman" w:hint="eastAsia"/>
          <w:kern w:val="0"/>
          <w:szCs w:val="24"/>
        </w:rPr>
        <w:t>阿拉斯加冰川消失的速度比預期的快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46AC09B4" w:rsidR="0037050A" w:rsidRDefault="007E3F04" w:rsidP="0037050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CD129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https://www.reuters.com/business/environment/alaska-glaciers-may-hit-irreversible-melting-point-sooner-than-expected-study-2024-07-02/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6B205FD3" w:rsidR="00582795" w:rsidRPr="003F3EDA" w:rsidRDefault="000D035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1299">
        <w:rPr>
          <w:rFonts w:ascii="Times New Roman" w:eastAsia="標楷體" w:hAnsi="Times New Roman" w:cs="Times New Roman" w:hint="eastAsia"/>
          <w:kern w:val="0"/>
          <w:szCs w:val="24"/>
        </w:rPr>
        <w:t>美國內布拉斯加州發生槍殺案，七位移民受傷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6396029E" w:rsidR="00582795" w:rsidRDefault="007E3F04" w:rsidP="005827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CD1299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https://www.reuters.com/world/us/nebraska-shooting-that-wounded-7-immigrants-may-be-racially-motivated-police-say-2024-07-01/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243568D4" w:rsidR="00D54D59" w:rsidRPr="003F3EDA" w:rsidRDefault="000D0353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沒收</w:t>
      </w:r>
      <w:r w:rsidR="006A11EE">
        <w:rPr>
          <w:rFonts w:ascii="Times New Roman" w:eastAsia="標楷體" w:hAnsi="Times New Roman" w:cs="Times New Roman" w:hint="eastAsia"/>
          <w:kern w:val="0"/>
          <w:szCs w:val="24"/>
        </w:rPr>
        <w:t>運往利比亞的中國製軍用</w:t>
      </w:r>
      <w:r>
        <w:rPr>
          <w:rFonts w:ascii="Times New Roman" w:eastAsia="標楷體" w:hAnsi="Times New Roman" w:cs="Times New Roman" w:hint="eastAsia"/>
          <w:kern w:val="0"/>
          <w:szCs w:val="24"/>
        </w:rPr>
        <w:t>無人機</w:t>
      </w:r>
      <w:r w:rsidR="006A11EE">
        <w:rPr>
          <w:rFonts w:ascii="Times New Roman" w:eastAsia="標楷體" w:hAnsi="Times New Roman" w:cs="Times New Roman" w:hint="eastAsia"/>
          <w:kern w:val="0"/>
          <w:szCs w:val="24"/>
        </w:rPr>
        <w:t>，因為利比亞受到聯合國武器禁運。</w:t>
      </w:r>
    </w:p>
    <w:p w14:paraId="4241A021" w14:textId="4DE68ABA" w:rsidR="00D54D59" w:rsidRDefault="007E3F04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6A11EE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https://www.reuters.com/world/italy-seizes-chinese-made-military-drones-destined-libya-2024-07-02/</w:t>
        </w:r>
      </w:hyperlink>
    </w:p>
    <w:p w14:paraId="56C90036" w14:textId="77777777" w:rsidR="00332E14" w:rsidRPr="003F3EDA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1DACCE6C" w:rsidR="00A637A2" w:rsidRPr="003F3EDA" w:rsidRDefault="006A11EE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蘇丹內亂，很多婦女和兒童被困在首都一座教堂內，忍受飢餓和轟炸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2CB89791" w:rsidR="00A637A2" w:rsidRDefault="007E3F04" w:rsidP="00A637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6A11EE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https://www.reuters.com/world/africa/women-children-trapped-church-sudans-capital-endure-hunger-bombardment-2024-07-03/</w:t>
        </w:r>
      </w:hyperlink>
    </w:p>
    <w:p w14:paraId="488C1B40" w14:textId="77777777" w:rsidR="0020642B" w:rsidRPr="003F3EDA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28920B34" w:rsidR="00730C56" w:rsidRPr="003F3EDA" w:rsidRDefault="000D035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世界銀行同意貸款</w:t>
      </w: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.08</w:t>
      </w: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億美金給尚比亞</w:t>
      </w:r>
      <w:r w:rsidR="007B0836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31D454F1" w:rsidR="00C264D4" w:rsidRDefault="007E3F04" w:rsidP="00BC29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6A11EE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https://www.reuters.com/world/africa/world-bank-approves-208-million-zambias-drought-response-2024-07-02/</w:t>
        </w:r>
      </w:hyperlink>
    </w:p>
    <w:p w14:paraId="2D450133" w14:textId="77777777" w:rsidR="006B6E0C" w:rsidRPr="003F3EDA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76E8DD24" w:rsidR="00CC0840" w:rsidRPr="003F3EDA" w:rsidRDefault="000D0353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肯亞暴動愈演愈烈</w:t>
      </w:r>
      <w:r w:rsidR="00CC084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25A07375" w:rsidR="00CC0840" w:rsidRDefault="007E3F04" w:rsidP="00CC08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6A11EE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https://www.reuters.com/world/africa/riot-police-patrol-nairobi-kenyan-activists-call-more-protests-2024-07-02/</w:t>
        </w:r>
      </w:hyperlink>
    </w:p>
    <w:p w14:paraId="079A70C6" w14:textId="77777777" w:rsidR="00950BB9" w:rsidRPr="003F3EDA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7633469F" w:rsidR="006046DB" w:rsidRDefault="000D0353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聯合國將設法救濟逃往利比亞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和烏干達</w:t>
      </w: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的蘇丹難民</w:t>
      </w:r>
      <w:r w:rsidR="00B26751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8293441" w14:textId="00D26F93" w:rsidR="006A11EE" w:rsidRDefault="007E3F04" w:rsidP="006A11E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6A11EE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https://www.reuters.com/world/africa/un-seeks-help-tens-thousands-sudan-refugees-fleeing-libya-uganda-2024-07-02/</w:t>
        </w:r>
      </w:hyperlink>
    </w:p>
    <w:p w14:paraId="7F5E8BC7" w14:textId="77777777" w:rsidR="00BF1E10" w:rsidRPr="003F3EDA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334DAD3E" w:rsidR="00A27681" w:rsidRDefault="000D0353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兒童基金會</w:t>
      </w: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聲稱中非共和國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兒童</w:t>
      </w:r>
      <w:r w:rsidRPr="006A11EE">
        <w:rPr>
          <w:rFonts w:ascii="Times New Roman" w:eastAsia="標楷體" w:hAnsi="Times New Roman" w:cs="Times New Roman" w:hint="eastAsia"/>
          <w:kern w:val="0"/>
          <w:szCs w:val="24"/>
        </w:rPr>
        <w:t>是世界上最</w:t>
      </w:r>
      <w:r w:rsidR="006A11EE" w:rsidRPr="006A11EE">
        <w:rPr>
          <w:rFonts w:ascii="Times New Roman" w:eastAsia="標楷體" w:hAnsi="Times New Roman" w:cs="Times New Roman" w:hint="eastAsia"/>
          <w:kern w:val="0"/>
          <w:szCs w:val="24"/>
        </w:rPr>
        <w:t>貧困的兒童</w:t>
      </w:r>
      <w:r w:rsidR="00FF3AF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DCCFD3" w14:textId="068975B0" w:rsidR="006A11EE" w:rsidRDefault="007E3F04" w:rsidP="006A11E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6A11EE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https://www.reuters.com/world/africa/central-african-republics-children-are-worlds-most-deprived-unicef-says-2024-07-02/</w:t>
        </w:r>
      </w:hyperlink>
    </w:p>
    <w:p w14:paraId="7896AC8E" w14:textId="77777777" w:rsidR="00801288" w:rsidRPr="003F3EDA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01318BB7" w:rsidR="00DA31D0" w:rsidRPr="003F3EDA" w:rsidRDefault="000D0353" w:rsidP="00276F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馬利</w:t>
      </w:r>
      <w:r w:rsidR="00C67D42" w:rsidRPr="00C67D42">
        <w:rPr>
          <w:rFonts w:ascii="Times New Roman" w:eastAsia="標楷體" w:hAnsi="Times New Roman" w:cs="Times New Roman" w:hint="eastAsia"/>
          <w:kern w:val="0"/>
          <w:szCs w:val="24"/>
        </w:rPr>
        <w:t>中部一個村莊</w:t>
      </w:r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位村民被暴徒所殺</w:t>
      </w:r>
      <w:r w:rsidR="00DA31D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5366D15" w14:textId="798FE269" w:rsidR="002624FC" w:rsidRDefault="007E3F04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C67D42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https://www.reuters.com/world/africa/around-40-killed-attack-central-mali-village-2024-07-02/</w:t>
        </w:r>
      </w:hyperlink>
    </w:p>
    <w:p w14:paraId="36A31673" w14:textId="77777777" w:rsidR="00DA31D0" w:rsidRPr="003F3ED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3BF5EBF5" w:rsidR="00590025" w:rsidRPr="003F3EDA" w:rsidRDefault="000D0353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7D42">
        <w:rPr>
          <w:rFonts w:ascii="Times New Roman" w:eastAsia="標楷體" w:hAnsi="Times New Roman" w:cs="Times New Roman" w:hint="eastAsia"/>
          <w:szCs w:val="24"/>
        </w:rPr>
        <w:t>印度</w:t>
      </w:r>
      <w:r w:rsidR="00C67D42" w:rsidRPr="00C67D42">
        <w:rPr>
          <w:rFonts w:ascii="Times New Roman" w:eastAsia="標楷體" w:hAnsi="Times New Roman" w:cs="Times New Roman" w:hint="eastAsia"/>
          <w:szCs w:val="24"/>
        </w:rPr>
        <w:t>北部印度</w:t>
      </w:r>
      <w:r w:rsidRPr="00C67D42">
        <w:rPr>
          <w:rFonts w:ascii="Times New Roman" w:eastAsia="標楷體" w:hAnsi="Times New Roman" w:cs="Times New Roman" w:hint="eastAsia"/>
          <w:szCs w:val="24"/>
        </w:rPr>
        <w:t>教徒慶祝一個宗教節日，但發生踩踏事件，至少</w:t>
      </w:r>
      <w:r w:rsidRPr="00C67D42">
        <w:rPr>
          <w:rFonts w:ascii="Times New Roman" w:eastAsia="標楷體" w:hAnsi="Times New Roman" w:cs="Times New Roman" w:hint="eastAsia"/>
          <w:szCs w:val="24"/>
        </w:rPr>
        <w:t>121</w:t>
      </w:r>
      <w:r w:rsidRPr="00C67D42">
        <w:rPr>
          <w:rFonts w:ascii="Times New Roman" w:eastAsia="標楷體" w:hAnsi="Times New Roman" w:cs="Times New Roman" w:hint="eastAsia"/>
          <w:szCs w:val="24"/>
        </w:rPr>
        <w:t>人死亡</w:t>
      </w:r>
      <w:r w:rsidR="005A3858" w:rsidRPr="003F3EDA">
        <w:rPr>
          <w:rFonts w:ascii="Times New Roman" w:eastAsia="標楷體" w:hAnsi="Times New Roman" w:cs="Times New Roman" w:hint="eastAsia"/>
          <w:szCs w:val="24"/>
        </w:rPr>
        <w:t>。</w:t>
      </w:r>
    </w:p>
    <w:p w14:paraId="397CD9AB" w14:textId="4E7AD859" w:rsidR="009317AA" w:rsidRDefault="007E3F04" w:rsidP="00C16C5A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0" w:history="1">
        <w:r w:rsidR="00C67D42" w:rsidRPr="001477AA">
          <w:rPr>
            <w:rStyle w:val="a8"/>
            <w:rFonts w:ascii="Times New Roman" w:hAnsi="Times New Roman" w:cs="Times New Roman"/>
            <w:szCs w:val="24"/>
          </w:rPr>
          <w:t>https://www.reuters.com/world/india/massive-overcrowding-led-stampede-indias-hathras-document-says-2024-07-03/</w:t>
        </w:r>
      </w:hyperlink>
    </w:p>
    <w:p w14:paraId="3B483056" w14:textId="4037BAE9" w:rsidR="0043473A" w:rsidRPr="003F3EDA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221765A6" w:rsidR="00947FF1" w:rsidRPr="003F3EDA" w:rsidRDefault="00D9759C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選舉</w:t>
      </w:r>
      <w:r w:rsidR="000D0353">
        <w:rPr>
          <w:rFonts w:ascii="Times New Roman" w:eastAsia="標楷體" w:hAnsi="Times New Roman" w:cs="Times New Roman" w:hint="eastAsia"/>
          <w:kern w:val="0"/>
          <w:szCs w:val="24"/>
        </w:rPr>
        <w:t>聚焦在經濟議題上</w:t>
      </w:r>
      <w:r w:rsidR="00D1475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23A6A0CD" w:rsidR="009077BE" w:rsidRDefault="007E3F04" w:rsidP="00947FF1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31" w:history="1">
        <w:r w:rsidR="00C67D42" w:rsidRPr="001477AA">
          <w:rPr>
            <w:rStyle w:val="a8"/>
            <w:rFonts w:ascii="Times New Roman" w:hAnsi="Times New Roman" w:cs="Times New Roman"/>
          </w:rPr>
          <w:t>https://economictimes.indiatimes.com/news/international/world-news/economic-warnings-dominate-as-uk-election-campaign-enters-final-day/articleshow/111450757.cms?from=mdr</w:t>
        </w:r>
      </w:hyperlink>
    </w:p>
    <w:p w14:paraId="079A5D53" w14:textId="1C57093D" w:rsidR="00C210AD" w:rsidRPr="003F3EDA" w:rsidRDefault="007E3F04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2" w:history="1"/>
    </w:p>
    <w:p w14:paraId="3EA24B88" w14:textId="32A9D0E2" w:rsidR="004A5AB6" w:rsidRPr="003F3EDA" w:rsidRDefault="000D0353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以色列極端保守派猶太人在過去是不服兵役的，因為他們要讀宗教課程</w:t>
      </w:r>
      <w:r w:rsidR="009649DB" w:rsidRPr="00C67D4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但以國政府最近要求他們服兵役，引起大規模抗議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09939D63" w:rsidR="00590025" w:rsidRDefault="007E3F04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C67D42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https://apnews.com/article/israel-draft-ultraorthodox-gaza-war-5b17485638c0a3e578b179a8bbf44fe8</w:t>
        </w:r>
      </w:hyperlink>
    </w:p>
    <w:p w14:paraId="3B815A95" w14:textId="77777777" w:rsidR="00971716" w:rsidRPr="003F3EDA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7C09A38B" w:rsidR="00116D29" w:rsidRPr="003F3EDA" w:rsidRDefault="000D0353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德國法院判決一位德國</w:t>
      </w:r>
      <w:proofErr w:type="gramStart"/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C67D42">
        <w:rPr>
          <w:rFonts w:ascii="Times New Roman" w:eastAsia="標楷體" w:hAnsi="Times New Roman" w:cs="Times New Roman" w:hint="eastAsia"/>
          <w:kern w:val="0"/>
          <w:szCs w:val="24"/>
        </w:rPr>
        <w:t>右派政客有罪，因為他在群眾運動中高呼納粹口號</w:t>
      </w:r>
      <w:r w:rsidR="00782E1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CE6E708" w14:textId="027F561A" w:rsidR="008155EC" w:rsidRDefault="007E3F04" w:rsidP="008155E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C67D42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https://apnews.com/article/germany-far-right-politician-conviction-nazi-slogan-ccda2b9beef36efd124c2ae610681bf8</w:t>
        </w:r>
      </w:hyperlink>
    </w:p>
    <w:p w14:paraId="600AF587" w14:textId="6F87DE93" w:rsidR="003B2E9F" w:rsidRPr="003F3EDA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6AA40D62" w:rsidR="00116D29" w:rsidRPr="003F3EDA" w:rsidRDefault="0092200E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C67D42" w:rsidRPr="000839B4">
        <w:rPr>
          <w:rFonts w:ascii="Times New Roman" w:eastAsia="標楷體" w:hAnsi="Times New Roman" w:cs="Times New Roman" w:hint="eastAsia"/>
          <w:kern w:val="0"/>
          <w:szCs w:val="24"/>
        </w:rPr>
        <w:t>南部</w:t>
      </w: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發現一台卡車中有</w:t>
      </w: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="00C67D42" w:rsidRPr="000839B4">
        <w:rPr>
          <w:rFonts w:ascii="Times New Roman" w:eastAsia="標楷體" w:hAnsi="Times New Roman" w:cs="Times New Roman" w:hint="eastAsia"/>
          <w:kern w:val="0"/>
          <w:szCs w:val="24"/>
        </w:rPr>
        <w:t>具屍體，顯然與販毒集團</w:t>
      </w: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有關</w:t>
      </w:r>
      <w:r w:rsidR="00713EA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D22E237" w14:textId="63AA585A" w:rsidR="005A3858" w:rsidRDefault="007E3F04" w:rsidP="005A385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0839B4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https://apnews.com/article/mexico-chiapas-20-killed-drug-cartels-0ca11d7b79b266a6520fd9f98af390ba</w:t>
        </w:r>
      </w:hyperlink>
    </w:p>
    <w:p w14:paraId="26F3F84B" w14:textId="77777777" w:rsidR="00D02091" w:rsidRPr="003F3EDA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7D8D545F" w:rsidR="000469DB" w:rsidRPr="003F3EDA" w:rsidRDefault="0092200E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="000839B4">
        <w:rPr>
          <w:rFonts w:ascii="Times New Roman" w:eastAsia="標楷體" w:hAnsi="Times New Roman" w:cs="Times New Roman" w:hint="eastAsia"/>
          <w:kern w:val="0"/>
          <w:szCs w:val="24"/>
        </w:rPr>
        <w:t>成功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發射一枚</w:t>
      </w:r>
      <w:r w:rsidR="000839B4">
        <w:rPr>
          <w:rFonts w:ascii="Times New Roman" w:eastAsia="標楷體" w:hAnsi="Times New Roman" w:cs="Times New Roman" w:hint="eastAsia"/>
          <w:kern w:val="0"/>
          <w:szCs w:val="24"/>
        </w:rPr>
        <w:t>地球觀測</w:t>
      </w:r>
      <w:r>
        <w:rPr>
          <w:rFonts w:ascii="Times New Roman" w:eastAsia="標楷體" w:hAnsi="Times New Roman" w:cs="Times New Roman" w:hint="eastAsia"/>
          <w:kern w:val="0"/>
          <w:szCs w:val="24"/>
        </w:rPr>
        <w:t>衛星</w:t>
      </w:r>
      <w:r w:rsidR="0066677C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434C2A75" w:rsidR="00F60147" w:rsidRDefault="007E3F04" w:rsidP="00F60147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6" w:history="1">
        <w:r w:rsidR="000839B4" w:rsidRPr="001477AA">
          <w:rPr>
            <w:rStyle w:val="a8"/>
            <w:rFonts w:ascii="Times New Roman" w:hAnsi="Times New Roman" w:cs="Times New Roman"/>
            <w:szCs w:val="24"/>
          </w:rPr>
          <w:t>https://apnews.com/article/japan-h3-rocket-launch-observation-satellite-39a29993ab58bff57084cfdb79af5f13</w:t>
        </w:r>
      </w:hyperlink>
    </w:p>
    <w:p w14:paraId="2503BE29" w14:textId="77777777" w:rsidR="00012CBC" w:rsidRPr="003F3EDA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2799E2D7" w:rsidR="00B80B3F" w:rsidRPr="003F3EDA" w:rsidRDefault="0092200E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9B4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美國在加</w:t>
      </w:r>
      <w:proofErr w:type="gramStart"/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走廊建造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的軍事碼頭</w:t>
      </w: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由於海</w:t>
      </w:r>
      <w:proofErr w:type="gramStart"/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況</w:t>
      </w:r>
      <w:proofErr w:type="gramEnd"/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，已經無法使用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26449D86" w:rsidR="00F60147" w:rsidRDefault="007E3F04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0839B4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https://www.reuters.com/world/middle-east/us-military-pier-removed-gaza-coast-because-sea-conditions-again-pentagon-says-2024-06-28/</w:t>
        </w:r>
      </w:hyperlink>
    </w:p>
    <w:p w14:paraId="3B65BCF0" w14:textId="77777777" w:rsidR="008576EC" w:rsidRPr="003F3EDA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1E66F9B4" w:rsidR="00F60147" w:rsidRPr="003F3EDA" w:rsidRDefault="0092200E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科技</w:t>
      </w: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新創公司在今年第二季募得</w:t>
      </w:r>
      <w:r w:rsidR="000839B4" w:rsidRPr="000839B4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億美元的資金</w:t>
      </w:r>
      <w:r w:rsidR="0015027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784AE3D5" w:rsidR="00B369D6" w:rsidRDefault="007E3F04" w:rsidP="00B369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0839B4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https://www.reuters.com/technology/israel-tech-startup-fundraising-hits-29-bln-second-quarter-2024-06-30/</w:t>
        </w:r>
      </w:hyperlink>
    </w:p>
    <w:p w14:paraId="4C2F8181" w14:textId="334BF471" w:rsidR="00D8599F" w:rsidRPr="003F3EDA" w:rsidRDefault="00D8599F" w:rsidP="00D859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527F6C" w14:textId="1697DA2E" w:rsidR="00D8599F" w:rsidRPr="003F3EDA" w:rsidRDefault="0092200E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日本天皇曾在牛津大學就讀，這次他在英國訪問，再度回到母校</w:t>
      </w:r>
      <w:r w:rsidR="00D8599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373860" w14:textId="3C74ABEF" w:rsidR="00D8599F" w:rsidRDefault="007E3F04" w:rsidP="00D859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0839B4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https://www.reuters.com/world/uk/trip-down-memory-lane-japans-emperor-wife-final-day-uk-visit-2024-06-28/</w:t>
        </w:r>
      </w:hyperlink>
    </w:p>
    <w:p w14:paraId="6A1F6641" w14:textId="77777777" w:rsidR="00D8599F" w:rsidRPr="00714E67" w:rsidRDefault="00D8599F" w:rsidP="00D03B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78EF7240" w:rsidR="00F60147" w:rsidRPr="003F3EDA" w:rsidRDefault="0092200E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波音公司重新運送航機給中國</w:t>
      </w:r>
      <w:r w:rsidR="00072B33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144978F0" w:rsidR="00F60147" w:rsidRDefault="007E3F04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0839B4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https://www.reuters.com/business/aerospace-defense/boeing-restarts-new-plane-deliveries-china-2024-07-01/</w:t>
        </w:r>
      </w:hyperlink>
    </w:p>
    <w:p w14:paraId="211F15CC" w14:textId="79C467CA" w:rsidR="00217E71" w:rsidRPr="003F3EDA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3904934A" w:rsidR="00F60147" w:rsidRPr="003F3EDA" w:rsidRDefault="00434BC6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工業活動情況良好</w:t>
      </w:r>
      <w:r w:rsidR="00AC5A7E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2FA74E41" w:rsidR="00F95ACA" w:rsidRDefault="007E3F04" w:rsidP="00F95A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0839B4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https://www.reuters.com/markets/asia/chinas-factory-activity-rises-fastest-pace-over-3-years-caixin-pmi-shows-2024-07-01/</w:t>
        </w:r>
      </w:hyperlink>
    </w:p>
    <w:p w14:paraId="54D5C517" w14:textId="77777777" w:rsidR="00E01719" w:rsidRPr="003F3EDA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76F4EAC9" w:rsidR="00F60147" w:rsidRPr="003F3EDA" w:rsidRDefault="00434BC6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92200E" w:rsidRPr="000839B4">
        <w:rPr>
          <w:rFonts w:ascii="Times New Roman" w:eastAsia="標楷體" w:hAnsi="Times New Roman" w:cs="Times New Roman" w:hint="eastAsia"/>
          <w:kern w:val="0"/>
          <w:szCs w:val="24"/>
        </w:rPr>
        <w:t>和祕魯將簽訂自由貿易協定</w:t>
      </w:r>
      <w:r w:rsidR="003D7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76792D42" w:rsidR="00702820" w:rsidRDefault="007E3F04" w:rsidP="007028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="000839B4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https://www.reuters.com/world/china/china-peru-completed-substantial-negotiations-upgrade-fta-2024-06-29/</w:t>
        </w:r>
      </w:hyperlink>
    </w:p>
    <w:p w14:paraId="5C594C8E" w14:textId="77777777" w:rsidR="00DC34CE" w:rsidRPr="003F3EDA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07EB6E69" w:rsidR="00107AB2" w:rsidRPr="003F3EDA" w:rsidRDefault="0092200E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一位自殺炸彈客在奈及利亞殺死</w:t>
      </w: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Pr="000839B4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CB3043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7558CE23" w:rsidR="00107AB2" w:rsidRDefault="007E3F04" w:rsidP="00107A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0839B4" w:rsidRPr="001477A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https://www.reuters.com/world/africa/suspected-suicide-bombers-kill-least-18-nigeria-authorities-say-2024-06-29/</w:t>
        </w:r>
      </w:hyperlink>
    </w:p>
    <w:p w14:paraId="7B043C97" w14:textId="77777777" w:rsidR="0043736E" w:rsidRPr="003F3EDA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63DED3D3" w:rsidR="00F60147" w:rsidRPr="003F3EDA" w:rsidRDefault="0092200E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D7DA9">
        <w:rPr>
          <w:rFonts w:ascii="Times New Roman" w:eastAsia="標楷體" w:hAnsi="Times New Roman" w:cs="Times New Roman" w:hint="eastAsia"/>
          <w:kern w:val="0"/>
          <w:szCs w:val="24"/>
        </w:rPr>
        <w:t>美國一個</w:t>
      </w:r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FD7DA9" w:rsidRPr="00FD7DA9">
        <w:rPr>
          <w:rFonts w:ascii="Times New Roman" w:eastAsia="標楷體" w:hAnsi="Times New Roman" w:cs="Times New Roman" w:hint="eastAsia"/>
          <w:kern w:val="0"/>
          <w:szCs w:val="24"/>
        </w:rPr>
        <w:t>歲男孩被警察開</w:t>
      </w:r>
      <w:r w:rsidRPr="00FD7DA9">
        <w:rPr>
          <w:rFonts w:ascii="Times New Roman" w:eastAsia="標楷體" w:hAnsi="Times New Roman" w:cs="Times New Roman" w:hint="eastAsia"/>
          <w:kern w:val="0"/>
          <w:szCs w:val="24"/>
        </w:rPr>
        <w:t>槍打死，他所拿的槍其實是玩具槍</w:t>
      </w:r>
      <w:r w:rsidR="008B162C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4D5DDD0" w14:textId="66264A9F" w:rsidR="005A31F3" w:rsidRDefault="00FD7DA9" w:rsidP="005A31F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https://www.bbc.com/news/articles/c6p2j48g304o</w:t>
        </w:r>
      </w:hyperlink>
    </w:p>
    <w:p w14:paraId="5462BAA4" w14:textId="77777777" w:rsidR="00DC34CE" w:rsidRPr="003F3EDA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1CDD9ECD" w:rsidR="00641CA0" w:rsidRPr="003F3EDA" w:rsidRDefault="00FD7DA9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FD7DA9">
        <w:rPr>
          <w:rFonts w:ascii="Times New Roman" w:eastAsia="標楷體" w:hAnsi="Times New Roman" w:cs="Times New Roman" w:hint="eastAsia"/>
          <w:kern w:val="0"/>
          <w:szCs w:val="24"/>
        </w:rPr>
        <w:t>拜登承認</w:t>
      </w:r>
      <w:proofErr w:type="gramEnd"/>
      <w:r w:rsidRPr="00FD7DA9">
        <w:rPr>
          <w:rFonts w:ascii="Times New Roman" w:eastAsia="標楷體" w:hAnsi="Times New Roman" w:cs="Times New Roman" w:hint="eastAsia"/>
          <w:kern w:val="0"/>
          <w:szCs w:val="24"/>
        </w:rPr>
        <w:t>自己在辯論中表現不佳，但拒絕退</w:t>
      </w:r>
      <w:r w:rsidR="000A6068" w:rsidRPr="00FD7DA9">
        <w:rPr>
          <w:rFonts w:ascii="Times New Roman" w:eastAsia="標楷體" w:hAnsi="Times New Roman" w:cs="Times New Roman" w:hint="eastAsia"/>
          <w:kern w:val="0"/>
          <w:szCs w:val="24"/>
        </w:rPr>
        <w:t>選</w:t>
      </w:r>
      <w:r w:rsidR="001E4EDB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292CFDD8" w:rsidR="0073787C" w:rsidRDefault="00FD7DA9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5" w:history="1">
        <w:r w:rsidRPr="00297EA7">
          <w:rPr>
            <w:rStyle w:val="a8"/>
            <w:rFonts w:ascii="Times New Roman" w:hAnsi="Times New Roman" w:cs="Times New Roman"/>
            <w:szCs w:val="24"/>
          </w:rPr>
          <w:t>https://apnews.com/article/trump-biden-debate-age-democrats-b93d7ffaad75fd423ea3953fe16287f0</w:t>
        </w:r>
      </w:hyperlink>
    </w:p>
    <w:p w14:paraId="17D1EA86" w14:textId="5ACC9394" w:rsidR="00641CA0" w:rsidRPr="003F3EDA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0527A56A" w:rsidR="00A468F2" w:rsidRPr="003F3EDA" w:rsidRDefault="000A6068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D7DA9">
        <w:rPr>
          <w:rFonts w:ascii="Times New Roman" w:eastAsia="標楷體" w:hAnsi="Times New Roman" w:cs="Times New Roman" w:hint="eastAsia"/>
          <w:kern w:val="0"/>
          <w:szCs w:val="24"/>
        </w:rPr>
        <w:t>土耳其總統表示願意和敘利亞恢復友好</w:t>
      </w:r>
      <w:r w:rsidR="00BE20F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5C8ADAB2" w:rsidR="00B741ED" w:rsidRDefault="00FD7DA9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https://apnews.com/article/turkey-syria-diplomatic-relations-ec9876ed10183ef235c38ca387ac4731</w:t>
        </w:r>
      </w:hyperlink>
    </w:p>
    <w:p w14:paraId="3E17C4B1" w14:textId="77777777" w:rsidR="00B741ED" w:rsidRPr="003F3EDA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7D04BAC3" w:rsidR="00FD6749" w:rsidRPr="003F3EDA" w:rsidRDefault="00637E7C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普丁撕毀和美國的一個軍事協定，恢復</w:t>
      </w:r>
      <w:r w:rsidR="000A6068">
        <w:rPr>
          <w:rFonts w:ascii="Times New Roman" w:eastAsia="標楷體" w:hAnsi="Times New Roman" w:cs="Times New Roman" w:hint="eastAsia"/>
          <w:kern w:val="0"/>
          <w:szCs w:val="24"/>
        </w:rPr>
        <w:t>中程飛彈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的生產</w:t>
      </w:r>
      <w:r w:rsidR="00A72CC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3E45F49A" w:rsidR="005F4B4C" w:rsidRDefault="00637E7C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https://apnews.com/article/russia-us-missiles-treaty-56adac2df74be4b53c56bcc887ee89f8</w:t>
        </w:r>
      </w:hyperlink>
    </w:p>
    <w:p w14:paraId="7079BDD3" w14:textId="77777777" w:rsidR="002314EF" w:rsidRPr="003F3EDA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13F75904" w:rsidR="00FD6749" w:rsidRPr="003F3EDA" w:rsidRDefault="000A6068" w:rsidP="0038602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37E7C">
        <w:rPr>
          <w:rFonts w:ascii="Times New Roman" w:eastAsia="標楷體" w:hAnsi="Times New Roman" w:cs="Times New Roman" w:hint="eastAsia"/>
          <w:kern w:val="0"/>
          <w:szCs w:val="24"/>
        </w:rPr>
        <w:t>印度垃圾成災，</w:t>
      </w:r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酷熱使</w:t>
      </w:r>
      <w:r w:rsidRPr="00637E7C">
        <w:rPr>
          <w:rFonts w:ascii="Times New Roman" w:eastAsia="標楷體" w:hAnsi="Times New Roman" w:cs="Times New Roman" w:hint="eastAsia"/>
          <w:kern w:val="0"/>
          <w:szCs w:val="24"/>
        </w:rPr>
        <w:t>垃圾</w:t>
      </w:r>
      <w:proofErr w:type="gramStart"/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撿拾者的</w:t>
      </w:r>
      <w:proofErr w:type="gramEnd"/>
      <w:r w:rsidR="00637E7C" w:rsidRPr="00637E7C">
        <w:rPr>
          <w:rFonts w:ascii="Times New Roman" w:eastAsia="標楷體" w:hAnsi="Times New Roman" w:cs="Times New Roman" w:hint="eastAsia"/>
          <w:kern w:val="0"/>
          <w:szCs w:val="24"/>
        </w:rPr>
        <w:t>工作變得更糟</w:t>
      </w:r>
      <w:r w:rsidR="0038602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93A81E" w14:textId="2DBC5FE9" w:rsidR="00CD345F" w:rsidRDefault="00637E7C" w:rsidP="00CD345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https://apnews.com/article/climate-change-heat-india-garbage-pickers-labor-heat-ba2664b6b651550141421466150229c1</w:t>
        </w:r>
      </w:hyperlink>
    </w:p>
    <w:p w14:paraId="55CDA3B0" w14:textId="77777777" w:rsidR="008F03A3" w:rsidRPr="003F3EDA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3D613903" w:rsidR="0068225A" w:rsidRDefault="00637E7C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37E7C">
        <w:rPr>
          <w:rFonts w:ascii="Times New Roman" w:eastAsia="標楷體" w:hAnsi="Times New Roman" w:cs="Times New Roman" w:hint="eastAsia"/>
          <w:kern w:val="0"/>
          <w:szCs w:val="24"/>
        </w:rPr>
        <w:t>紐約時報社論建議</w:t>
      </w:r>
      <w:proofErr w:type="gramStart"/>
      <w:r w:rsidRPr="00637E7C">
        <w:rPr>
          <w:rFonts w:ascii="Times New Roman" w:eastAsia="標楷體" w:hAnsi="Times New Roman" w:cs="Times New Roman" w:hint="eastAsia"/>
          <w:kern w:val="0"/>
          <w:szCs w:val="24"/>
        </w:rPr>
        <w:t>拜登退</w:t>
      </w:r>
      <w:proofErr w:type="gramEnd"/>
      <w:r w:rsidR="000A6068" w:rsidRPr="00637E7C">
        <w:rPr>
          <w:rFonts w:ascii="Times New Roman" w:eastAsia="標楷體" w:hAnsi="Times New Roman" w:cs="Times New Roman" w:hint="eastAsia"/>
          <w:kern w:val="0"/>
          <w:szCs w:val="24"/>
        </w:rPr>
        <w:t>選</w:t>
      </w:r>
      <w:r w:rsidR="001768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D6ACF95" w14:textId="7864BBEF" w:rsidR="0083532B" w:rsidRDefault="00637E7C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https://www.theguardian.com/us-news/article/2024/jun/29/new-york-times-first-us-paper-urging-joe-biden-to-drop-out-of-presidential-race</w:t>
        </w:r>
      </w:hyperlink>
    </w:p>
    <w:p w14:paraId="074B170A" w14:textId="77777777" w:rsidR="00637E7C" w:rsidRPr="00637E7C" w:rsidRDefault="00637E7C" w:rsidP="003860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3401FC1" w14:textId="50CA6CF4" w:rsidR="00386022" w:rsidRDefault="00637E7C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37E7C">
        <w:rPr>
          <w:rFonts w:ascii="Times New Roman" w:eastAsia="標楷體" w:hAnsi="Times New Roman" w:cs="Times New Roman" w:hint="eastAsia"/>
          <w:kern w:val="0"/>
          <w:szCs w:val="24"/>
        </w:rPr>
        <w:t>印度首都大雨成災</w:t>
      </w:r>
      <w:r w:rsidRPr="00637E7C">
        <w:rPr>
          <w:rFonts w:ascii="Times New Roman" w:eastAsia="標楷體" w:hAnsi="Times New Roman" w:cs="Times New Roman" w:hint="eastAsia"/>
          <w:kern w:val="0"/>
          <w:szCs w:val="24"/>
        </w:rPr>
        <w:t>，德里機場屋頂倒塌</w:t>
      </w:r>
      <w:r w:rsidR="000A6068" w:rsidRPr="00637E7C">
        <w:rPr>
          <w:rFonts w:ascii="Times New Roman" w:eastAsia="標楷體" w:hAnsi="Times New Roman" w:cs="Times New Roman" w:hint="eastAsia"/>
          <w:kern w:val="0"/>
          <w:szCs w:val="24"/>
        </w:rPr>
        <w:t>，一人死亡</w:t>
      </w:r>
      <w:r w:rsidR="000A606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10A186" w14:textId="6759674E" w:rsidR="00386022" w:rsidRDefault="00637E7C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https://www.reuters.com/world/india/roof-collapses-airport-indian-capital-departures-cancelled-2024-06-28/</w:t>
        </w:r>
      </w:hyperlink>
    </w:p>
    <w:p w14:paraId="5130C99A" w14:textId="77777777" w:rsidR="0083532B" w:rsidRPr="00637E7C" w:rsidRDefault="0083532B" w:rsidP="00637E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5D9B7" w14:textId="7CB76567" w:rsidR="00386022" w:rsidRDefault="008C66B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普丁聲稱，俄羅斯可能恢復</w:t>
      </w:r>
      <w:r w:rsidR="000A6068">
        <w:rPr>
          <w:rFonts w:ascii="Times New Roman" w:eastAsia="標楷體" w:hAnsi="Times New Roman" w:cs="Times New Roman" w:hint="eastAsia"/>
          <w:kern w:val="0"/>
          <w:szCs w:val="24"/>
        </w:rPr>
        <w:t>全球部署中程飛彈</w:t>
      </w:r>
      <w:r w:rsidR="0038602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FFE508" w14:textId="69CA65F8" w:rsidR="00386022" w:rsidRDefault="008C66BA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https://www.reuters.com/world/europe/putin-says-russia-resume-production-intermediate-range-missiles-2024-06-28/</w:t>
        </w:r>
      </w:hyperlink>
    </w:p>
    <w:p w14:paraId="1B97A1C6" w14:textId="77777777" w:rsidR="00C33DCE" w:rsidRPr="008C66BA" w:rsidRDefault="00C33DCE" w:rsidP="008C66B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DAE21A" w14:textId="2CE67ACC" w:rsidR="00386022" w:rsidRDefault="008C66B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Nokia</w:t>
      </w:r>
      <w:r w:rsidR="000A6068" w:rsidRPr="008C66BA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="000A6068" w:rsidRPr="008C66BA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收購</w:t>
      </w:r>
      <w:proofErr w:type="gramStart"/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英飛朗</w:t>
      </w:r>
      <w:proofErr w:type="gramEnd"/>
      <w:r w:rsidR="0038602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7EBB096" w14:textId="36EEE95C" w:rsidR="00386022" w:rsidRDefault="008C66BA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https://www.reuters.com/technology/artificial-intelligence/nokia-taps-ai-boom-with-23-bln-infinera-purchase-2024-06-28/</w:t>
        </w:r>
      </w:hyperlink>
    </w:p>
    <w:p w14:paraId="2FC53E14" w14:textId="77777777" w:rsidR="00C33DCE" w:rsidRPr="008C66BA" w:rsidRDefault="00C33DCE" w:rsidP="008C66B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2FCCE3D" w14:textId="1BBFE677" w:rsidR="00386022" w:rsidRDefault="000A6068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俄羅斯科學家解剖一個四萬四千年前的狼屍體</w:t>
      </w:r>
      <w:r w:rsidR="0038602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EA95B4" w14:textId="16BE0AAD" w:rsidR="007555E0" w:rsidRDefault="008C66BA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https://www.reuters.com/science/russian-scientists-conduct-autopsy-44000-year-old-permafrost-wolf-carcass-2024-06-28/</w:t>
        </w:r>
      </w:hyperlink>
    </w:p>
    <w:p w14:paraId="76EB26E7" w14:textId="77777777" w:rsidR="00C33DCE" w:rsidRPr="008C66BA" w:rsidRDefault="00C33DCE" w:rsidP="008C66B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8E79A67" w14:textId="6BBBE200" w:rsidR="007555E0" w:rsidRDefault="000A6068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法國雷諾汽車支持的</w:t>
      </w:r>
      <w:proofErr w:type="spellStart"/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BeyonC</w:t>
      </w:r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a</w:t>
      </w:r>
      <w:proofErr w:type="spellEnd"/>
      <w:r w:rsidR="008C66BA" w:rsidRPr="008C66BA">
        <w:rPr>
          <w:rFonts w:ascii="Times New Roman" w:eastAsia="標楷體" w:hAnsi="Times New Roman" w:cs="Times New Roman" w:hint="eastAsia"/>
          <w:kern w:val="0"/>
          <w:szCs w:val="24"/>
        </w:rPr>
        <w:t>電動車</w:t>
      </w:r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將在香港設廠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172068" w14:textId="08AE5DDC" w:rsidR="007555E0" w:rsidRDefault="008C66BA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https://www.reuters.com/business/autos-transportation/renault-backed-beyonca-plans-build-hong-kongs-first-evs-2024-06-28/</w:t>
        </w:r>
      </w:hyperlink>
    </w:p>
    <w:p w14:paraId="4108577B" w14:textId="77777777" w:rsidR="00C33DCE" w:rsidRPr="008C66BA" w:rsidRDefault="00C33DCE" w:rsidP="008C66B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BBDF03" w14:textId="10505D52" w:rsidR="007555E0" w:rsidRDefault="000A6068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C66BA">
        <w:rPr>
          <w:rFonts w:ascii="Times New Roman" w:eastAsia="標楷體" w:hAnsi="Times New Roman" w:cs="Times New Roman" w:hint="eastAsia"/>
          <w:kern w:val="0"/>
          <w:szCs w:val="24"/>
        </w:rPr>
        <w:t>倫敦有房屋危機，很多人無錢購屋或租屋，因此佔據了很多空房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1B2024" w14:textId="781B8F6D" w:rsidR="007555E0" w:rsidRDefault="008C66BA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https://www.reuters.com/investigates/special-report/britain-election-housing-squatters/</w:t>
        </w:r>
      </w:hyperlink>
    </w:p>
    <w:p w14:paraId="2564CBF5" w14:textId="77777777" w:rsidR="00C33DCE" w:rsidRPr="008C66BA" w:rsidRDefault="00C33DCE" w:rsidP="008C66B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B2A93C" w14:textId="1C649EA7" w:rsidR="007555E0" w:rsidRDefault="00176835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從去年</w:t>
      </w:r>
      <w:r w:rsidR="008C66BA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日至今，</w:t>
      </w:r>
      <w:r w:rsidR="009A1BC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送給以色列</w:t>
      </w:r>
      <w:r w:rsidR="009A1BC1">
        <w:rPr>
          <w:rFonts w:ascii="Times New Roman" w:eastAsia="標楷體" w:hAnsi="Times New Roman" w:cs="Times New Roman" w:hint="eastAsia"/>
          <w:kern w:val="0"/>
          <w:szCs w:val="24"/>
        </w:rPr>
        <w:t>14000</w:t>
      </w:r>
      <w:r w:rsidR="009A1BC1">
        <w:rPr>
          <w:rFonts w:ascii="Times New Roman" w:eastAsia="標楷體" w:hAnsi="Times New Roman" w:cs="Times New Roman" w:hint="eastAsia"/>
          <w:kern w:val="0"/>
          <w:szCs w:val="24"/>
        </w:rPr>
        <w:t>枚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9A1BC1">
        <w:rPr>
          <w:rFonts w:ascii="Times New Roman" w:eastAsia="標楷體" w:hAnsi="Times New Roman" w:cs="Times New Roman" w:hint="eastAsia"/>
          <w:kern w:val="0"/>
          <w:szCs w:val="24"/>
        </w:rPr>
        <w:t>000</w:t>
      </w:r>
      <w:r w:rsidR="009A1BC1">
        <w:rPr>
          <w:rFonts w:ascii="Times New Roman" w:eastAsia="標楷體" w:hAnsi="Times New Roman" w:cs="Times New Roman" w:hint="eastAsia"/>
          <w:kern w:val="0"/>
          <w:szCs w:val="24"/>
        </w:rPr>
        <w:t>磅</w:t>
      </w:r>
      <w:r>
        <w:rPr>
          <w:rFonts w:ascii="Times New Roman" w:eastAsia="標楷體" w:hAnsi="Times New Roman" w:cs="Times New Roman" w:hint="eastAsia"/>
          <w:kern w:val="0"/>
          <w:szCs w:val="24"/>
        </w:rPr>
        <w:t>炸彈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FF647C" w14:textId="55CA45BF" w:rsidR="00176835" w:rsidRDefault="009A1BC1" w:rsidP="0017683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6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https://www.reuters.com/world/us-has-sent-israel-thousands-2000-pound-bombs-since-oct-7-2024-06-28/</w:t>
        </w:r>
      </w:hyperlink>
    </w:p>
    <w:p w14:paraId="5D70BAAA" w14:textId="77777777" w:rsidR="009A1BC1" w:rsidRPr="009A1BC1" w:rsidRDefault="009A1BC1" w:rsidP="001768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BECE8AC" w14:textId="1568BD84" w:rsidR="00176835" w:rsidRDefault="00176835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1BC1">
        <w:rPr>
          <w:rFonts w:ascii="Times New Roman" w:eastAsia="標楷體" w:hAnsi="Times New Roman" w:cs="Times New Roman" w:hint="eastAsia"/>
          <w:kern w:val="0"/>
          <w:szCs w:val="24"/>
        </w:rPr>
        <w:t>美國奧克拉荷馬州規定所有學校的教室內都要有聖經，老師也要教授聖經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3B2B9F" w14:textId="37BC2186" w:rsidR="00176835" w:rsidRDefault="009A1BC1" w:rsidP="0017683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7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https://www.reuters.com/world/us/oklahoma-orders-schools-teach-bible-every-classroom-2024-06-27/</w:t>
        </w:r>
      </w:hyperlink>
    </w:p>
    <w:p w14:paraId="391CD23D" w14:textId="77777777" w:rsidR="009A1BC1" w:rsidRDefault="009A1BC1" w:rsidP="001768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5EB067E" w14:textId="204F82C3" w:rsidR="00176835" w:rsidRDefault="009A1BC1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1BC1">
        <w:rPr>
          <w:rFonts w:ascii="Times New Roman" w:eastAsia="標楷體" w:hAnsi="Times New Roman" w:cs="Times New Roman" w:hint="eastAsia"/>
          <w:kern w:val="0"/>
          <w:szCs w:val="24"/>
        </w:rPr>
        <w:t>俄羅斯和伊朗簽訂天然氣協議</w:t>
      </w:r>
      <w:r w:rsidR="0017683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15F8AA" w14:textId="54D39A5B" w:rsidR="00176835" w:rsidRDefault="009A1BC1" w:rsidP="0017683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8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https://www.rt.com/business/600051-russia-iran-gas-agreement/</w:t>
        </w:r>
      </w:hyperlink>
    </w:p>
    <w:p w14:paraId="51A07FB3" w14:textId="77777777" w:rsidR="009A1BC1" w:rsidRPr="009A1BC1" w:rsidRDefault="009A1BC1" w:rsidP="0017683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30D7767" w14:textId="75943B91" w:rsidR="00176835" w:rsidRPr="00176835" w:rsidRDefault="00176835" w:rsidP="0017683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A1BC1">
        <w:rPr>
          <w:rFonts w:ascii="Times New Roman" w:eastAsia="標楷體" w:hAnsi="Times New Roman" w:cs="Times New Roman" w:hint="eastAsia"/>
          <w:kern w:val="0"/>
          <w:szCs w:val="24"/>
        </w:rPr>
        <w:t>義大利</w:t>
      </w:r>
      <w:r w:rsidR="009A1BC1" w:rsidRPr="009A1BC1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r w:rsidRPr="009A1BC1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9A1BC1" w:rsidRPr="009A1BC1">
        <w:rPr>
          <w:rFonts w:ascii="Times New Roman" w:eastAsia="標楷體" w:hAnsi="Times New Roman" w:cs="Times New Roman" w:hint="eastAsia"/>
          <w:kern w:val="0"/>
          <w:szCs w:val="24"/>
        </w:rPr>
        <w:t>勞工</w:t>
      </w:r>
      <w:r w:rsidRPr="009A1BC1">
        <w:rPr>
          <w:rFonts w:ascii="Times New Roman" w:eastAsia="標楷體" w:hAnsi="Times New Roman" w:cs="Times New Roman" w:hint="eastAsia"/>
          <w:kern w:val="0"/>
          <w:szCs w:val="24"/>
        </w:rPr>
        <w:t>受到不人道的待遇而死亡</w:t>
      </w:r>
      <w:r w:rsidR="009A1BC1" w:rsidRPr="009A1BC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9A1BC1">
        <w:rPr>
          <w:rFonts w:ascii="Times New Roman" w:eastAsia="標楷體" w:hAnsi="Times New Roman" w:cs="Times New Roman" w:hint="eastAsia"/>
          <w:kern w:val="0"/>
          <w:szCs w:val="24"/>
        </w:rPr>
        <w:t>總理對此表示強烈指責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1D28991C" w:rsidR="0068225A" w:rsidRDefault="009A1BC1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9" w:history="1">
        <w:r w:rsidRPr="00297EA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https://www.rt.com/india/600083-italy-meloni-decries-indian-farmer-death/</w:t>
        </w:r>
      </w:hyperlink>
    </w:p>
    <w:p w14:paraId="29C78C86" w14:textId="6F0A3AD2" w:rsidR="00C75AD7" w:rsidRPr="003F3EDA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3F3EDA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3F3ED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7E3F0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60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6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8BDE6" w14:textId="77777777" w:rsidR="007E3F04" w:rsidRDefault="007E3F04" w:rsidP="001C364C">
      <w:r>
        <w:separator/>
      </w:r>
    </w:p>
  </w:endnote>
  <w:endnote w:type="continuationSeparator" w:id="0">
    <w:p w14:paraId="4D89A766" w14:textId="77777777" w:rsidR="007E3F04" w:rsidRDefault="007E3F0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AED07A4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C1" w:rsidRPr="009A1BC1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8ACA8" w14:textId="77777777" w:rsidR="007E3F04" w:rsidRDefault="007E3F04" w:rsidP="001C364C">
      <w:r>
        <w:separator/>
      </w:r>
    </w:p>
  </w:footnote>
  <w:footnote w:type="continuationSeparator" w:id="0">
    <w:p w14:paraId="0833F946" w14:textId="77777777" w:rsidR="007E3F04" w:rsidRDefault="007E3F0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55E0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3F04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1BC1"/>
    <w:rsid w:val="009A2C0A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3725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52DD"/>
    <w:rsid w:val="00D15600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D7DA9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currencies/japans-first-new-banknotes-20-years-use-holograms-defeat-counterfeits-2024-07-03/" TargetMode="External"/><Relationship Id="rId18" Type="http://schemas.openxmlformats.org/officeDocument/2006/relationships/hyperlink" Target="https://www.reuters.com/business/autos-transportation/teslas-june-china-made-ev-sales-down-242-yy-2024-07-02/" TargetMode="External"/><Relationship Id="rId26" Type="http://schemas.openxmlformats.org/officeDocument/2006/relationships/hyperlink" Target="https://www.reuters.com/world/africa/riot-police-patrol-nairobi-kenyan-activists-call-more-protests-2024-07-02/" TargetMode="External"/><Relationship Id="rId39" Type="http://schemas.openxmlformats.org/officeDocument/2006/relationships/hyperlink" Target="https://www.reuters.com/world/uk/trip-down-memory-lane-japans-emperor-wife-final-day-uk-visit-2024-06-28/" TargetMode="External"/><Relationship Id="rId21" Type="http://schemas.openxmlformats.org/officeDocument/2006/relationships/hyperlink" Target="https://www.reuters.com/business/environment/alaska-glaciers-may-hit-irreversible-melting-point-sooner-than-expected-study-2024-07-02/" TargetMode="External"/><Relationship Id="rId34" Type="http://schemas.openxmlformats.org/officeDocument/2006/relationships/hyperlink" Target="https://apnews.com/article/germany-far-right-politician-conviction-nazi-slogan-ccda2b9beef36efd124c2ae610681bf8" TargetMode="External"/><Relationship Id="rId42" Type="http://schemas.openxmlformats.org/officeDocument/2006/relationships/hyperlink" Target="https://www.reuters.com/world/china/china-peru-completed-substantial-negotiations-upgrade-fta-2024-06-29/" TargetMode="External"/><Relationship Id="rId47" Type="http://schemas.openxmlformats.org/officeDocument/2006/relationships/hyperlink" Target="https://apnews.com/article/russia-us-missiles-treaty-56adac2df74be4b53c56bcc887ee89f8" TargetMode="External"/><Relationship Id="rId50" Type="http://schemas.openxmlformats.org/officeDocument/2006/relationships/hyperlink" Target="https://www.reuters.com/world/india/roof-collapses-airport-indian-capital-departures-cancelled-2024-06-28/" TargetMode="External"/><Relationship Id="rId55" Type="http://schemas.openxmlformats.org/officeDocument/2006/relationships/hyperlink" Target="https://www.reuters.com/investigates/special-report/britain-election-housing-squatters/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autos-transportation/chinas-byd-forms-european-partnership-with-frances-ayvens-2024-07-02/" TargetMode="External"/><Relationship Id="rId29" Type="http://schemas.openxmlformats.org/officeDocument/2006/relationships/hyperlink" Target="https://www.reuters.com/world/africa/around-40-killed-attack-central-mali-village-2024-07-02/" TargetMode="External"/><Relationship Id="rId11" Type="http://schemas.openxmlformats.org/officeDocument/2006/relationships/hyperlink" Target="https://www.reuters.com/world/middle-east/egypts-talaat-moustafa-group-invest-21-bln-north-coast-development-2024-07-02/" TargetMode="External"/><Relationship Id="rId24" Type="http://schemas.openxmlformats.org/officeDocument/2006/relationships/hyperlink" Target="https://www.reuters.com/world/africa/women-children-trapped-church-sudans-capital-endure-hunger-bombardment-2024-07-03/" TargetMode="External"/><Relationship Id="rId32" Type="http://schemas.openxmlformats.org/officeDocument/2006/relationships/hyperlink" Target="https://www.reuters.com/markets/deals/hsbc-sell-argentina-business-galicia-550-mln-deal-2024-04-09/" TargetMode="External"/><Relationship Id="rId37" Type="http://schemas.openxmlformats.org/officeDocument/2006/relationships/hyperlink" Target="https://www.reuters.com/world/middle-east/us-military-pier-removed-gaza-coast-because-sea-conditions-again-pentagon-says-2024-06-28/" TargetMode="External"/><Relationship Id="rId40" Type="http://schemas.openxmlformats.org/officeDocument/2006/relationships/hyperlink" Target="https://www.reuters.com/business/aerospace-defense/boeing-restarts-new-plane-deliveries-china-2024-07-01/" TargetMode="External"/><Relationship Id="rId45" Type="http://schemas.openxmlformats.org/officeDocument/2006/relationships/hyperlink" Target="https://apnews.com/article/trump-biden-debate-age-democrats-b93d7ffaad75fd423ea3953fe16287f0" TargetMode="External"/><Relationship Id="rId53" Type="http://schemas.openxmlformats.org/officeDocument/2006/relationships/hyperlink" Target="https://www.reuters.com/science/russian-scientists-conduct-autopsy-44000-year-old-permafrost-wolf-carcass-2024-06-28/" TargetMode="External"/><Relationship Id="rId58" Type="http://schemas.openxmlformats.org/officeDocument/2006/relationships/hyperlink" Target="https://www.rt.com/business/600051-russia-iran-gas-agreement/" TargetMode="External"/><Relationship Id="rId5" Type="http://schemas.openxmlformats.org/officeDocument/2006/relationships/settings" Target="settings.xml"/><Relationship Id="rId61" Type="http://schemas.openxmlformats.org/officeDocument/2006/relationships/footer" Target="footer1.xml"/><Relationship Id="rId19" Type="http://schemas.openxmlformats.org/officeDocument/2006/relationships/hyperlink" Target="https://economictimes.indiatimes.com/news/international/world-news/putin-arrives-in-kazakhstan-for-russia-china-dominated-sco-summit/articleshow/111444667.cms?from=mdr" TargetMode="External"/><Relationship Id="rId14" Type="http://schemas.openxmlformats.org/officeDocument/2006/relationships/hyperlink" Target="https://www.reuters.com/world/india/child-labourers-indias-som-liquor-unit-worked-11-hours-day-government-says-2024-07-02/" TargetMode="External"/><Relationship Id="rId22" Type="http://schemas.openxmlformats.org/officeDocument/2006/relationships/hyperlink" Target="https://www.reuters.com/world/us/nebraska-shooting-that-wounded-7-immigrants-may-be-racially-motivated-police-say-2024-07-01/" TargetMode="External"/><Relationship Id="rId27" Type="http://schemas.openxmlformats.org/officeDocument/2006/relationships/hyperlink" Target="https://www.reuters.com/world/africa/un-seeks-help-tens-thousands-sudan-refugees-fleeing-libya-uganda-2024-07-02/" TargetMode="External"/><Relationship Id="rId30" Type="http://schemas.openxmlformats.org/officeDocument/2006/relationships/hyperlink" Target="https://www.reuters.com/world/india/massive-overcrowding-led-stampede-indias-hathras-document-says-2024-07-03/" TargetMode="External"/><Relationship Id="rId35" Type="http://schemas.openxmlformats.org/officeDocument/2006/relationships/hyperlink" Target="https://apnews.com/article/mexico-chiapas-20-killed-drug-cartels-0ca11d7b79b266a6520fd9f98af390ba" TargetMode="External"/><Relationship Id="rId43" Type="http://schemas.openxmlformats.org/officeDocument/2006/relationships/hyperlink" Target="https://www.reuters.com/world/africa/suspected-suicide-bombers-kill-least-18-nigeria-authorities-say-2024-06-29/" TargetMode="External"/><Relationship Id="rId48" Type="http://schemas.openxmlformats.org/officeDocument/2006/relationships/hyperlink" Target="https://apnews.com/article/climate-change-heat-india-garbage-pickers-labor-heat-ba2664b6b651550141421466150229c1" TargetMode="External"/><Relationship Id="rId56" Type="http://schemas.openxmlformats.org/officeDocument/2006/relationships/hyperlink" Target="https://www.reuters.com/world/us-has-sent-israel-thousands-2000-pound-bombs-since-oct-7-2024-06-28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reuters.com/world/europe/putin-says-russia-resume-production-intermediate-range-missiles-2024-06-28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middle-east/patients-medics-flee-south-gaza-hospital-after-evacuation-orders-who-says-2024-07-02/" TargetMode="External"/><Relationship Id="rId17" Type="http://schemas.openxmlformats.org/officeDocument/2006/relationships/hyperlink" Target="https://www.reuters.com/business/autos-transportation/chinas-byd-posts-21-jump-quarterly-ev-sales-closes-gap-with-tesla-2024-07-02/" TargetMode="External"/><Relationship Id="rId25" Type="http://schemas.openxmlformats.org/officeDocument/2006/relationships/hyperlink" Target="https://www.reuters.com/world/africa/world-bank-approves-208-million-zambias-drought-response-2024-07-02/" TargetMode="External"/><Relationship Id="rId33" Type="http://schemas.openxmlformats.org/officeDocument/2006/relationships/hyperlink" Target="https://apnews.com/article/israel-draft-ultraorthodox-gaza-war-5b17485638c0a3e578b179a8bbf44fe8" TargetMode="External"/><Relationship Id="rId38" Type="http://schemas.openxmlformats.org/officeDocument/2006/relationships/hyperlink" Target="https://www.reuters.com/technology/israel-tech-startup-fundraising-hits-29-bln-second-quarter-2024-06-30/" TargetMode="External"/><Relationship Id="rId46" Type="http://schemas.openxmlformats.org/officeDocument/2006/relationships/hyperlink" Target="https://apnews.com/article/turkey-syria-diplomatic-relations-ec9876ed10183ef235c38ca387ac4731" TargetMode="External"/><Relationship Id="rId59" Type="http://schemas.openxmlformats.org/officeDocument/2006/relationships/hyperlink" Target="https://www.rt.com/india/600083-italy-meloni-decries-indian-farmer-death/" TargetMode="External"/><Relationship Id="rId20" Type="http://schemas.openxmlformats.org/officeDocument/2006/relationships/hyperlink" Target="https://www.reuters.com/world/americas/dominican-republics-top-diplomat-attend-haiti-meetings-un-2024-07-02/" TargetMode="External"/><Relationship Id="rId41" Type="http://schemas.openxmlformats.org/officeDocument/2006/relationships/hyperlink" Target="https://www.reuters.com/markets/asia/chinas-factory-activity-rises-fastest-pace-over-3-years-caixin-pmi-shows-2024-07-01/" TargetMode="External"/><Relationship Id="rId54" Type="http://schemas.openxmlformats.org/officeDocument/2006/relationships/hyperlink" Target="https://www.reuters.com/business/autos-transportation/renault-backed-beyonca-plans-build-hong-kongs-first-evs-2024-06-28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europe/hungary-pm-orban-arrives-kyiv-talks-with-ukraines-zelenskiy-2024-07-02/" TargetMode="External"/><Relationship Id="rId23" Type="http://schemas.openxmlformats.org/officeDocument/2006/relationships/hyperlink" Target="https://www.reuters.com/world/italy-seizes-chinese-made-military-drones-destined-libya-2024-07-02/" TargetMode="External"/><Relationship Id="rId28" Type="http://schemas.openxmlformats.org/officeDocument/2006/relationships/hyperlink" Target="https://www.reuters.com/world/africa/central-african-republics-children-are-worlds-most-deprived-unicef-says-2024-07-02/" TargetMode="External"/><Relationship Id="rId36" Type="http://schemas.openxmlformats.org/officeDocument/2006/relationships/hyperlink" Target="https://apnews.com/article/japan-h3-rocket-launch-observation-satellite-39a29993ab58bff57084cfdb79af5f13" TargetMode="External"/><Relationship Id="rId49" Type="http://schemas.openxmlformats.org/officeDocument/2006/relationships/hyperlink" Target="https://www.theguardian.com/us-news/article/2024/jun/29/new-york-times-first-us-paper-urging-joe-biden-to-drop-out-of-presidential-race" TargetMode="External"/><Relationship Id="rId57" Type="http://schemas.openxmlformats.org/officeDocument/2006/relationships/hyperlink" Target="https://www.reuters.com/world/us/oklahoma-orders-schools-teach-bible-every-classroom-2024-06-27/" TargetMode="External"/><Relationship Id="rId10" Type="http://schemas.openxmlformats.org/officeDocument/2006/relationships/hyperlink" Target="https://www.reuters.com/world/us/biden-make-remarks-monday-evening-immunity-ruling-by-supreme-court-2024-07-01/" TargetMode="External"/><Relationship Id="rId31" Type="http://schemas.openxmlformats.org/officeDocument/2006/relationships/hyperlink" Target="https://economictimes.indiatimes.com/news/international/world-news/economic-warnings-dominate-as-uk-election-campaign-enters-final-day/articleshow/111450757.cms?from=mdr" TargetMode="External"/><Relationship Id="rId44" Type="http://schemas.openxmlformats.org/officeDocument/2006/relationships/hyperlink" Target="https://www.bbc.com/news/articles/c6p2j48g304o" TargetMode="External"/><Relationship Id="rId52" Type="http://schemas.openxmlformats.org/officeDocument/2006/relationships/hyperlink" Target="https://www.reuters.com/technology/artificial-intelligence/nokia-taps-ai-boom-with-23-bln-infinera-purchase-2024-06-28/" TargetMode="External"/><Relationship Id="rId60" Type="http://schemas.openxmlformats.org/officeDocument/2006/relationships/hyperlink" Target="https://doc.boyo.org.tw/ene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legal/us-supreme-court-due-rule-trumps-immunity-bid-blockbuster-case-2024-07-0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C05E-F26C-432E-960B-216C8930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24051</TotalTime>
  <Pages>7</Pages>
  <Words>2183</Words>
  <Characters>12447</Characters>
  <Application>Microsoft Office Word</Application>
  <DocSecurity>0</DocSecurity>
  <Lines>103</Lines>
  <Paragraphs>29</Paragraphs>
  <ScaleCrop>false</ScaleCrop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10</cp:revision>
  <dcterms:created xsi:type="dcterms:W3CDTF">2022-06-17T23:23:00Z</dcterms:created>
  <dcterms:modified xsi:type="dcterms:W3CDTF">2024-07-05T02:46:00Z</dcterms:modified>
</cp:coreProperties>
</file>