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0407D84C" w:rsidR="00476036" w:rsidRPr="00FB343B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202</w:t>
      </w:r>
      <w:r w:rsidR="008A701F" w:rsidRPr="00FB343B">
        <w:rPr>
          <w:rFonts w:ascii="Times New Roman" w:eastAsia="標楷體" w:hAnsi="Times New Roman" w:cs="Times New Roman"/>
          <w:szCs w:val="24"/>
        </w:rPr>
        <w:t>405</w:t>
      </w:r>
      <w:r w:rsidR="00AE4B0C">
        <w:rPr>
          <w:rFonts w:ascii="Times New Roman" w:eastAsia="標楷體" w:hAnsi="Times New Roman" w:cs="Times New Roman"/>
          <w:szCs w:val="24"/>
        </w:rPr>
        <w:t>29</w:t>
      </w:r>
      <w:r w:rsidR="00476036" w:rsidRPr="00FB343B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FB343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FB343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FB343B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FB343B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FB343B">
        <w:rPr>
          <w:rFonts w:ascii="Times New Roman" w:eastAsia="標楷體" w:hAnsi="Times New Roman" w:cs="Times New Roman"/>
          <w:szCs w:val="24"/>
        </w:rPr>
        <w:t>請各位</w:t>
      </w:r>
      <w:r w:rsidRPr="00FB343B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FB343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1BBE5A75" w:rsidR="005D504E" w:rsidRPr="00FB343B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Pr="00FB343B">
        <w:rPr>
          <w:rFonts w:ascii="Times New Roman" w:eastAsia="標楷體" w:hAnsi="Times New Roman" w:cs="Times New Roman"/>
          <w:szCs w:val="24"/>
        </w:rPr>
        <w:t xml:space="preserve">: </w:t>
      </w:r>
      <w:r w:rsidR="001E1910" w:rsidRPr="00FB343B">
        <w:rPr>
          <w:rFonts w:ascii="Times New Roman" w:eastAsia="標楷體" w:hAnsi="Times New Roman" w:cs="Times New Roman"/>
          <w:szCs w:val="24"/>
        </w:rPr>
        <w:t>(</w:t>
      </w:r>
      <w:r w:rsidR="00192B7E" w:rsidRPr="00FB343B">
        <w:rPr>
          <w:rFonts w:ascii="Times New Roman" w:eastAsia="標楷體" w:hAnsi="Times New Roman" w:cs="Times New Roman"/>
          <w:szCs w:val="24"/>
        </w:rPr>
        <w:t>1</w:t>
      </w:r>
      <w:r w:rsidR="001E1910" w:rsidRPr="00FB343B">
        <w:rPr>
          <w:rFonts w:ascii="Times New Roman" w:eastAsia="標楷體" w:hAnsi="Times New Roman" w:cs="Times New Roman"/>
          <w:szCs w:val="24"/>
        </w:rPr>
        <w:t>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聯合國法院下令以色列停止在加薩走廊的戰事</w:t>
      </w:r>
      <w:r w:rsidR="00996ECA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>
        <w:rPr>
          <w:rFonts w:ascii="Times New Roman" w:eastAsia="標楷體" w:hAnsi="Times New Roman" w:cs="Times New Roman"/>
          <w:kern w:val="0"/>
          <w:szCs w:val="24"/>
        </w:rPr>
        <w:t>2)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以色列轟炸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Rafah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一個難民收容所，至少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45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位平民死亡，引起全球譁然，以國總理承認這是大錯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96ECA" w:rsidRPr="00FB343B">
        <w:rPr>
          <w:rFonts w:ascii="Times New Roman" w:eastAsia="標楷體" w:hAnsi="Times New Roman" w:cs="Times New Roman"/>
          <w:szCs w:val="24"/>
        </w:rPr>
        <w:t>(3</w:t>
      </w:r>
      <w:r w:rsidR="006A1A65" w:rsidRPr="00FB343B">
        <w:rPr>
          <w:rFonts w:ascii="Times New Roman" w:eastAsia="標楷體" w:hAnsi="Times New Roman" w:cs="Times New Roman"/>
          <w:szCs w:val="24"/>
        </w:rPr>
        <w:t>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俄羅斯將替烏茲別克建造一座核能電廠，這是中亞第一個核能電廠</w:t>
      </w:r>
      <w:r w:rsidR="006A1A65" w:rsidRPr="00FB343B">
        <w:rPr>
          <w:rFonts w:ascii="Times New Roman" w:eastAsia="標楷體" w:hAnsi="Times New Roman" w:cs="Times New Roman"/>
          <w:szCs w:val="24"/>
        </w:rPr>
        <w:t>、</w:t>
      </w:r>
      <w:r w:rsidR="001E1910" w:rsidRPr="00FB343B">
        <w:rPr>
          <w:rFonts w:ascii="Times New Roman" w:eastAsia="標楷體" w:hAnsi="Times New Roman" w:cs="Times New Roman"/>
          <w:szCs w:val="24"/>
        </w:rPr>
        <w:t>(</w:t>
      </w:r>
      <w:r w:rsidR="00996ECA" w:rsidRPr="00FB343B">
        <w:rPr>
          <w:rFonts w:ascii="Times New Roman" w:eastAsia="標楷體" w:hAnsi="Times New Roman" w:cs="Times New Roman"/>
          <w:szCs w:val="24"/>
        </w:rPr>
        <w:t>6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阿里巴巴全球速賣通請英國球星貝克漢作為代言人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5B6915">
        <w:rPr>
          <w:rFonts w:ascii="Times New Roman" w:eastAsia="標楷體" w:hAnsi="Times New Roman" w:cs="Times New Roman" w:hint="eastAsia"/>
          <w:szCs w:val="24"/>
        </w:rPr>
        <w:t>(7)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中國企業要求政府對歐盟進口豬肉進行反傾銷調查</w:t>
      </w:r>
      <w:r w:rsidR="005B6915">
        <w:rPr>
          <w:rFonts w:ascii="Times New Roman" w:eastAsia="標楷體" w:hAnsi="Times New Roman" w:cs="Times New Roman" w:hint="eastAsia"/>
          <w:szCs w:val="24"/>
        </w:rPr>
        <w:t>、</w:t>
      </w:r>
      <w:r w:rsidR="005B6915">
        <w:rPr>
          <w:rFonts w:ascii="Times New Roman" w:eastAsia="標楷體" w:hAnsi="Times New Roman" w:cs="Times New Roman" w:hint="eastAsia"/>
          <w:szCs w:val="24"/>
        </w:rPr>
        <w:t>(8)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中國、韓國和日本結束高峰會議，發表共同宣言</w:t>
      </w:r>
      <w:r w:rsidR="008F5BB9" w:rsidRPr="008F5BB9">
        <w:rPr>
          <w:rFonts w:ascii="Times New Roman" w:eastAsia="標楷體" w:hAnsi="Times New Roman" w:cs="Times New Roman"/>
          <w:kern w:val="0"/>
          <w:szCs w:val="24"/>
        </w:rPr>
        <w:t>。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中國總理李強認為這是新的開始</w:t>
      </w:r>
      <w:r w:rsidR="005B6915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FB343B">
        <w:rPr>
          <w:rFonts w:ascii="Times New Roman" w:eastAsia="標楷體" w:hAnsi="Times New Roman" w:cs="Times New Roman"/>
          <w:szCs w:val="24"/>
        </w:rPr>
        <w:t>(</w:t>
      </w:r>
      <w:r w:rsidR="004D44D3">
        <w:rPr>
          <w:rFonts w:ascii="Times New Roman" w:eastAsia="標楷體" w:hAnsi="Times New Roman" w:cs="Times New Roman" w:hint="eastAsia"/>
          <w:szCs w:val="24"/>
        </w:rPr>
        <w:t>9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N</w:t>
      </w:r>
      <w:r w:rsidR="008F5BB9" w:rsidRPr="008F5BB9">
        <w:rPr>
          <w:rFonts w:ascii="Times New Roman" w:eastAsia="標楷體" w:hAnsi="Times New Roman" w:cs="Times New Roman"/>
          <w:kern w:val="0"/>
          <w:szCs w:val="24"/>
        </w:rPr>
        <w:t>okia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將提供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5G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設備給葡萄牙</w:t>
      </w:r>
      <w:proofErr w:type="spellStart"/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Meo</w:t>
      </w:r>
      <w:proofErr w:type="spellEnd"/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通訊公司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E1766D">
        <w:rPr>
          <w:rFonts w:ascii="Times New Roman" w:eastAsia="標楷體" w:hAnsi="Times New Roman" w:cs="Times New Roman" w:hint="eastAsia"/>
          <w:szCs w:val="24"/>
        </w:rPr>
        <w:t>(11)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美國影星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 xml:space="preserve">Johnny </w:t>
      </w:r>
      <w:proofErr w:type="spellStart"/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Wactor</w:t>
      </w:r>
      <w:proofErr w:type="spellEnd"/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在阻止竊賊偷他車子零件時被槍殺</w:t>
      </w:r>
      <w:r w:rsidR="00E1766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019D4">
        <w:rPr>
          <w:rFonts w:ascii="Times New Roman" w:eastAsia="標楷體" w:hAnsi="Times New Roman" w:cs="Times New Roman" w:hint="eastAsia"/>
          <w:kern w:val="0"/>
          <w:szCs w:val="24"/>
        </w:rPr>
        <w:t>(12)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沙烏地阿拉伯終於派遣第一位駐敘利亞大使</w:t>
      </w:r>
      <w:r w:rsidR="001019D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AC8" w:rsidRPr="00FB343B">
        <w:rPr>
          <w:rFonts w:ascii="Times New Roman" w:eastAsia="標楷體" w:hAnsi="Times New Roman" w:cs="Times New Roman"/>
          <w:szCs w:val="24"/>
        </w:rPr>
        <w:t>(1</w:t>
      </w:r>
      <w:r w:rsidR="00B84BD3" w:rsidRPr="00FB343B">
        <w:rPr>
          <w:rFonts w:ascii="Times New Roman" w:eastAsia="標楷體" w:hAnsi="Times New Roman" w:cs="Times New Roman"/>
          <w:szCs w:val="24"/>
        </w:rPr>
        <w:t>3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蘇丹內亂，大批平民逃亡</w:t>
      </w:r>
      <w:r w:rsidR="00E1766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>
        <w:rPr>
          <w:rFonts w:ascii="Times New Roman" w:eastAsia="標楷體" w:hAnsi="Times New Roman" w:cs="Times New Roman"/>
          <w:kern w:val="0"/>
          <w:szCs w:val="24"/>
        </w:rPr>
        <w:t>14)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辛巴威採用馬斯克的低軌道衛星系統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22508">
        <w:rPr>
          <w:rFonts w:ascii="Times New Roman" w:eastAsia="標楷體" w:hAnsi="Times New Roman" w:cs="Times New Roman" w:hint="eastAsia"/>
          <w:kern w:val="0"/>
          <w:szCs w:val="24"/>
        </w:rPr>
        <w:t>(15)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李強希望三星能夠多多在中國投資</w:t>
      </w:r>
      <w:r w:rsidR="0012250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>
        <w:rPr>
          <w:rFonts w:ascii="Times New Roman" w:eastAsia="標楷體" w:hAnsi="Times New Roman" w:cs="Times New Roman"/>
          <w:kern w:val="0"/>
          <w:szCs w:val="24"/>
        </w:rPr>
        <w:t>16)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川普在自由黨大會中屢次被人投以噓聲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szCs w:val="24"/>
        </w:rPr>
        <w:t>(17</w:t>
      </w:r>
      <w:r w:rsidR="00BD32BC" w:rsidRPr="00FB343B">
        <w:rPr>
          <w:rFonts w:ascii="Times New Roman" w:eastAsia="標楷體" w:hAnsi="Times New Roman" w:cs="Times New Roman"/>
          <w:szCs w:val="24"/>
        </w:rPr>
        <w:t>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蘇丹一個城市兩周內有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多人死亡</w:t>
      </w:r>
      <w:r w:rsidR="004D1026" w:rsidRPr="00FB343B">
        <w:rPr>
          <w:rFonts w:ascii="Times New Roman" w:eastAsia="標楷體" w:hAnsi="Times New Roman" w:cs="Times New Roman"/>
          <w:szCs w:val="24"/>
        </w:rPr>
        <w:t>、</w:t>
      </w:r>
      <w:r w:rsidR="00FF48B7">
        <w:rPr>
          <w:rFonts w:ascii="Times New Roman" w:eastAsia="標楷體" w:hAnsi="Times New Roman" w:cs="Times New Roman" w:hint="eastAsia"/>
          <w:szCs w:val="24"/>
        </w:rPr>
        <w:t>(18)</w:t>
      </w:r>
      <w:r w:rsidR="008F5BB9" w:rsidRPr="008F5BB9">
        <w:rPr>
          <w:rFonts w:ascii="Times New Roman" w:eastAsia="標楷體" w:hAnsi="Times New Roman" w:cs="Times New Roman" w:hint="eastAsia"/>
          <w:szCs w:val="24"/>
        </w:rPr>
        <w:t>智利逮捕引發森林大火的義消和前林業官員</w:t>
      </w:r>
      <w:r w:rsidR="00FF48B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037A1" w:rsidRPr="00FB343B">
        <w:rPr>
          <w:rFonts w:ascii="Times New Roman" w:eastAsia="標楷體" w:hAnsi="Times New Roman" w:cs="Times New Roman"/>
          <w:szCs w:val="24"/>
        </w:rPr>
        <w:t>(</w:t>
      </w:r>
      <w:r w:rsidR="00B84BD3" w:rsidRPr="00FB343B">
        <w:rPr>
          <w:rFonts w:ascii="Times New Roman" w:eastAsia="標楷體" w:hAnsi="Times New Roman" w:cs="Times New Roman"/>
          <w:szCs w:val="24"/>
        </w:rPr>
        <w:t>19</w:t>
      </w:r>
      <w:r w:rsidR="00E037A1" w:rsidRPr="00FB343B">
        <w:rPr>
          <w:rFonts w:ascii="Times New Roman" w:eastAsia="標楷體" w:hAnsi="Times New Roman" w:cs="Times New Roman"/>
          <w:szCs w:val="24"/>
        </w:rPr>
        <w:t>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印度一個托嬰中心大火，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位嬰兒死亡</w:t>
      </w:r>
      <w:r w:rsidR="004E3EF8" w:rsidRPr="00FB343B">
        <w:rPr>
          <w:rFonts w:ascii="Times New Roman" w:eastAsia="標楷體" w:hAnsi="Times New Roman" w:cs="Times New Roman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szCs w:val="24"/>
        </w:rPr>
        <w:t>(20</w:t>
      </w:r>
      <w:r w:rsidR="004E3EF8" w:rsidRPr="00FB343B">
        <w:rPr>
          <w:rFonts w:ascii="Times New Roman" w:eastAsia="標楷體" w:hAnsi="Times New Roman" w:cs="Times New Roman"/>
          <w:szCs w:val="24"/>
        </w:rPr>
        <w:t>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印度西部一個遊樂園大火，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人死亡，屍體難以辨認</w:t>
      </w:r>
      <w:r w:rsidR="000F63F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巴布亞紐幾內亞山崩，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670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多人死亡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B14E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B14EC">
        <w:rPr>
          <w:rFonts w:ascii="Times New Roman" w:eastAsia="標楷體" w:hAnsi="Times New Roman" w:cs="Times New Roman"/>
          <w:kern w:val="0"/>
          <w:szCs w:val="24"/>
        </w:rPr>
        <w:t>2</w:t>
      </w:r>
      <w:r w:rsidR="008433C8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BD02B3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美國一所校園槍擊案的受害者家屬控訴槍枝製造商、推動使用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AR-15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的遊戲公司以及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Meta</w:t>
      </w:r>
      <w:r w:rsidR="00BD02B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印度一家化工廠爆炸，至少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墨西哥的政客們常常被暗殺，影響民主政治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(28</w:t>
      </w:r>
      <w:r w:rsidR="002A6F06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奈及利亞北部暴亂，至少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位平民被槍殺</w:t>
      </w:r>
      <w:r w:rsidR="002A6F06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D649A3" w:rsidRPr="00FB343B">
        <w:rPr>
          <w:rFonts w:ascii="Times New Roman" w:eastAsia="標楷體" w:hAnsi="Times New Roman" w:cs="Times New Roman"/>
          <w:kern w:val="0"/>
          <w:szCs w:val="24"/>
        </w:rPr>
        <w:t>(2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9</w:t>
      </w:r>
      <w:r w:rsidR="00E127D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坦尚尼亞東部一座製糖廠爆炸，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D649A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(30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南非仍有地區沒有乾淨的水可用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>
        <w:rPr>
          <w:rFonts w:ascii="Times New Roman" w:eastAsia="標楷體" w:hAnsi="Times New Roman" w:cs="Times New Roman"/>
          <w:kern w:val="0"/>
          <w:szCs w:val="24"/>
        </w:rPr>
        <w:t>31)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非洲霍亂情況惡化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>
        <w:rPr>
          <w:rFonts w:ascii="Times New Roman" w:eastAsia="標楷體" w:hAnsi="Times New Roman" w:cs="Times New Roman"/>
          <w:kern w:val="0"/>
          <w:szCs w:val="24"/>
        </w:rPr>
        <w:t>33)</w:t>
      </w:r>
      <w:r w:rsidR="008F5BB9" w:rsidRPr="008F5BB9">
        <w:rPr>
          <w:rFonts w:ascii="Times New Roman" w:eastAsia="標楷體" w:hAnsi="Times New Roman" w:cs="Times New Roman" w:hint="eastAsia"/>
          <w:kern w:val="0"/>
          <w:szCs w:val="24"/>
        </w:rPr>
        <w:t>匈牙利極端反對北約援助烏克蘭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517D9">
        <w:rPr>
          <w:rFonts w:ascii="Times New Roman" w:eastAsia="標楷體" w:hAnsi="Times New Roman" w:cs="Times New Roman"/>
          <w:kern w:val="0"/>
          <w:szCs w:val="24"/>
        </w:rPr>
        <w:t>(3</w:t>
      </w:r>
      <w:r w:rsidR="004517D9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85169A" w:rsidRPr="0085169A">
        <w:rPr>
          <w:rFonts w:ascii="Times New Roman" w:eastAsia="標楷體" w:hAnsi="Times New Roman" w:cs="Times New Roman" w:hint="eastAsia"/>
          <w:kern w:val="0"/>
          <w:szCs w:val="24"/>
        </w:rPr>
        <w:t>英國首相解散國會，要在</w:t>
      </w:r>
      <w:r w:rsidR="0085169A" w:rsidRPr="0085169A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85169A" w:rsidRPr="0085169A">
        <w:rPr>
          <w:rFonts w:ascii="Times New Roman" w:eastAsia="標楷體" w:hAnsi="Times New Roman" w:cs="Times New Roman" w:hint="eastAsia"/>
          <w:kern w:val="0"/>
          <w:szCs w:val="24"/>
        </w:rPr>
        <w:t>月舉行下一次大選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1C43D9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85169A" w:rsidRPr="0085169A">
        <w:rPr>
          <w:rFonts w:ascii="Times New Roman" w:eastAsia="標楷體" w:hAnsi="Times New Roman" w:cs="Times New Roman" w:hint="eastAsia"/>
          <w:kern w:val="0"/>
          <w:szCs w:val="24"/>
        </w:rPr>
        <w:t>中國正在加緊推行西藏遊牧民族的城市化</w:t>
      </w:r>
      <w:r w:rsidR="001C43D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5169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5169A">
        <w:rPr>
          <w:rFonts w:ascii="Times New Roman" w:eastAsia="標楷體" w:hAnsi="Times New Roman" w:cs="Times New Roman"/>
          <w:kern w:val="0"/>
          <w:szCs w:val="24"/>
        </w:rPr>
        <w:t>36)</w:t>
      </w:r>
      <w:r w:rsidR="0085169A" w:rsidRPr="0085169A">
        <w:rPr>
          <w:rFonts w:ascii="Times New Roman" w:eastAsia="標楷體" w:hAnsi="Times New Roman" w:cs="Times New Roman" w:hint="eastAsia"/>
          <w:kern w:val="0"/>
          <w:szCs w:val="24"/>
        </w:rPr>
        <w:t>阿拉伯聯合大公國將在巴基斯坦投資</w:t>
      </w:r>
      <w:r w:rsidR="0085169A" w:rsidRPr="0085169A">
        <w:rPr>
          <w:rFonts w:ascii="Times New Roman" w:eastAsia="標楷體" w:hAnsi="Times New Roman" w:cs="Times New Roman"/>
          <w:kern w:val="0"/>
          <w:szCs w:val="24"/>
        </w:rPr>
        <w:t>1</w:t>
      </w:r>
      <w:r w:rsidR="0085169A" w:rsidRPr="0085169A">
        <w:rPr>
          <w:rFonts w:ascii="Times New Roman" w:eastAsia="標楷體" w:hAnsi="Times New Roman" w:cs="Times New Roman" w:hint="eastAsia"/>
          <w:kern w:val="0"/>
          <w:szCs w:val="24"/>
        </w:rPr>
        <w:t>00</w:t>
      </w:r>
      <w:r w:rsidR="0085169A" w:rsidRPr="0085169A"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  <w:r w:rsidR="0085169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(3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85169A" w:rsidRPr="0085169A">
        <w:rPr>
          <w:rFonts w:ascii="Times New Roman" w:eastAsia="標楷體" w:hAnsi="Times New Roman" w:cs="Times New Roman" w:hint="eastAsia"/>
          <w:kern w:val="0"/>
          <w:szCs w:val="24"/>
        </w:rPr>
        <w:t>五位中國工程師在巴基斯坦被殺，巴國因此賠償</w:t>
      </w:r>
      <w:r w:rsidR="0085169A" w:rsidRPr="0085169A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85169A" w:rsidRPr="0085169A">
        <w:rPr>
          <w:rFonts w:ascii="Times New Roman" w:eastAsia="標楷體" w:hAnsi="Times New Roman" w:cs="Times New Roman"/>
          <w:kern w:val="0"/>
          <w:szCs w:val="24"/>
        </w:rPr>
        <w:t>58</w:t>
      </w:r>
      <w:r w:rsidR="0085169A" w:rsidRPr="0085169A"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85169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5169A">
        <w:rPr>
          <w:rFonts w:ascii="Times New Roman" w:eastAsia="標楷體" w:hAnsi="Times New Roman" w:cs="Times New Roman"/>
          <w:kern w:val="0"/>
          <w:szCs w:val="24"/>
        </w:rPr>
        <w:t>38)</w:t>
      </w:r>
      <w:r w:rsidR="0085169A" w:rsidRPr="0085169A">
        <w:rPr>
          <w:rFonts w:ascii="Times New Roman" w:eastAsia="標楷體" w:hAnsi="Times New Roman" w:cs="Times New Roman" w:hint="eastAsia"/>
          <w:kern w:val="0"/>
          <w:szCs w:val="24"/>
        </w:rPr>
        <w:t>富有國家利用氣候變遷賺錢</w:t>
      </w:r>
      <w:r w:rsidR="0085169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(39</w:t>
      </w:r>
      <w:r w:rsidR="00ED32BE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85169A" w:rsidRPr="0085169A">
        <w:rPr>
          <w:rFonts w:ascii="Times New Roman" w:eastAsia="標楷體" w:hAnsi="Times New Roman" w:cs="Times New Roman" w:hint="eastAsia"/>
          <w:kern w:val="0"/>
          <w:szCs w:val="24"/>
        </w:rPr>
        <w:t>海地的醫院紛紛關閉，醫療系統瀕臨崩潰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(40)</w:t>
      </w:r>
      <w:r w:rsidR="0085169A" w:rsidRPr="0085169A">
        <w:rPr>
          <w:rFonts w:ascii="Times New Roman" w:eastAsia="標楷體" w:hAnsi="Times New Roman" w:cs="Times New Roman" w:hint="eastAsia"/>
          <w:kern w:val="0"/>
          <w:szCs w:val="24"/>
        </w:rPr>
        <w:t>法國總統抵達喀里多尼亞，這是法國在太平洋的一個屬地，當地人民要求獨立，引起暴動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(4</w:t>
      </w:r>
      <w:r w:rsidR="0085169A">
        <w:rPr>
          <w:rFonts w:ascii="Times New Roman" w:eastAsia="標楷體" w:hAnsi="Times New Roman" w:cs="Times New Roman"/>
          <w:kern w:val="0"/>
          <w:szCs w:val="24"/>
        </w:rPr>
        <w:t>1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85169A" w:rsidRPr="0085169A">
        <w:rPr>
          <w:rFonts w:ascii="Times New Roman" w:eastAsia="標楷體" w:hAnsi="Times New Roman" w:cs="Times New Roman" w:hint="eastAsia"/>
          <w:kern w:val="0"/>
          <w:szCs w:val="24"/>
        </w:rPr>
        <w:t>中國對歐盟、美國、日本和台灣的塑膠產業進行反傾銷調查</w:t>
      </w:r>
      <w:r w:rsidR="00D1090C" w:rsidRPr="00FB343B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FB343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5031768" w14:textId="5220D5CA" w:rsidR="00693AC9" w:rsidRDefault="00693AC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聯合國法院下令以色列停止在加薩走廊的戰事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786FD08F" w:rsidR="00693AC9" w:rsidRDefault="008F5BB9" w:rsidP="00693A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https://apnews.com/article/israel-iran-hamas-latest-05-24-2024-a5a702f8333e517022a04e555d050351</w:t>
        </w:r>
      </w:hyperlink>
    </w:p>
    <w:p w14:paraId="68A35EF1" w14:textId="77777777" w:rsidR="008F5BB9" w:rsidRPr="008F5BB9" w:rsidRDefault="008F5BB9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D2F7AF1" w14:textId="2C91AEB7" w:rsidR="000F7144" w:rsidRDefault="000F714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以色列轟炸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Rafah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一個難民收容所</w:t>
      </w:r>
      <w:r w:rsidR="00275A06" w:rsidRPr="008F5BB9">
        <w:rPr>
          <w:rFonts w:ascii="Times New Roman" w:eastAsia="標楷體" w:hAnsi="Times New Roman" w:cs="Times New Roman" w:hint="eastAsia"/>
          <w:kern w:val="0"/>
          <w:szCs w:val="24"/>
        </w:rPr>
        <w:t>，至少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45</w:t>
      </w:r>
      <w:r w:rsidR="00693AC9" w:rsidRPr="008F5BB9">
        <w:rPr>
          <w:rFonts w:ascii="Times New Roman" w:eastAsia="標楷體" w:hAnsi="Times New Roman" w:cs="Times New Roman" w:hint="eastAsia"/>
          <w:kern w:val="0"/>
          <w:szCs w:val="24"/>
        </w:rPr>
        <w:t>位平民死亡，引起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全球譁然，以國總理承認這是大錯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3C682666" w:rsidR="000F7144" w:rsidRDefault="00275A06" w:rsidP="000F714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https://apnews.com/article/israel-palestinians-hamas-war-news-05-27-2024-7b743a848ef8bfbe69a9659a4a5dd047</w:t>
        </w:r>
      </w:hyperlink>
    </w:p>
    <w:p w14:paraId="4D4A410E" w14:textId="77777777" w:rsidR="00275A06" w:rsidRPr="00275A06" w:rsidRDefault="00275A06" w:rsidP="000F71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0AA783F" w14:textId="59A468EB" w:rsidR="00693AC9" w:rsidRDefault="00693AC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275A06" w:rsidRPr="008F5BB9">
        <w:rPr>
          <w:rFonts w:ascii="Times New Roman" w:eastAsia="標楷體" w:hAnsi="Times New Roman" w:cs="Times New Roman" w:hint="eastAsia"/>
          <w:kern w:val="0"/>
          <w:szCs w:val="24"/>
        </w:rPr>
        <w:t>將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替烏茲別克建造一</w:t>
      </w:r>
      <w:r w:rsidR="00275A06" w:rsidRPr="008F5BB9">
        <w:rPr>
          <w:rFonts w:ascii="Times New Roman" w:eastAsia="標楷體" w:hAnsi="Times New Roman" w:cs="Times New Roman" w:hint="eastAsia"/>
          <w:kern w:val="0"/>
          <w:szCs w:val="24"/>
        </w:rPr>
        <w:t>座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核能電廠，這是中亞第一個核能電廠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36F5B5" w14:textId="6E66486B" w:rsidR="00693AC9" w:rsidRDefault="00275A06" w:rsidP="00693A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https://www.aljazeera.com/news/2024/5/27/russia-to-build-nuclear-power-plant-in-uzbekistan</w:t>
        </w:r>
      </w:hyperlink>
    </w:p>
    <w:p w14:paraId="2ACDE3FF" w14:textId="77777777" w:rsidR="00275A06" w:rsidRPr="00275A06" w:rsidRDefault="00275A06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B6669E6" w14:textId="7B239F7D" w:rsidR="00996ECA" w:rsidRPr="00FB343B" w:rsidRDefault="000F714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亞馬遜公司將在義大利大量投資，發展雲端科技</w:t>
      </w:r>
      <w:r w:rsidR="00996ECA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4FBB6732" w:rsidR="00996ECA" w:rsidRDefault="00E379E0" w:rsidP="00996E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https://www.reuters.com/technology/amazon-talks-with-italy-invest-billions-euros-cloud-plan-sources-say-2024-05-27/</w:t>
        </w:r>
      </w:hyperlink>
    </w:p>
    <w:p w14:paraId="5622A114" w14:textId="77777777" w:rsidR="00996ECA" w:rsidRPr="00CA7B1B" w:rsidRDefault="00996ECA" w:rsidP="00CA7B1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367E76" w14:textId="577E2977" w:rsidR="003451C0" w:rsidRPr="00FB343B" w:rsidRDefault="000F714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豐田、速霸陸和馬自達汽車</w:t>
      </w:r>
      <w:r w:rsidR="00E379E0">
        <w:rPr>
          <w:rFonts w:ascii="Times New Roman" w:eastAsia="標楷體" w:hAnsi="Times New Roman" w:cs="Times New Roman" w:hint="eastAsia"/>
          <w:kern w:val="0"/>
          <w:szCs w:val="24"/>
        </w:rPr>
        <w:t>致力於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發展新</w:t>
      </w:r>
      <w:r w:rsidR="00E379E0">
        <w:rPr>
          <w:rFonts w:ascii="Times New Roman" w:eastAsia="標楷體" w:hAnsi="Times New Roman" w:cs="Times New Roman" w:hint="eastAsia"/>
          <w:kern w:val="0"/>
          <w:szCs w:val="24"/>
        </w:rPr>
        <w:t>引擎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，以應付新的挑戰</w:t>
      </w:r>
      <w:r w:rsidR="003451C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ABC9CA8" w14:textId="6AE02518" w:rsidR="003451C0" w:rsidRDefault="00E379E0" w:rsidP="003451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https://www.reuters.com/business/autos-transportation/toyota-subaru-mazda-commit-developing-new-engines-2024-05-28/</w:t>
        </w:r>
      </w:hyperlink>
    </w:p>
    <w:p w14:paraId="42C944EB" w14:textId="77777777" w:rsidR="00312C89" w:rsidRPr="00FB343B" w:rsidRDefault="00312C89" w:rsidP="006A1A6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1633EE3" w14:textId="15996288" w:rsidR="005D37D6" w:rsidRPr="00FB343B" w:rsidRDefault="000F714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阿里巴巴全球速賣通請英國球星貝克漢作為代言人</w:t>
      </w:r>
      <w:r w:rsidR="00D40B7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468CC" w14:textId="4EBFB7B7" w:rsidR="005D37D6" w:rsidRDefault="00E379E0" w:rsidP="005D37D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https://www.reuters.com/business/retail-consumer/alibabas-aliexpress-recruits-beckham-score-more-global-sales-2024-05-27/</w:t>
        </w:r>
      </w:hyperlink>
    </w:p>
    <w:p w14:paraId="5BBE9C44" w14:textId="77777777" w:rsidR="006F0895" w:rsidRPr="00FB343B" w:rsidRDefault="006F0895" w:rsidP="0059310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4B53616" w14:textId="550AB678" w:rsidR="00836E91" w:rsidRPr="00FB343B" w:rsidRDefault="000F7144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835BF1" w:rsidRPr="008F5BB9">
        <w:rPr>
          <w:rFonts w:ascii="Times New Roman" w:eastAsia="標楷體" w:hAnsi="Times New Roman" w:cs="Times New Roman" w:hint="eastAsia"/>
          <w:kern w:val="0"/>
          <w:szCs w:val="24"/>
        </w:rPr>
        <w:t>企業要求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政府</w:t>
      </w:r>
      <w:r w:rsidR="00835BF1" w:rsidRPr="008F5BB9">
        <w:rPr>
          <w:rFonts w:ascii="Times New Roman" w:eastAsia="標楷體" w:hAnsi="Times New Roman" w:cs="Times New Roman" w:hint="eastAsia"/>
          <w:kern w:val="0"/>
          <w:szCs w:val="24"/>
        </w:rPr>
        <w:t>對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歐盟</w:t>
      </w:r>
      <w:r w:rsidR="00835BF1" w:rsidRPr="008F5BB9">
        <w:rPr>
          <w:rFonts w:ascii="Times New Roman" w:eastAsia="標楷體" w:hAnsi="Times New Roman" w:cs="Times New Roman" w:hint="eastAsia"/>
          <w:kern w:val="0"/>
          <w:szCs w:val="24"/>
        </w:rPr>
        <w:t>進口豬肉進行反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傾銷</w:t>
      </w:r>
      <w:r w:rsidR="00835BF1" w:rsidRPr="008F5BB9">
        <w:rPr>
          <w:rFonts w:ascii="Times New Roman" w:eastAsia="標楷體" w:hAnsi="Times New Roman" w:cs="Times New Roman" w:hint="eastAsia"/>
          <w:kern w:val="0"/>
          <w:szCs w:val="24"/>
        </w:rPr>
        <w:t>調查</w:t>
      </w:r>
      <w:r w:rsidR="00D40B7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D8657" w14:textId="501C7C65" w:rsidR="00836E91" w:rsidRDefault="00835BF1" w:rsidP="00836E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https://www.reuters.com/markets/commodities/chinese-industry-seek-probe-into-eu-pork-imports-global-times-reports-2024-05-27/</w:t>
        </w:r>
      </w:hyperlink>
    </w:p>
    <w:p w14:paraId="56554A78" w14:textId="77777777" w:rsidR="0004345F" w:rsidRPr="00FB343B" w:rsidRDefault="0004345F" w:rsidP="00C144A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642FAF4" w14:textId="62893FCE" w:rsidR="0037050A" w:rsidRPr="00FB343B" w:rsidRDefault="000F7144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中國、韓國和日本結束高峰會議，發表共同宣言</w:t>
      </w:r>
      <w:r w:rsidR="00165528" w:rsidRPr="008F5BB9">
        <w:rPr>
          <w:rFonts w:ascii="Times New Roman" w:eastAsia="標楷體" w:hAnsi="Times New Roman" w:cs="Times New Roman"/>
          <w:kern w:val="0"/>
          <w:szCs w:val="24"/>
        </w:rPr>
        <w:t>。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中國總理李強認為這是新的開始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B4E3D85" w14:textId="73BE26B1" w:rsidR="0037050A" w:rsidRDefault="00835BF1" w:rsidP="0037050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https://www.reuters.com/world/asia-pacific/chinas-premier-hold-rare-summit-with-us-allied-south-korea-japan-2024-05-26/</w:t>
        </w:r>
      </w:hyperlink>
    </w:p>
    <w:p w14:paraId="0A23BD4B" w14:textId="77777777" w:rsidR="006F0895" w:rsidRPr="00FB343B" w:rsidRDefault="006F0895" w:rsidP="0059310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694A4B8" w14:textId="519B2E0E" w:rsidR="00582795" w:rsidRPr="00FB343B" w:rsidRDefault="000F714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N</w:t>
      </w:r>
      <w:r w:rsidRPr="008F5BB9">
        <w:rPr>
          <w:rFonts w:ascii="Times New Roman" w:eastAsia="標楷體" w:hAnsi="Times New Roman" w:cs="Times New Roman"/>
          <w:kern w:val="0"/>
          <w:szCs w:val="24"/>
        </w:rPr>
        <w:t>okia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將提供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5G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設備給葡萄牙</w:t>
      </w:r>
      <w:proofErr w:type="spellStart"/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Meo</w:t>
      </w:r>
      <w:proofErr w:type="spellEnd"/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通訊公司</w:t>
      </w:r>
      <w:r w:rsidR="00FF3A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0787F" w14:textId="6D9F7201" w:rsidR="00582795" w:rsidRDefault="00835BF1" w:rsidP="005827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https://www.reuters.com/business/media-telecom/nokia-supply-5g-radio-equipment-portugals-meo-sources-say-2024-05-27/</w:t>
        </w:r>
      </w:hyperlink>
    </w:p>
    <w:p w14:paraId="2766CF4A" w14:textId="77777777" w:rsidR="00821D22" w:rsidRPr="00FB343B" w:rsidRDefault="00821D22" w:rsidP="00EF0C8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B8BF1BD" w14:textId="0A58A21F" w:rsidR="00D54D59" w:rsidRPr="00FB343B" w:rsidRDefault="000F7144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中國汽車外銷第一的國家是巴西，過去是比利時</w:t>
      </w:r>
      <w:r w:rsidR="00294B28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241A021" w14:textId="3B0A575E" w:rsidR="00D54D59" w:rsidRDefault="00835BF1" w:rsidP="00D54D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https://www.reuters.com/business/autos-transportation/brazil-surpasses-belgium-top-export-market-chinese-evs-hybrids-data-shows-2024-05-27/</w:t>
        </w:r>
      </w:hyperlink>
    </w:p>
    <w:p w14:paraId="56C90036" w14:textId="77777777" w:rsidR="00332E14" w:rsidRPr="00FB343B" w:rsidRDefault="00332E14" w:rsidP="006842B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CC7541B" w14:textId="7BF4C77B" w:rsidR="00A637A2" w:rsidRPr="00FB343B" w:rsidRDefault="00693AC9" w:rsidP="00F234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美國影星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 xml:space="preserve">Johnny </w:t>
      </w:r>
      <w:proofErr w:type="spellStart"/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Wactor</w:t>
      </w:r>
      <w:proofErr w:type="spellEnd"/>
      <w:r w:rsidR="00016C96" w:rsidRPr="008F5BB9">
        <w:rPr>
          <w:rFonts w:ascii="Times New Roman" w:eastAsia="標楷體" w:hAnsi="Times New Roman" w:cs="Times New Roman" w:hint="eastAsia"/>
          <w:kern w:val="0"/>
          <w:szCs w:val="24"/>
        </w:rPr>
        <w:t>在阻止竊賊偷他車子零件時被槍殺</w:t>
      </w:r>
      <w:r w:rsidR="00A637A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2093FA9" w14:textId="3FC0E970" w:rsidR="00A637A2" w:rsidRDefault="00016C96" w:rsidP="00A637A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https://apnews.com/article/johnny-wactor-killed-los-angeles-949c92bd7a91cc3e88b68d277bf78d81</w:t>
        </w:r>
      </w:hyperlink>
    </w:p>
    <w:p w14:paraId="488C1B40" w14:textId="77777777" w:rsidR="0020642B" w:rsidRPr="00FB343B" w:rsidRDefault="0020642B" w:rsidP="00315E6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FB34277" w14:textId="708BC9F5" w:rsidR="00730C56" w:rsidRPr="00FB343B" w:rsidRDefault="00693AC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沙烏地阿拉伯終於派遣</w:t>
      </w:r>
      <w:r w:rsidR="00016C96" w:rsidRPr="008F5BB9">
        <w:rPr>
          <w:rFonts w:ascii="Times New Roman" w:eastAsia="標楷體" w:hAnsi="Times New Roman" w:cs="Times New Roman" w:hint="eastAsia"/>
          <w:kern w:val="0"/>
          <w:szCs w:val="24"/>
        </w:rPr>
        <w:t>第一位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駐敘利亞</w:t>
      </w:r>
      <w:r w:rsidR="00016C96" w:rsidRPr="008F5BB9">
        <w:rPr>
          <w:rFonts w:ascii="Times New Roman" w:eastAsia="標楷體" w:hAnsi="Times New Roman" w:cs="Times New Roman" w:hint="eastAsia"/>
          <w:kern w:val="0"/>
          <w:szCs w:val="24"/>
        </w:rPr>
        <w:t>大使</w:t>
      </w:r>
      <w:r w:rsidR="007B0836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45A3900" w14:textId="2073739C" w:rsidR="00C264D4" w:rsidRDefault="00016C96" w:rsidP="00BC298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https://www.reuters.com/world/middle-east/saudi-arabia-appoints-first-envoy-syria-more-than-decade-2024-05-26/</w:t>
        </w:r>
      </w:hyperlink>
    </w:p>
    <w:p w14:paraId="2D450133" w14:textId="77777777" w:rsidR="006B6E0C" w:rsidRPr="00FB343B" w:rsidRDefault="006B6E0C" w:rsidP="00A22A2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FE543C" w14:textId="5B4BE945" w:rsidR="00CC0840" w:rsidRPr="00FB343B" w:rsidRDefault="00693AC9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蘇丹內亂，大批平民逃亡</w:t>
      </w:r>
      <w:r w:rsidR="00CC084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6AE717" w14:textId="327C89BB" w:rsidR="00CC0840" w:rsidRDefault="00016C96" w:rsidP="00CC08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https://www.reuters.com/world/africa/tens-thousands-flee-paramilitaries-attack-sudans-al-fashir-activists-say-2024-05-24/</w:t>
        </w:r>
      </w:hyperlink>
    </w:p>
    <w:p w14:paraId="079A70C6" w14:textId="77777777" w:rsidR="00950BB9" w:rsidRPr="00FB343B" w:rsidRDefault="00950BB9" w:rsidP="00821D2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380E985" w14:textId="27145DA9" w:rsidR="006046DB" w:rsidRPr="00FB343B" w:rsidRDefault="00693AC9" w:rsidP="00AF45B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辛巴威採用馬斯克的低軌道衛星系統</w:t>
      </w:r>
      <w:r w:rsidR="00B26751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07E8D4F" w14:textId="42EAC54B" w:rsidR="006B6E0C" w:rsidRDefault="00016C96" w:rsidP="006B6E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https://www.reuters.com/world/africa/zimbabwe-approves-licensing-musks-starlink-internet-service-2024-05-25/</w:t>
        </w:r>
      </w:hyperlink>
    </w:p>
    <w:p w14:paraId="7F5E8BC7" w14:textId="77777777" w:rsidR="00BF1E10" w:rsidRPr="00FB343B" w:rsidRDefault="00BF1E10" w:rsidP="001F3B2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BB748E" w14:textId="3FF1D032" w:rsidR="00A27681" w:rsidRPr="00FB343B" w:rsidRDefault="00693AC9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李強希望三星能夠多多在中國投資</w:t>
      </w:r>
      <w:r w:rsidR="00FF3A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3BD19D93" w:rsidR="00A27681" w:rsidRDefault="00881915" w:rsidP="00A2768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https://www.reuters.com/markets/asia/samsung-encouraged-invest-more-china-premier-li-qiang-says-2024-05-26/</w:t>
        </w:r>
      </w:hyperlink>
    </w:p>
    <w:p w14:paraId="7896AC8E" w14:textId="77777777" w:rsidR="00801288" w:rsidRPr="00FB343B" w:rsidRDefault="00801288" w:rsidP="0080128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3C5D770" w14:textId="667AF971" w:rsidR="00107AB2" w:rsidRPr="00FB343B" w:rsidRDefault="00693AC9" w:rsidP="005A6A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川普在</w:t>
      </w:r>
      <w:r w:rsidR="00881915" w:rsidRPr="008F5BB9">
        <w:rPr>
          <w:rFonts w:ascii="Times New Roman" w:eastAsia="標楷體" w:hAnsi="Times New Roman" w:cs="Times New Roman" w:hint="eastAsia"/>
          <w:kern w:val="0"/>
          <w:szCs w:val="24"/>
        </w:rPr>
        <w:t>自由黨大會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中屢次被人投以噓聲</w:t>
      </w:r>
      <w:r w:rsidR="00DA31D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68CAE85" w14:textId="02AA3071" w:rsidR="006842B5" w:rsidRDefault="00881915" w:rsidP="006842B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https://www.reuters.com/world/us/trump-booed-heckled-by-raucous-crowd-libertarian-convention-2024-05-26/</w:t>
        </w:r>
      </w:hyperlink>
    </w:p>
    <w:p w14:paraId="499EEB73" w14:textId="422222BA" w:rsidR="00E76A98" w:rsidRPr="00881915" w:rsidRDefault="00E76A98" w:rsidP="00C16C5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EA73A04" w14:textId="545498DC" w:rsidR="00DA31D0" w:rsidRPr="00FB343B" w:rsidRDefault="00693AC9" w:rsidP="004411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蘇丹一個城市兩周內有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="00881915" w:rsidRPr="008F5BB9">
        <w:rPr>
          <w:rFonts w:ascii="Times New Roman" w:eastAsia="標楷體" w:hAnsi="Times New Roman" w:cs="Times New Roman" w:hint="eastAsia"/>
          <w:kern w:val="0"/>
          <w:szCs w:val="24"/>
        </w:rPr>
        <w:t>多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2624FC" w:rsidRPr="002624F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5366D15" w14:textId="7A66554A" w:rsidR="002624FC" w:rsidRDefault="00881915" w:rsidP="00DA31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https://apnews.com/article/sudan-war-darfur-military-rsf-b3110919c4779691a0d08327b750f3e3</w:t>
        </w:r>
      </w:hyperlink>
    </w:p>
    <w:p w14:paraId="36A31673" w14:textId="77777777" w:rsidR="00DA31D0" w:rsidRPr="00FB343B" w:rsidRDefault="00DA31D0" w:rsidP="000C083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0887CEE" w14:textId="068B6314" w:rsidR="00590025" w:rsidRPr="00FB343B" w:rsidRDefault="00693AC9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szCs w:val="24"/>
        </w:rPr>
        <w:t>智利逮捕</w:t>
      </w:r>
      <w:r w:rsidR="00881915" w:rsidRPr="008F5BB9">
        <w:rPr>
          <w:rFonts w:ascii="Times New Roman" w:eastAsia="標楷體" w:hAnsi="Times New Roman" w:cs="Times New Roman" w:hint="eastAsia"/>
          <w:szCs w:val="24"/>
        </w:rPr>
        <w:t>引發森林大火的</w:t>
      </w:r>
      <w:r w:rsidR="008155EC" w:rsidRPr="008F5BB9">
        <w:rPr>
          <w:rFonts w:ascii="Times New Roman" w:eastAsia="標楷體" w:hAnsi="Times New Roman" w:cs="Times New Roman" w:hint="eastAsia"/>
          <w:szCs w:val="24"/>
        </w:rPr>
        <w:t>義消和前林業官員</w:t>
      </w:r>
      <w:r w:rsidR="00441186" w:rsidRPr="00FB343B">
        <w:rPr>
          <w:rFonts w:ascii="Times New Roman" w:eastAsia="標楷體" w:hAnsi="Times New Roman" w:cs="Times New Roman"/>
          <w:szCs w:val="24"/>
        </w:rPr>
        <w:t>。</w:t>
      </w:r>
    </w:p>
    <w:p w14:paraId="397CD9AB" w14:textId="46EC9F3F" w:rsidR="009317AA" w:rsidRDefault="008155EC" w:rsidP="00C16C5A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25" w:history="1">
        <w:r w:rsidRPr="000429FB">
          <w:rPr>
            <w:rStyle w:val="a8"/>
            <w:rFonts w:ascii="Times New Roman" w:hAnsi="Times New Roman" w:cs="Times New Roman"/>
            <w:szCs w:val="24"/>
          </w:rPr>
          <w:t>https://apnews.com/article/chile-forest-fires-arrests-ab431b293fe71d9c0e5b0381778b8ffc</w:t>
        </w:r>
      </w:hyperlink>
    </w:p>
    <w:p w14:paraId="3B483056" w14:textId="4037BAE9" w:rsidR="0043473A" w:rsidRPr="00E1766D" w:rsidRDefault="0043473A" w:rsidP="00E1766D">
      <w:pPr>
        <w:widowControl/>
        <w:rPr>
          <w:rFonts w:ascii="Times New Roman" w:hAnsi="Times New Roman" w:cs="Times New Roman" w:hint="eastAsia"/>
          <w:szCs w:val="24"/>
        </w:rPr>
      </w:pPr>
    </w:p>
    <w:p w14:paraId="123B4337" w14:textId="2F5CCCFF" w:rsidR="00947FF1" w:rsidRPr="00FB343B" w:rsidRDefault="00693AC9" w:rsidP="00947FF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印度一個托嬰中心</w:t>
      </w:r>
      <w:r w:rsidR="008155EC" w:rsidRPr="008F5BB9">
        <w:rPr>
          <w:rFonts w:ascii="Times New Roman" w:eastAsia="標楷體" w:hAnsi="Times New Roman" w:cs="Times New Roman" w:hint="eastAsia"/>
          <w:kern w:val="0"/>
          <w:szCs w:val="24"/>
        </w:rPr>
        <w:t>大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火，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位嬰兒死亡</w:t>
      </w:r>
      <w:r w:rsidR="00D1475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9CB250" w14:textId="223CA18B" w:rsidR="009077BE" w:rsidRDefault="008155EC" w:rsidP="00947FF1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26" w:history="1">
        <w:r w:rsidRPr="000429FB">
          <w:rPr>
            <w:rStyle w:val="a8"/>
            <w:rFonts w:ascii="Times New Roman" w:hAnsi="Times New Roman" w:cs="Times New Roman"/>
          </w:rPr>
          <w:t>https://apnews.com/article/india-baby-care-center-fire-fatalities-2a9f2c2d4c7b3b4a215ddb96f6baf2ef</w:t>
        </w:r>
      </w:hyperlink>
    </w:p>
    <w:p w14:paraId="079A5D53" w14:textId="1C57093D" w:rsidR="00C210AD" w:rsidRPr="009317AA" w:rsidRDefault="009A6A39" w:rsidP="009317A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27" w:history="1"/>
    </w:p>
    <w:p w14:paraId="3EA24B88" w14:textId="14B2D4CA" w:rsidR="004A5AB6" w:rsidRPr="00FB343B" w:rsidRDefault="00693AC9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8155EC" w:rsidRPr="008F5BB9">
        <w:rPr>
          <w:rFonts w:ascii="Times New Roman" w:eastAsia="標楷體" w:hAnsi="Times New Roman" w:cs="Times New Roman" w:hint="eastAsia"/>
          <w:kern w:val="0"/>
          <w:szCs w:val="24"/>
        </w:rPr>
        <w:t>西部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一個</w:t>
      </w:r>
      <w:r w:rsidR="008155EC" w:rsidRPr="008F5BB9">
        <w:rPr>
          <w:rFonts w:ascii="Times New Roman" w:eastAsia="標楷體" w:hAnsi="Times New Roman" w:cs="Times New Roman" w:hint="eastAsia"/>
          <w:kern w:val="0"/>
          <w:szCs w:val="24"/>
        </w:rPr>
        <w:t>遊樂園大火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人死</w:t>
      </w:r>
      <w:r w:rsidR="008155EC" w:rsidRPr="008F5BB9">
        <w:rPr>
          <w:rFonts w:ascii="Times New Roman" w:eastAsia="標楷體" w:hAnsi="Times New Roman" w:cs="Times New Roman" w:hint="eastAsia"/>
          <w:kern w:val="0"/>
          <w:szCs w:val="24"/>
        </w:rPr>
        <w:t>亡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8155EC" w:rsidRPr="008F5BB9">
        <w:rPr>
          <w:rFonts w:ascii="Times New Roman" w:eastAsia="標楷體" w:hAnsi="Times New Roman" w:cs="Times New Roman" w:hint="eastAsia"/>
          <w:kern w:val="0"/>
          <w:szCs w:val="24"/>
        </w:rPr>
        <w:t>屍體難以辨認</w:t>
      </w:r>
      <w:r w:rsidR="009649DB" w:rsidRPr="00FB343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208F4756" w:rsidR="00590025" w:rsidRDefault="008155EC" w:rsidP="005900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https://apnews.com/article/india-distraught-relatives-fire-amusement-park-fire-8662fcb08cf3e5c5d8230ce8fc1ed806</w:t>
        </w:r>
      </w:hyperlink>
    </w:p>
    <w:p w14:paraId="3B815A95" w14:textId="77777777" w:rsidR="00971716" w:rsidRPr="00FB343B" w:rsidRDefault="00971716" w:rsidP="0043473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9008635" w14:textId="124C1C50" w:rsidR="00116D29" w:rsidRDefault="00693AC9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巴布亞紐幾內亞山崩，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670</w:t>
      </w:r>
      <w:r w:rsidR="008155EC" w:rsidRPr="008F5BB9">
        <w:rPr>
          <w:rFonts w:ascii="Times New Roman" w:eastAsia="標楷體" w:hAnsi="Times New Roman" w:cs="Times New Roman" w:hint="eastAsia"/>
          <w:kern w:val="0"/>
          <w:szCs w:val="24"/>
        </w:rPr>
        <w:t>多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82E1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CE6E708" w14:textId="0A80BFC0" w:rsidR="008155EC" w:rsidRDefault="008155EC" w:rsidP="008155E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https://apnews.com/video/papua-new-guinea-united-nations-e38d4e4330904f8c8bcf8e2f0fd759cf</w:t>
        </w:r>
      </w:hyperlink>
    </w:p>
    <w:p w14:paraId="600AF587" w14:textId="6F87DE93" w:rsidR="003B2E9F" w:rsidRPr="00FB343B" w:rsidRDefault="003B2E9F" w:rsidP="00457D2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BE48432" w14:textId="6786078E" w:rsidR="00116D29" w:rsidRPr="00FB343B" w:rsidRDefault="006C4646" w:rsidP="0037050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聯合國一些專家認為蘇丹的戰爭是一種滅絕種族的行為</w:t>
      </w:r>
      <w:r w:rsidR="00713EA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9BE214C" w14:textId="39C38C86" w:rsidR="00116D29" w:rsidRDefault="008155EC" w:rsidP="0042036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https://www.bbc.com/news/articles/c511vgzvl2eo</w:t>
        </w:r>
      </w:hyperlink>
    </w:p>
    <w:p w14:paraId="26F3F84B" w14:textId="77777777" w:rsidR="00D02091" w:rsidRPr="00FB343B" w:rsidRDefault="00D02091" w:rsidP="00B5033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8028181" w14:textId="0A61F13A" w:rsidR="000469DB" w:rsidRPr="00FB343B" w:rsidRDefault="006C4646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美國一所</w:t>
      </w:r>
      <w:r w:rsidR="008B4EBC" w:rsidRPr="008F5BB9">
        <w:rPr>
          <w:rFonts w:ascii="Times New Roman" w:eastAsia="標楷體" w:hAnsi="Times New Roman" w:cs="Times New Roman" w:hint="eastAsia"/>
          <w:kern w:val="0"/>
          <w:szCs w:val="24"/>
        </w:rPr>
        <w:t>校園槍擊案的受害者家屬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控訴槍枝</w:t>
      </w:r>
      <w:r w:rsidR="008B4EBC" w:rsidRPr="008F5BB9">
        <w:rPr>
          <w:rFonts w:ascii="Times New Roman" w:eastAsia="標楷體" w:hAnsi="Times New Roman" w:cs="Times New Roman" w:hint="eastAsia"/>
          <w:kern w:val="0"/>
          <w:szCs w:val="24"/>
        </w:rPr>
        <w:t>製造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商、推動使用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AR-15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的遊戲公司以及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Meta</w:t>
      </w:r>
      <w:r w:rsidR="0066677C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。</w:t>
      </w:r>
    </w:p>
    <w:p w14:paraId="6D43CDB0" w14:textId="628A734C" w:rsidR="00F60147" w:rsidRDefault="008B4EBC" w:rsidP="00F60147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31" w:history="1">
        <w:r w:rsidRPr="000429FB">
          <w:rPr>
            <w:rStyle w:val="a8"/>
            <w:rFonts w:ascii="Times New Roman" w:hAnsi="Times New Roman" w:cs="Times New Roman"/>
            <w:szCs w:val="24"/>
          </w:rPr>
          <w:t>https://www.bbc.com/news/articles/c8449dxw23do</w:t>
        </w:r>
      </w:hyperlink>
    </w:p>
    <w:p w14:paraId="2503BE29" w14:textId="77777777" w:rsidR="00012CBC" w:rsidRPr="00FB343B" w:rsidRDefault="00012CBC" w:rsidP="00D0209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634C005" w14:textId="767022CB" w:rsidR="00B80B3F" w:rsidRPr="00FB343B" w:rsidRDefault="006C4646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印度一家化</w:t>
      </w:r>
      <w:r w:rsidR="008B4EBC" w:rsidRPr="008F5BB9">
        <w:rPr>
          <w:rFonts w:ascii="Times New Roman" w:eastAsia="標楷體" w:hAnsi="Times New Roman" w:cs="Times New Roman" w:hint="eastAsia"/>
          <w:kern w:val="0"/>
          <w:szCs w:val="24"/>
        </w:rPr>
        <w:t>工廠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爆炸，至少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A637A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0C59129" w14:textId="018A703A" w:rsidR="00F60147" w:rsidRDefault="008B4EBC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https://apnews.com/video/industrial-accidents-explosions-india-d800e61c7b694b5c9251aac2dff603e4</w:t>
        </w:r>
      </w:hyperlink>
    </w:p>
    <w:p w14:paraId="3B65BCF0" w14:textId="77777777" w:rsidR="008576EC" w:rsidRPr="00FB343B" w:rsidRDefault="008576EC" w:rsidP="00D0209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E2E4B21" w14:textId="67DFF645" w:rsidR="00F60147" w:rsidRPr="00FB343B" w:rsidRDefault="006C4646" w:rsidP="00583D2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墨西哥的政客們常常被暗殺，影響民主政治</w:t>
      </w:r>
      <w:r w:rsidR="0015027A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6D52D4" w14:textId="0201AA98" w:rsidR="00B369D6" w:rsidRDefault="008B4EBC" w:rsidP="00B369D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https://www.reuters.com/world/americas/mexico-wave-political-murders-eats-away-democracy-2024-05-24/</w:t>
        </w:r>
      </w:hyperlink>
    </w:p>
    <w:p w14:paraId="4C2F8181" w14:textId="334BF471" w:rsidR="00D8599F" w:rsidRPr="00D8599F" w:rsidRDefault="00D8599F" w:rsidP="00D8599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5527F6C" w14:textId="58BC7090" w:rsidR="00D8599F" w:rsidRDefault="00D8599F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8599F">
        <w:rPr>
          <w:rFonts w:ascii="Times New Roman" w:eastAsia="標楷體" w:hAnsi="Times New Roman" w:cs="Times New Roman"/>
          <w:kern w:val="0"/>
          <w:szCs w:val="24"/>
        </w:rPr>
        <w:t>美國正在調查</w:t>
      </w:r>
      <w:r w:rsidRPr="00D8599F">
        <w:rPr>
          <w:rFonts w:ascii="Times New Roman" w:eastAsia="標楷體" w:hAnsi="Times New Roman" w:cs="Times New Roman"/>
          <w:szCs w:val="24"/>
        </w:rPr>
        <w:t>Waymo</w:t>
      </w:r>
      <w:r w:rsidRPr="00D8599F">
        <w:rPr>
          <w:rFonts w:ascii="Times New Roman" w:eastAsia="標楷體" w:hAnsi="Times New Roman" w:cs="Times New Roman"/>
          <w:szCs w:val="24"/>
        </w:rPr>
        <w:t>自駕車的安全性，因為已經有多起事故</w:t>
      </w:r>
      <w:r w:rsidRPr="00D8599F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0373860" w14:textId="10146846" w:rsidR="00D8599F" w:rsidRDefault="00D8599F" w:rsidP="00D8599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https://www.reuters.com/business/autos-transportation/us-safety-probe-into-waymo-self-driving-vehicles-finds-more-incidents-2024-05-24/</w:t>
        </w:r>
      </w:hyperlink>
    </w:p>
    <w:p w14:paraId="6A1F6641" w14:textId="77777777" w:rsidR="00D8599F" w:rsidRPr="00D8599F" w:rsidRDefault="00D8599F" w:rsidP="00D859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6DF9598" w14:textId="2621694A" w:rsidR="00F60147" w:rsidRPr="00FB343B" w:rsidRDefault="006C4646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D8599F">
        <w:rPr>
          <w:rFonts w:ascii="Times New Roman" w:eastAsia="標楷體" w:hAnsi="Times New Roman" w:cs="Times New Roman" w:hint="eastAsia"/>
          <w:kern w:val="0"/>
          <w:szCs w:val="24"/>
        </w:rPr>
        <w:t>政府</w:t>
      </w:r>
      <w:r>
        <w:rPr>
          <w:rFonts w:ascii="Times New Roman" w:eastAsia="標楷體" w:hAnsi="Times New Roman" w:cs="Times New Roman" w:hint="eastAsia"/>
          <w:kern w:val="0"/>
          <w:szCs w:val="24"/>
        </w:rPr>
        <w:t>拯救上百位被博科聖地綁架的人</w:t>
      </w:r>
      <w:r w:rsidR="00D8599F">
        <w:rPr>
          <w:rFonts w:ascii="Times New Roman" w:eastAsia="標楷體" w:hAnsi="Times New Roman" w:cs="Times New Roman" w:hint="eastAsia"/>
          <w:kern w:val="0"/>
          <w:szCs w:val="24"/>
        </w:rPr>
        <w:t>質</w:t>
      </w:r>
      <w:r w:rsidR="00072B3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CF0594" w14:textId="43DFCA36" w:rsidR="00F60147" w:rsidRDefault="00D8599F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https://apnews.com/article/nigeria-army-borno-bokoharam-hostages-1db16255ae9ed4d4abd99bf35478cf9d</w:t>
        </w:r>
      </w:hyperlink>
    </w:p>
    <w:p w14:paraId="211F15CC" w14:textId="79C467CA" w:rsidR="00217E71" w:rsidRPr="00FB343B" w:rsidRDefault="00217E71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E85641C" w14:textId="4C7BDAAA" w:rsidR="00F60147" w:rsidRPr="00FB343B" w:rsidRDefault="006C4646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D8599F" w:rsidRPr="008F5BB9">
        <w:rPr>
          <w:rFonts w:ascii="Times New Roman" w:eastAsia="標楷體" w:hAnsi="Times New Roman" w:cs="Times New Roman" w:hint="eastAsia"/>
          <w:kern w:val="0"/>
          <w:szCs w:val="24"/>
        </w:rPr>
        <w:t>北部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暴亂，</w:t>
      </w:r>
      <w:r w:rsidR="00D8599F" w:rsidRPr="008F5BB9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位平民被槍殺</w:t>
      </w:r>
      <w:r w:rsidR="00AC5A7E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1986BD6" w14:textId="737EEC25" w:rsidR="00F95ACA" w:rsidRDefault="00D8599F" w:rsidP="00F95A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https://apnews.com/article/nigeria-pateau-zurak-attack-dffd55633cb9bb943ed9aa4317f3b578</w:t>
        </w:r>
      </w:hyperlink>
    </w:p>
    <w:p w14:paraId="54D5C517" w14:textId="77777777" w:rsidR="00E01719" w:rsidRPr="00FB343B" w:rsidRDefault="00E01719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99D44EC" w14:textId="5DF61E93" w:rsidR="00F60147" w:rsidRPr="00FB343B" w:rsidRDefault="00FC0A9E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坦尚尼亞</w:t>
      </w:r>
      <w:r w:rsidR="00D8599F" w:rsidRPr="008F5BB9">
        <w:rPr>
          <w:rFonts w:ascii="Times New Roman" w:eastAsia="標楷體" w:hAnsi="Times New Roman" w:cs="Times New Roman" w:hint="eastAsia"/>
          <w:kern w:val="0"/>
          <w:szCs w:val="24"/>
        </w:rPr>
        <w:t>東部一座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製糖</w:t>
      </w:r>
      <w:r w:rsidR="00D8599F" w:rsidRPr="008F5BB9">
        <w:rPr>
          <w:rFonts w:ascii="Times New Roman" w:eastAsia="標楷體" w:hAnsi="Times New Roman" w:cs="Times New Roman" w:hint="eastAsia"/>
          <w:kern w:val="0"/>
          <w:szCs w:val="24"/>
        </w:rPr>
        <w:t>廠爆炸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B7764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826C06" w14:textId="6F6299AB" w:rsidR="00702820" w:rsidRDefault="00F97DD2" w:rsidP="007028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https://apnews.com/article/tanzania-sugar-factory-blast-mtibwa-317295def5aa83ef4069c33467bdef8e</w:t>
        </w:r>
      </w:hyperlink>
    </w:p>
    <w:p w14:paraId="5C594C8E" w14:textId="77777777" w:rsidR="00DC34CE" w:rsidRPr="00FB343B" w:rsidRDefault="00DC34CE" w:rsidP="00F660F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1ED8408" w14:textId="1FBED94C" w:rsidR="00107AB2" w:rsidRPr="00FB343B" w:rsidRDefault="0066677C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南</w:t>
      </w:r>
      <w:r w:rsidR="00FC0A9E" w:rsidRPr="008F5BB9">
        <w:rPr>
          <w:rFonts w:ascii="Times New Roman" w:eastAsia="標楷體" w:hAnsi="Times New Roman" w:cs="Times New Roman" w:hint="eastAsia"/>
          <w:kern w:val="0"/>
          <w:szCs w:val="24"/>
        </w:rPr>
        <w:t>非仍有地區</w:t>
      </w:r>
      <w:r w:rsidR="00D8599F" w:rsidRPr="008F5BB9">
        <w:rPr>
          <w:rFonts w:ascii="Times New Roman" w:eastAsia="標楷體" w:hAnsi="Times New Roman" w:cs="Times New Roman" w:hint="eastAsia"/>
          <w:kern w:val="0"/>
          <w:szCs w:val="24"/>
        </w:rPr>
        <w:t>沒有</w:t>
      </w:r>
      <w:r w:rsidR="00FC0A9E" w:rsidRPr="008F5BB9">
        <w:rPr>
          <w:rFonts w:ascii="Times New Roman" w:eastAsia="標楷體" w:hAnsi="Times New Roman" w:cs="Times New Roman" w:hint="eastAsia"/>
          <w:kern w:val="0"/>
          <w:szCs w:val="24"/>
        </w:rPr>
        <w:t>乾淨的水</w:t>
      </w:r>
      <w:r w:rsidR="00D8599F" w:rsidRPr="008F5BB9">
        <w:rPr>
          <w:rFonts w:ascii="Times New Roman" w:eastAsia="標楷體" w:hAnsi="Times New Roman" w:cs="Times New Roman" w:hint="eastAsia"/>
          <w:kern w:val="0"/>
          <w:szCs w:val="24"/>
        </w:rPr>
        <w:t>可用</w:t>
      </w:r>
      <w:r w:rsidR="00CB304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CF5981" w14:textId="52BEB417" w:rsidR="00107AB2" w:rsidRDefault="00D8599F" w:rsidP="00107AB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https://apnews.com/article/south-africa-election-poverty-anc-vote-c9ce37716f1e31cf305361c4469a58e9</w:t>
        </w:r>
      </w:hyperlink>
    </w:p>
    <w:p w14:paraId="7B043C97" w14:textId="77777777" w:rsidR="0043736E" w:rsidRPr="00FB343B" w:rsidRDefault="0043736E" w:rsidP="007259A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56E76D" w14:textId="6137CA1A" w:rsidR="00F60147" w:rsidRDefault="00FC0A9E" w:rsidP="005D594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非洲霍亂情況惡化</w:t>
      </w:r>
      <w:r w:rsidR="008B162C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4D5DDD0" w14:textId="77B9588A" w:rsidR="005A31F3" w:rsidRDefault="00D8599F" w:rsidP="005A31F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https://apnews.com/article/weather-climate-cholera-disease-vaccines-africa-8eaaa62265fe93c8a7243b2ea6ce89a7</w:t>
        </w:r>
      </w:hyperlink>
    </w:p>
    <w:p w14:paraId="5462BAA4" w14:textId="77777777" w:rsidR="00DC34CE" w:rsidRPr="00FB343B" w:rsidRDefault="00DC34CE" w:rsidP="00D937A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A10E41F" w14:textId="35C92A8E" w:rsidR="00641CA0" w:rsidRPr="00FB343B" w:rsidRDefault="00FC0A9E" w:rsidP="008B16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捷克總統騎重型機車出車禍，目前無大礙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8BBDB3A" w14:textId="20D4B3A8" w:rsidR="0073787C" w:rsidRDefault="00D3123F" w:rsidP="0073787C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40" w:history="1">
        <w:r w:rsidRPr="000429FB">
          <w:rPr>
            <w:rStyle w:val="a8"/>
            <w:rFonts w:ascii="Times New Roman" w:hAnsi="Times New Roman" w:cs="Times New Roman"/>
            <w:szCs w:val="24"/>
          </w:rPr>
          <w:t>https://apnews.com/article/czech-president-injuries-motorcycle-926c2428d9e274311a1eec864d9a01e3</w:t>
        </w:r>
      </w:hyperlink>
    </w:p>
    <w:p w14:paraId="17D1EA86" w14:textId="5ACC9394" w:rsidR="00641CA0" w:rsidRPr="00FB343B" w:rsidRDefault="00641CA0" w:rsidP="0073787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0AA852" w14:textId="1D65D051" w:rsidR="00A468F2" w:rsidRPr="00FB343B" w:rsidRDefault="00FC0A9E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5BB9">
        <w:rPr>
          <w:rFonts w:ascii="Times New Roman" w:eastAsia="標楷體" w:hAnsi="Times New Roman" w:cs="Times New Roman" w:hint="eastAsia"/>
          <w:kern w:val="0"/>
          <w:szCs w:val="24"/>
        </w:rPr>
        <w:t>匈牙利極端反對北約援助烏克蘭</w:t>
      </w:r>
      <w:r w:rsidR="00BE20F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F6F68DC" w14:textId="408F7449" w:rsidR="00B741ED" w:rsidRDefault="00D3123F" w:rsidP="00B741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https://apnews.com/article/hungary-will-opt-out-nato-ukraine-operations-7487a597739f92075a6efa72e0ca3fed</w:t>
        </w:r>
      </w:hyperlink>
    </w:p>
    <w:p w14:paraId="3E17C4B1" w14:textId="77777777" w:rsidR="00B741ED" w:rsidRPr="00FB343B" w:rsidRDefault="00B741ED" w:rsidP="00F51DF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DC58A8C" w14:textId="0CAF4C8A" w:rsidR="00FD6749" w:rsidRPr="00FB343B" w:rsidRDefault="00FC0A9E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英國首相解散國會，要在</w:t>
      </w: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月舉行下一次大選</w:t>
      </w:r>
      <w:r w:rsidR="00CB304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2C0B21B" w14:textId="67732D08" w:rsidR="005F4B4C" w:rsidRDefault="00D3123F" w:rsidP="005F4B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https://apnews.com/article/uk-election-campaign-parliament-prorogued-corbyn-78819b9f5f9c906949e46fec04ceb768</w:t>
        </w:r>
      </w:hyperlink>
    </w:p>
    <w:p w14:paraId="7079BDD3" w14:textId="77777777" w:rsidR="002314EF" w:rsidRPr="00FB343B" w:rsidRDefault="002314EF" w:rsidP="00082EC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86349F" w14:textId="191B78F8" w:rsidR="00FD6749" w:rsidRDefault="00FC0A9E" w:rsidP="00CF2D3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中國正在加緊推行</w:t>
      </w:r>
      <w:r w:rsidR="0066677C" w:rsidRPr="0085169A">
        <w:rPr>
          <w:rFonts w:ascii="Times New Roman" w:eastAsia="標楷體" w:hAnsi="Times New Roman" w:cs="Times New Roman" w:hint="eastAsia"/>
          <w:kern w:val="0"/>
          <w:szCs w:val="24"/>
        </w:rPr>
        <w:t>西藏</w:t>
      </w: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遊牧民族的城市化</w:t>
      </w:r>
      <w:r w:rsidR="006E732B" w:rsidRPr="00CF2D31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B93A81E" w14:textId="28D291C8" w:rsidR="00CD345F" w:rsidRDefault="00D3123F" w:rsidP="00CD345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https://apnews.com/article/china-tibet-relocation-a0b07de64a948db06f9bc9e5ff4ce215</w:t>
        </w:r>
      </w:hyperlink>
    </w:p>
    <w:p w14:paraId="55CDA3B0" w14:textId="77777777" w:rsidR="008F03A3" w:rsidRPr="00FB343B" w:rsidRDefault="008F03A3" w:rsidP="00C22A6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7418ED5" w14:textId="2F74E1F0" w:rsidR="0068225A" w:rsidRPr="00FB343B" w:rsidRDefault="00FC0A9E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阿拉伯聯合大公國將在巴基斯坦投資</w:t>
      </w:r>
      <w:r w:rsidR="00D3123F" w:rsidRPr="0085169A">
        <w:rPr>
          <w:rFonts w:ascii="Times New Roman" w:eastAsia="標楷體" w:hAnsi="Times New Roman" w:cs="Times New Roman"/>
          <w:kern w:val="0"/>
          <w:szCs w:val="24"/>
        </w:rPr>
        <w:t>1</w:t>
      </w: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00</w:t>
      </w: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="00D3123F" w:rsidRPr="0085169A">
        <w:rPr>
          <w:rFonts w:ascii="Times New Roman" w:eastAsia="標楷體" w:hAnsi="Times New Roman" w:cs="Times New Roman" w:hint="eastAsia"/>
          <w:kern w:val="0"/>
          <w:szCs w:val="24"/>
        </w:rPr>
        <w:t>美元</w:t>
      </w:r>
      <w:r w:rsidR="005320D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0ED5B82" w14:textId="2C808058" w:rsidR="0068225A" w:rsidRDefault="00D3123F" w:rsidP="0068225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https://apnews.com/article/pakistan-premier-united-arab-emirates-investment-a54375c9866cfb27f59c5345c5bf8100</w:t>
        </w:r>
      </w:hyperlink>
    </w:p>
    <w:p w14:paraId="1B6539EF" w14:textId="77777777" w:rsidR="00522918" w:rsidRPr="00FB343B" w:rsidRDefault="00522918" w:rsidP="008F03A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6BDE63D" w14:textId="0AC3241F" w:rsidR="0068225A" w:rsidRPr="00FB343B" w:rsidRDefault="00FC0A9E" w:rsidP="00E85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五位中國工程師在巴基斯坦被殺，巴國因此賠償</w:t>
      </w: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D3123F" w:rsidRPr="0085169A">
        <w:rPr>
          <w:rFonts w:ascii="Times New Roman" w:eastAsia="標楷體" w:hAnsi="Times New Roman" w:cs="Times New Roman"/>
          <w:kern w:val="0"/>
          <w:szCs w:val="24"/>
        </w:rPr>
        <w:t>58</w:t>
      </w: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  <w:r w:rsidR="009362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83601F" w14:textId="493F408F" w:rsidR="001E4EDB" w:rsidRDefault="008F239A" w:rsidP="001E4E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https://apnews.com/article/pakistan-chinese-killed-compensation-cpec-5a1bbd1589b11135a565b47f98ce0613</w:t>
        </w:r>
      </w:hyperlink>
    </w:p>
    <w:p w14:paraId="7B8C803D" w14:textId="77777777" w:rsidR="00DC0AAD" w:rsidRPr="00FB343B" w:rsidRDefault="00DC0AAD" w:rsidP="009D240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BC8ABAD" w14:textId="41886D06" w:rsidR="00FD420E" w:rsidRDefault="00FC0A9E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富有國家利用氣候變遷賺錢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80E06A0" w14:textId="1302EB6F" w:rsidR="007F35B8" w:rsidRDefault="008F239A" w:rsidP="007F35B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https://www.reuters.com/investigates/special-report/climate-change-loans/</w:t>
        </w:r>
      </w:hyperlink>
    </w:p>
    <w:p w14:paraId="0FC7F134" w14:textId="77777777" w:rsidR="00FC1C35" w:rsidRPr="008F239A" w:rsidRDefault="00FC1C35" w:rsidP="008F239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96F12F2" w14:textId="7807E54A" w:rsidR="007F35B8" w:rsidRDefault="00FC0A9E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海地的醫院紛紛關閉，醫療系統</w:t>
      </w:r>
      <w:r w:rsidR="008F239A" w:rsidRPr="0085169A">
        <w:rPr>
          <w:rFonts w:ascii="Times New Roman" w:eastAsia="標楷體" w:hAnsi="Times New Roman" w:cs="Times New Roman" w:hint="eastAsia"/>
          <w:kern w:val="0"/>
          <w:szCs w:val="24"/>
        </w:rPr>
        <w:t>瀕臨</w:t>
      </w: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崩潰</w:t>
      </w:r>
      <w:r w:rsidR="007F35B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B9DFB43" w14:textId="527AD08C" w:rsidR="007F35B8" w:rsidRDefault="008F239A" w:rsidP="007F35B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https://www.bbc.com/news/articles/cd1138jkjdlo</w:t>
        </w:r>
      </w:hyperlink>
    </w:p>
    <w:p w14:paraId="0ECDED0B" w14:textId="77777777" w:rsidR="00FC1C35" w:rsidRPr="008F239A" w:rsidRDefault="00FC1C35" w:rsidP="008F239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C08746C" w14:textId="3C8D78E4" w:rsidR="007F35B8" w:rsidRDefault="00FC0A9E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5169A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法國總統抵達喀里多尼亞，這是法國在太平洋的一個屬地，當地人民要求獨立，引起暴動</w:t>
      </w:r>
      <w:r w:rsidR="007F35B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FECE48" w14:textId="1DEB076D" w:rsidR="00FC1C35" w:rsidRDefault="008F239A" w:rsidP="007F35B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https://www.bbc.com/news/articles/cxeem15rkn9o</w:t>
        </w:r>
      </w:hyperlink>
    </w:p>
    <w:p w14:paraId="76E4507A" w14:textId="77777777" w:rsidR="00FC0A9E" w:rsidRPr="008F239A" w:rsidRDefault="00FC0A9E" w:rsidP="008F239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8E8E9B5" w14:textId="54FC588A" w:rsidR="007F35B8" w:rsidRDefault="0066677C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8F239A" w:rsidRPr="0085169A">
        <w:rPr>
          <w:rFonts w:ascii="Times New Roman" w:eastAsia="標楷體" w:hAnsi="Times New Roman" w:cs="Times New Roman" w:hint="eastAsia"/>
          <w:kern w:val="0"/>
          <w:szCs w:val="24"/>
        </w:rPr>
        <w:t>對</w:t>
      </w: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歐盟、美國、日本和台灣的塑膠產業</w:t>
      </w:r>
      <w:r w:rsidR="008F239A" w:rsidRPr="0085169A">
        <w:rPr>
          <w:rFonts w:ascii="Times New Roman" w:eastAsia="標楷體" w:hAnsi="Times New Roman" w:cs="Times New Roman" w:hint="eastAsia"/>
          <w:kern w:val="0"/>
          <w:szCs w:val="24"/>
        </w:rPr>
        <w:t>進行反</w:t>
      </w:r>
      <w:r w:rsidRPr="0085169A">
        <w:rPr>
          <w:rFonts w:ascii="Times New Roman" w:eastAsia="標楷體" w:hAnsi="Times New Roman" w:cs="Times New Roman" w:hint="eastAsia"/>
          <w:kern w:val="0"/>
          <w:szCs w:val="24"/>
        </w:rPr>
        <w:t>傾銷</w:t>
      </w:r>
      <w:r w:rsidR="008F239A" w:rsidRPr="0085169A">
        <w:rPr>
          <w:rFonts w:ascii="Times New Roman" w:eastAsia="標楷體" w:hAnsi="Times New Roman" w:cs="Times New Roman" w:hint="eastAsia"/>
          <w:kern w:val="0"/>
          <w:szCs w:val="24"/>
        </w:rPr>
        <w:t>調查</w:t>
      </w:r>
      <w:r w:rsidR="007F35B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F1C81E0" w14:textId="472EF8B7" w:rsidR="007F35B8" w:rsidRDefault="008F239A" w:rsidP="007F35B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Pr="000429F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https://www.reuters.com/business/china-launches-anti-dumping-probe-into-eu-us-japan-taiwan-chemicals-2024-05-19/</w:t>
        </w:r>
      </w:hyperlink>
    </w:p>
    <w:p w14:paraId="29C78C86" w14:textId="6F0A3AD2" w:rsidR="00C75AD7" w:rsidRPr="00FB343B" w:rsidRDefault="00C75AD7" w:rsidP="003451C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8D21DC" w14:textId="77777777" w:rsidR="00CD0D9D" w:rsidRPr="00FB343B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FB343B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FB343B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kern w:val="0"/>
          <w:szCs w:val="24"/>
        </w:rPr>
        <w:t>更多的國際新聞，請至博幼國際新聞週報</w:t>
      </w:r>
    </w:p>
    <w:p w14:paraId="31E7C171" w14:textId="4C79EB78" w:rsidR="00742494" w:rsidRPr="00FB343B" w:rsidRDefault="009A6A39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="007F50BF" w:rsidRPr="00FB343B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FB343B">
      <w:footerReference w:type="default" r:id="rId5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C11F" w14:textId="77777777" w:rsidR="009A6A39" w:rsidRDefault="009A6A39" w:rsidP="001C364C">
      <w:r>
        <w:separator/>
      </w:r>
    </w:p>
  </w:endnote>
  <w:endnote w:type="continuationSeparator" w:id="0">
    <w:p w14:paraId="76BAA66C" w14:textId="77777777" w:rsidR="009A6A39" w:rsidRDefault="009A6A39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23172350" w:rsidR="009D2408" w:rsidRDefault="009D2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77C" w:rsidRPr="0066677C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9D2408" w:rsidRDefault="009D24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80B7" w14:textId="77777777" w:rsidR="009A6A39" w:rsidRDefault="009A6A39" w:rsidP="001C364C">
      <w:r>
        <w:separator/>
      </w:r>
    </w:p>
  </w:footnote>
  <w:footnote w:type="continuationSeparator" w:id="0">
    <w:p w14:paraId="51329147" w14:textId="77777777" w:rsidR="009A6A39" w:rsidRDefault="009A6A39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14A0"/>
    <w:rsid w:val="00021C01"/>
    <w:rsid w:val="00022BAD"/>
    <w:rsid w:val="00022C80"/>
    <w:rsid w:val="00022DAD"/>
    <w:rsid w:val="00023282"/>
    <w:rsid w:val="000232DA"/>
    <w:rsid w:val="00023D79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997"/>
    <w:rsid w:val="00040B7F"/>
    <w:rsid w:val="00040D72"/>
    <w:rsid w:val="00041624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26E3"/>
    <w:rsid w:val="0016399B"/>
    <w:rsid w:val="00163F91"/>
    <w:rsid w:val="00165324"/>
    <w:rsid w:val="00165528"/>
    <w:rsid w:val="00165625"/>
    <w:rsid w:val="00167C9B"/>
    <w:rsid w:val="0017039A"/>
    <w:rsid w:val="001704A4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E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2BCF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7B20"/>
    <w:rsid w:val="00280070"/>
    <w:rsid w:val="00280C52"/>
    <w:rsid w:val="00282275"/>
    <w:rsid w:val="002828AF"/>
    <w:rsid w:val="002830CB"/>
    <w:rsid w:val="00283984"/>
    <w:rsid w:val="00283E98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5024"/>
    <w:rsid w:val="003451C0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67E"/>
    <w:rsid w:val="00406728"/>
    <w:rsid w:val="00406810"/>
    <w:rsid w:val="004069DF"/>
    <w:rsid w:val="004074F9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36F9"/>
    <w:rsid w:val="00494816"/>
    <w:rsid w:val="00495107"/>
    <w:rsid w:val="00495C3A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532"/>
    <w:rsid w:val="004E3EF8"/>
    <w:rsid w:val="004E4D76"/>
    <w:rsid w:val="004E58AD"/>
    <w:rsid w:val="004E5F1A"/>
    <w:rsid w:val="004E7256"/>
    <w:rsid w:val="004E7DD8"/>
    <w:rsid w:val="004F064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D21"/>
    <w:rsid w:val="00583E33"/>
    <w:rsid w:val="00585EB1"/>
    <w:rsid w:val="00586FCF"/>
    <w:rsid w:val="00590025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31F3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0E58"/>
    <w:rsid w:val="00651885"/>
    <w:rsid w:val="00651B28"/>
    <w:rsid w:val="00651CDC"/>
    <w:rsid w:val="00652D60"/>
    <w:rsid w:val="0065421F"/>
    <w:rsid w:val="00654605"/>
    <w:rsid w:val="00655744"/>
    <w:rsid w:val="00655EF4"/>
    <w:rsid w:val="00656F3B"/>
    <w:rsid w:val="0065700A"/>
    <w:rsid w:val="006612FD"/>
    <w:rsid w:val="00661853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6E0C"/>
    <w:rsid w:val="006C0B99"/>
    <w:rsid w:val="006C3E2B"/>
    <w:rsid w:val="006C4646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EA0"/>
    <w:rsid w:val="00713F7A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711AC"/>
    <w:rsid w:val="0077129A"/>
    <w:rsid w:val="00771743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2427"/>
    <w:rsid w:val="00782E14"/>
    <w:rsid w:val="00784AEE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5EC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77B1"/>
    <w:rsid w:val="008805F9"/>
    <w:rsid w:val="00881915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47FF1"/>
    <w:rsid w:val="00950BB9"/>
    <w:rsid w:val="00952762"/>
    <w:rsid w:val="00952855"/>
    <w:rsid w:val="00952E50"/>
    <w:rsid w:val="00953099"/>
    <w:rsid w:val="0095386D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A02F9"/>
    <w:rsid w:val="009A0AEB"/>
    <w:rsid w:val="009A0FC8"/>
    <w:rsid w:val="009A2C0A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25E9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EFA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704"/>
    <w:rsid w:val="00AD4A0B"/>
    <w:rsid w:val="00AD55FB"/>
    <w:rsid w:val="00AD73DF"/>
    <w:rsid w:val="00AE0F53"/>
    <w:rsid w:val="00AE26CD"/>
    <w:rsid w:val="00AE4B0C"/>
    <w:rsid w:val="00AE6F8A"/>
    <w:rsid w:val="00AE7CA7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04E4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49CE"/>
    <w:rsid w:val="00B45F66"/>
    <w:rsid w:val="00B50333"/>
    <w:rsid w:val="00B50D03"/>
    <w:rsid w:val="00B515B5"/>
    <w:rsid w:val="00B5185D"/>
    <w:rsid w:val="00B53A6E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54A"/>
    <w:rsid w:val="00B64B09"/>
    <w:rsid w:val="00B64D1E"/>
    <w:rsid w:val="00B65F9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284"/>
    <w:rsid w:val="00B85D2D"/>
    <w:rsid w:val="00B85DC9"/>
    <w:rsid w:val="00B868EB"/>
    <w:rsid w:val="00B903F5"/>
    <w:rsid w:val="00B92840"/>
    <w:rsid w:val="00B937E5"/>
    <w:rsid w:val="00B93D92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BE1"/>
    <w:rsid w:val="00BA1075"/>
    <w:rsid w:val="00BA1130"/>
    <w:rsid w:val="00BA1C11"/>
    <w:rsid w:val="00BA386F"/>
    <w:rsid w:val="00BA537B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52DD"/>
    <w:rsid w:val="00D1562F"/>
    <w:rsid w:val="00D16792"/>
    <w:rsid w:val="00D172F6"/>
    <w:rsid w:val="00D1743F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9A3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99F"/>
    <w:rsid w:val="00D85D64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0C85"/>
    <w:rsid w:val="00EF155C"/>
    <w:rsid w:val="00EF2173"/>
    <w:rsid w:val="00EF411C"/>
    <w:rsid w:val="00EF472A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6A39"/>
    <w:rsid w:val="00F17619"/>
    <w:rsid w:val="00F17F14"/>
    <w:rsid w:val="00F2000A"/>
    <w:rsid w:val="00F20372"/>
    <w:rsid w:val="00F206BB"/>
    <w:rsid w:val="00F21055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97DD2"/>
    <w:rsid w:val="00FA01A2"/>
    <w:rsid w:val="00FA1393"/>
    <w:rsid w:val="00FA2E2C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4491"/>
    <w:rsid w:val="00FF48B7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CB6C8331-943A-46C3-B701-FAFCA226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3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business/retail-consumer/alibabas-aliexpress-recruits-beckham-score-more-global-sales-2024-05-27/" TargetMode="External"/><Relationship Id="rId18" Type="http://schemas.openxmlformats.org/officeDocument/2006/relationships/hyperlink" Target="https://apnews.com/article/johnny-wactor-killed-los-angeles-949c92bd7a91cc3e88b68d277bf78d81" TargetMode="External"/><Relationship Id="rId26" Type="http://schemas.openxmlformats.org/officeDocument/2006/relationships/hyperlink" Target="https://apnews.com/article/india-baby-care-center-fire-fatalities-2a9f2c2d4c7b3b4a215ddb96f6baf2ef" TargetMode="External"/><Relationship Id="rId39" Type="http://schemas.openxmlformats.org/officeDocument/2006/relationships/hyperlink" Target="https://apnews.com/article/weather-climate-cholera-disease-vaccines-africa-8eaaa62265fe93c8a7243b2ea6ce89a7" TargetMode="External"/><Relationship Id="rId21" Type="http://schemas.openxmlformats.org/officeDocument/2006/relationships/hyperlink" Target="https://www.reuters.com/world/africa/zimbabwe-approves-licensing-musks-starlink-internet-service-2024-05-25/" TargetMode="External"/><Relationship Id="rId34" Type="http://schemas.openxmlformats.org/officeDocument/2006/relationships/hyperlink" Target="https://www.reuters.com/business/autos-transportation/us-safety-probe-into-waymo-self-driving-vehicles-finds-more-incidents-2024-05-24/" TargetMode="External"/><Relationship Id="rId42" Type="http://schemas.openxmlformats.org/officeDocument/2006/relationships/hyperlink" Target="https://apnews.com/article/uk-election-campaign-parliament-prorogued-corbyn-78819b9f5f9c906949e46fec04ceb768" TargetMode="External"/><Relationship Id="rId47" Type="http://schemas.openxmlformats.org/officeDocument/2006/relationships/hyperlink" Target="https://www.bbc.com/news/articles/cd1138jkjdlo" TargetMode="External"/><Relationship Id="rId50" Type="http://schemas.openxmlformats.org/officeDocument/2006/relationships/hyperlink" Target="https://doc.boyo.org.tw/enews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business/media-telecom/nokia-supply-5g-radio-equipment-portugals-meo-sources-say-2024-05-27/" TargetMode="External"/><Relationship Id="rId29" Type="http://schemas.openxmlformats.org/officeDocument/2006/relationships/hyperlink" Target="https://apnews.com/video/papua-new-guinea-united-nations-e38d4e4330904f8c8bcf8e2f0fd759cf" TargetMode="External"/><Relationship Id="rId11" Type="http://schemas.openxmlformats.org/officeDocument/2006/relationships/hyperlink" Target="https://www.reuters.com/technology/amazon-talks-with-italy-invest-billions-euros-cloud-plan-sources-say-2024-05-27/" TargetMode="External"/><Relationship Id="rId24" Type="http://schemas.openxmlformats.org/officeDocument/2006/relationships/hyperlink" Target="https://apnews.com/article/sudan-war-darfur-military-rsf-b3110919c4779691a0d08327b750f3e3" TargetMode="External"/><Relationship Id="rId32" Type="http://schemas.openxmlformats.org/officeDocument/2006/relationships/hyperlink" Target="https://apnews.com/video/industrial-accidents-explosions-india-d800e61c7b694b5c9251aac2dff603e4" TargetMode="External"/><Relationship Id="rId37" Type="http://schemas.openxmlformats.org/officeDocument/2006/relationships/hyperlink" Target="https://apnews.com/article/tanzania-sugar-factory-blast-mtibwa-317295def5aa83ef4069c33467bdef8e" TargetMode="External"/><Relationship Id="rId40" Type="http://schemas.openxmlformats.org/officeDocument/2006/relationships/hyperlink" Target="https://apnews.com/article/czech-president-injuries-motorcycle-926c2428d9e274311a1eec864d9a01e3" TargetMode="External"/><Relationship Id="rId45" Type="http://schemas.openxmlformats.org/officeDocument/2006/relationships/hyperlink" Target="https://apnews.com/article/pakistan-chinese-killed-compensation-cpec-5a1bbd1589b11135a565b47f98ce0613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aljazeera.com/news/2024/5/27/russia-to-build-nuclear-power-plant-in-uzbekistan" TargetMode="External"/><Relationship Id="rId19" Type="http://schemas.openxmlformats.org/officeDocument/2006/relationships/hyperlink" Target="https://www.reuters.com/world/middle-east/saudi-arabia-appoints-first-envoy-syria-more-than-decade-2024-05-26/" TargetMode="External"/><Relationship Id="rId31" Type="http://schemas.openxmlformats.org/officeDocument/2006/relationships/hyperlink" Target="https://www.bbc.com/news/articles/c8449dxw23do" TargetMode="External"/><Relationship Id="rId44" Type="http://schemas.openxmlformats.org/officeDocument/2006/relationships/hyperlink" Target="https://apnews.com/article/pakistan-premier-united-arab-emirates-investment-a54375c9866cfb27f59c5345c5bf810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news.com/article/israel-palestinians-hamas-war-news-05-27-2024-7b743a848ef8bfbe69a9659a4a5dd047" TargetMode="External"/><Relationship Id="rId14" Type="http://schemas.openxmlformats.org/officeDocument/2006/relationships/hyperlink" Target="https://www.reuters.com/markets/commodities/chinese-industry-seek-probe-into-eu-pork-imports-global-times-reports-2024-05-27/" TargetMode="External"/><Relationship Id="rId22" Type="http://schemas.openxmlformats.org/officeDocument/2006/relationships/hyperlink" Target="https://www.reuters.com/markets/asia/samsung-encouraged-invest-more-china-premier-li-qiang-says-2024-05-26/" TargetMode="External"/><Relationship Id="rId27" Type="http://schemas.openxmlformats.org/officeDocument/2006/relationships/hyperlink" Target="https://www.reuters.com/markets/deals/hsbc-sell-argentina-business-galicia-550-mln-deal-2024-04-09/" TargetMode="External"/><Relationship Id="rId30" Type="http://schemas.openxmlformats.org/officeDocument/2006/relationships/hyperlink" Target="https://www.bbc.com/news/articles/c511vgzvl2eo" TargetMode="External"/><Relationship Id="rId35" Type="http://schemas.openxmlformats.org/officeDocument/2006/relationships/hyperlink" Target="https://apnews.com/article/nigeria-army-borno-bokoharam-hostages-1db16255ae9ed4d4abd99bf35478cf9d" TargetMode="External"/><Relationship Id="rId43" Type="http://schemas.openxmlformats.org/officeDocument/2006/relationships/hyperlink" Target="https://apnews.com/article/china-tibet-relocation-a0b07de64a948db06f9bc9e5ff4ce215" TargetMode="External"/><Relationship Id="rId48" Type="http://schemas.openxmlformats.org/officeDocument/2006/relationships/hyperlink" Target="https://www.bbc.com/news/articles/cxeem15rkn9o" TargetMode="External"/><Relationship Id="rId8" Type="http://schemas.openxmlformats.org/officeDocument/2006/relationships/hyperlink" Target="https://apnews.com/article/israel-iran-hamas-latest-05-24-2024-a5a702f8333e517022a04e555d050351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reuters.com/business/autos-transportation/toyota-subaru-mazda-commit-developing-new-engines-2024-05-28/" TargetMode="External"/><Relationship Id="rId17" Type="http://schemas.openxmlformats.org/officeDocument/2006/relationships/hyperlink" Target="https://www.reuters.com/business/autos-transportation/brazil-surpasses-belgium-top-export-market-chinese-evs-hybrids-data-shows-2024-05-27/" TargetMode="External"/><Relationship Id="rId25" Type="http://schemas.openxmlformats.org/officeDocument/2006/relationships/hyperlink" Target="https://apnews.com/article/chile-forest-fires-arrests-ab431b293fe71d9c0e5b0381778b8ffc" TargetMode="External"/><Relationship Id="rId33" Type="http://schemas.openxmlformats.org/officeDocument/2006/relationships/hyperlink" Target="https://www.reuters.com/world/americas/mexico-wave-political-murders-eats-away-democracy-2024-05-24/" TargetMode="External"/><Relationship Id="rId38" Type="http://schemas.openxmlformats.org/officeDocument/2006/relationships/hyperlink" Target="https://apnews.com/article/south-africa-election-poverty-anc-vote-c9ce37716f1e31cf305361c4469a58e9" TargetMode="External"/><Relationship Id="rId46" Type="http://schemas.openxmlformats.org/officeDocument/2006/relationships/hyperlink" Target="https://www.reuters.com/investigates/special-report/climate-change-loans/" TargetMode="External"/><Relationship Id="rId20" Type="http://schemas.openxmlformats.org/officeDocument/2006/relationships/hyperlink" Target="https://www.reuters.com/world/africa/tens-thousands-flee-paramilitaries-attack-sudans-al-fashir-activists-say-2024-05-24/" TargetMode="External"/><Relationship Id="rId41" Type="http://schemas.openxmlformats.org/officeDocument/2006/relationships/hyperlink" Target="https://apnews.com/article/hungary-will-opt-out-nato-ukraine-operations-7487a597739f92075a6efa72e0ca3f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uters.com/world/asia-pacific/chinas-premier-hold-rare-summit-with-us-allied-south-korea-japan-2024-05-26/" TargetMode="External"/><Relationship Id="rId23" Type="http://schemas.openxmlformats.org/officeDocument/2006/relationships/hyperlink" Target="https://www.reuters.com/world/us/trump-booed-heckled-by-raucous-crowd-libertarian-convention-2024-05-26/" TargetMode="External"/><Relationship Id="rId28" Type="http://schemas.openxmlformats.org/officeDocument/2006/relationships/hyperlink" Target="https://apnews.com/article/india-distraught-relatives-fire-amusement-park-fire-8662fcb08cf3e5c5d8230ce8fc1ed806" TargetMode="External"/><Relationship Id="rId36" Type="http://schemas.openxmlformats.org/officeDocument/2006/relationships/hyperlink" Target="https://apnews.com/article/nigeria-pateau-zurak-attack-dffd55633cb9bb943ed9aa4317f3b578" TargetMode="External"/><Relationship Id="rId49" Type="http://schemas.openxmlformats.org/officeDocument/2006/relationships/hyperlink" Target="https://www.reuters.com/business/china-launches-anti-dumping-probe-into-eu-us-japan-taiwan-chemicals-2024-05-19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8841B-ED07-4EFB-9167-AC1FA7E2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22624</TotalTime>
  <Pages>6</Pages>
  <Words>1650</Words>
  <Characters>9409</Characters>
  <Application>Microsoft Office Word</Application>
  <DocSecurity>0</DocSecurity>
  <Lines>78</Lines>
  <Paragraphs>22</Paragraphs>
  <ScaleCrop>false</ScaleCrop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boyo</cp:lastModifiedBy>
  <cp:revision>86</cp:revision>
  <dcterms:created xsi:type="dcterms:W3CDTF">2022-06-17T23:23:00Z</dcterms:created>
  <dcterms:modified xsi:type="dcterms:W3CDTF">2024-05-28T21:16:00Z</dcterms:modified>
</cp:coreProperties>
</file>