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09E4544F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441186">
        <w:rPr>
          <w:rFonts w:ascii="Times New Roman" w:eastAsia="標楷體" w:hAnsi="Times New Roman" w:cs="Times New Roman" w:hint="eastAsia"/>
          <w:szCs w:val="24"/>
        </w:rPr>
        <w:t>404</w:t>
      </w:r>
      <w:r w:rsidR="00441186">
        <w:rPr>
          <w:rFonts w:ascii="Times New Roman" w:eastAsia="標楷體" w:hAnsi="Times New Roman" w:cs="Times New Roman"/>
          <w:szCs w:val="24"/>
        </w:rPr>
        <w:t>26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6C679D4C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192B7E">
        <w:rPr>
          <w:rFonts w:ascii="Times New Roman" w:eastAsia="標楷體" w:hAnsi="Times New Roman" w:cs="Times New Roman" w:hint="eastAsia"/>
          <w:szCs w:val="24"/>
        </w:rPr>
        <w:t>1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96ECA">
        <w:rPr>
          <w:rFonts w:ascii="Times New Roman" w:eastAsia="標楷體" w:hAnsi="Times New Roman" w:cs="Times New Roman" w:hint="eastAsia"/>
          <w:kern w:val="0"/>
          <w:szCs w:val="24"/>
        </w:rPr>
        <w:t>加薩走廊發現兩座大規模的墳墓，其中有一個內部有</w:t>
      </w:r>
      <w:r w:rsidR="00996ECA">
        <w:rPr>
          <w:rFonts w:ascii="Times New Roman" w:eastAsia="標楷體" w:hAnsi="Times New Roman" w:cs="Times New Roman" w:hint="eastAsia"/>
          <w:kern w:val="0"/>
          <w:szCs w:val="24"/>
        </w:rPr>
        <w:t>324</w:t>
      </w:r>
      <w:r w:rsidR="00996ECA">
        <w:rPr>
          <w:rFonts w:ascii="Times New Roman" w:eastAsia="標楷體" w:hAnsi="Times New Roman" w:cs="Times New Roman" w:hint="eastAsia"/>
          <w:kern w:val="0"/>
          <w:szCs w:val="24"/>
        </w:rPr>
        <w:t>具遺體。聯合國已經下令調查、</w:t>
      </w:r>
      <w:r w:rsidR="00996ECA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蘋果手機在中國銷量大為減少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996ECA">
        <w:rPr>
          <w:rFonts w:ascii="Times New Roman" w:eastAsia="標楷體" w:hAnsi="Times New Roman" w:cs="Times New Roman" w:hint="eastAsia"/>
          <w:szCs w:val="24"/>
        </w:rPr>
        <w:t>(3</w:t>
      </w:r>
      <w:r w:rsidR="006A1A65">
        <w:rPr>
          <w:rFonts w:ascii="Times New Roman" w:eastAsia="標楷體" w:hAnsi="Times New Roman" w:cs="Times New Roman" w:hint="eastAsia"/>
          <w:szCs w:val="24"/>
        </w:rPr>
        <w:t>)</w:t>
      </w:r>
      <w:r w:rsidR="006A1A65">
        <w:rPr>
          <w:rFonts w:ascii="Times New Roman" w:eastAsia="標楷體" w:hAnsi="Times New Roman" w:cs="Times New Roman" w:hint="eastAsia"/>
          <w:szCs w:val="24"/>
        </w:rPr>
        <w:t>空中巴士獲准使用俄羅斯生產的鈦、</w:t>
      </w:r>
      <w:r w:rsidR="00996ECA">
        <w:rPr>
          <w:rFonts w:ascii="Times New Roman" w:eastAsia="標楷體" w:hAnsi="Times New Roman" w:cs="Times New Roman" w:hint="eastAsia"/>
          <w:szCs w:val="24"/>
        </w:rPr>
        <w:t>(4</w:t>
      </w:r>
      <w:r w:rsidR="00192B7E">
        <w:rPr>
          <w:rFonts w:ascii="Times New Roman" w:eastAsia="標楷體" w:hAnsi="Times New Roman" w:cs="Times New Roman" w:hint="eastAsia"/>
          <w:szCs w:val="24"/>
        </w:rPr>
        <w:t>)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德州儀器預告第二季營業額將超過預期，主要原因是類比電路晶片的需求激增</w:t>
      </w:r>
      <w:r w:rsidR="00192B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996ECA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特斯拉將在加州和德州遣散六千多人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B84BD3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美國大學挺巴勒斯坦人的運動普遍展開，有些大學已被迫開始線上學習</w:t>
      </w:r>
      <w:r w:rsidR="003C0AC8" w:rsidRPr="004767EC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B84BD3">
        <w:rPr>
          <w:rFonts w:ascii="Times New Roman" w:eastAsia="標楷體" w:hAnsi="Times New Roman" w:cs="Times New Roman" w:hint="eastAsia"/>
          <w:szCs w:val="24"/>
        </w:rPr>
        <w:t>8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A65FE">
        <w:rPr>
          <w:rFonts w:ascii="Times New Roman" w:eastAsia="標楷體" w:hAnsi="Times New Roman" w:cs="Times New Roman" w:hint="eastAsia"/>
          <w:kern w:val="0"/>
          <w:szCs w:val="24"/>
        </w:rPr>
        <w:t>美國要求伊拉克政府保護美軍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4A6751">
        <w:rPr>
          <w:rFonts w:ascii="Times New Roman" w:eastAsia="標楷體" w:hAnsi="Times New Roman" w:cs="Times New Roman"/>
          <w:szCs w:val="24"/>
        </w:rPr>
        <w:t>(</w:t>
      </w:r>
      <w:r w:rsidR="00B84BD3">
        <w:rPr>
          <w:rFonts w:ascii="Times New Roman" w:eastAsia="標楷體" w:hAnsi="Times New Roman" w:cs="Times New Roman" w:hint="eastAsia"/>
          <w:szCs w:val="24"/>
        </w:rPr>
        <w:t>10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日本首相參拜靖國神社，引起中國抗議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szCs w:val="24"/>
        </w:rPr>
        <w:t>(11</w:t>
      </w:r>
      <w:r w:rsidR="00BD02B3">
        <w:rPr>
          <w:rFonts w:ascii="Times New Roman" w:eastAsia="標楷體" w:hAnsi="Times New Roman" w:cs="Times New Roman" w:hint="eastAsia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印度法院繼續拘留一位反對黨領袖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B84BD3">
        <w:rPr>
          <w:rFonts w:ascii="Times New Roman" w:eastAsia="標楷體" w:hAnsi="Times New Roman" w:cs="Times New Roman" w:hint="eastAsia"/>
          <w:szCs w:val="24"/>
        </w:rPr>
        <w:t>2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很多烏克蘭年輕人滯留國外，不肯回國服兵役。烏克蘭已通知駐各地領事館不替這些年輕人服務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B84BD3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瑞典重工業集團山特維克將併購中國阿諾刀具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3A65FE">
        <w:rPr>
          <w:rFonts w:ascii="Times New Roman" w:eastAsia="標楷體" w:hAnsi="Times New Roman" w:cs="Times New Roman" w:hint="eastAsia"/>
          <w:szCs w:val="24"/>
        </w:rPr>
        <w:t>(1</w:t>
      </w:r>
      <w:r w:rsidR="00B84BD3">
        <w:rPr>
          <w:rFonts w:ascii="Times New Roman" w:eastAsia="標楷體" w:hAnsi="Times New Roman" w:cs="Times New Roman" w:hint="eastAsia"/>
          <w:szCs w:val="24"/>
        </w:rPr>
        <w:t>4</w:t>
      </w:r>
      <w:r w:rsidR="003A65FE">
        <w:rPr>
          <w:rFonts w:ascii="Times New Roman" w:eastAsia="標楷體" w:hAnsi="Times New Roman" w:cs="Times New Roman" w:hint="eastAsia"/>
          <w:szCs w:val="24"/>
        </w:rPr>
        <w:t>)</w:t>
      </w:r>
      <w:r w:rsidR="003A65FE" w:rsidRPr="003A65FE">
        <w:rPr>
          <w:rFonts w:ascii="Times New Roman" w:eastAsia="標楷體" w:hAnsi="Times New Roman" w:cs="Times New Roman" w:hint="eastAsia"/>
          <w:kern w:val="0"/>
          <w:szCs w:val="24"/>
        </w:rPr>
        <w:t>艾司摩爾對第二季的營業額表示樂觀，因為中國的訂單超出預料</w:t>
      </w:r>
      <w:r w:rsidR="003A65F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3A65F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俄羅斯諾里爾斯克鎳公司將在中國設廠，這家公司是世界上最大的鎳生產商</w:t>
      </w:r>
      <w:r w:rsidR="009077B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szCs w:val="24"/>
        </w:rPr>
        <w:t>(16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AF124A" w:rsidRPr="00AF124A">
        <w:rPr>
          <w:rFonts w:ascii="標楷體" w:eastAsia="標楷體" w:hAnsi="標楷體" w:hint="eastAsia"/>
          <w:szCs w:val="24"/>
        </w:rPr>
        <w:t>阿根廷總統一再刪減預算，引起不滿，反對者發動大規模抗議。大學生尤其不滿新總統減少對大學的支持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szCs w:val="24"/>
        </w:rPr>
        <w:t>(17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新德里東部的垃圾掩埋場發生大火，起因大概是甲烷氣體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B84BD3">
        <w:rPr>
          <w:rFonts w:ascii="Times New Roman" w:eastAsia="標楷體" w:hAnsi="Times New Roman" w:cs="Times New Roman" w:hint="eastAsia"/>
          <w:szCs w:val="24"/>
        </w:rPr>
        <w:t>19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香港禁止使用一次性塑膠製品以減少汙染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szCs w:val="24"/>
        </w:rPr>
        <w:t>(20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一位猶太教祭司勸告在美國留學的猶太人離開美國著名大學，因為美國反猶太人情結在上升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C6502" w:rsidRPr="009077B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2C6502" w:rsidRPr="009077BE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2C6502" w:rsidRPr="009077BE">
        <w:rPr>
          <w:rFonts w:ascii="Times New Roman" w:eastAsia="標楷體" w:hAnsi="Times New Roman" w:cs="Times New Roman"/>
          <w:kern w:val="0"/>
          <w:szCs w:val="24"/>
        </w:rPr>
        <w:t>asa</w:t>
      </w:r>
      <w:r w:rsidR="002C6502" w:rsidRPr="009077BE">
        <w:rPr>
          <w:rFonts w:ascii="Times New Roman" w:eastAsia="標楷體" w:hAnsi="Times New Roman" w:cs="Times New Roman" w:hint="eastAsia"/>
          <w:kern w:val="0"/>
          <w:szCs w:val="24"/>
        </w:rPr>
        <w:t>所發射的航海家</w:t>
      </w:r>
      <w:r w:rsidR="002C6502" w:rsidRPr="009077B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2C6502" w:rsidRPr="009077BE">
        <w:rPr>
          <w:rFonts w:ascii="Times New Roman" w:eastAsia="標楷體" w:hAnsi="Times New Roman" w:cs="Times New Roman" w:hint="eastAsia"/>
          <w:kern w:val="0"/>
          <w:szCs w:val="24"/>
        </w:rPr>
        <w:t>號太空船仍在送回資料，這是世界上最深入宇宙的太空船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(23</w:t>
      </w:r>
      <w:r w:rsidR="00D91EE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C6502" w:rsidRPr="002C6502">
        <w:rPr>
          <w:rFonts w:ascii="Times New Roman" w:eastAsia="標楷體" w:hAnsi="Times New Roman" w:cs="Times New Roman" w:hint="eastAsia"/>
          <w:kern w:val="0"/>
          <w:szCs w:val="24"/>
        </w:rPr>
        <w:t>美國通用汽車第一季營業額相當好</w:t>
      </w:r>
      <w:r w:rsidR="00D91EE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(24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C6502" w:rsidRPr="002C6502">
        <w:rPr>
          <w:rFonts w:ascii="Times New Roman" w:eastAsia="標楷體" w:hAnsi="Times New Roman" w:cs="Times New Roman" w:hint="eastAsia"/>
          <w:kern w:val="0"/>
          <w:szCs w:val="24"/>
        </w:rPr>
        <w:t>美國將對以色列一個軍事單位實施制裁，引起以國政府極為不滿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C6502" w:rsidRPr="002C6502">
        <w:rPr>
          <w:rFonts w:ascii="Times New Roman" w:eastAsia="標楷體" w:hAnsi="Times New Roman" w:cs="Times New Roman" w:hint="eastAsia"/>
          <w:kern w:val="0"/>
          <w:szCs w:val="24"/>
        </w:rPr>
        <w:t>聯合國指責軍火商，因為蘇丹恐怖內戰的武器全部來自外國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英國將尋求庇護的人送往盧安達，受到人權組織的譴責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(28</w:t>
      </w:r>
      <w:r w:rsidR="002A6F0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海地黑幫暴亂，癱瘓了整個首都</w:t>
      </w:r>
      <w:r w:rsidR="002A6F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E127D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巴基斯坦軍方在阿富汗邊境殺死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位武裝份子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(30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菲律賓軍方在最近一次衝突中殺死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5B2851">
        <w:rPr>
          <w:rFonts w:ascii="Times New Roman" w:eastAsia="標楷體" w:hAnsi="Times New Roman" w:cs="Times New Roman" w:hint="eastAsia"/>
          <w:kern w:val="0"/>
          <w:szCs w:val="24"/>
        </w:rPr>
        <w:t>穆斯林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游擊隊員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月經濟倒退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6%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埃及收回被偷走的一個國王雕像，這個雕像有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3400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年之久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武裝份子殺死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位奈及利亞士兵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西班牙加那利群島湧入大批遊客，引起當地居民抗議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全球軍費到達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2.43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(40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Manipur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有嚴重的毒品、武裝暴動和政治問題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(41</w:t>
      </w:r>
      <w:r w:rsidR="009951D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951DE" w:rsidRPr="00E959D0">
        <w:rPr>
          <w:rFonts w:ascii="Times New Roman" w:eastAsia="標楷體" w:hAnsi="Times New Roman" w:cs="Times New Roman" w:hint="eastAsia"/>
          <w:kern w:val="0"/>
          <w:szCs w:val="24"/>
        </w:rPr>
        <w:t>波音公司在美國參議院聽證會上受到很多員工的指責，他們都認為波音並沒有做好安全措施</w:t>
      </w:r>
      <w:r w:rsidR="009951D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(42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951DE" w:rsidRPr="009951DE">
        <w:rPr>
          <w:rFonts w:ascii="Times New Roman" w:eastAsia="標楷體" w:hAnsi="Times New Roman" w:cs="Times New Roman" w:hint="eastAsia"/>
          <w:kern w:val="0"/>
          <w:szCs w:val="24"/>
        </w:rPr>
        <w:t>亞美尼亞和亞塞拜然談妥一些領土問題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(43</w:t>
      </w:r>
      <w:r w:rsidR="009951D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951DE" w:rsidRPr="009951DE">
        <w:rPr>
          <w:rFonts w:ascii="Times New Roman" w:eastAsia="標楷體" w:hAnsi="Times New Roman" w:cs="Times New Roman" w:hint="eastAsia"/>
          <w:kern w:val="0"/>
          <w:szCs w:val="24"/>
        </w:rPr>
        <w:t>澳洲房價飆漲，有一位網紅專門諷刺澳洲政府的政策，也因此受到大眾喜愛</w:t>
      </w:r>
      <w:r w:rsidR="009951D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(44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緬甸邊境暴亂，約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人逃往泰國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(45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全世界慶祝德國哲學家康德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年壽誕，因為他的想法在現代仍然是有用的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(46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歐洲大批垃圾被運到東南亞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(47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蘇丹內亂已長達一年，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仍無停火的希望</w:t>
      </w:r>
      <w:r w:rsidR="00483C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>
        <w:rPr>
          <w:rFonts w:ascii="Times New Roman" w:eastAsia="標楷體" w:hAnsi="Times New Roman" w:cs="Times New Roman" w:hint="eastAsia"/>
          <w:kern w:val="0"/>
          <w:szCs w:val="24"/>
        </w:rPr>
        <w:t>(48</w:t>
      </w:r>
      <w:bookmarkStart w:id="0" w:name="_GoBack"/>
      <w:bookmarkEnd w:id="0"/>
      <w:r w:rsidR="00483CD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美國準備從尼日撤軍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B6669E6" w14:textId="1FF6102F" w:rsidR="00996ECA" w:rsidRDefault="00996EC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加薩走廊發現兩座大規模的墳墓，其中有一個內部有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具遺體。聯合國已經下令調查。</w:t>
      </w:r>
    </w:p>
    <w:p w14:paraId="3DD7AB06" w14:textId="3E6FE9F9" w:rsidR="00996ECA" w:rsidRDefault="00874343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996ECA" w:rsidRPr="001B3E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https://edition.cnn.com/2024/04/24/middleeast/un-calls-for-investigation-gaza-mass-graves-mime-intl/index.html</w:t>
        </w:r>
      </w:hyperlink>
    </w:p>
    <w:p w14:paraId="5622A114" w14:textId="77777777" w:rsidR="00996ECA" w:rsidRDefault="00996ECA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7DA55979" w:rsidR="003451C0" w:rsidRDefault="0044118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蘋果手機在中國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銷量</w:t>
      </w: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大為減少</w:t>
      </w:r>
      <w:r w:rsidR="003451C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0F2A1ECE" w:rsidR="003451C0" w:rsidRDefault="00874343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https://www.rt.com/business/596472-iphone-sales-drop-china/</w:t>
        </w:r>
      </w:hyperlink>
    </w:p>
    <w:p w14:paraId="42C944EB" w14:textId="77777777" w:rsidR="00312C89" w:rsidRPr="006A1A65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0CF1D379" w:rsidR="005D37D6" w:rsidRDefault="0044118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空中巴士飛機需要鈦，</w:t>
      </w:r>
      <w:r w:rsidR="00C62189" w:rsidRPr="006A1A65">
        <w:rPr>
          <w:rFonts w:ascii="Times New Roman" w:eastAsia="標楷體" w:hAnsi="Times New Roman" w:cs="Times New Roman" w:hint="eastAsia"/>
          <w:kern w:val="0"/>
          <w:szCs w:val="24"/>
        </w:rPr>
        <w:t>俄羅斯是生產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鈦的國家，雖然遭到禁運，但空中巴士獲得特准，仍然可以用俄國</w:t>
      </w: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生產的鈦</w:t>
      </w:r>
      <w:r w:rsidR="005D37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2699209B" w:rsidR="005D37D6" w:rsidRDefault="00874343" w:rsidP="005D37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https://www.rt.com/business/596487-airbus-canada-russian-titanium/</w:t>
        </w:r>
      </w:hyperlink>
    </w:p>
    <w:p w14:paraId="5BBE9C44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6282BBF7" w:rsidR="00836E91" w:rsidRDefault="00DE1D1F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德州儀器預告第二季</w:t>
      </w:r>
      <w:r w:rsidR="00441186" w:rsidRPr="006A1A65">
        <w:rPr>
          <w:rFonts w:ascii="Times New Roman" w:eastAsia="標楷體" w:hAnsi="Times New Roman" w:cs="Times New Roman" w:hint="eastAsia"/>
          <w:kern w:val="0"/>
          <w:szCs w:val="24"/>
        </w:rPr>
        <w:t>營業額將超過預期，主要原因是類比電路晶片的需求激增</w:t>
      </w:r>
      <w:r w:rsidR="00836E9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FDEEAE1" w:rsidR="00836E91" w:rsidRDefault="00874343" w:rsidP="00836E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https://www.reuters.com/technology/analog-chipmaker-texas-instruments-forecasts-quarterly-revenue-above-estimates-2024-04-23/</w:t>
        </w:r>
      </w:hyperlink>
    </w:p>
    <w:p w14:paraId="56554A78" w14:textId="77777777" w:rsidR="0004345F" w:rsidRPr="00C144A0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52DC4E0C" w:rsidR="0037050A" w:rsidRPr="00222BCF" w:rsidRDefault="00441186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特斯拉原預定要在墨西哥和印度設廠，但忽然決定要賣比較便宜的車，使這些計畫都暫停，等候上級決定</w:t>
      </w:r>
      <w:r w:rsidR="001655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05E25460" w:rsidR="0037050A" w:rsidRDefault="00874343" w:rsidP="0037050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https://www.reuters.com/business/autos-transportation/teslas-shift-low-cost-cars-throws-mexico-india-factory-plans-into-limbo-2024-04-24/</w:t>
        </w:r>
      </w:hyperlink>
    </w:p>
    <w:p w14:paraId="0A23BD4B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5EF3A1AE" w:rsidR="00582795" w:rsidRDefault="0044118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在加州和德州遣散六千</w:t>
      </w:r>
      <w:r w:rsidR="006A1A65" w:rsidRPr="006A1A65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6A1A65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582795" w:rsidRPr="005931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5927E6CD" w:rsidR="00582795" w:rsidRDefault="00874343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https://www.reuters.com/business/autos-transportation/tesla-lay-off-nearly-2700-employees-texas-factory-notice-shows-2024-04-23/</w:t>
        </w:r>
      </w:hyperlink>
    </w:p>
    <w:p w14:paraId="2766CF4A" w14:textId="77777777" w:rsidR="00821D22" w:rsidRPr="00C144A0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13E197FB" w:rsidR="00D54D59" w:rsidRPr="0090330B" w:rsidRDefault="00441186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美國大學挺巴勒斯坦人的運動普遍展開，有些大學已被迫開始線上學習</w:t>
      </w:r>
      <w:r w:rsidR="00294B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01F77BB1" w:rsidR="00D54D59" w:rsidRDefault="00874343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6A1A65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https://www.reuters.com/world/us/pro-palestinian-seders-planned-new-york-other-cities-college-campuses-simmer-2024-04-23/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1CE3C13D" w:rsidR="00A637A2" w:rsidRDefault="003A65FE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美國在伊拉克的基地常遭受火箭攻擊，因此</w:t>
      </w:r>
      <w:r w:rsidR="00441186" w:rsidRPr="003A65FE">
        <w:rPr>
          <w:rFonts w:ascii="Times New Roman" w:eastAsia="標楷體" w:hAnsi="Times New Roman" w:cs="Times New Roman" w:hint="eastAsia"/>
          <w:kern w:val="0"/>
          <w:szCs w:val="24"/>
        </w:rPr>
        <w:t>要求伊拉克政府保護美軍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664782E3" w:rsidR="00A637A2" w:rsidRDefault="00874343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https://www.reuters.com/world/us/us-calls-iraq-safeguard-us-troops-after-new-attacks-2024-04-23/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6630D689" w:rsidR="00730C56" w:rsidRPr="0090330B" w:rsidRDefault="003A65F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以色列加強對加薩的攻擊，</w:t>
      </w:r>
      <w:r w:rsidR="00441186">
        <w:rPr>
          <w:rFonts w:ascii="Times New Roman" w:eastAsia="標楷體" w:hAnsi="Times New Roman" w:cs="Times New Roman" w:hint="eastAsia"/>
          <w:kern w:val="0"/>
          <w:szCs w:val="24"/>
        </w:rPr>
        <w:t>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求</w:t>
      </w:r>
      <w:r w:rsidR="00441186">
        <w:rPr>
          <w:rFonts w:ascii="Times New Roman" w:eastAsia="標楷體" w:hAnsi="Times New Roman" w:cs="Times New Roman" w:hint="eastAsia"/>
          <w:kern w:val="0"/>
          <w:szCs w:val="24"/>
        </w:rPr>
        <w:t>加薩北部的居民再次撤離</w:t>
      </w:r>
      <w:r w:rsidR="007B08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6A11ED05" w:rsidR="00C264D4" w:rsidRDefault="00874343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https://www.reuters.com/world/middle-east/israel-military-strikes-northern-gaza-heaviest-shelling-weeks-2024-04-23/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37049422" w:rsidR="00CC0840" w:rsidRDefault="00441186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日本首相參拜靖國神社，引起中國抗議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719A19AA" w:rsidR="00CC0840" w:rsidRDefault="00874343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https://www.reuters.com/world/asia-pacific/china-opposes-japan-prime-ministers-offering-yasukuni-shrine-2024-04-22/</w:t>
        </w:r>
      </w:hyperlink>
    </w:p>
    <w:p w14:paraId="079A70C6" w14:textId="77777777" w:rsidR="00950BB9" w:rsidRPr="00821D22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372C954A" w:rsidR="006046DB" w:rsidRPr="0090330B" w:rsidRDefault="00441186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印度法院繼續拘留一位反對黨領袖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74F1C1F4" w:rsidR="006B6E0C" w:rsidRDefault="00874343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https://www.reuters.com/world/india/indian-court-extends-pre-trial-detention-opposition-leader-kejriwal-until-may-7-2024-04-23/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2B6BF369" w:rsidR="00BF1E10" w:rsidRPr="0090330B" w:rsidRDefault="003A65F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很多烏克蘭年輕人滯留國外，</w:t>
      </w:r>
      <w:r w:rsidR="00441186" w:rsidRPr="003A65FE">
        <w:rPr>
          <w:rFonts w:ascii="Times New Roman" w:eastAsia="標楷體" w:hAnsi="Times New Roman" w:cs="Times New Roman" w:hint="eastAsia"/>
          <w:kern w:val="0"/>
          <w:szCs w:val="24"/>
        </w:rPr>
        <w:t>不肯回國服兵役</w:t>
      </w:r>
      <w:r w:rsidR="00087754" w:rsidRPr="003A65F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烏克蘭已通知駐各地領事館</w:t>
      </w:r>
      <w:r w:rsidR="00441186" w:rsidRPr="003A65FE">
        <w:rPr>
          <w:rFonts w:ascii="Times New Roman" w:eastAsia="標楷體" w:hAnsi="Times New Roman" w:cs="Times New Roman" w:hint="eastAsia"/>
          <w:kern w:val="0"/>
          <w:szCs w:val="24"/>
        </w:rPr>
        <w:t>不替這些年輕人服務</w:t>
      </w:r>
      <w:r w:rsidR="004411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16CBF8FF" w:rsidR="005C3409" w:rsidRDefault="00874343" w:rsidP="00F43F09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19" w:history="1">
        <w:r w:rsidR="003A65FE" w:rsidRPr="00F44C20">
          <w:rPr>
            <w:rStyle w:val="a8"/>
            <w:rFonts w:ascii="Times New Roman" w:hAnsi="Times New Roman" w:cs="Times New Roman"/>
            <w:szCs w:val="24"/>
          </w:rPr>
          <w:t>https://www.reuters.com/world/europe/ukraine-suspends-consular-services-military-age-men-abroad-2024-04-23/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13108994" w:rsidR="00A27681" w:rsidRPr="0090330B" w:rsidRDefault="00441186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瑞典重工業集團山特維克將併購中國阿諾刀具</w:t>
      </w:r>
      <w:r w:rsidR="00055C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66F78B4F" w:rsidR="00A27681" w:rsidRDefault="00874343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https://www.reuters.com/markets/deals/sandvik-buys-majority-stake-china-based-suzhou-ahno-2024-04-23/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57538ACD" w:rsidR="00107AB2" w:rsidRPr="0090330B" w:rsidRDefault="00441186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艾司摩爾對第二季的營業額表示樂觀，因為中國的訂單超出預料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56DF3EA1" w:rsidR="006842B5" w:rsidRDefault="00874343" w:rsidP="006842B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3A65F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https://www.reuters.com/technology/asmi-raises-q2-revenue-forecast-chinese-bookings-stronger-than-expected-2024-04-23/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0AEE9A9" w:rsidR="00DA31D0" w:rsidRPr="005131EB" w:rsidRDefault="00441186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俄羅斯諾里爾斯克鎳公司將在中國設廠，這家公司是世界上最大</w:t>
      </w:r>
      <w:r w:rsidR="003A65FE" w:rsidRPr="009077BE">
        <w:rPr>
          <w:rFonts w:ascii="Times New Roman" w:eastAsia="標楷體" w:hAnsi="Times New Roman" w:cs="Times New Roman" w:hint="eastAsia"/>
          <w:kern w:val="0"/>
          <w:szCs w:val="24"/>
        </w:rPr>
        <w:t>的鎳生產商</w:t>
      </w:r>
      <w:r w:rsidR="007036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6143D0FC" w:rsidR="00DA31D0" w:rsidRDefault="00874343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9077B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https://www.rt.com/business/596407-russia-western-sanctions-commodities-china/</w:t>
        </w:r>
      </w:hyperlink>
    </w:p>
    <w:p w14:paraId="36A31673" w14:textId="77777777" w:rsidR="00DA31D0" w:rsidRPr="0004345F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54C1E2C" w:rsidR="00590025" w:rsidRPr="0090330B" w:rsidRDefault="00441186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124A">
        <w:rPr>
          <w:rFonts w:ascii="標楷體" w:eastAsia="標楷體" w:hAnsi="標楷體" w:hint="eastAsia"/>
          <w:szCs w:val="24"/>
        </w:rPr>
        <w:t>阿根廷總統一再刪減預算，引起不滿，反對者發動大規模抗議</w:t>
      </w:r>
      <w:r w:rsidR="003B339E" w:rsidRPr="00AF124A">
        <w:rPr>
          <w:rFonts w:ascii="標楷體" w:eastAsia="標楷體" w:hAnsi="標楷體" w:hint="eastAsia"/>
          <w:szCs w:val="24"/>
        </w:rPr>
        <w:t>。</w:t>
      </w:r>
      <w:r w:rsidRPr="00AF124A">
        <w:rPr>
          <w:rFonts w:ascii="標楷體" w:eastAsia="標楷體" w:hAnsi="標楷體" w:hint="eastAsia"/>
          <w:szCs w:val="24"/>
        </w:rPr>
        <w:t>大學生尤其不滿新總統減少對大學的支持</w:t>
      </w:r>
      <w:r>
        <w:rPr>
          <w:rFonts w:ascii="標楷體" w:eastAsia="標楷體" w:hAnsi="標楷體" w:hint="eastAsia"/>
          <w:szCs w:val="24"/>
        </w:rPr>
        <w:t>。</w:t>
      </w:r>
    </w:p>
    <w:p w14:paraId="4BC373B6" w14:textId="49FE5F9E" w:rsidR="00C16C5A" w:rsidRDefault="00874343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3" w:history="1">
        <w:r w:rsidR="00AF124A" w:rsidRPr="00F44C20">
          <w:rPr>
            <w:rStyle w:val="a8"/>
            <w:rFonts w:ascii="Times New Roman" w:hAnsi="Times New Roman" w:cs="Times New Roman"/>
            <w:szCs w:val="24"/>
          </w:rPr>
          <w:t>https://www.reuters.com/world/americas/argentinas-milei-faces-biggest-protest-yet-students-march-over-budget-cuts-2024-04-23/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23B4337" w14:textId="6A81731C" w:rsidR="00947FF1" w:rsidRPr="00947FF1" w:rsidRDefault="00441186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新德里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的垃圾掩埋場發生大火，起因大概是甲烷氣體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1848B92F" w:rsidR="009077BE" w:rsidRPr="009077BE" w:rsidRDefault="00874343" w:rsidP="00947FF1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24" w:history="1">
        <w:r w:rsidR="009077BE" w:rsidRPr="009077BE">
          <w:rPr>
            <w:rStyle w:val="a8"/>
            <w:rFonts w:ascii="Times New Roman" w:hAnsi="Times New Roman" w:cs="Times New Roman"/>
          </w:rPr>
          <w:t>https://www.rt.com/india/596381-delhi-landfill-fire-methane/</w:t>
        </w:r>
      </w:hyperlink>
    </w:p>
    <w:p w14:paraId="079A5D53" w14:textId="387151D9" w:rsidR="00C210AD" w:rsidRPr="00947FF1" w:rsidRDefault="00947FF1" w:rsidP="00947FF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947FF1">
        <w:t xml:space="preserve"> </w:t>
      </w:r>
      <w:hyperlink r:id="rId25" w:history="1"/>
    </w:p>
    <w:p w14:paraId="3EA24B88" w14:textId="710441E9" w:rsidR="004A5AB6" w:rsidRPr="0090330B" w:rsidRDefault="00441186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馬爾地夫親中執政黨在選舉中獲勝</w:t>
      </w:r>
      <w:r w:rsidR="009649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616E9FB3" w:rsidR="00590025" w:rsidRDefault="00874343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9077B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https://apnews.com/article/maldives-election-india-china-muizzu-b14d47c13175e2bd3ec85fafeec2ddd3</w:t>
        </w:r>
      </w:hyperlink>
    </w:p>
    <w:p w14:paraId="3B815A95" w14:textId="77777777" w:rsidR="00971716" w:rsidRPr="00022DAD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3A5E3A88" w:rsidR="00116D29" w:rsidRPr="0090330B" w:rsidRDefault="00441186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香港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禁止</w:t>
      </w: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使用</w:t>
      </w:r>
      <w:r w:rsidR="009077BE" w:rsidRPr="009077BE">
        <w:rPr>
          <w:rFonts w:ascii="Times New Roman" w:eastAsia="標楷體" w:hAnsi="Times New Roman" w:cs="Times New Roman" w:hint="eastAsia"/>
          <w:kern w:val="0"/>
          <w:szCs w:val="24"/>
        </w:rPr>
        <w:t>一次性塑膠製品</w:t>
      </w: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以減少汙染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4843D961" w:rsidR="00116D29" w:rsidRDefault="0087434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9077B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https://apnews.com/article/hong-kong-plastics-ban-pollution-c54df7478e84166fc7f3f69c85bfeab4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5601FEB" w:rsidR="00116D29" w:rsidRPr="0090330B" w:rsidRDefault="00441186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一位猶太教祭司勸告在美國留學的猶太人離開美國著名大學，因為美國反猶太人情結在上升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06283F72" w:rsidR="005618E1" w:rsidRDefault="00874343" w:rsidP="003B2E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9077B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https://www.rt.com/news/596432-columbia-university-jewish-students/</w:t>
        </w:r>
      </w:hyperlink>
    </w:p>
    <w:p w14:paraId="600AF587" w14:textId="6F87DE93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415E4B96" w:rsidR="00116D29" w:rsidRPr="0090330B" w:rsidRDefault="00BE20F4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澳洲總理聲稱馬斯克是一位傲慢的富翁</w:t>
      </w:r>
      <w:r w:rsidR="00713E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5D0288F7" w:rsidR="00116D29" w:rsidRDefault="00874343" w:rsidP="0042036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9077B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https://www.bbc.com/news/world-australia-68878967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12389D67" w:rsidR="000469DB" w:rsidRPr="0090330B" w:rsidRDefault="00C729E4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77B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BE20F4" w:rsidRPr="009077BE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BE20F4" w:rsidRPr="009077BE">
        <w:rPr>
          <w:rFonts w:ascii="Times New Roman" w:eastAsia="標楷體" w:hAnsi="Times New Roman" w:cs="Times New Roman"/>
          <w:kern w:val="0"/>
          <w:szCs w:val="24"/>
        </w:rPr>
        <w:t>asa</w:t>
      </w:r>
      <w:r w:rsidR="00BE20F4" w:rsidRPr="009077BE">
        <w:rPr>
          <w:rFonts w:ascii="Times New Roman" w:eastAsia="標楷體" w:hAnsi="Times New Roman" w:cs="Times New Roman" w:hint="eastAsia"/>
          <w:kern w:val="0"/>
          <w:szCs w:val="24"/>
        </w:rPr>
        <w:t>所發射的航海家</w:t>
      </w:r>
      <w:r w:rsidR="00BE20F4" w:rsidRPr="009077B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E20F4" w:rsidRPr="009077BE">
        <w:rPr>
          <w:rFonts w:ascii="Times New Roman" w:eastAsia="標楷體" w:hAnsi="Times New Roman" w:cs="Times New Roman" w:hint="eastAsia"/>
          <w:kern w:val="0"/>
          <w:szCs w:val="24"/>
        </w:rPr>
        <w:t>號太空船仍在送回資料，這是世界上最深入宇宙的太空船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40D32B1C" w:rsidR="00F60147" w:rsidRDefault="00874343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0" w:history="1">
        <w:r w:rsidR="009077BE" w:rsidRPr="00F44C20">
          <w:rPr>
            <w:rStyle w:val="a8"/>
            <w:rFonts w:ascii="Times New Roman" w:hAnsi="Times New Roman" w:cs="Times New Roman"/>
            <w:szCs w:val="24"/>
          </w:rPr>
          <w:t>https://www.bbc.com/news/science-environment-68881369</w:t>
        </w:r>
      </w:hyperlink>
    </w:p>
    <w:p w14:paraId="2503BE29" w14:textId="77777777" w:rsidR="00012CBC" w:rsidRPr="00670351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205A6BFF" w:rsidR="00B80B3F" w:rsidRPr="0090330B" w:rsidRDefault="00F16A39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6502">
        <w:rPr>
          <w:rFonts w:ascii="Times New Roman" w:eastAsia="標楷體" w:hAnsi="Times New Roman" w:cs="Times New Roman" w:hint="eastAsia"/>
          <w:kern w:val="0"/>
          <w:szCs w:val="24"/>
        </w:rPr>
        <w:t>美國通用汽車第一季</w:t>
      </w:r>
      <w:r w:rsidR="00BE20F4" w:rsidRPr="002C6502">
        <w:rPr>
          <w:rFonts w:ascii="Times New Roman" w:eastAsia="標楷體" w:hAnsi="Times New Roman" w:cs="Times New Roman" w:hint="eastAsia"/>
          <w:kern w:val="0"/>
          <w:szCs w:val="24"/>
        </w:rPr>
        <w:t>營業額相當好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574B76F3" w:rsidR="00F60147" w:rsidRDefault="0087434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2C6502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https://apnews.com/article/gm-automaker-earnings-ev-db2b7d66b91bac85f7f41e401655b75c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2903939E" w:rsidR="00F60147" w:rsidRDefault="002C6502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6502">
        <w:rPr>
          <w:rFonts w:ascii="Times New Roman" w:eastAsia="標楷體" w:hAnsi="Times New Roman" w:cs="Times New Roman" w:hint="eastAsia"/>
          <w:kern w:val="0"/>
          <w:szCs w:val="24"/>
        </w:rPr>
        <w:t>美國將</w:t>
      </w:r>
      <w:r w:rsidR="00BE20F4" w:rsidRPr="002C6502">
        <w:rPr>
          <w:rFonts w:ascii="Times New Roman" w:eastAsia="標楷體" w:hAnsi="Times New Roman" w:cs="Times New Roman" w:hint="eastAsia"/>
          <w:kern w:val="0"/>
          <w:szCs w:val="24"/>
        </w:rPr>
        <w:t>對以色列一個</w:t>
      </w:r>
      <w:r w:rsidRPr="002C6502">
        <w:rPr>
          <w:rFonts w:ascii="Times New Roman" w:eastAsia="標楷體" w:hAnsi="Times New Roman" w:cs="Times New Roman" w:hint="eastAsia"/>
          <w:kern w:val="0"/>
          <w:szCs w:val="24"/>
        </w:rPr>
        <w:t>軍事單位實施</w:t>
      </w:r>
      <w:r w:rsidR="00BE20F4" w:rsidRPr="002C6502">
        <w:rPr>
          <w:rFonts w:ascii="Times New Roman" w:eastAsia="標楷體" w:hAnsi="Times New Roman" w:cs="Times New Roman" w:hint="eastAsia"/>
          <w:kern w:val="0"/>
          <w:szCs w:val="24"/>
        </w:rPr>
        <w:t>制裁，引起以國政府極為不滿</w:t>
      </w:r>
      <w:r w:rsidR="0015027A" w:rsidRPr="00583D2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3AB9BB4D" w:rsidR="00B369D6" w:rsidRDefault="00874343" w:rsidP="00B369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2C6502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https://apnews.com/article/israel-us-army-palestinians-west-bank-gaza-dd18e8ebf07b937bdad09ce9b56bd0cf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1C3EED67" w:rsidR="00F60147" w:rsidRPr="00B369D6" w:rsidRDefault="00BE20F4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6502">
        <w:rPr>
          <w:rFonts w:ascii="Times New Roman" w:eastAsia="標楷體" w:hAnsi="Times New Roman" w:cs="Times New Roman" w:hint="eastAsia"/>
          <w:kern w:val="0"/>
          <w:szCs w:val="24"/>
        </w:rPr>
        <w:t>聯合國指責軍火商，因為蘇丹恐怖內戰的武器全部來自外國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20CF0446" w:rsidR="000469DB" w:rsidRDefault="00874343" w:rsidP="000469DB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3" w:history="1">
        <w:r w:rsidR="002C6502" w:rsidRPr="00F44C20">
          <w:rPr>
            <w:rStyle w:val="a8"/>
            <w:rFonts w:ascii="Times New Roman" w:hAnsi="Times New Roman" w:cs="Times New Roman"/>
            <w:szCs w:val="24"/>
          </w:rPr>
          <w:t>https://apnews.com/article/sudan-un-war-foreign-weapons-famine-generals-bf05d21901b7fb1218a8083280c7154e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C1574BC" w:rsidR="00F60147" w:rsidRPr="0090330B" w:rsidRDefault="002C6502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俄羅斯以飛彈攻擊烏克蘭電視塔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68E41652" w:rsidR="00F60147" w:rsidRDefault="0087434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2C6502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https://apnews.com/article/russia-ukraine-war-kharkiv-tv-tower-317bfd1aef56342a82dfa0a776dadbcc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5C505BB7" w:rsidR="00F60147" w:rsidRPr="0090330B" w:rsidRDefault="00BE20F4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英國將尋求庇護的人送往盧安達，受到人權組織的譴責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5D604922" w:rsidR="00F95ACA" w:rsidRDefault="00874343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5B2851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https://timesofindia.indiatimes.com/world/uk/human-rights-groups-condemn-uk-plan-to-send-asylum-seekers-to-rwanda-after-parliament-backs-new-law/articleshow/109529325.cms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1D0A1F3D" w:rsidR="00F60147" w:rsidRDefault="00BE20F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海地黑幫暴亂，癱瘓了整個首都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611C4132" w:rsidR="00702820" w:rsidRDefault="00874343" w:rsidP="007028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5B2851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https://apnews.com/article/haiti-gangs-violence-portauprince-airport-418c2a9fa54ea42c4d980917e146be3d</w:t>
        </w:r>
      </w:hyperlink>
    </w:p>
    <w:p w14:paraId="5C594C8E" w14:textId="77777777" w:rsidR="00DC34CE" w:rsidRPr="0089432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2FAB5606" w:rsidR="00107AB2" w:rsidRPr="0090330B" w:rsidRDefault="00BE20F4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巴基斯坦軍方在阿富汗邊境殺死</w:t>
      </w: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武裝</w:t>
      </w: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份子</w:t>
      </w:r>
      <w:r w:rsidR="00CB3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69DE238D" w:rsidR="00107AB2" w:rsidRDefault="00874343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5B2851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https://apnews.com/article/pakistan-military-raid-militants-killed-b74ebf18d3268364d882c889345e095c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8D8F847" w:rsidR="00F60147" w:rsidRPr="005D594E" w:rsidRDefault="005B2851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菲律賓仍然有穆斯林游擊隊，菲國軍方在最近一次</w:t>
      </w:r>
      <w:r w:rsidR="00BE20F4" w:rsidRPr="005B2851">
        <w:rPr>
          <w:rFonts w:ascii="Times New Roman" w:eastAsia="標楷體" w:hAnsi="Times New Roman" w:cs="Times New Roman" w:hint="eastAsia"/>
          <w:kern w:val="0"/>
          <w:szCs w:val="24"/>
        </w:rPr>
        <w:t>衝突中殺死</w:t>
      </w:r>
      <w:r w:rsidR="00BE20F4" w:rsidRPr="005B2851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BE20F4" w:rsidRPr="005B2851">
        <w:rPr>
          <w:rFonts w:ascii="Times New Roman" w:eastAsia="標楷體" w:hAnsi="Times New Roman" w:cs="Times New Roman" w:hint="eastAsia"/>
          <w:kern w:val="0"/>
          <w:szCs w:val="24"/>
        </w:rPr>
        <w:t>位游擊隊員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28C6C1DF" w:rsidR="00F60147" w:rsidRDefault="0087434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5B2851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https://apnews.com/article/philippines-bangsamoro-islamic-freedom-fighters-muslim-rebellion-4fc37713c56887dcdc668e809f6d1e89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7B5309F0" w:rsidR="00641CA0" w:rsidRPr="0090330B" w:rsidRDefault="00BE20F4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B2851" w:rsidRPr="005B2851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經濟倒退</w:t>
      </w:r>
      <w:r w:rsidRPr="005B2851">
        <w:rPr>
          <w:rFonts w:ascii="Times New Roman" w:eastAsia="標楷體" w:hAnsi="Times New Roman" w:cs="Times New Roman" w:hint="eastAsia"/>
          <w:kern w:val="0"/>
          <w:szCs w:val="24"/>
        </w:rPr>
        <w:t>6%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5AAC30C7" w:rsidR="0073787C" w:rsidRDefault="00874343" w:rsidP="0073787C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9" w:history="1">
        <w:r w:rsidR="005B2851" w:rsidRPr="00F44C20">
          <w:rPr>
            <w:rStyle w:val="a8"/>
            <w:rFonts w:ascii="Times New Roman" w:hAnsi="Times New Roman" w:cs="Times New Roman"/>
            <w:szCs w:val="24"/>
          </w:rPr>
          <w:t>https://www.reuters.com/markets/argentina-economic-activity-seen-plunging-6-february-2024-04-22/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5EE13276" w:rsidR="00A468F2" w:rsidRPr="0090330B" w:rsidRDefault="00BE20F4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埃及收回被偷走的一個國王雕像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這個雕像有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3400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年之久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5E83944E" w:rsidR="00B741ED" w:rsidRDefault="00874343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https://www.reuters.com/world/africa/egypt-reclaims-3400-year-old-stolen-statue-king-ramses-ii-2024-04-21/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92FF881" w:rsidR="00FD6749" w:rsidRDefault="00E959D0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武裝份子</w:t>
      </w:r>
      <w:r w:rsidR="00BE20F4" w:rsidRPr="00E959D0"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 w:rsidR="00BE20F4" w:rsidRPr="00E959D0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E20F4" w:rsidRPr="00E959D0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奈及利亞士兵</w:t>
      </w:r>
      <w:r w:rsidR="00CB3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54D197E9" w:rsidR="005F4B4C" w:rsidRDefault="00874343" w:rsidP="005F4B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https://www.reuters.com/world/africa/gunmen-kill-six-nigerian-soldiers-ambush-army-says-2024-04-22/</w:t>
        </w:r>
      </w:hyperlink>
    </w:p>
    <w:p w14:paraId="7079BDD3" w14:textId="77777777" w:rsidR="002314EF" w:rsidRPr="00E127D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593DDC70" w:rsidR="00FD6749" w:rsidRPr="0090330B" w:rsidRDefault="00BE20F4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奈及利亞希望得到</w:t>
      </w:r>
      <w:r w:rsidR="00E959D0">
        <w:rPr>
          <w:rFonts w:ascii="Times New Roman" w:eastAsia="標楷體" w:hAnsi="Times New Roman" w:cs="Times New Roman" w:hint="eastAsia"/>
          <w:kern w:val="0"/>
          <w:szCs w:val="24"/>
        </w:rPr>
        <w:t>世界銀行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E959D0">
        <w:rPr>
          <w:rFonts w:ascii="Times New Roman" w:eastAsia="標楷體" w:hAnsi="Times New Roman" w:cs="Times New Roman" w:hint="eastAsia"/>
          <w:kern w:val="0"/>
          <w:szCs w:val="24"/>
        </w:rPr>
        <w:t>.5</w:t>
      </w:r>
      <w:r w:rsidR="00E959D0">
        <w:rPr>
          <w:rFonts w:ascii="Times New Roman" w:eastAsia="標楷體" w:hAnsi="Times New Roman" w:cs="Times New Roman" w:hint="eastAsia"/>
          <w:kern w:val="0"/>
          <w:szCs w:val="24"/>
        </w:rPr>
        <w:t>億美金的貸款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3CD414D9" w:rsidR="002314EF" w:rsidRDefault="00874343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https://www.reuters.com/world/africa/nigeria-seeking-up-225-bln-world-bank-loans-2024-04-22/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417B1C98" w:rsidR="0068225A" w:rsidRPr="0090330B" w:rsidRDefault="00BE20F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中國廣東大水災</w:t>
      </w:r>
      <w:r w:rsidR="005320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165BA10F" w:rsidR="0068225A" w:rsidRDefault="00874343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https://www.reuters.com/world/china/massive-river-flooding-expected-chinas-guangdong-threatening-millions-2024-04-21/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28F6E857" w:rsidR="0068225A" w:rsidRDefault="00BE20F4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西班牙加那利群島湧入大批遊客，引起當地居民抗議</w:t>
      </w:r>
      <w:r w:rsidR="00E85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0F78A74E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https://www.reuters.com/world/europe/thousands-protest-spains-canary-islands-over-mass-tourism-2024-04-20/</w:t>
        </w:r>
      </w:hyperlink>
    </w:p>
    <w:p w14:paraId="7B8C803D" w14:textId="77777777" w:rsidR="00DC0AAD" w:rsidRPr="009D2408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4B6E113E" w:rsidR="00FD420E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全球軍費到達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2.43</w:t>
      </w:r>
      <w:r w:rsidR="00F16A39" w:rsidRPr="00E959D0">
        <w:rPr>
          <w:rFonts w:ascii="Times New Roman" w:eastAsia="標楷體" w:hAnsi="Times New Roman" w:cs="Times New Roman" w:hint="eastAsia"/>
          <w:kern w:val="0"/>
          <w:szCs w:val="24"/>
        </w:rPr>
        <w:t>兆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957D4F" w14:textId="061F757A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https://www.reuters.com/world/growth-global-military-spending-accelerated-2023-think-tank-sipri-says-2024-04-22/</w:t>
        </w:r>
      </w:hyperlink>
    </w:p>
    <w:p w14:paraId="33DA0DD3" w14:textId="77777777" w:rsidR="00DC0AAD" w:rsidRPr="009D2408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8156C4" w14:textId="592C29FC" w:rsidR="001E4EDB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美國奧勒岡州將禁止遊民露天居住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55D619" w14:textId="6FDDE0AB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https://www.reuters.com/world/us/how-small-oregon-town-sparked-nationwide-debate-homelessness-2024-04-20/</w:t>
        </w:r>
      </w:hyperlink>
    </w:p>
    <w:p w14:paraId="759B0B7A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870C70" w14:textId="1BF2765D" w:rsidR="001E4EDB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一位加薩走廊的孕婦在戰爭中死亡，但醫生仍然救出胎兒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E82A90" w14:textId="5E61E9B9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https://www.reuters.com/world/middle-east/baby-gaza-saved-womb-mother-killed-israeli-strike-2024-04-21/</w:t>
        </w:r>
      </w:hyperlink>
    </w:p>
    <w:p w14:paraId="21158DD9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03E84B" w14:textId="742D8122" w:rsidR="001E4EDB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C62189" w:rsidRPr="00E959D0">
        <w:rPr>
          <w:rFonts w:ascii="Times New Roman" w:eastAsia="標楷體" w:hAnsi="Times New Roman" w:cs="Times New Roman" w:hint="eastAsia"/>
          <w:kern w:val="0"/>
          <w:szCs w:val="24"/>
        </w:rPr>
        <w:t>Manipur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有嚴重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毒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品、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武裝暴動</w:t>
      </w:r>
      <w:r w:rsidR="00E959D0" w:rsidRPr="00E959D0">
        <w:rPr>
          <w:rFonts w:ascii="Times New Roman" w:eastAsia="標楷體" w:hAnsi="Times New Roman" w:cs="Times New Roman" w:hint="eastAsia"/>
          <w:kern w:val="0"/>
          <w:szCs w:val="24"/>
        </w:rPr>
        <w:t>和政治</w:t>
      </w: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FCB11E" w14:textId="106A71A0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https://www.aljazeera.com/economy/2024/4/16/behind-indias-manipur-conflict-a-tale-of-drugs-armed-groups-and-politics</w:t>
        </w:r>
      </w:hyperlink>
    </w:p>
    <w:p w14:paraId="2DA87372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8F12CB" w14:textId="4A84650C" w:rsidR="001E4EDB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59D0">
        <w:rPr>
          <w:rFonts w:ascii="Times New Roman" w:eastAsia="標楷體" w:hAnsi="Times New Roman" w:cs="Times New Roman" w:hint="eastAsia"/>
          <w:kern w:val="0"/>
          <w:szCs w:val="24"/>
        </w:rPr>
        <w:t>波音公司在美國參議院聽證會上受到很多員工的指責，他們都認為波音並沒有做好安全措施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D7A0AC" w14:textId="7ED47CF8" w:rsidR="001E4EDB" w:rsidRDefault="00874343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E959D0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https://www.aljazeera.com/economy/2024/4/19/boeing-subject-of-32-whistleblower-complaints-documents-reveal</w:t>
        </w:r>
      </w:hyperlink>
    </w:p>
    <w:p w14:paraId="6E7660DF" w14:textId="77777777" w:rsidR="00B625E4" w:rsidRPr="007C328E" w:rsidRDefault="00B625E4" w:rsidP="007C32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0855EE" w14:textId="257E1162" w:rsidR="001E4EDB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951DE">
        <w:rPr>
          <w:rFonts w:ascii="Times New Roman" w:eastAsia="標楷體" w:hAnsi="Times New Roman" w:cs="Times New Roman" w:hint="eastAsia"/>
          <w:kern w:val="0"/>
          <w:szCs w:val="24"/>
        </w:rPr>
        <w:t>亞美尼亞和亞塞拜然談妥一些領土問題</w:t>
      </w:r>
      <w:r w:rsidR="00E00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7C614D" w14:textId="5A775197" w:rsidR="00E0072C" w:rsidRDefault="00874343" w:rsidP="00E00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9951D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https://www.aljazeera.com/news/2024/4/19/armenia-and-azerbaijan-agree-on-historic-return-of-villages</w:t>
        </w:r>
      </w:hyperlink>
    </w:p>
    <w:p w14:paraId="6C596DAA" w14:textId="63F2B06D" w:rsidR="00430B2A" w:rsidRPr="009951DE" w:rsidRDefault="00430B2A" w:rsidP="009951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96FC1C" w14:textId="57CA5211" w:rsidR="00E0072C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951DE">
        <w:rPr>
          <w:rFonts w:ascii="Times New Roman" w:eastAsia="標楷體" w:hAnsi="Times New Roman" w:cs="Times New Roman" w:hint="eastAsia"/>
          <w:kern w:val="0"/>
          <w:szCs w:val="24"/>
        </w:rPr>
        <w:t>澳洲房價飆漲，有一位網紅專門諷刺澳洲政府的政策，也因此受到大眾喜愛</w:t>
      </w:r>
      <w:r w:rsidR="00E00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BB393C" w14:textId="368EF69D" w:rsidR="00DE1D1F" w:rsidRDefault="00874343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9951DE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https://www.bbc.com/news/world-australia-68758681</w:t>
        </w:r>
      </w:hyperlink>
    </w:p>
    <w:p w14:paraId="4882CB1A" w14:textId="77777777" w:rsidR="009951DE" w:rsidRDefault="009951DE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B13DB13" w14:textId="50DB382D" w:rsidR="00DE1D1F" w:rsidRDefault="00483CDC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緬甸邊境暴亂，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9951DE" w:rsidRPr="00483CDC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人逃往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泰國</w:t>
      </w:r>
      <w:r w:rsidR="00DE1D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1E620F" w14:textId="56DB71EC" w:rsidR="00DE1D1F" w:rsidRDefault="00874343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483CDC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https://apnews.com/article/thailand-myanmar-border-fighting-7c5059004e2368c252cffa9c06fbc82f</w:t>
        </w:r>
      </w:hyperlink>
    </w:p>
    <w:p w14:paraId="6A88A7AF" w14:textId="77777777" w:rsidR="00483CDC" w:rsidRDefault="00483CDC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DD1297E" w14:textId="6CD7BB2D" w:rsidR="00DE1D1F" w:rsidRDefault="00483CDC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全世界慶祝德國哲學家康德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年壽誕，因為他的想法在現代仍然是有用的</w:t>
      </w:r>
      <w:r w:rsidR="00DE1D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CDDB79" w14:textId="25BA2774" w:rsidR="00DE1D1F" w:rsidRDefault="00874343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483CDC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https://www.dw.com/en/why-immanuel-kants-philosophy-is-still-relevant-amid-todays-wars/a-68847759</w:t>
        </w:r>
      </w:hyperlink>
    </w:p>
    <w:p w14:paraId="548EE327" w14:textId="77777777" w:rsidR="00483CDC" w:rsidRPr="00483CDC" w:rsidRDefault="00483CDC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A9833E3" w14:textId="374221A2" w:rsidR="00DE1D1F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歐洲大批垃圾被運到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東南亞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F93531" w14:textId="67AA1C33" w:rsidR="00DE1D1F" w:rsidRDefault="00874343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="00483CDC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https://www.dw.com/en/how-european-trash-illegally-ends-up-in-southeast-asia/a-68850068</w:t>
        </w:r>
      </w:hyperlink>
    </w:p>
    <w:p w14:paraId="53A9FAD6" w14:textId="77777777" w:rsidR="00483CDC" w:rsidRPr="00483CDC" w:rsidRDefault="00483CDC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9C654FA" w14:textId="0187DF88" w:rsidR="00DE1D1F" w:rsidRDefault="00483CDC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蘇丹內亂已長達一年，</w:t>
      </w:r>
      <w:r w:rsidR="00DE1D1F" w:rsidRPr="00483CDC">
        <w:rPr>
          <w:rFonts w:ascii="Times New Roman" w:eastAsia="標楷體" w:hAnsi="Times New Roman" w:cs="Times New Roman" w:hint="eastAsia"/>
          <w:kern w:val="0"/>
          <w:szCs w:val="24"/>
        </w:rPr>
        <w:t>仍無停火的希望</w:t>
      </w:r>
      <w:r w:rsidR="00DE1D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812DCB" w14:textId="6BA3DF0C" w:rsidR="00DE1D1F" w:rsidRDefault="00874343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="00483CDC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https://www.dw.com/en/sudans-war-a-year-on-no-hope-for-a-cease-fire/a-68785544</w:t>
        </w:r>
      </w:hyperlink>
    </w:p>
    <w:p w14:paraId="5E91FFEC" w14:textId="77777777" w:rsidR="00483CDC" w:rsidRDefault="00483CDC" w:rsidP="00DE1D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FE6A3F2" w14:textId="71AE81D4" w:rsidR="00DE1D1F" w:rsidRDefault="00DE1D1F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美國準備從</w:t>
      </w:r>
      <w:r w:rsidR="00483CDC" w:rsidRPr="00483CDC"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Pr="00483CDC">
        <w:rPr>
          <w:rFonts w:ascii="Times New Roman" w:eastAsia="標楷體" w:hAnsi="Times New Roman" w:cs="Times New Roman" w:hint="eastAsia"/>
          <w:kern w:val="0"/>
          <w:szCs w:val="24"/>
        </w:rPr>
        <w:t>撤軍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D32067" w14:textId="4032624B" w:rsidR="00E0072C" w:rsidRDefault="00874343" w:rsidP="00E00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="00483CDC" w:rsidRPr="00F44C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https://www.france24.com/en/africa/20240420-us-agrees-to-withdraw-troops-from-key-drone-base-in-niger</w:t>
        </w:r>
      </w:hyperlink>
    </w:p>
    <w:p w14:paraId="29C78C86" w14:textId="77777777" w:rsidR="00C75AD7" w:rsidRPr="003451C0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90330B" w:rsidRDefault="0087434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D815" w14:textId="77777777" w:rsidR="00874343" w:rsidRDefault="00874343" w:rsidP="001C364C">
      <w:r>
        <w:separator/>
      </w:r>
    </w:p>
  </w:endnote>
  <w:endnote w:type="continuationSeparator" w:id="0">
    <w:p w14:paraId="497A8EEF" w14:textId="77777777" w:rsidR="00874343" w:rsidRDefault="0087434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9CB6ED1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D3" w:rsidRPr="00B84BD3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90AE" w14:textId="77777777" w:rsidR="00874343" w:rsidRDefault="00874343" w:rsidP="001C364C">
      <w:r>
        <w:separator/>
      </w:r>
    </w:p>
  </w:footnote>
  <w:footnote w:type="continuationSeparator" w:id="0">
    <w:p w14:paraId="2FD2D58B" w14:textId="77777777" w:rsidR="00874343" w:rsidRDefault="0087434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0F4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6EDF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4C7D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6C4ACB37-FDDB-427E-952E-A0709C3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tesla-lay-off-nearly-2700-employees-texas-factory-notice-shows-2024-04-23/" TargetMode="External"/><Relationship Id="rId18" Type="http://schemas.openxmlformats.org/officeDocument/2006/relationships/hyperlink" Target="https://www.reuters.com/world/india/indian-court-extends-pre-trial-detention-opposition-leader-kejriwal-until-may-7-2024-04-23/" TargetMode="External"/><Relationship Id="rId26" Type="http://schemas.openxmlformats.org/officeDocument/2006/relationships/hyperlink" Target="https://apnews.com/article/maldives-election-india-china-muizzu-b14d47c13175e2bd3ec85fafeec2ddd3" TargetMode="External"/><Relationship Id="rId39" Type="http://schemas.openxmlformats.org/officeDocument/2006/relationships/hyperlink" Target="https://www.reuters.com/markets/argentina-economic-activity-seen-plunging-6-february-2024-04-22/" TargetMode="External"/><Relationship Id="rId21" Type="http://schemas.openxmlformats.org/officeDocument/2006/relationships/hyperlink" Target="https://www.reuters.com/technology/asmi-raises-q2-revenue-forecast-chinese-bookings-stronger-than-expected-2024-04-23/" TargetMode="External"/><Relationship Id="rId34" Type="http://schemas.openxmlformats.org/officeDocument/2006/relationships/hyperlink" Target="https://apnews.com/article/russia-ukraine-war-kharkiv-tv-tower-317bfd1aef56342a82dfa0a776dadbcc" TargetMode="External"/><Relationship Id="rId42" Type="http://schemas.openxmlformats.org/officeDocument/2006/relationships/hyperlink" Target="https://www.reuters.com/world/africa/nigeria-seeking-up-225-bln-world-bank-loans-2024-04-22/" TargetMode="External"/><Relationship Id="rId47" Type="http://schemas.openxmlformats.org/officeDocument/2006/relationships/hyperlink" Target="https://www.reuters.com/world/middle-east/baby-gaza-saved-womb-mother-killed-israeli-strike-2024-04-21/" TargetMode="External"/><Relationship Id="rId50" Type="http://schemas.openxmlformats.org/officeDocument/2006/relationships/hyperlink" Target="https://www.aljazeera.com/news/2024/4/19/armenia-and-azerbaijan-agree-on-historic-return-of-villages" TargetMode="External"/><Relationship Id="rId55" Type="http://schemas.openxmlformats.org/officeDocument/2006/relationships/hyperlink" Target="https://www.dw.com/en/sudans-war-a-year-on-no-hope-for-a-cease-fire/a-6878554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middle-east/israel-military-strikes-northern-gaza-heaviest-shelling-weeks-2024-04-23/" TargetMode="External"/><Relationship Id="rId29" Type="http://schemas.openxmlformats.org/officeDocument/2006/relationships/hyperlink" Target="https://www.bbc.com/news/world-australia-68878967" TargetMode="External"/><Relationship Id="rId11" Type="http://schemas.openxmlformats.org/officeDocument/2006/relationships/hyperlink" Target="https://www.reuters.com/technology/analog-chipmaker-texas-instruments-forecasts-quarterly-revenue-above-estimates-2024-04-23/" TargetMode="External"/><Relationship Id="rId24" Type="http://schemas.openxmlformats.org/officeDocument/2006/relationships/hyperlink" Target="https://www.rt.com/india/596381-delhi-landfill-fire-methane/" TargetMode="External"/><Relationship Id="rId32" Type="http://schemas.openxmlformats.org/officeDocument/2006/relationships/hyperlink" Target="https://apnews.com/article/israel-us-army-palestinians-west-bank-gaza-dd18e8ebf07b937bdad09ce9b56bd0cf" TargetMode="External"/><Relationship Id="rId37" Type="http://schemas.openxmlformats.org/officeDocument/2006/relationships/hyperlink" Target="https://apnews.com/article/pakistan-military-raid-militants-killed-b74ebf18d3268364d882c889345e095c" TargetMode="External"/><Relationship Id="rId40" Type="http://schemas.openxmlformats.org/officeDocument/2006/relationships/hyperlink" Target="https://www.reuters.com/world/africa/egypt-reclaims-3400-year-old-stolen-statue-king-ramses-ii-2024-04-21/" TargetMode="External"/><Relationship Id="rId45" Type="http://schemas.openxmlformats.org/officeDocument/2006/relationships/hyperlink" Target="https://www.reuters.com/world/growth-global-military-spending-accelerated-2023-think-tank-sipri-says-2024-04-22/" TargetMode="External"/><Relationship Id="rId53" Type="http://schemas.openxmlformats.org/officeDocument/2006/relationships/hyperlink" Target="https://www.dw.com/en/why-immanuel-kants-philosophy-is-still-relevant-amid-todays-wars/a-6884775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world/europe/ukraine-suspends-consular-services-military-age-men-abroad-2024-04-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96472-iphone-sales-drop-china/" TargetMode="External"/><Relationship Id="rId14" Type="http://schemas.openxmlformats.org/officeDocument/2006/relationships/hyperlink" Target="https://www.reuters.com/world/us/pro-palestinian-seders-planned-new-york-other-cities-college-campuses-simmer-2024-04-23/" TargetMode="External"/><Relationship Id="rId22" Type="http://schemas.openxmlformats.org/officeDocument/2006/relationships/hyperlink" Target="https://www.rt.com/business/596407-russia-western-sanctions-commodities-china/" TargetMode="External"/><Relationship Id="rId27" Type="http://schemas.openxmlformats.org/officeDocument/2006/relationships/hyperlink" Target="https://apnews.com/article/hong-kong-plastics-ban-pollution-c54df7478e84166fc7f3f69c85bfeab4" TargetMode="External"/><Relationship Id="rId30" Type="http://schemas.openxmlformats.org/officeDocument/2006/relationships/hyperlink" Target="https://www.bbc.com/news/science-environment-68881369" TargetMode="External"/><Relationship Id="rId35" Type="http://schemas.openxmlformats.org/officeDocument/2006/relationships/hyperlink" Target="https://timesofindia.indiatimes.com/world/uk/human-rights-groups-condemn-uk-plan-to-send-asylum-seekers-to-rwanda-after-parliament-backs-new-law/articleshow/109529325.cms" TargetMode="External"/><Relationship Id="rId43" Type="http://schemas.openxmlformats.org/officeDocument/2006/relationships/hyperlink" Target="https://www.reuters.com/world/china/massive-river-flooding-expected-chinas-guangdong-threatening-millions-2024-04-21/" TargetMode="External"/><Relationship Id="rId48" Type="http://schemas.openxmlformats.org/officeDocument/2006/relationships/hyperlink" Target="https://www.aljazeera.com/economy/2024/4/16/behind-indias-manipur-conflict-a-tale-of-drugs-armed-groups-and-politics" TargetMode="External"/><Relationship Id="rId56" Type="http://schemas.openxmlformats.org/officeDocument/2006/relationships/hyperlink" Target="https://www.france24.com/en/africa/20240420-us-agrees-to-withdraw-troops-from-key-drone-base-in-niger" TargetMode="External"/><Relationship Id="rId8" Type="http://schemas.openxmlformats.org/officeDocument/2006/relationships/hyperlink" Target="https://edition.cnn.com/2024/04/24/middleeast/un-calls-for-investigation-gaza-mass-graves-mime-intl/index.html" TargetMode="External"/><Relationship Id="rId51" Type="http://schemas.openxmlformats.org/officeDocument/2006/relationships/hyperlink" Target="https://www.bbc.com/news/world-australia-687586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teslas-shift-low-cost-cars-throws-mexico-india-factory-plans-into-limbo-2024-04-24/" TargetMode="External"/><Relationship Id="rId17" Type="http://schemas.openxmlformats.org/officeDocument/2006/relationships/hyperlink" Target="https://www.reuters.com/world/asia-pacific/china-opposes-japan-prime-ministers-offering-yasukuni-shrine-2024-04-22/" TargetMode="External"/><Relationship Id="rId25" Type="http://schemas.openxmlformats.org/officeDocument/2006/relationships/hyperlink" Target="https://www.reuters.com/markets/deals/hsbc-sell-argentina-business-galicia-550-mln-deal-2024-04-09/" TargetMode="External"/><Relationship Id="rId33" Type="http://schemas.openxmlformats.org/officeDocument/2006/relationships/hyperlink" Target="https://apnews.com/article/sudan-un-war-foreign-weapons-famine-generals-bf05d21901b7fb1218a8083280c7154e" TargetMode="External"/><Relationship Id="rId38" Type="http://schemas.openxmlformats.org/officeDocument/2006/relationships/hyperlink" Target="https://apnews.com/article/philippines-bangsamoro-islamic-freedom-fighters-muslim-rebellion-4fc37713c56887dcdc668e809f6d1e89" TargetMode="External"/><Relationship Id="rId46" Type="http://schemas.openxmlformats.org/officeDocument/2006/relationships/hyperlink" Target="https://www.reuters.com/world/us/how-small-oregon-town-sparked-nationwide-debate-homelessness-2024-04-20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reuters.com/markets/deals/sandvik-buys-majority-stake-china-based-suzhou-ahno-2024-04-23/" TargetMode="External"/><Relationship Id="rId41" Type="http://schemas.openxmlformats.org/officeDocument/2006/relationships/hyperlink" Target="https://www.reuters.com/world/africa/gunmen-kill-six-nigerian-soldiers-ambush-army-says-2024-04-22/" TargetMode="External"/><Relationship Id="rId54" Type="http://schemas.openxmlformats.org/officeDocument/2006/relationships/hyperlink" Target="https://www.dw.com/en/how-european-trash-illegally-ends-up-in-southeast-asia/a-6885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us/us-calls-iraq-safeguard-us-troops-after-new-attacks-2024-04-23/" TargetMode="External"/><Relationship Id="rId23" Type="http://schemas.openxmlformats.org/officeDocument/2006/relationships/hyperlink" Target="https://www.reuters.com/world/americas/argentinas-milei-faces-biggest-protest-yet-students-march-over-budget-cuts-2024-04-23/" TargetMode="External"/><Relationship Id="rId28" Type="http://schemas.openxmlformats.org/officeDocument/2006/relationships/hyperlink" Target="https://www.rt.com/news/596432-columbia-university-jewish-students/" TargetMode="External"/><Relationship Id="rId36" Type="http://schemas.openxmlformats.org/officeDocument/2006/relationships/hyperlink" Target="https://apnews.com/article/haiti-gangs-violence-portauprince-airport-418c2a9fa54ea42c4d980917e146be3d" TargetMode="External"/><Relationship Id="rId49" Type="http://schemas.openxmlformats.org/officeDocument/2006/relationships/hyperlink" Target="https://www.aljazeera.com/economy/2024/4/19/boeing-subject-of-32-whistleblower-complaints-documents-reveal" TargetMode="External"/><Relationship Id="rId57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t.com/business/596487-airbus-canada-russian-titanium/" TargetMode="External"/><Relationship Id="rId31" Type="http://schemas.openxmlformats.org/officeDocument/2006/relationships/hyperlink" Target="https://apnews.com/article/gm-automaker-earnings-ev-db2b7d66b91bac85f7f41e401655b75c" TargetMode="External"/><Relationship Id="rId44" Type="http://schemas.openxmlformats.org/officeDocument/2006/relationships/hyperlink" Target="https://www.reuters.com/world/europe/thousands-protest-spains-canary-islands-over-mass-tourism-2024-04-20/" TargetMode="External"/><Relationship Id="rId52" Type="http://schemas.openxmlformats.org/officeDocument/2006/relationships/hyperlink" Target="https://apnews.com/article/thailand-myanmar-border-fighting-7c5059004e2368c252cffa9c06fbc82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2030-C26A-49E4-B878-7CA5444A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21697</TotalTime>
  <Pages>7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73</cp:revision>
  <dcterms:created xsi:type="dcterms:W3CDTF">2022-06-17T23:23:00Z</dcterms:created>
  <dcterms:modified xsi:type="dcterms:W3CDTF">2024-04-25T01:04:00Z</dcterms:modified>
</cp:coreProperties>
</file>