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5B14ACE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r w:rsidRPr="0090330B">
        <w:rPr>
          <w:rFonts w:ascii="Times New Roman" w:eastAsia="標楷體" w:hAnsi="Times New Roman" w:cs="Times New Roman"/>
          <w:szCs w:val="24"/>
        </w:rPr>
        <w:t>202</w:t>
      </w:r>
      <w:r w:rsidR="00294B28">
        <w:rPr>
          <w:rFonts w:ascii="Times New Roman" w:eastAsia="標楷體" w:hAnsi="Times New Roman" w:cs="Times New Roman" w:hint="eastAsia"/>
          <w:szCs w:val="24"/>
        </w:rPr>
        <w:t>40403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6CE2FEAC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</w:t>
      </w:r>
      <w:r w:rsidR="00192B7E">
        <w:rPr>
          <w:rFonts w:ascii="Times New Roman" w:eastAsia="標楷體" w:hAnsi="Times New Roman" w:cs="Times New Roman" w:hint="eastAsia"/>
          <w:szCs w:val="24"/>
        </w:rPr>
        <w:t>1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烏克蘭電力系統遭受俄羅斯攻擊，修復可能要長達</w:t>
      </w:r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個月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92B7E">
        <w:rPr>
          <w:rFonts w:ascii="Times New Roman" w:eastAsia="標楷體" w:hAnsi="Times New Roman" w:cs="Times New Roman" w:hint="eastAsia"/>
          <w:szCs w:val="24"/>
        </w:rPr>
        <w:t>(2)</w:t>
      </w:r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以色列軍隊從加</w:t>
      </w:r>
      <w:proofErr w:type="gramStart"/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一家醫院撤退，但這座醫院已經全毀，成為廢墟</w:t>
      </w:r>
      <w:r w:rsidR="00192B7E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金磚國家集團邀請中歐國家參加會議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巴基斯坦喀什米爾省一家肯德基餐廳遭受反以色列抗議者縱火焚燒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美國政府過去一直支持半導體研發，但最近因支持半導體生產而決定取消半導體研發補貼計畫。加州民主黨人</w:t>
      </w:r>
      <w:proofErr w:type="gramStart"/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希望拜登不要</w:t>
      </w:r>
      <w:proofErr w:type="gramEnd"/>
      <w:r w:rsidR="00556E32" w:rsidRPr="00556E32">
        <w:rPr>
          <w:rFonts w:ascii="Times New Roman" w:eastAsia="標楷體" w:hAnsi="Times New Roman" w:cs="Times New Roman" w:hint="eastAsia"/>
          <w:kern w:val="0"/>
          <w:szCs w:val="24"/>
        </w:rPr>
        <w:t>如此做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AF45BD">
        <w:rPr>
          <w:rFonts w:ascii="Times New Roman" w:eastAsia="標楷體" w:hAnsi="Times New Roman" w:cs="Times New Roman" w:hint="eastAsia"/>
          <w:szCs w:val="24"/>
        </w:rPr>
        <w:t>8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巴勒斯坦希望能成為聯合國的正式會員國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4A6751">
        <w:rPr>
          <w:rFonts w:ascii="Times New Roman" w:eastAsia="標楷體" w:hAnsi="Times New Roman" w:cs="Times New Roman"/>
          <w:szCs w:val="24"/>
        </w:rPr>
        <w:t>(</w:t>
      </w:r>
      <w:r w:rsidR="004A6751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中國南方航空將增加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個國際航線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D02B3">
        <w:rPr>
          <w:rFonts w:ascii="Times New Roman" w:eastAsia="標楷體" w:hAnsi="Times New Roman" w:cs="Times New Roman" w:hint="eastAsia"/>
          <w:szCs w:val="24"/>
        </w:rPr>
        <w:t>(10)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小米汽車大賣，買家恐怕要等幾個月才能拿到車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中國外長允諾將向法國購買更多高級產品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5E7AFC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新印尼領袖訪問中國，允諾深化兩國關係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BD02B3" w:rsidRPr="00BD02B3">
        <w:rPr>
          <w:rFonts w:ascii="標楷體" w:eastAsia="標楷體" w:hAnsi="標楷體" w:hint="eastAsia"/>
          <w:szCs w:val="24"/>
        </w:rPr>
        <w:t>韓國第一夫人牽涉很多爭議性事件，議會大選將至，她避不露面避免成為焦點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祕魯總統牽涉豪奢手錶事件，檢調單位曾進入總統住宅搜查，但她拒絕辭職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</w:t>
      </w:r>
      <w:r w:rsidR="00EF472A">
        <w:rPr>
          <w:rFonts w:ascii="Times New Roman" w:eastAsia="標楷體" w:hAnsi="Times New Roman" w:cs="Times New Roman" w:hint="eastAsia"/>
          <w:szCs w:val="24"/>
        </w:rPr>
        <w:t>7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利比亞總理官邸遭受手榴彈攻擊，但無人員傷亡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</w:t>
      </w:r>
      <w:r w:rsidR="00EF472A">
        <w:rPr>
          <w:rFonts w:ascii="Times New Roman" w:eastAsia="標楷體" w:hAnsi="Times New Roman" w:cs="Times New Roman" w:hint="eastAsia"/>
          <w:szCs w:val="24"/>
        </w:rPr>
        <w:t>18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海地首都街道槍聲四起，居民感到無比</w:t>
      </w:r>
      <w:proofErr w:type="gramStart"/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恐慌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proofErr w:type="gramEnd"/>
      <w:r w:rsidR="00BD02B3">
        <w:rPr>
          <w:rFonts w:ascii="Times New Roman" w:eastAsia="標楷體" w:hAnsi="Times New Roman" w:cs="Times New Roman" w:hint="eastAsia"/>
          <w:szCs w:val="24"/>
        </w:rPr>
        <w:t>(19)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伊朗聲稱以色列轟炸伊朗駐敘利亞大使館，殺死指揮官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</w:t>
      </w:r>
      <w:r w:rsidR="00EF472A">
        <w:rPr>
          <w:rFonts w:ascii="Times New Roman" w:eastAsia="標楷體" w:hAnsi="Times New Roman" w:cs="Times New Roman" w:hint="eastAsia"/>
          <w:szCs w:val="24"/>
        </w:rPr>
        <w:t>0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非洲南部有嚴重旱災，可能造成飢荒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日本承認已經派高級官員到中國解釋排放核電廠廢水問題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五位中國工程師在巴基斯坦死於自殺炸彈攻擊，遺體已由專機送回中國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印度法院將一位反對黨領袖送入監獄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土耳其地方選舉，反對黨得票數大有進步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英國去年經濟進入衰退狀況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印度外匯存底打破紀錄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教宗為了記念耶穌的最後晚餐，進入一個女監獄替受刑人洗腳。因為耶穌在最後晚餐中曾替門徒洗腳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(32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中國萬達集團出售旗下購物中心六成股份，價值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83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加拿大有些學校的董事會控訴社群媒體危害孩子，要求賠償超過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億加幣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中國貝特瑞電池公司將在摩洛哥設廠製造車用電池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</w:t>
      </w:r>
      <w:r w:rsidR="004D14EA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以色列最近大規模掠奪土地，違反奧斯陸協定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BD02B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印度餐飲外送公司</w:t>
      </w:r>
      <w:proofErr w:type="spellStart"/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Zomato</w:t>
      </w:r>
      <w:proofErr w:type="spellEnd"/>
      <w:r w:rsidR="00BD02B3" w:rsidRPr="00BD02B3">
        <w:rPr>
          <w:rFonts w:ascii="Times New Roman" w:eastAsia="標楷體" w:hAnsi="Times New Roman" w:cs="Times New Roman" w:hint="eastAsia"/>
          <w:kern w:val="0"/>
          <w:szCs w:val="24"/>
        </w:rPr>
        <w:t>宣布推出純素食車隊，引發種姓和純潔性的辯論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51633EE3" w14:textId="224AF849" w:rsidR="005D37D6" w:rsidRDefault="00294B28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烏克蘭電力系統遭受俄羅斯攻擊，修復可能要長達</w:t>
      </w: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個月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468CC" w14:textId="46BDA0F6" w:rsidR="005D37D6" w:rsidRDefault="00556E32" w:rsidP="005D37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https://www.reuters.com/world/europe/ukraine-power-firm-hit-by-russian-attacks-warns-repairs-could-take-18-months-2024-03-30/</w:t>
        </w:r>
      </w:hyperlink>
    </w:p>
    <w:p w14:paraId="5BBE9C44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B53616" w14:textId="51C2E0DA" w:rsidR="00836E91" w:rsidRDefault="00836E91" w:rsidP="00222B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以色列軍隊從加</w:t>
      </w:r>
      <w:proofErr w:type="gramStart"/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一家醫院撤退，但這座醫院已經全毀，成為廢墟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5D8657" w14:textId="0AF1D42D" w:rsidR="00836E91" w:rsidRDefault="0004345F" w:rsidP="00836E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https://www.reuters.com/pictures/israeli-troops-exit-gazas-shifa-hospital-leaving-rubble-bodies-2024-04-01/</w:t>
        </w:r>
      </w:hyperlink>
    </w:p>
    <w:p w14:paraId="56554A78" w14:textId="77777777" w:rsidR="0004345F" w:rsidRDefault="0004345F" w:rsidP="00836E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642FAF4" w14:textId="09D6E8FF" w:rsidR="0037050A" w:rsidRPr="00222BCF" w:rsidRDefault="00294B28" w:rsidP="00222B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金磚國家集團邀請中歐國家參加會議</w:t>
      </w:r>
      <w:r w:rsidR="0016552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B4E3D85" w14:textId="7FAF2999" w:rsidR="0037050A" w:rsidRDefault="007C5BA1" w:rsidP="003705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https://www.rt.com/news/595206-central-european-states-leader-invited/</w:t>
        </w:r>
      </w:hyperlink>
    </w:p>
    <w:p w14:paraId="0A23BD4B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694A4B8" w14:textId="1324B102" w:rsidR="00582795" w:rsidRDefault="00294B28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巴基斯坦喀什米爾省</w:t>
      </w:r>
      <w:r w:rsidR="007C5BA1" w:rsidRPr="00556E32">
        <w:rPr>
          <w:rFonts w:ascii="Times New Roman" w:eastAsia="標楷體" w:hAnsi="Times New Roman" w:cs="Times New Roman" w:hint="eastAsia"/>
          <w:kern w:val="0"/>
          <w:szCs w:val="24"/>
        </w:rPr>
        <w:t>一家</w:t>
      </w: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肯德基餐廳遭受反以色列</w:t>
      </w:r>
      <w:r w:rsidR="007C5BA1" w:rsidRPr="00556E32">
        <w:rPr>
          <w:rFonts w:ascii="Times New Roman" w:eastAsia="標楷體" w:hAnsi="Times New Roman" w:cs="Times New Roman" w:hint="eastAsia"/>
          <w:kern w:val="0"/>
          <w:szCs w:val="24"/>
        </w:rPr>
        <w:t>抗議者縱火焚燒</w:t>
      </w:r>
      <w:r w:rsidR="00582795" w:rsidRPr="005931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0787F" w14:textId="41731EEC" w:rsidR="00582795" w:rsidRDefault="007C5BA1" w:rsidP="0058279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https://www.rt.com/news/595236-pakistan-protests-gaza-kfc/</w:t>
        </w:r>
      </w:hyperlink>
    </w:p>
    <w:p w14:paraId="2766CF4A" w14:textId="77777777" w:rsidR="00821D22" w:rsidRPr="00EF0C85" w:rsidRDefault="00821D22" w:rsidP="00EF0C8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8BF1BD" w14:textId="15BF572B" w:rsidR="00D54D59" w:rsidRPr="0090330B" w:rsidRDefault="007C5BA1" w:rsidP="005D37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56E32">
        <w:rPr>
          <w:rFonts w:ascii="Times New Roman" w:eastAsia="標楷體" w:hAnsi="Times New Roman" w:cs="Times New Roman" w:hint="eastAsia"/>
          <w:kern w:val="0"/>
          <w:szCs w:val="24"/>
        </w:rPr>
        <w:t>美國政府過去一直支持半導體研發，但最近因支持半導體生產而決定取消半導體研發補貼計畫</w:t>
      </w:r>
      <w:r w:rsidR="00165528" w:rsidRPr="00556E3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4D4811" w:rsidRPr="00556E32">
        <w:rPr>
          <w:rFonts w:ascii="Times New Roman" w:eastAsia="標楷體" w:hAnsi="Times New Roman" w:cs="Times New Roman" w:hint="eastAsia"/>
          <w:kern w:val="0"/>
          <w:szCs w:val="24"/>
        </w:rPr>
        <w:t>加州民主黨人</w:t>
      </w:r>
      <w:proofErr w:type="gramStart"/>
      <w:r w:rsidR="00294B28" w:rsidRPr="00556E32">
        <w:rPr>
          <w:rFonts w:ascii="Times New Roman" w:eastAsia="標楷體" w:hAnsi="Times New Roman" w:cs="Times New Roman" w:hint="eastAsia"/>
          <w:kern w:val="0"/>
          <w:szCs w:val="24"/>
        </w:rPr>
        <w:t>希望拜登不要</w:t>
      </w:r>
      <w:proofErr w:type="gramEnd"/>
      <w:r w:rsidR="00294B28" w:rsidRPr="00556E32">
        <w:rPr>
          <w:rFonts w:ascii="Times New Roman" w:eastAsia="標楷體" w:hAnsi="Times New Roman" w:cs="Times New Roman" w:hint="eastAsia"/>
          <w:kern w:val="0"/>
          <w:szCs w:val="24"/>
        </w:rPr>
        <w:t>如此做</w:t>
      </w:r>
      <w:r w:rsidR="00294B2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3E1EFB3F" w:rsidR="00D54D59" w:rsidRDefault="004D4811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https://www.reuters.com/world/us/california-democrats-urge-biden-not-scrap-chips-rd-funding-2024-04-01/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2FC93905" w:rsidR="00A637A2" w:rsidRDefault="004D4811" w:rsidP="00315E6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294B28">
        <w:rPr>
          <w:rFonts w:ascii="Times New Roman" w:eastAsia="標楷體" w:hAnsi="Times New Roman" w:cs="Times New Roman" w:hint="eastAsia"/>
          <w:kern w:val="0"/>
          <w:szCs w:val="24"/>
        </w:rPr>
        <w:t>電動車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新創</w:t>
      </w:r>
      <w:r w:rsidR="00294B28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proofErr w:type="spellStart"/>
      <w:r w:rsidR="00294B28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7C5BA1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294B28">
        <w:rPr>
          <w:rFonts w:ascii="Times New Roman" w:eastAsia="標楷體" w:hAnsi="Times New Roman" w:cs="Times New Roman"/>
          <w:kern w:val="0"/>
          <w:szCs w:val="24"/>
        </w:rPr>
        <w:t>noo</w:t>
      </w:r>
      <w:proofErr w:type="spellEnd"/>
      <w:r w:rsidR="00294B28">
        <w:rPr>
          <w:rFonts w:ascii="Times New Roman" w:eastAsia="標楷體" w:hAnsi="Times New Roman" w:cs="Times New Roman" w:hint="eastAsia"/>
          <w:kern w:val="0"/>
          <w:szCs w:val="24"/>
        </w:rPr>
        <w:t>因為生意不好而股票大跌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7D3338A6" w:rsidR="00A637A2" w:rsidRDefault="004D4811" w:rsidP="00A637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https://www.reuters.com/business/autos-transportation/canoo-raises-doubts-about-its-ability-continue-going-concern-2024-04-01/</w:t>
        </w:r>
      </w:hyperlink>
    </w:p>
    <w:p w14:paraId="488C1B40" w14:textId="77777777" w:rsidR="0020642B" w:rsidRPr="00315E6F" w:rsidRDefault="0020642B" w:rsidP="00315E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418CDFAF" w:rsidR="00730C56" w:rsidRPr="0090330B" w:rsidRDefault="00294B28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聯合國人權委員會希望英國不要將難民送到盧安達</w:t>
      </w:r>
      <w:r w:rsidR="007B08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2442BFBF" w:rsidR="00C264D4" w:rsidRDefault="004D4811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https://www.reuters.com/world/uk/un-rights-committee-urges-uk-drop-plan-deport-refugees-rwanda-2024-03-28/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FE543C" w14:textId="60C6D768" w:rsidR="00CC0840" w:rsidRDefault="004D4811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巴勒斯坦希望能</w:t>
      </w:r>
      <w:r w:rsidR="00294B28" w:rsidRPr="00BD02B3">
        <w:rPr>
          <w:rFonts w:ascii="Times New Roman" w:eastAsia="標楷體" w:hAnsi="Times New Roman" w:cs="Times New Roman" w:hint="eastAsia"/>
          <w:kern w:val="0"/>
          <w:szCs w:val="24"/>
        </w:rPr>
        <w:t>成為聯合國的正式會員國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6AE717" w14:textId="1FF3BE3F" w:rsidR="00CC0840" w:rsidRDefault="004D4811" w:rsidP="00CC08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https://www.reuters.com/world/middle-east/palestinians-want-april-vote-full-united-nations-membership-2024-04-01/</w:t>
        </w:r>
      </w:hyperlink>
    </w:p>
    <w:p w14:paraId="079A70C6" w14:textId="77777777" w:rsidR="00950BB9" w:rsidRPr="00821D22" w:rsidRDefault="00950BB9" w:rsidP="00821D2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2CBCFDF6" w:rsidR="006046DB" w:rsidRPr="0090330B" w:rsidRDefault="00294B28" w:rsidP="00AF45B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中國南方航空將增加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個國際航線</w:t>
      </w:r>
      <w:r w:rsidR="00B267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06E997BA" w:rsidR="006B6E0C" w:rsidRDefault="004D4811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https://www.reuters.com/business/aerospace-defense/china-southern-airlines-launches-its-first-flight-between-beijing-macau-2024-04-01/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58717410" w:rsidR="00BF1E10" w:rsidRPr="0090330B" w:rsidRDefault="00294B2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小米汽車大賣，買</w:t>
      </w:r>
      <w:r w:rsidR="004D4811" w:rsidRPr="00BD02B3">
        <w:rPr>
          <w:rFonts w:ascii="Times New Roman" w:eastAsia="標楷體" w:hAnsi="Times New Roman" w:cs="Times New Roman" w:hint="eastAsia"/>
          <w:kern w:val="0"/>
          <w:szCs w:val="24"/>
        </w:rPr>
        <w:t>家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恐怕要等幾個月才能拿到車</w:t>
      </w:r>
      <w:r w:rsidR="0008775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776941D3" w:rsidR="005C3409" w:rsidRDefault="004D4811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8" w:history="1">
        <w:r w:rsidRPr="008D46FA">
          <w:rPr>
            <w:rStyle w:val="a8"/>
            <w:rFonts w:ascii="Times New Roman" w:hAnsi="Times New Roman" w:cs="Times New Roman"/>
            <w:szCs w:val="24"/>
          </w:rPr>
          <w:t>https://www.reuters.com/business/autos-transportation/xiaomis-ev-buyers-face-up-seven-month-wait-car-app-shows-2024-04-01/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6CE5FC14" w:rsidR="00A27681" w:rsidRPr="0090330B" w:rsidRDefault="00416BE4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294B28" w:rsidRPr="00BD02B3">
        <w:rPr>
          <w:rFonts w:ascii="Times New Roman" w:eastAsia="標楷體" w:hAnsi="Times New Roman" w:cs="Times New Roman" w:hint="eastAsia"/>
          <w:kern w:val="0"/>
          <w:szCs w:val="24"/>
        </w:rPr>
        <w:t>外長允諾將向法國購買更多高級產品</w:t>
      </w:r>
      <w:r w:rsidR="00055C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3A5C54AD" w:rsidR="00A27681" w:rsidRDefault="004D4811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https://www.reuters.com/world/china-believes-france-will-provide-fair-business-environment-chinese-firms-2024-04-01/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6167AC29" w:rsidR="00107AB2" w:rsidRPr="0090330B" w:rsidRDefault="00294B28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中國新造房屋價格回春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29F78A34" w:rsidR="006842B5" w:rsidRDefault="004D4811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https://www.reuters.com/world/china/chinas-new-home-prices-rise-fastest-pace-over-2-12-years-survey-shows-2024-04-01/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0EF8ACF2" w:rsidR="00DA31D0" w:rsidRPr="0090330B" w:rsidRDefault="00836E9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越南將和中國合作建造高速鐵路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63C38725" w:rsidR="00DA31D0" w:rsidRDefault="004D4811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https://www.reuters.com/world/asia-pacific/vietnam-wants-learn-china-develop-high-speed-railway-system-says-government-2024-04-01/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79FA59CC" w:rsidR="00DA31D0" w:rsidRPr="0090330B" w:rsidRDefault="00836E9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新印尼領袖訪問中國，允諾深化兩國關係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468A0A59" w:rsidR="00DA31D0" w:rsidRDefault="004D4811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https://www.reuters.com/world/asia-pacific/indonesian-president-elect-visits-china-after-decade-close-ties-2024-04-01/</w:t>
        </w:r>
      </w:hyperlink>
    </w:p>
    <w:p w14:paraId="36A31673" w14:textId="77777777" w:rsidR="00DA31D0" w:rsidRPr="0004345F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74BDA82E" w:rsidR="00590025" w:rsidRPr="0090330B" w:rsidRDefault="0004345F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標楷體" w:eastAsia="標楷體" w:hAnsi="標楷體" w:hint="eastAsia"/>
          <w:szCs w:val="24"/>
        </w:rPr>
        <w:t>韓國第一夫人牽涉</w:t>
      </w:r>
      <w:r w:rsidR="00836E91" w:rsidRPr="00BD02B3">
        <w:rPr>
          <w:rFonts w:ascii="標楷體" w:eastAsia="標楷體" w:hAnsi="標楷體" w:hint="eastAsia"/>
          <w:szCs w:val="24"/>
        </w:rPr>
        <w:t>很多爭議性事件，</w:t>
      </w:r>
      <w:r w:rsidRPr="00BD02B3">
        <w:rPr>
          <w:rFonts w:ascii="標楷體" w:eastAsia="標楷體" w:hAnsi="標楷體" w:hint="eastAsia"/>
          <w:szCs w:val="24"/>
        </w:rPr>
        <w:t>議會</w:t>
      </w:r>
      <w:r w:rsidR="00836E91" w:rsidRPr="00BD02B3">
        <w:rPr>
          <w:rFonts w:ascii="標楷體" w:eastAsia="標楷體" w:hAnsi="標楷體" w:hint="eastAsia"/>
          <w:szCs w:val="24"/>
        </w:rPr>
        <w:t>大選將至，</w:t>
      </w:r>
      <w:r w:rsidRPr="00BD02B3">
        <w:rPr>
          <w:rFonts w:ascii="標楷體" w:eastAsia="標楷體" w:hAnsi="標楷體" w:hint="eastAsia"/>
          <w:szCs w:val="24"/>
        </w:rPr>
        <w:t>她避不</w:t>
      </w:r>
      <w:r w:rsidR="00836E91" w:rsidRPr="00BD02B3">
        <w:rPr>
          <w:rFonts w:ascii="標楷體" w:eastAsia="標楷體" w:hAnsi="標楷體" w:hint="eastAsia"/>
          <w:szCs w:val="24"/>
        </w:rPr>
        <w:t>露面</w:t>
      </w:r>
      <w:r w:rsidRPr="00BD02B3">
        <w:rPr>
          <w:rFonts w:ascii="標楷體" w:eastAsia="標楷體" w:hAnsi="標楷體" w:hint="eastAsia"/>
          <w:szCs w:val="24"/>
        </w:rPr>
        <w:t>避免成為焦點</w:t>
      </w:r>
      <w:r w:rsidR="003B339E">
        <w:rPr>
          <w:rFonts w:ascii="標楷體" w:eastAsia="標楷體" w:hAnsi="標楷體" w:hint="eastAsia"/>
          <w:szCs w:val="24"/>
        </w:rPr>
        <w:t>。</w:t>
      </w:r>
    </w:p>
    <w:p w14:paraId="4BC373B6" w14:textId="6206CB5E" w:rsidR="00C16C5A" w:rsidRDefault="0004345F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3" w:history="1">
        <w:r w:rsidRPr="008D46FA">
          <w:rPr>
            <w:rStyle w:val="a8"/>
            <w:rFonts w:ascii="Times New Roman" w:hAnsi="Times New Roman" w:cs="Times New Roman"/>
            <w:szCs w:val="24"/>
          </w:rPr>
          <w:t>https://www.reuters.com/world/asia-pacific/south-koreas-first-lady-avoids-limelight-ahead-high-stakes-election-2024-04-01/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5349B505" w:rsidR="004A5AB6" w:rsidRPr="0090330B" w:rsidRDefault="00836E91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祕魯總統牽涉</w:t>
      </w:r>
      <w:r w:rsidR="0004345F" w:rsidRPr="00BD02B3">
        <w:rPr>
          <w:rFonts w:ascii="Times New Roman" w:eastAsia="標楷體" w:hAnsi="Times New Roman" w:cs="Times New Roman" w:hint="eastAsia"/>
          <w:kern w:val="0"/>
          <w:szCs w:val="24"/>
        </w:rPr>
        <w:t>豪奢手錶事件，檢調單位曾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進入總統住宅搜查</w:t>
      </w:r>
      <w:r w:rsidR="0004345F" w:rsidRPr="00BD02B3">
        <w:rPr>
          <w:rFonts w:ascii="Times New Roman" w:eastAsia="標楷體" w:hAnsi="Times New Roman" w:cs="Times New Roman" w:hint="eastAsia"/>
          <w:kern w:val="0"/>
          <w:szCs w:val="24"/>
        </w:rPr>
        <w:t>，但她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拒絕辭職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78AF3ECB" w:rsidR="001F3B2E" w:rsidRDefault="0004345F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https://www.reuters.com/world/americas/prosecutors-search-peruvian-presidents-home-graft-inquiry-2024-03-30/</w:t>
        </w:r>
      </w:hyperlink>
    </w:p>
    <w:p w14:paraId="423EA516" w14:textId="4F147629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0398ADF9" w:rsidR="000C075A" w:rsidRDefault="00836E9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利比亞總理官邸遭受手榴彈攻擊，但無人員傷亡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634B9A5D" w:rsidR="004F327B" w:rsidRDefault="0004345F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https://www.reuters.com/world/africa/residence-libyan-pm-targeted-with-rpgs-no-casualties-reported-minister-says-2024-03-31/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2883B040" w:rsidR="004A5AB6" w:rsidRPr="0090330B" w:rsidRDefault="00836E91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海地</w:t>
      </w:r>
      <w:r w:rsidR="0004345F" w:rsidRPr="00BD02B3">
        <w:rPr>
          <w:rFonts w:ascii="Times New Roman" w:eastAsia="標楷體" w:hAnsi="Times New Roman" w:cs="Times New Roman" w:hint="eastAsia"/>
          <w:kern w:val="0"/>
          <w:szCs w:val="24"/>
        </w:rPr>
        <w:t>首都街道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槍聲四起，居民感到無比恐慌</w:t>
      </w:r>
      <w:r w:rsidR="009649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0CA9A4A2" w:rsidR="00590025" w:rsidRDefault="0004345F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https://www.reuters.com/world/americas/panic-haitis-capital-wild-shooting-fills-streets-2024-04-01/</w:t>
        </w:r>
      </w:hyperlink>
    </w:p>
    <w:p w14:paraId="3B815A95" w14:textId="77777777" w:rsidR="00971716" w:rsidRPr="00022DAD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69F79CCA" w:rsidR="00116D29" w:rsidRPr="0090330B" w:rsidRDefault="00836E91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伊朗聲稱以色列轟炸伊朗駐敘利亞大使館，殺死</w:t>
      </w:r>
      <w:r w:rsidR="0004345F" w:rsidRPr="00BD02B3">
        <w:rPr>
          <w:rFonts w:ascii="Times New Roman" w:eastAsia="標楷體" w:hAnsi="Times New Roman" w:cs="Times New Roman" w:hint="eastAsia"/>
          <w:kern w:val="0"/>
          <w:szCs w:val="24"/>
        </w:rPr>
        <w:t>指揮官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417F09C9" w:rsidR="00116D29" w:rsidRDefault="0004345F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https://www.reuters.com/world/middle-east/israel-bombs-iran-embassy-syria-iranian-commanders-among-dead-2024-04-01/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1D3AFFA2" w:rsidR="00116D29" w:rsidRPr="0090330B" w:rsidRDefault="00836E9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非洲南部有嚴重旱災，可能造成飢荒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4778C887" w:rsidR="005618E1" w:rsidRDefault="0004345F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https://apnews.com/article/southern-africa-drought-hunger-food-climate-2ef702abc386f7182dbc5f8f4192be3c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6655D1C4" w:rsidR="00116D29" w:rsidRPr="0090330B" w:rsidRDefault="00836E91" w:rsidP="0037050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日本承認已經派高級官員到中國解釋排放核電廠廢水問題</w:t>
      </w:r>
      <w:r w:rsidR="00713E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6224D02D" w:rsidR="00116D29" w:rsidRDefault="0004345F" w:rsidP="004203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https://apnews.com/article/japan-china-fukushima-wastewater-discharge-10907cf4618cfc499eae164897a88724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3FDF8ADA" w:rsidR="000469DB" w:rsidRPr="0090330B" w:rsidRDefault="00836E91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印度將舉行大選，反對黨</w:t>
      </w:r>
      <w:r w:rsidR="00556E32">
        <w:rPr>
          <w:rFonts w:ascii="Times New Roman" w:eastAsia="標楷體" w:hAnsi="Times New Roman" w:cs="Times New Roman" w:hint="eastAsia"/>
          <w:kern w:val="0"/>
          <w:szCs w:val="24"/>
        </w:rPr>
        <w:t>和莫迪總理各自發起競選活動，數千人在首都集會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3255B7C6" w:rsidR="00F60147" w:rsidRDefault="00556E32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0" w:history="1">
        <w:r w:rsidRPr="008D46FA">
          <w:rPr>
            <w:rStyle w:val="a8"/>
            <w:rFonts w:ascii="Times New Roman" w:hAnsi="Times New Roman" w:cs="Times New Roman"/>
            <w:szCs w:val="24"/>
          </w:rPr>
          <w:t>https://apnews.com/article/india-election-opposition-modi-kejriwal-396a85e3fc4e4ed43018436b690b0fe0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30B39E09" w:rsidR="00B80B3F" w:rsidRPr="0090330B" w:rsidRDefault="00836E91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五位中國工程師在巴基斯坦死於自殺炸彈攻擊，遺體已由專機送回中國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54D2E31C" w:rsidR="00F60147" w:rsidRDefault="0004345F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https://abcnews.go.com/International/wireStory/bodies-5-chinese-killed-suicide-bombing-northwestern-pakistan-108703306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7BE7A61A" w:rsidR="00F60147" w:rsidRDefault="008609C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DD2303" w:rsidRPr="00BD02B3">
        <w:rPr>
          <w:rFonts w:ascii="Times New Roman" w:eastAsia="標楷體" w:hAnsi="Times New Roman" w:cs="Times New Roman" w:hint="eastAsia"/>
          <w:kern w:val="0"/>
          <w:szCs w:val="24"/>
        </w:rPr>
        <w:t>法院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將一位反對黨領袖送入監獄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1968EB3D" w:rsidR="00B369D6" w:rsidRDefault="00DD2303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https://apnews.com/article/india-new-delhi-arvind-kejriwal-jail-da600f0a1f98e7e35472d60854a81db9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07143057" w:rsidR="00F60147" w:rsidRPr="00B369D6" w:rsidRDefault="008609C6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土耳其</w:t>
      </w:r>
      <w:r w:rsidR="00DD2303" w:rsidRPr="00BD02B3">
        <w:rPr>
          <w:rFonts w:ascii="Times New Roman" w:eastAsia="標楷體" w:hAnsi="Times New Roman" w:cs="Times New Roman" w:hint="eastAsia"/>
          <w:kern w:val="0"/>
          <w:szCs w:val="24"/>
        </w:rPr>
        <w:t>地方選舉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，反對黨得票數大有進步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155A050D" w:rsidR="000469DB" w:rsidRDefault="00DD2303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3" w:history="1">
        <w:r w:rsidRPr="008D46FA">
          <w:rPr>
            <w:rStyle w:val="a8"/>
            <w:rFonts w:ascii="Times New Roman" w:hAnsi="Times New Roman" w:cs="Times New Roman"/>
            <w:szCs w:val="24"/>
          </w:rPr>
          <w:t>https://apnews.com/video/turkey-istanbul-ankara-turkey-government-ekrem-imamoglu-92a9169851e943d7a225e1d153025e35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4EDF5D7A" w:rsidR="00F60147" w:rsidRPr="0090330B" w:rsidRDefault="008609C6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AT&amp;T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公司遭受駭客入侵，幾百萬客戶資料外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洩</w:t>
      </w:r>
      <w:proofErr w:type="gramEnd"/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67EFC671" w:rsidR="00F60147" w:rsidRDefault="00DD2303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https://www.bbc.com/news/world-us-canada-68701958</w:t>
        </w:r>
      </w:hyperlink>
    </w:p>
    <w:p w14:paraId="211F15CC" w14:textId="79C467CA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61430BCC" w:rsidR="00F60147" w:rsidRPr="0090330B" w:rsidRDefault="008609C6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奈及利亞一個村莊慶祝被綁架的孩子安全回來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7674462" w:rsidR="00F95ACA" w:rsidRDefault="00DD2303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https://www.reuters.com/world/africa/nigerian-village-celebrates-return-kidnapped-students-2024-03-29/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7BA76D67" w:rsidR="00F60147" w:rsidRDefault="008609C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英國去年經濟進入衰退狀況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1D93F61D" w:rsidR="00702820" w:rsidRDefault="00DD2303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https://www.reuters.com/world/uk/data-confirms-uk-economy-went-into-recession-last-year-2024-03-28/</w:t>
        </w:r>
      </w:hyperlink>
    </w:p>
    <w:p w14:paraId="5C594C8E" w14:textId="77777777" w:rsidR="00DC34CE" w:rsidRPr="0089432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2607A437" w:rsidR="00107AB2" w:rsidRPr="0090330B" w:rsidRDefault="00DD2303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馬自達和松下電器的能源部門簽訂</w:t>
      </w:r>
      <w:r w:rsidR="008609C6">
        <w:rPr>
          <w:rFonts w:ascii="Times New Roman" w:eastAsia="標楷體" w:hAnsi="Times New Roman" w:cs="Times New Roman" w:hint="eastAsia"/>
          <w:kern w:val="0"/>
          <w:szCs w:val="24"/>
        </w:rPr>
        <w:t>車用電池</w:t>
      </w:r>
      <w:r>
        <w:rPr>
          <w:rFonts w:ascii="Times New Roman" w:eastAsia="標楷體" w:hAnsi="Times New Roman" w:cs="Times New Roman" w:hint="eastAsia"/>
          <w:kern w:val="0"/>
          <w:szCs w:val="24"/>
        </w:rPr>
        <w:t>供應協議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5E983D38" w:rsidR="00107AB2" w:rsidRDefault="00DD2303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https://www.reuters.com/business/autos-transportation/mazda-panasonics-energy-unit-sign-auto-battery-supply-agreement-2024-03-29/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40AFC474" w:rsidR="00F60147" w:rsidRPr="005D594E" w:rsidRDefault="00DD2303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印度外匯存底</w:t>
      </w:r>
      <w:r w:rsidR="008609C6" w:rsidRPr="00BD02B3">
        <w:rPr>
          <w:rFonts w:ascii="Times New Roman" w:eastAsia="標楷體" w:hAnsi="Times New Roman" w:cs="Times New Roman" w:hint="eastAsia"/>
          <w:kern w:val="0"/>
          <w:szCs w:val="24"/>
        </w:rPr>
        <w:t>打破紀錄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176D28F4" w:rsidR="00F60147" w:rsidRDefault="00DD2303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https://www.reuters.com/business/finance/indias-forex-reserves-jump-record-high-2024-03-29/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16A30E5D" w:rsidR="00641CA0" w:rsidRPr="0090330B" w:rsidRDefault="008609C6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教宗為了記念耶穌的最後晚餐，進入一個</w:t>
      </w:r>
      <w:r w:rsidR="00DD2303" w:rsidRPr="00BD02B3">
        <w:rPr>
          <w:rFonts w:ascii="Times New Roman" w:eastAsia="標楷體" w:hAnsi="Times New Roman" w:cs="Times New Roman" w:hint="eastAsia"/>
          <w:kern w:val="0"/>
          <w:szCs w:val="24"/>
        </w:rPr>
        <w:t>女監獄替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受刑人洗腳</w:t>
      </w:r>
      <w:r w:rsidR="00025562" w:rsidRPr="00BD02B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因為耶穌在最後晚餐中曾替門徒洗腳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D2FACAD" w:rsidR="0073787C" w:rsidRDefault="00DD2303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9" w:history="1">
        <w:r w:rsidRPr="008D46FA">
          <w:rPr>
            <w:rStyle w:val="a8"/>
            <w:rFonts w:ascii="Times New Roman" w:hAnsi="Times New Roman" w:cs="Times New Roman"/>
            <w:szCs w:val="24"/>
          </w:rPr>
          <w:t>https://www.reuters.com/world/europe/pope-looking-well-visits-female-prison-foot-washing-ritual-2024-03-28/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06591961" w:rsidR="00A468F2" w:rsidRPr="0090330B" w:rsidRDefault="008609C6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中國萬達集團出售</w:t>
      </w:r>
      <w:r w:rsidR="00DD2303" w:rsidRPr="00BD02B3">
        <w:rPr>
          <w:rFonts w:ascii="Times New Roman" w:eastAsia="標楷體" w:hAnsi="Times New Roman" w:cs="Times New Roman" w:hint="eastAsia"/>
          <w:kern w:val="0"/>
          <w:szCs w:val="24"/>
        </w:rPr>
        <w:t>旗下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購物中心</w:t>
      </w:r>
      <w:r w:rsidR="00DD2303" w:rsidRPr="00BD02B3">
        <w:rPr>
          <w:rFonts w:ascii="Times New Roman" w:eastAsia="標楷體" w:hAnsi="Times New Roman" w:cs="Times New Roman" w:hint="eastAsia"/>
          <w:kern w:val="0"/>
          <w:szCs w:val="24"/>
        </w:rPr>
        <w:t>六成股份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，價值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83</w:t>
      </w: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57E5D70" w:rsidR="00B741ED" w:rsidRDefault="00DD2303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https://www.reuters.com/business/china-developer-wanda-sells-60-mall-unit-83-bln-deal-2024-03-30/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520453D0" w:rsidR="00FD6749" w:rsidRDefault="0060169D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加拿大</w:t>
      </w:r>
      <w:r w:rsidR="008609C6" w:rsidRPr="00BD02B3">
        <w:rPr>
          <w:rFonts w:ascii="Times New Roman" w:eastAsia="標楷體" w:hAnsi="Times New Roman" w:cs="Times New Roman" w:hint="eastAsia"/>
          <w:kern w:val="0"/>
          <w:szCs w:val="24"/>
        </w:rPr>
        <w:t>有些學校的董事會控訴社群媒體危害孩子，要求賠償</w:t>
      </w:r>
      <w:r w:rsidR="00DD2303" w:rsidRPr="00BD02B3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 w:rsidR="008609C6" w:rsidRPr="00BD02B3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8609C6" w:rsidRPr="00BD02B3">
        <w:rPr>
          <w:rFonts w:ascii="Times New Roman" w:eastAsia="標楷體" w:hAnsi="Times New Roman" w:cs="Times New Roman" w:hint="eastAsia"/>
          <w:kern w:val="0"/>
          <w:szCs w:val="24"/>
        </w:rPr>
        <w:t>億加幣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4432B471" w:rsidR="005F4B4C" w:rsidRDefault="00DD2303" w:rsidP="005F4B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https://www.reuters.com/technology/canadian-school-boards-sue-social-media-giants-over-4-bln-damages-2024-03-28/</w:t>
        </w:r>
      </w:hyperlink>
    </w:p>
    <w:p w14:paraId="7079BDD3" w14:textId="77777777" w:rsidR="002314EF" w:rsidRPr="00E127D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284FADE6" w:rsidR="00FD6749" w:rsidRPr="0090330B" w:rsidRDefault="0060169D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D2303" w:rsidRPr="00BD02B3">
        <w:rPr>
          <w:rFonts w:ascii="Times New Roman" w:eastAsia="標楷體" w:hAnsi="Times New Roman" w:cs="Times New Roman" w:hint="eastAsia"/>
          <w:kern w:val="0"/>
          <w:szCs w:val="24"/>
        </w:rPr>
        <w:t>貝特瑞</w:t>
      </w:r>
      <w:r w:rsidR="008609C6" w:rsidRPr="00BD02B3">
        <w:rPr>
          <w:rFonts w:ascii="Times New Roman" w:eastAsia="標楷體" w:hAnsi="Times New Roman" w:cs="Times New Roman" w:hint="eastAsia"/>
          <w:kern w:val="0"/>
          <w:szCs w:val="24"/>
        </w:rPr>
        <w:t>電池公司將在摩洛哥設廠製造車用電池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52E9036" w:rsidR="002314EF" w:rsidRDefault="00C16870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https://www.reuters.com/business/china-ev-battery-maker-btr-build-cathode-plant-morocco-2024-03-29/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0EA99D22" w:rsidR="0068225A" w:rsidRPr="0090330B" w:rsidRDefault="00E8035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雖然西方國家對俄羅斯採取制裁，但俄國戰時經濟仍表現不錯</w:t>
      </w:r>
      <w:r w:rsidR="005320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5FB08FFA" w:rsidR="0068225A" w:rsidRDefault="00C16870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https://www.france24.com/en/tv-shows/business/20240318-russian-economy-withstands-western-sanctions-as-war-economy-proves-profitable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01DE0B10" w:rsidR="0068225A" w:rsidRPr="00E8512B" w:rsidRDefault="00E80354" w:rsidP="00E85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以色列最近大規模掠奪土地，違反奧斯陸協定</w:t>
      </w:r>
      <w:r w:rsidR="00E85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43CDD10E" w:rsidR="00FD420E" w:rsidRDefault="00C16870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https://www.france24.com/en/middle-east/20240326-israel-s-largest-land-seizure-since-oslo-accords-deals-fresh-blow-to-palestinian-statehood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58E71F92" w:rsidR="00FD420E" w:rsidRPr="00A56EFA" w:rsidRDefault="00C16870" w:rsidP="00A56EF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02B3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556E32" w:rsidRPr="00BD02B3">
        <w:rPr>
          <w:rFonts w:ascii="Times New Roman" w:eastAsia="標楷體" w:hAnsi="Times New Roman" w:cs="Times New Roman" w:hint="eastAsia"/>
          <w:kern w:val="0"/>
          <w:szCs w:val="24"/>
        </w:rPr>
        <w:t>餐飲外送公司</w:t>
      </w:r>
      <w:proofErr w:type="spellStart"/>
      <w:r w:rsidR="00556E32" w:rsidRPr="00BD02B3">
        <w:rPr>
          <w:rFonts w:ascii="Times New Roman" w:eastAsia="標楷體" w:hAnsi="Times New Roman" w:cs="Times New Roman" w:hint="eastAsia"/>
          <w:kern w:val="0"/>
          <w:szCs w:val="24"/>
        </w:rPr>
        <w:t>Zomato</w:t>
      </w:r>
      <w:proofErr w:type="spellEnd"/>
      <w:r w:rsidR="00556E32" w:rsidRPr="00BD02B3">
        <w:rPr>
          <w:rFonts w:ascii="Times New Roman" w:eastAsia="標楷體" w:hAnsi="Times New Roman" w:cs="Times New Roman" w:hint="eastAsia"/>
          <w:kern w:val="0"/>
          <w:szCs w:val="24"/>
        </w:rPr>
        <w:t>宣布推出純素食車隊，引發</w:t>
      </w:r>
      <w:r w:rsidR="00E80354" w:rsidRPr="00BD02B3">
        <w:rPr>
          <w:rFonts w:ascii="Times New Roman" w:eastAsia="標楷體" w:hAnsi="Times New Roman" w:cs="Times New Roman" w:hint="eastAsia"/>
          <w:kern w:val="0"/>
          <w:szCs w:val="24"/>
        </w:rPr>
        <w:t>種姓</w:t>
      </w:r>
      <w:r w:rsidR="00556E32" w:rsidRPr="00BD02B3">
        <w:rPr>
          <w:rFonts w:ascii="Times New Roman" w:eastAsia="標楷體" w:hAnsi="Times New Roman" w:cs="Times New Roman" w:hint="eastAsia"/>
          <w:kern w:val="0"/>
          <w:szCs w:val="24"/>
        </w:rPr>
        <w:t>和純潔性的辯論</w:t>
      </w:r>
      <w:r w:rsidR="00FD420E" w:rsidRPr="00A56EF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970D78" w14:textId="5D3A9451" w:rsidR="00936A02" w:rsidRDefault="00556E32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8D46F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https://www.aljazeera.com/news/2024/3/30/pure-veg-fleet-how-indian-food-app-zomato-sparked-a-caste-purity-debate</w:t>
        </w:r>
      </w:hyperlink>
    </w:p>
    <w:p w14:paraId="7768BFDC" w14:textId="5B5F772C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3B03A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  <w:bookmarkEnd w:id="0"/>
    </w:p>
    <w:sectPr w:rsidR="00742494" w:rsidRPr="0090330B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58B5" w14:textId="77777777" w:rsidR="003B03A3" w:rsidRDefault="003B03A3" w:rsidP="001C364C">
      <w:r>
        <w:separator/>
      </w:r>
    </w:p>
  </w:endnote>
  <w:endnote w:type="continuationSeparator" w:id="0">
    <w:p w14:paraId="62021B99" w14:textId="77777777" w:rsidR="003B03A3" w:rsidRDefault="003B03A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5B07689" w:rsidR="005E7AFC" w:rsidRDefault="005E7A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B3" w:rsidRPr="00BD02B3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5E7AFC" w:rsidRDefault="005E7A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BDD93" w14:textId="77777777" w:rsidR="003B03A3" w:rsidRDefault="003B03A3" w:rsidP="001C364C">
      <w:r>
        <w:separator/>
      </w:r>
    </w:p>
  </w:footnote>
  <w:footnote w:type="continuationSeparator" w:id="0">
    <w:p w14:paraId="2F080C4B" w14:textId="77777777" w:rsidR="003B03A3" w:rsidRDefault="003B03A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2DAD"/>
    <w:rsid w:val="00023282"/>
    <w:rsid w:val="000232DA"/>
    <w:rsid w:val="00023D79"/>
    <w:rsid w:val="00025562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345F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5C8D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754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6291"/>
    <w:rsid w:val="000D723E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5B2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26E3"/>
    <w:rsid w:val="0016399B"/>
    <w:rsid w:val="00163F91"/>
    <w:rsid w:val="00165324"/>
    <w:rsid w:val="00165528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33B0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2109"/>
    <w:rsid w:val="00192B7E"/>
    <w:rsid w:val="00193BF5"/>
    <w:rsid w:val="00194719"/>
    <w:rsid w:val="001955BF"/>
    <w:rsid w:val="00195E22"/>
    <w:rsid w:val="00196597"/>
    <w:rsid w:val="001975D2"/>
    <w:rsid w:val="00197AE3"/>
    <w:rsid w:val="001A0CDC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1C43"/>
    <w:rsid w:val="001E4D02"/>
    <w:rsid w:val="001E5043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45EA"/>
    <w:rsid w:val="0020538B"/>
    <w:rsid w:val="002053DE"/>
    <w:rsid w:val="0020642B"/>
    <w:rsid w:val="002066CC"/>
    <w:rsid w:val="002068C8"/>
    <w:rsid w:val="002079ED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2BCF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B71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4B28"/>
    <w:rsid w:val="002961DB"/>
    <w:rsid w:val="002972F3"/>
    <w:rsid w:val="0029751E"/>
    <w:rsid w:val="00297E57"/>
    <w:rsid w:val="002A0625"/>
    <w:rsid w:val="002A1905"/>
    <w:rsid w:val="002A1B1B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43CF"/>
    <w:rsid w:val="002B54B2"/>
    <w:rsid w:val="002B5A66"/>
    <w:rsid w:val="002B5AB0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BEC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5E6F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16B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050A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3A3"/>
    <w:rsid w:val="003B0A5B"/>
    <w:rsid w:val="003B0D90"/>
    <w:rsid w:val="003B1ACF"/>
    <w:rsid w:val="003B235B"/>
    <w:rsid w:val="003B2CC6"/>
    <w:rsid w:val="003B2E9F"/>
    <w:rsid w:val="003B339E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0CC9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BE4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6751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26B"/>
    <w:rsid w:val="004C1AAA"/>
    <w:rsid w:val="004C24B4"/>
    <w:rsid w:val="004C2992"/>
    <w:rsid w:val="004C2D9F"/>
    <w:rsid w:val="004C4D5B"/>
    <w:rsid w:val="004C5135"/>
    <w:rsid w:val="004C73C6"/>
    <w:rsid w:val="004D1026"/>
    <w:rsid w:val="004D14EA"/>
    <w:rsid w:val="004D29FB"/>
    <w:rsid w:val="004D2A66"/>
    <w:rsid w:val="004D2AC2"/>
    <w:rsid w:val="004D3616"/>
    <w:rsid w:val="004D4811"/>
    <w:rsid w:val="004D59C4"/>
    <w:rsid w:val="004D6206"/>
    <w:rsid w:val="004D64B1"/>
    <w:rsid w:val="004D7177"/>
    <w:rsid w:val="004D7633"/>
    <w:rsid w:val="004D7787"/>
    <w:rsid w:val="004D7C53"/>
    <w:rsid w:val="004D7F82"/>
    <w:rsid w:val="004E2E9A"/>
    <w:rsid w:val="004E3532"/>
    <w:rsid w:val="004E3EF8"/>
    <w:rsid w:val="004E4D76"/>
    <w:rsid w:val="004E58AD"/>
    <w:rsid w:val="004E5F1A"/>
    <w:rsid w:val="004E7256"/>
    <w:rsid w:val="004E7DD8"/>
    <w:rsid w:val="004F2A43"/>
    <w:rsid w:val="004F2B08"/>
    <w:rsid w:val="004F310C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20D4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56E32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2795"/>
    <w:rsid w:val="00583E33"/>
    <w:rsid w:val="00585EB1"/>
    <w:rsid w:val="00586FCF"/>
    <w:rsid w:val="00590025"/>
    <w:rsid w:val="00592B8C"/>
    <w:rsid w:val="0059310A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4F50"/>
    <w:rsid w:val="005B731F"/>
    <w:rsid w:val="005B7D90"/>
    <w:rsid w:val="005B7ED4"/>
    <w:rsid w:val="005B7FB8"/>
    <w:rsid w:val="005C0651"/>
    <w:rsid w:val="005C0B03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37D6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AFC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169D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0E58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67A6C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4E06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0895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EA0"/>
    <w:rsid w:val="00713F7A"/>
    <w:rsid w:val="007167E4"/>
    <w:rsid w:val="00716B54"/>
    <w:rsid w:val="00716D5F"/>
    <w:rsid w:val="00717CAA"/>
    <w:rsid w:val="00722271"/>
    <w:rsid w:val="00722505"/>
    <w:rsid w:val="007228B9"/>
    <w:rsid w:val="00722FB8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6E06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1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0836"/>
    <w:rsid w:val="007B18CE"/>
    <w:rsid w:val="007B1ABE"/>
    <w:rsid w:val="007B34E2"/>
    <w:rsid w:val="007B447D"/>
    <w:rsid w:val="007B44C3"/>
    <w:rsid w:val="007B49DD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5BA1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2A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022B"/>
    <w:rsid w:val="00801028"/>
    <w:rsid w:val="00801288"/>
    <w:rsid w:val="008027E2"/>
    <w:rsid w:val="00803D4D"/>
    <w:rsid w:val="00806622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1D22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4E6B"/>
    <w:rsid w:val="008354B8"/>
    <w:rsid w:val="0083570B"/>
    <w:rsid w:val="00836C15"/>
    <w:rsid w:val="00836E91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9C6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0D48"/>
    <w:rsid w:val="00891B9A"/>
    <w:rsid w:val="00892841"/>
    <w:rsid w:val="00892CF6"/>
    <w:rsid w:val="008935B5"/>
    <w:rsid w:val="00894327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468A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BAB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1A91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02"/>
    <w:rsid w:val="00936A3A"/>
    <w:rsid w:val="00937063"/>
    <w:rsid w:val="00937AD2"/>
    <w:rsid w:val="00942264"/>
    <w:rsid w:val="00942335"/>
    <w:rsid w:val="00943FC7"/>
    <w:rsid w:val="009442BC"/>
    <w:rsid w:val="00944799"/>
    <w:rsid w:val="00947FBD"/>
    <w:rsid w:val="00950BB9"/>
    <w:rsid w:val="00952762"/>
    <w:rsid w:val="00952855"/>
    <w:rsid w:val="00952E50"/>
    <w:rsid w:val="00953099"/>
    <w:rsid w:val="0095386D"/>
    <w:rsid w:val="009568C8"/>
    <w:rsid w:val="00957A8A"/>
    <w:rsid w:val="00957AE1"/>
    <w:rsid w:val="009605BB"/>
    <w:rsid w:val="0096178D"/>
    <w:rsid w:val="009637E7"/>
    <w:rsid w:val="009649DB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57B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4E06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470C"/>
    <w:rsid w:val="009C5B29"/>
    <w:rsid w:val="009C5C59"/>
    <w:rsid w:val="009C6AD2"/>
    <w:rsid w:val="009C7325"/>
    <w:rsid w:val="009C7C73"/>
    <w:rsid w:val="009D0B10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929"/>
    <w:rsid w:val="00A25A3A"/>
    <w:rsid w:val="00A26604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EFA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65FF5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0C65"/>
    <w:rsid w:val="00AF340D"/>
    <w:rsid w:val="00AF45B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5B5"/>
    <w:rsid w:val="00B5185D"/>
    <w:rsid w:val="00B53A6E"/>
    <w:rsid w:val="00B54452"/>
    <w:rsid w:val="00B6101A"/>
    <w:rsid w:val="00B61615"/>
    <w:rsid w:val="00B62689"/>
    <w:rsid w:val="00B62C25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7E5"/>
    <w:rsid w:val="00B93D92"/>
    <w:rsid w:val="00B93F16"/>
    <w:rsid w:val="00B94E4D"/>
    <w:rsid w:val="00B95185"/>
    <w:rsid w:val="00B959BF"/>
    <w:rsid w:val="00B95F66"/>
    <w:rsid w:val="00B96880"/>
    <w:rsid w:val="00B97369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2B3"/>
    <w:rsid w:val="00BD0746"/>
    <w:rsid w:val="00BD096D"/>
    <w:rsid w:val="00BD1010"/>
    <w:rsid w:val="00BD32BC"/>
    <w:rsid w:val="00BD38B6"/>
    <w:rsid w:val="00BD430D"/>
    <w:rsid w:val="00BD4554"/>
    <w:rsid w:val="00BD5305"/>
    <w:rsid w:val="00BD5C78"/>
    <w:rsid w:val="00BD6761"/>
    <w:rsid w:val="00BD6AF3"/>
    <w:rsid w:val="00BD6FF1"/>
    <w:rsid w:val="00BE0E6A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3AE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870"/>
    <w:rsid w:val="00C16C5A"/>
    <w:rsid w:val="00C16CD5"/>
    <w:rsid w:val="00C20353"/>
    <w:rsid w:val="00C20777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2A29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5ABB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8755D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0840"/>
    <w:rsid w:val="00CC100D"/>
    <w:rsid w:val="00CC2645"/>
    <w:rsid w:val="00CC3CD2"/>
    <w:rsid w:val="00CC4A1E"/>
    <w:rsid w:val="00CC4C06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01DA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3BB6"/>
    <w:rsid w:val="00D152DD"/>
    <w:rsid w:val="00D1562F"/>
    <w:rsid w:val="00D16792"/>
    <w:rsid w:val="00D172F6"/>
    <w:rsid w:val="00D1743F"/>
    <w:rsid w:val="00D21A6C"/>
    <w:rsid w:val="00D221E8"/>
    <w:rsid w:val="00D23A9A"/>
    <w:rsid w:val="00D23BAF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49A3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5CCC"/>
    <w:rsid w:val="00DC6CEC"/>
    <w:rsid w:val="00DC7CF4"/>
    <w:rsid w:val="00DD0819"/>
    <w:rsid w:val="00DD13E3"/>
    <w:rsid w:val="00DD230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7D1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455"/>
    <w:rsid w:val="00E76A98"/>
    <w:rsid w:val="00E77E1F"/>
    <w:rsid w:val="00E80354"/>
    <w:rsid w:val="00E82F47"/>
    <w:rsid w:val="00E82FFF"/>
    <w:rsid w:val="00E836A4"/>
    <w:rsid w:val="00E8512B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3D57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0C85"/>
    <w:rsid w:val="00EF155C"/>
    <w:rsid w:val="00EF2173"/>
    <w:rsid w:val="00EF411C"/>
    <w:rsid w:val="00EF472A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27887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1AB1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0E49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E7CCD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s/california-democrats-urge-biden-not-scrap-chips-rd-funding-2024-04-01/" TargetMode="External"/><Relationship Id="rId18" Type="http://schemas.openxmlformats.org/officeDocument/2006/relationships/hyperlink" Target="https://www.reuters.com/business/autos-transportation/xiaomis-ev-buyers-face-up-seven-month-wait-car-app-shows-2024-04-01/" TargetMode="External"/><Relationship Id="rId26" Type="http://schemas.openxmlformats.org/officeDocument/2006/relationships/hyperlink" Target="https://www.reuters.com/world/americas/panic-haitis-capital-wild-shooting-fills-streets-2024-04-01/" TargetMode="External"/><Relationship Id="rId39" Type="http://schemas.openxmlformats.org/officeDocument/2006/relationships/hyperlink" Target="https://www.reuters.com/world/europe/pope-looking-well-visits-female-prison-foot-washing-ritual-2024-03-28/" TargetMode="External"/><Relationship Id="rId21" Type="http://schemas.openxmlformats.org/officeDocument/2006/relationships/hyperlink" Target="https://www.reuters.com/world/asia-pacific/vietnam-wants-learn-china-develop-high-speed-railway-system-says-government-2024-04-01/" TargetMode="External"/><Relationship Id="rId34" Type="http://schemas.openxmlformats.org/officeDocument/2006/relationships/hyperlink" Target="https://www.bbc.com/news/world-us-canada-68701958" TargetMode="External"/><Relationship Id="rId42" Type="http://schemas.openxmlformats.org/officeDocument/2006/relationships/hyperlink" Target="https://www.reuters.com/business/china-ev-battery-maker-btr-build-cathode-plant-morocco-2024-03-29/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middle-east/palestinians-want-april-vote-full-united-nations-membership-2024-04-01/" TargetMode="External"/><Relationship Id="rId29" Type="http://schemas.openxmlformats.org/officeDocument/2006/relationships/hyperlink" Target="https://apnews.com/article/japan-china-fukushima-wastewater-discharge-10907cf4618cfc499eae164897a88724" TargetMode="External"/><Relationship Id="rId11" Type="http://schemas.openxmlformats.org/officeDocument/2006/relationships/hyperlink" Target="https://www.rt.com/news/595206-central-european-states-leader-invited/" TargetMode="External"/><Relationship Id="rId24" Type="http://schemas.openxmlformats.org/officeDocument/2006/relationships/hyperlink" Target="https://www.reuters.com/world/americas/prosecutors-search-peruvian-presidents-home-graft-inquiry-2024-03-30/" TargetMode="External"/><Relationship Id="rId32" Type="http://schemas.openxmlformats.org/officeDocument/2006/relationships/hyperlink" Target="https://apnews.com/article/india-new-delhi-arvind-kejriwal-jail-da600f0a1f98e7e35472d60854a81db9" TargetMode="External"/><Relationship Id="rId37" Type="http://schemas.openxmlformats.org/officeDocument/2006/relationships/hyperlink" Target="https://www.reuters.com/business/autos-transportation/mazda-panasonics-energy-unit-sign-auto-battery-supply-agreement-2024-03-29/" TargetMode="External"/><Relationship Id="rId40" Type="http://schemas.openxmlformats.org/officeDocument/2006/relationships/hyperlink" Target="https://www.reuters.com/business/china-developer-wanda-sells-60-mall-unit-83-bln-deal-2024-03-30/" TargetMode="External"/><Relationship Id="rId45" Type="http://schemas.openxmlformats.org/officeDocument/2006/relationships/hyperlink" Target="https://www.aljazeera.com/news/2024/3/30/pure-veg-fleet-how-indian-food-app-zomato-sparked-a-caste-purity-deba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uters.com/world/uk/un-rights-committee-urges-uk-drop-plan-deport-refugees-rwanda-2024-03-28/" TargetMode="External"/><Relationship Id="rId23" Type="http://schemas.openxmlformats.org/officeDocument/2006/relationships/hyperlink" Target="https://www.reuters.com/world/asia-pacific/south-koreas-first-lady-avoids-limelight-ahead-high-stakes-election-2024-04-01/" TargetMode="External"/><Relationship Id="rId28" Type="http://schemas.openxmlformats.org/officeDocument/2006/relationships/hyperlink" Target="https://apnews.com/article/southern-africa-drought-hunger-food-climate-2ef702abc386f7182dbc5f8f4192be3c" TargetMode="External"/><Relationship Id="rId36" Type="http://schemas.openxmlformats.org/officeDocument/2006/relationships/hyperlink" Target="https://www.reuters.com/world/uk/data-confirms-uk-economy-went-into-recession-last-year-2024-03-28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reuters.com/pictures/israeli-troops-exit-gazas-shifa-hospital-leaving-rubble-bodies-2024-04-01/" TargetMode="External"/><Relationship Id="rId19" Type="http://schemas.openxmlformats.org/officeDocument/2006/relationships/hyperlink" Target="https://www.reuters.com/world/china-believes-france-will-provide-fair-business-environment-chinese-firms-2024-04-01/" TargetMode="External"/><Relationship Id="rId31" Type="http://schemas.openxmlformats.org/officeDocument/2006/relationships/hyperlink" Target="https://abcnews.go.com/International/wireStory/bodies-5-chinese-killed-suicide-bombing-northwestern-pakistan-108703306" TargetMode="External"/><Relationship Id="rId44" Type="http://schemas.openxmlformats.org/officeDocument/2006/relationships/hyperlink" Target="https://www.france24.com/en/middle-east/20240326-israel-s-largest-land-seizure-since-oslo-accords-deals-fresh-blow-to-palestinian-stateh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world/europe/ukraine-power-firm-hit-by-russian-attacks-warns-repairs-could-take-18-months-2024-03-30/" TargetMode="External"/><Relationship Id="rId14" Type="http://schemas.openxmlformats.org/officeDocument/2006/relationships/hyperlink" Target="https://www.reuters.com/business/autos-transportation/canoo-raises-doubts-about-its-ability-continue-going-concern-2024-04-01/" TargetMode="External"/><Relationship Id="rId22" Type="http://schemas.openxmlformats.org/officeDocument/2006/relationships/hyperlink" Target="https://www.reuters.com/world/asia-pacific/indonesian-president-elect-visits-china-after-decade-close-ties-2024-04-01/" TargetMode="External"/><Relationship Id="rId27" Type="http://schemas.openxmlformats.org/officeDocument/2006/relationships/hyperlink" Target="https://www.reuters.com/world/middle-east/israel-bombs-iran-embassy-syria-iranian-commanders-among-dead-2024-04-01/" TargetMode="External"/><Relationship Id="rId30" Type="http://schemas.openxmlformats.org/officeDocument/2006/relationships/hyperlink" Target="https://apnews.com/article/india-election-opposition-modi-kejriwal-396a85e3fc4e4ed43018436b690b0fe0" TargetMode="External"/><Relationship Id="rId35" Type="http://schemas.openxmlformats.org/officeDocument/2006/relationships/hyperlink" Target="https://www.reuters.com/world/africa/nigerian-village-celebrates-return-kidnapped-students-2024-03-29/" TargetMode="External"/><Relationship Id="rId43" Type="http://schemas.openxmlformats.org/officeDocument/2006/relationships/hyperlink" Target="https://www.france24.com/en/tv-shows/business/20240318-russian-economy-withstands-western-sanctions-as-war-economy-proves-profitable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rt.com/news/595236-pakistan-protests-gaza-kfc/" TargetMode="External"/><Relationship Id="rId17" Type="http://schemas.openxmlformats.org/officeDocument/2006/relationships/hyperlink" Target="https://www.reuters.com/business/aerospace-defense/china-southern-airlines-launches-its-first-flight-between-beijing-macau-2024-04-01/" TargetMode="External"/><Relationship Id="rId25" Type="http://schemas.openxmlformats.org/officeDocument/2006/relationships/hyperlink" Target="https://www.reuters.com/world/africa/residence-libyan-pm-targeted-with-rpgs-no-casualties-reported-minister-says-2024-03-31/" TargetMode="External"/><Relationship Id="rId33" Type="http://schemas.openxmlformats.org/officeDocument/2006/relationships/hyperlink" Target="https://apnews.com/video/turkey-istanbul-ankara-turkey-government-ekrem-imamoglu-92a9169851e943d7a225e1d153025e35" TargetMode="External"/><Relationship Id="rId38" Type="http://schemas.openxmlformats.org/officeDocument/2006/relationships/hyperlink" Target="https://www.reuters.com/business/finance/indias-forex-reserves-jump-record-high-2024-03-29/" TargetMode="External"/><Relationship Id="rId46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euters.com/world/china/chinas-new-home-prices-rise-fastest-pace-over-2-12-years-survey-shows-2024-04-01/" TargetMode="External"/><Relationship Id="rId41" Type="http://schemas.openxmlformats.org/officeDocument/2006/relationships/hyperlink" Target="https://www.reuters.com/technology/canadian-school-boards-sue-social-media-giants-over-4-bln-damages-2024-03-2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E8AF-2FCD-43DB-8B51-C6C81C0E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20923</TotalTime>
  <Pages>1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63</cp:revision>
  <dcterms:created xsi:type="dcterms:W3CDTF">2022-06-17T23:23:00Z</dcterms:created>
  <dcterms:modified xsi:type="dcterms:W3CDTF">2024-04-02T07:53:00Z</dcterms:modified>
</cp:coreProperties>
</file>