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0169132" w:rsidR="00476036" w:rsidRPr="0090330B" w:rsidRDefault="00DF650F" w:rsidP="00BD6AF3">
      <w:pPr>
        <w:ind w:leftChars="100" w:left="240"/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202</w:t>
      </w:r>
      <w:r w:rsidR="00165528">
        <w:rPr>
          <w:rFonts w:ascii="Times New Roman" w:eastAsia="標楷體" w:hAnsi="Times New Roman" w:cs="Times New Roman" w:hint="eastAsia"/>
          <w:szCs w:val="24"/>
        </w:rPr>
        <w:t>40329</w:t>
      </w:r>
      <w:r w:rsidR="00476036" w:rsidRPr="0090330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90330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90330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90330B">
        <w:rPr>
          <w:rFonts w:ascii="Times New Roman" w:eastAsia="標楷體" w:hAnsi="Times New Roman" w:cs="Times New Roman"/>
          <w:szCs w:val="24"/>
        </w:rPr>
        <w:t>請各位</w:t>
      </w:r>
      <w:r w:rsidRPr="0090330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5AEA4D3E" w:rsidR="005D504E" w:rsidRPr="00182A06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90330B">
        <w:rPr>
          <w:rFonts w:ascii="Times New Roman" w:eastAsia="標楷體" w:hAnsi="Times New Roman" w:cs="Times New Roman"/>
          <w:szCs w:val="24"/>
        </w:rPr>
        <w:t xml:space="preserve">: 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(</w:t>
      </w:r>
      <w:r w:rsidR="00192B7E">
        <w:rPr>
          <w:rFonts w:ascii="Times New Roman" w:eastAsia="標楷體" w:hAnsi="Times New Roman" w:cs="Times New Roman" w:hint="eastAsia"/>
          <w:szCs w:val="24"/>
        </w:rPr>
        <w:t>1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美國馬里蘭州有橋被貨船撞毀，</w:t>
      </w:r>
      <w:proofErr w:type="gramStart"/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拜登聲稱</w:t>
      </w:r>
      <w:proofErr w:type="gramEnd"/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自己曾坐火車通過這座橋，但是這座橋上是沒有火車軌道的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92B7E">
        <w:rPr>
          <w:rFonts w:ascii="Times New Roman" w:eastAsia="標楷體" w:hAnsi="Times New Roman" w:cs="Times New Roman" w:hint="eastAsia"/>
          <w:szCs w:val="24"/>
        </w:rPr>
        <w:t>(2)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阿根廷總統聲稱要遣散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萬名公務員，以節省政府開銷，工會立刻抗議</w:t>
      </w:r>
      <w:r w:rsidR="00192B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3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印度香料航空在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9100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萬美金和解後，將擁有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架加拿大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Bombardier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飛機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0D723E" w:rsidRPr="000D723E">
        <w:rPr>
          <w:rFonts w:ascii="Times New Roman" w:eastAsia="標楷體" w:hAnsi="Times New Roman" w:cs="Times New Roman" w:hint="eastAsia"/>
          <w:kern w:val="0"/>
          <w:szCs w:val="24"/>
        </w:rPr>
        <w:t>法國雪鐵龍汽車退出俄羅斯市場，俄國一家汽車公司仍然推出雪鐵龍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5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0D723E" w:rsidRPr="000D723E">
        <w:rPr>
          <w:rFonts w:ascii="Times New Roman" w:eastAsia="標楷體" w:hAnsi="Times New Roman" w:cs="Times New Roman" w:hint="eastAsia"/>
          <w:kern w:val="0"/>
          <w:szCs w:val="24"/>
        </w:rPr>
        <w:t>巴基斯坦發生恐怖攻擊，造成五位中國工程師被殺，政府已著手調查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4A6751">
        <w:rPr>
          <w:rFonts w:ascii="Times New Roman" w:eastAsia="標楷體" w:hAnsi="Times New Roman" w:cs="Times New Roman" w:hint="eastAsia"/>
          <w:szCs w:val="24"/>
        </w:rPr>
        <w:t>7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A6751" w:rsidRPr="004A6751">
        <w:rPr>
          <w:rFonts w:ascii="Times New Roman" w:eastAsia="標楷體" w:hAnsi="Times New Roman" w:cs="Times New Roman" w:hint="eastAsia"/>
          <w:kern w:val="0"/>
          <w:szCs w:val="24"/>
        </w:rPr>
        <w:t>美國馬里蘭</w:t>
      </w:r>
      <w:proofErr w:type="gramStart"/>
      <w:r w:rsidR="004A6751" w:rsidRPr="004A6751">
        <w:rPr>
          <w:rFonts w:ascii="Times New Roman" w:eastAsia="標楷體" w:hAnsi="Times New Roman" w:cs="Times New Roman" w:hint="eastAsia"/>
          <w:kern w:val="0"/>
          <w:szCs w:val="24"/>
        </w:rPr>
        <w:t>州撞橋事件</w:t>
      </w:r>
      <w:proofErr w:type="gramEnd"/>
      <w:r w:rsidR="004A6751" w:rsidRPr="004A6751">
        <w:rPr>
          <w:rFonts w:ascii="Times New Roman" w:eastAsia="標楷體" w:hAnsi="Times New Roman" w:cs="Times New Roman" w:hint="eastAsia"/>
          <w:kern w:val="0"/>
          <w:szCs w:val="24"/>
        </w:rPr>
        <w:t>可能使保險公司損失</w:t>
      </w:r>
      <w:r w:rsidR="004A6751" w:rsidRPr="004A6751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4A6751" w:rsidRPr="004A6751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AF45BD">
        <w:rPr>
          <w:rFonts w:ascii="Times New Roman" w:eastAsia="標楷體" w:hAnsi="Times New Roman" w:cs="Times New Roman" w:hint="eastAsia"/>
          <w:szCs w:val="24"/>
        </w:rPr>
        <w:t>8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A6751" w:rsidRPr="004A6751">
        <w:rPr>
          <w:rFonts w:ascii="Times New Roman" w:eastAsia="標楷體" w:hAnsi="Times New Roman" w:cs="Times New Roman" w:hint="eastAsia"/>
          <w:kern w:val="0"/>
          <w:szCs w:val="24"/>
        </w:rPr>
        <w:t>法國和巴西總統參加一艘潛水艇下水典禮，這艘潛水艇是利用法國技術在巴西建造完成的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4A6751">
        <w:rPr>
          <w:rFonts w:ascii="Times New Roman" w:eastAsia="標楷體" w:hAnsi="Times New Roman" w:cs="Times New Roman"/>
          <w:szCs w:val="24"/>
        </w:rPr>
        <w:t>(</w:t>
      </w:r>
      <w:r w:rsidR="004A6751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A6751" w:rsidRPr="004A6751">
        <w:rPr>
          <w:rFonts w:ascii="Times New Roman" w:eastAsia="標楷體" w:hAnsi="Times New Roman" w:cs="Times New Roman" w:hint="eastAsia"/>
          <w:kern w:val="0"/>
          <w:szCs w:val="24"/>
        </w:rPr>
        <w:t>加拿大總理面臨加國嚴重的住房危機，他允諾政府將努力解決這個問題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1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A6751" w:rsidRPr="004A6751">
        <w:rPr>
          <w:rFonts w:ascii="Times New Roman" w:eastAsia="標楷體" w:hAnsi="Times New Roman" w:cs="Times New Roman" w:hint="eastAsia"/>
          <w:kern w:val="0"/>
          <w:szCs w:val="24"/>
        </w:rPr>
        <w:t>日產汽車將大量投資法國雷諾電動車子公司</w:t>
      </w:r>
      <w:proofErr w:type="gramStart"/>
      <w:r w:rsidR="004A6751" w:rsidRPr="004A6751">
        <w:rPr>
          <w:rFonts w:ascii="Times New Roman" w:eastAsia="標楷體" w:hAnsi="Times New Roman" w:cs="Times New Roman" w:hint="eastAsia"/>
          <w:kern w:val="0"/>
          <w:szCs w:val="24"/>
        </w:rPr>
        <w:t>安培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proofErr w:type="gramEnd"/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F0314" w:rsidRPr="0090330B">
        <w:rPr>
          <w:rFonts w:ascii="Times New Roman" w:eastAsia="標楷體" w:hAnsi="Times New Roman" w:cs="Times New Roman" w:hint="eastAsia"/>
          <w:szCs w:val="24"/>
        </w:rPr>
        <w:t>2</w:t>
      </w:r>
      <w:r w:rsidR="00FD4C33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5E7AFC" w:rsidRPr="005E7AFC">
        <w:rPr>
          <w:rFonts w:ascii="Times New Roman" w:eastAsia="標楷體" w:hAnsi="Times New Roman" w:cs="Times New Roman" w:hint="eastAsia"/>
          <w:kern w:val="0"/>
          <w:szCs w:val="24"/>
        </w:rPr>
        <w:t>愛爾蘭將介入南非針對以色列的種族滅絕案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5E7AFC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5E7AFC" w:rsidRPr="005E7AFC">
        <w:rPr>
          <w:rFonts w:ascii="標楷體" w:eastAsia="標楷體" w:hAnsi="標楷體" w:hint="eastAsia"/>
          <w:szCs w:val="24"/>
        </w:rPr>
        <w:t>印度逮捕一位反對黨領袖，引起在總理官邸門口的抗議。這些抗議者又被拘留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(15)</w:t>
      </w:r>
      <w:r w:rsidR="005E7AFC" w:rsidRPr="005E7AFC">
        <w:rPr>
          <w:rFonts w:ascii="Times New Roman" w:eastAsia="標楷體" w:hAnsi="Times New Roman" w:cs="Times New Roman" w:hint="eastAsia"/>
          <w:kern w:val="0"/>
          <w:szCs w:val="24"/>
        </w:rPr>
        <w:t>巴西和法國啟動</w:t>
      </w:r>
      <w:r w:rsidR="005E7AFC" w:rsidRPr="005E7AFC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5E7AFC" w:rsidRPr="005E7AFC">
        <w:rPr>
          <w:rFonts w:ascii="Times New Roman" w:eastAsia="標楷體" w:hAnsi="Times New Roman" w:cs="Times New Roman" w:hint="eastAsia"/>
          <w:kern w:val="0"/>
          <w:szCs w:val="24"/>
        </w:rPr>
        <w:t>億美金計畫保護亞馬遜雨林</w:t>
      </w:r>
      <w:r w:rsidR="00537B5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(16</w:t>
      </w:r>
      <w:r w:rsidR="00BD32B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5E7AFC" w:rsidRPr="005E7AFC">
        <w:rPr>
          <w:rFonts w:ascii="Times New Roman" w:eastAsia="標楷體" w:hAnsi="Times New Roman" w:cs="Times New Roman" w:hint="eastAsia"/>
          <w:kern w:val="0"/>
          <w:szCs w:val="24"/>
        </w:rPr>
        <w:t>肯亞有邪教以飢餓迫害很多信徒致死，被害者家屬在指認親人屍體時痛哭流涕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</w:t>
      </w:r>
      <w:r w:rsidR="00EF472A">
        <w:rPr>
          <w:rFonts w:ascii="Times New Roman" w:eastAsia="標楷體" w:hAnsi="Times New Roman" w:cs="Times New Roman" w:hint="eastAsia"/>
          <w:szCs w:val="24"/>
        </w:rPr>
        <w:t>7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5E7AFC" w:rsidRPr="005E7AFC">
        <w:rPr>
          <w:rFonts w:ascii="Times New Roman" w:eastAsia="標楷體" w:hAnsi="Times New Roman" w:cs="Times New Roman" w:hint="eastAsia"/>
          <w:kern w:val="0"/>
          <w:szCs w:val="24"/>
        </w:rPr>
        <w:t>美國國防部長聲稱以色列有義務要保護巴勒斯坦平民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(</w:t>
      </w:r>
      <w:r w:rsidR="00EF472A">
        <w:rPr>
          <w:rFonts w:ascii="Times New Roman" w:eastAsia="標楷體" w:hAnsi="Times New Roman" w:cs="Times New Roman" w:hint="eastAsia"/>
          <w:szCs w:val="24"/>
        </w:rPr>
        <w:t>18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5E7AFC" w:rsidRPr="005E7AFC">
        <w:rPr>
          <w:rFonts w:ascii="Times New Roman" w:eastAsia="標楷體" w:hAnsi="Times New Roman" w:cs="Times New Roman" w:hint="eastAsia"/>
          <w:kern w:val="0"/>
          <w:szCs w:val="24"/>
        </w:rPr>
        <w:t>聯合國巴勒斯坦難民機構表示，以色列將停止聯合國運送糧食到加</w:t>
      </w:r>
      <w:proofErr w:type="gramStart"/>
      <w:r w:rsidR="005E7AFC" w:rsidRPr="005E7AFC">
        <w:rPr>
          <w:rFonts w:ascii="Times New Roman" w:eastAsia="標楷體" w:hAnsi="Times New Roman" w:cs="Times New Roman" w:hint="eastAsia"/>
          <w:kern w:val="0"/>
          <w:szCs w:val="24"/>
        </w:rPr>
        <w:t>薩北部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、</w:t>
      </w:r>
      <w:proofErr w:type="gramEnd"/>
      <w:r w:rsidR="004E3EF8" w:rsidRPr="0090330B">
        <w:rPr>
          <w:rFonts w:ascii="Times New Roman" w:eastAsia="標楷體" w:hAnsi="Times New Roman" w:cs="Times New Roman" w:hint="eastAsia"/>
          <w:szCs w:val="24"/>
        </w:rPr>
        <w:t>(2</w:t>
      </w:r>
      <w:r w:rsidR="00EF472A">
        <w:rPr>
          <w:rFonts w:ascii="Times New Roman" w:eastAsia="標楷體" w:hAnsi="Times New Roman" w:cs="Times New Roman" w:hint="eastAsia"/>
          <w:szCs w:val="24"/>
        </w:rPr>
        <w:t>0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4D14EA" w:rsidRPr="005E7AFC">
        <w:rPr>
          <w:rFonts w:ascii="Times New Roman" w:eastAsia="標楷體" w:hAnsi="Times New Roman" w:cs="Times New Roman" w:hint="eastAsia"/>
          <w:kern w:val="0"/>
          <w:szCs w:val="24"/>
        </w:rPr>
        <w:t>美國在聯合國安理會表決中棄權，使安理會通過要求以色列立刻停火的決議。以國總理大為光火，宣布取消訪美計畫。美國甚感失望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</w:t>
      </w:r>
      <w:r w:rsidR="00780C81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俄羅斯聯盟號太空船帶了美國、俄國和白俄羅斯太空人上太空，與國際太空站對接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</w:t>
      </w:r>
      <w:r w:rsidR="00780C81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英國農民在國會外抗議食品進口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0C81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泰國曼谷舉行汽車展，中國電動車成了主角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海地黑道幫派互鬥迫使半數海地人面臨飢餓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649A3">
        <w:rPr>
          <w:rFonts w:ascii="Times New Roman" w:eastAsia="標楷體" w:hAnsi="Times New Roman" w:cs="Times New Roman" w:hint="eastAsia"/>
          <w:kern w:val="0"/>
          <w:szCs w:val="24"/>
        </w:rPr>
        <w:t>(2</w:t>
      </w:r>
      <w:r w:rsidR="005B4F50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E127D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阿根廷的經濟活動因為總統的政策而下滑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5.5%</w:t>
      </w:r>
      <w:r w:rsidR="00D649A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(2</w:t>
      </w:r>
      <w:r w:rsidR="004D14EA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突尼西亞在海邊發現五位難民遺體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超過一百位被挾持的奈及利亞學生安全回家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人等不到食物援助，只能靠吃野菜維生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D14EA">
        <w:rPr>
          <w:rFonts w:ascii="Times New Roman" w:eastAsia="標楷體" w:hAnsi="Times New Roman" w:cs="Times New Roman" w:hint="eastAsia"/>
          <w:kern w:val="0"/>
          <w:szCs w:val="24"/>
        </w:rPr>
        <w:t>(33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祕魯讓中國金兆集團子公司建造一個南部港口，經費是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4.05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</w:t>
      </w:r>
      <w:r w:rsidR="005C0B03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宏都拉斯和中國簽訂價值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2.75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億美金的貿易協定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D14EA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厄瓜多一位最年輕的市長和她的部屬被殺</w:t>
      </w:r>
      <w:r w:rsidR="004D14E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</w:t>
      </w:r>
      <w:r w:rsidR="004D14EA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索馬利亞青年黨反叛組織對軍事基地發動致命攻擊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5C0B03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墨西哥發現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具屍首，其中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具在一輛車內，另外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具在美國亞利桑那州的邊境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海地黑幫橫行，超過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千人在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天內逃離首都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一位中國牧師在監獄服刑七年之久，終於被釋放，但拿不到身分證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bookmarkStart w:id="0" w:name="_GoBack"/>
      <w:bookmarkEnd w:id="0"/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法國政府對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Google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罰款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2.5</w:t>
      </w:r>
      <w:r w:rsidR="004D14EA" w:rsidRPr="004D14EA">
        <w:rPr>
          <w:rFonts w:ascii="Times New Roman" w:eastAsia="標楷體" w:hAnsi="Times New Roman" w:cs="Times New Roman" w:hint="eastAsia"/>
          <w:kern w:val="0"/>
          <w:szCs w:val="24"/>
        </w:rPr>
        <w:t>億歐元，因其違反歐盟著作權法</w:t>
      </w:r>
      <w:r w:rsidR="00D1090C" w:rsidRPr="0090330B">
        <w:rPr>
          <w:rFonts w:ascii="Times New Roman" w:eastAsia="標楷體" w:hAnsi="Times New Roman" w:cs="Times New Roman" w:hint="eastAsia"/>
          <w:szCs w:val="24"/>
        </w:rPr>
        <w:t>。</w:t>
      </w:r>
    </w:p>
    <w:p w14:paraId="52CDD420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51633EE3" w14:textId="713239AA" w:rsidR="005D37D6" w:rsidRDefault="00192B7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92B7E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美國馬里蘭州有橋被貨船撞毀，</w:t>
      </w:r>
      <w:proofErr w:type="gramStart"/>
      <w:r w:rsidRPr="00192B7E">
        <w:rPr>
          <w:rFonts w:ascii="Times New Roman" w:eastAsia="標楷體" w:hAnsi="Times New Roman" w:cs="Times New Roman" w:hint="eastAsia"/>
          <w:kern w:val="0"/>
          <w:szCs w:val="24"/>
        </w:rPr>
        <w:t>拜登聲稱</w:t>
      </w:r>
      <w:proofErr w:type="gramEnd"/>
      <w:r w:rsidRPr="00192B7E">
        <w:rPr>
          <w:rFonts w:ascii="Times New Roman" w:eastAsia="標楷體" w:hAnsi="Times New Roman" w:cs="Times New Roman" w:hint="eastAsia"/>
          <w:kern w:val="0"/>
          <w:szCs w:val="24"/>
        </w:rPr>
        <w:t>自己曾</w:t>
      </w:r>
      <w:r w:rsidR="00165528" w:rsidRPr="00192B7E">
        <w:rPr>
          <w:rFonts w:ascii="Times New Roman" w:eastAsia="標楷體" w:hAnsi="Times New Roman" w:cs="Times New Roman" w:hint="eastAsia"/>
          <w:kern w:val="0"/>
          <w:szCs w:val="24"/>
        </w:rPr>
        <w:t>坐火車通過這座橋，但是這座橋上是沒有火車軌道的</w:t>
      </w:r>
      <w:r w:rsidR="005D37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0BDF1F96" w:rsidR="005D37D6" w:rsidRDefault="00192B7E" w:rsidP="005D37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https://www.rt.com/news/595008-biden-train-baltimore-bridge/</w:t>
        </w:r>
      </w:hyperlink>
    </w:p>
    <w:p w14:paraId="5BBE9C44" w14:textId="77777777" w:rsidR="006F0895" w:rsidRPr="0059310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780BB9BA" w:rsidR="0037050A" w:rsidRPr="00222BCF" w:rsidRDefault="00165528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92B7E">
        <w:rPr>
          <w:rFonts w:ascii="Times New Roman" w:eastAsia="標楷體" w:hAnsi="Times New Roman" w:cs="Times New Roman" w:hint="eastAsia"/>
          <w:kern w:val="0"/>
          <w:szCs w:val="24"/>
        </w:rPr>
        <w:t>阿根廷總統聲稱要遣散</w:t>
      </w:r>
      <w:r w:rsidRPr="00192B7E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192B7E">
        <w:rPr>
          <w:rFonts w:ascii="Times New Roman" w:eastAsia="標楷體" w:hAnsi="Times New Roman" w:cs="Times New Roman" w:hint="eastAsia"/>
          <w:kern w:val="0"/>
          <w:szCs w:val="24"/>
        </w:rPr>
        <w:t>萬名公務員，以節省政府開銷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192B7E">
        <w:rPr>
          <w:rFonts w:ascii="Times New Roman" w:eastAsia="標楷體" w:hAnsi="Times New Roman" w:cs="Times New Roman" w:hint="eastAsia"/>
          <w:kern w:val="0"/>
          <w:szCs w:val="24"/>
        </w:rPr>
        <w:t>工會立刻抗議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4E3D85" w14:textId="65D0DABA" w:rsidR="0037050A" w:rsidRDefault="00192B7E" w:rsidP="003705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https://www.rt.com/news/595004-milei-argentina-job-cuts/</w:t>
        </w:r>
      </w:hyperlink>
    </w:p>
    <w:p w14:paraId="0A23BD4B" w14:textId="77777777" w:rsidR="006F0895" w:rsidRPr="0059310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1FB0BF3F" w:rsidR="00582795" w:rsidRDefault="0016552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92B7E">
        <w:rPr>
          <w:rFonts w:ascii="Times New Roman" w:eastAsia="標楷體" w:hAnsi="Times New Roman" w:cs="Times New Roman" w:hint="eastAsia"/>
          <w:kern w:val="0"/>
          <w:szCs w:val="24"/>
        </w:rPr>
        <w:t>印度香料航空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9100</w:t>
      </w:r>
      <w:r w:rsidR="00192B7E" w:rsidRPr="00192B7E">
        <w:rPr>
          <w:rFonts w:ascii="Times New Roman" w:eastAsia="標楷體" w:hAnsi="Times New Roman" w:cs="Times New Roman" w:hint="eastAsia"/>
          <w:kern w:val="0"/>
          <w:szCs w:val="24"/>
        </w:rPr>
        <w:t>萬美金和解後，將擁有</w:t>
      </w:r>
      <w:r w:rsidRPr="00192B7E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Pr="00192B7E">
        <w:rPr>
          <w:rFonts w:ascii="Times New Roman" w:eastAsia="標楷體" w:hAnsi="Times New Roman" w:cs="Times New Roman" w:hint="eastAsia"/>
          <w:kern w:val="0"/>
          <w:szCs w:val="24"/>
        </w:rPr>
        <w:t>架加拿大</w:t>
      </w:r>
      <w:r w:rsidRPr="00192B7E">
        <w:rPr>
          <w:rFonts w:ascii="Times New Roman" w:eastAsia="標楷體" w:hAnsi="Times New Roman" w:cs="Times New Roman" w:hint="eastAsia"/>
          <w:kern w:val="0"/>
          <w:szCs w:val="24"/>
        </w:rPr>
        <w:t>Bombardier</w:t>
      </w:r>
      <w:r w:rsidRPr="00192B7E">
        <w:rPr>
          <w:rFonts w:ascii="Times New Roman" w:eastAsia="標楷體" w:hAnsi="Times New Roman" w:cs="Times New Roman" w:hint="eastAsia"/>
          <w:kern w:val="0"/>
          <w:szCs w:val="24"/>
        </w:rPr>
        <w:t>飛機</w:t>
      </w:r>
      <w:r w:rsidR="00582795" w:rsidRPr="005931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0362AB20" w:rsidR="00582795" w:rsidRDefault="00192B7E" w:rsidP="005827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https://www.reuters.com/business/aerospace-defense/indias-spicejet-reaches-settlement-91-mln-liabilities-2024-03-26/</w:t>
        </w:r>
      </w:hyperlink>
    </w:p>
    <w:p w14:paraId="2766CF4A" w14:textId="77777777" w:rsidR="00821D22" w:rsidRPr="00EF0C85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1BF41CC0" w:rsidR="00D54D59" w:rsidRPr="0090330B" w:rsidRDefault="0016552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D723E">
        <w:rPr>
          <w:rFonts w:ascii="Times New Roman" w:eastAsia="標楷體" w:hAnsi="Times New Roman" w:cs="Times New Roman" w:hint="eastAsia"/>
          <w:kern w:val="0"/>
          <w:szCs w:val="24"/>
        </w:rPr>
        <w:t>法國雪鐵龍汽車退出俄羅斯市場，俄國一家汽車公司仍然推出雪鐵龍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42594E94" w:rsidR="00D54D59" w:rsidRDefault="000D723E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https://www.reuters.com/business/autos-transportation/russian-company-starts-citroen-production-former-stellantis-factory-2024-03-27/</w:t>
        </w:r>
      </w:hyperlink>
    </w:p>
    <w:p w14:paraId="56C90036" w14:textId="77777777" w:rsidR="00332E14" w:rsidRPr="0090330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36B7BB61" w:rsidR="00A637A2" w:rsidRDefault="000D723E" w:rsidP="00315E6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D723E">
        <w:rPr>
          <w:rFonts w:ascii="Times New Roman" w:eastAsia="標楷體" w:hAnsi="Times New Roman" w:cs="Times New Roman" w:hint="eastAsia"/>
          <w:kern w:val="0"/>
          <w:szCs w:val="24"/>
        </w:rPr>
        <w:t>巴基斯坦發生恐怖攻擊，造成五位中國</w:t>
      </w:r>
      <w:r w:rsidR="003B339E" w:rsidRPr="000D723E">
        <w:rPr>
          <w:rFonts w:ascii="Times New Roman" w:eastAsia="標楷體" w:hAnsi="Times New Roman" w:cs="Times New Roman" w:hint="eastAsia"/>
          <w:kern w:val="0"/>
          <w:szCs w:val="24"/>
        </w:rPr>
        <w:t>工程師被殺，政府已著手調查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093FA9" w14:textId="7714CBF5" w:rsidR="00A637A2" w:rsidRDefault="000D723E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https://www.reuters.com/world/asia-pacific/pakistan-reviews-security-protocols-chinese-nationals-after-suicide-bombing-2024-03-27/</w:t>
        </w:r>
      </w:hyperlink>
    </w:p>
    <w:p w14:paraId="488C1B40" w14:textId="77777777" w:rsidR="0020642B" w:rsidRPr="00315E6F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090D63C3" w:rsidR="00730C56" w:rsidRPr="0090330B" w:rsidRDefault="003B339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吉爾吉斯</w:t>
      </w:r>
      <w:r w:rsidR="004A6751">
        <w:rPr>
          <w:rFonts w:ascii="Times New Roman" w:eastAsia="標楷體" w:hAnsi="Times New Roman" w:cs="Times New Roman" w:hint="eastAsia"/>
          <w:kern w:val="0"/>
          <w:szCs w:val="24"/>
        </w:rPr>
        <w:t>敦促國人不要輕易飛往俄羅斯</w:t>
      </w:r>
      <w:r w:rsidR="007B08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5A3900" w14:textId="5B7F2A4E" w:rsidR="00C264D4" w:rsidRDefault="004A6751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https://www.reuters.com/world/europe/kyrgyzstan-urges-citizens-limit-travel-russia-2024-03-27/</w:t>
        </w:r>
      </w:hyperlink>
    </w:p>
    <w:p w14:paraId="2D450133" w14:textId="77777777" w:rsidR="006B6E0C" w:rsidRPr="00B61615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3F6EE227" w:rsidR="00CC0840" w:rsidRDefault="003B339E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A6751">
        <w:rPr>
          <w:rFonts w:ascii="Times New Roman" w:eastAsia="標楷體" w:hAnsi="Times New Roman" w:cs="Times New Roman" w:hint="eastAsia"/>
          <w:kern w:val="0"/>
          <w:szCs w:val="24"/>
        </w:rPr>
        <w:t>美國馬里蘭</w:t>
      </w:r>
      <w:proofErr w:type="gramStart"/>
      <w:r w:rsidRPr="004A6751">
        <w:rPr>
          <w:rFonts w:ascii="Times New Roman" w:eastAsia="標楷體" w:hAnsi="Times New Roman" w:cs="Times New Roman" w:hint="eastAsia"/>
          <w:kern w:val="0"/>
          <w:szCs w:val="24"/>
        </w:rPr>
        <w:t>州撞橋事件</w:t>
      </w:r>
      <w:proofErr w:type="gramEnd"/>
      <w:r w:rsidRPr="004A6751">
        <w:rPr>
          <w:rFonts w:ascii="Times New Roman" w:eastAsia="標楷體" w:hAnsi="Times New Roman" w:cs="Times New Roman" w:hint="eastAsia"/>
          <w:kern w:val="0"/>
          <w:szCs w:val="24"/>
        </w:rPr>
        <w:t>可能使保險公司損失</w:t>
      </w:r>
      <w:r w:rsidRPr="004A6751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Pr="004A6751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6AE717" w14:textId="4F8C4A92" w:rsidR="00CC0840" w:rsidRDefault="004A6751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https://www.reuters.com/business/insurers-brace-multi-billion-dollar-losses-after-baltimore-ship-tragedy-2024-03-27/</w:t>
        </w:r>
      </w:hyperlink>
    </w:p>
    <w:p w14:paraId="079A70C6" w14:textId="77777777" w:rsidR="00950BB9" w:rsidRPr="00821D22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58B0B0B3" w:rsidR="006046DB" w:rsidRPr="0090330B" w:rsidRDefault="004A6751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A6751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="003B339E" w:rsidRPr="004A6751">
        <w:rPr>
          <w:rFonts w:ascii="Times New Roman" w:eastAsia="標楷體" w:hAnsi="Times New Roman" w:cs="Times New Roman" w:hint="eastAsia"/>
          <w:kern w:val="0"/>
          <w:szCs w:val="24"/>
        </w:rPr>
        <w:t>和巴西總統參加一艘潛水艇下水典禮，這艘潛水艇是利用法國技術</w:t>
      </w:r>
      <w:r w:rsidRPr="004A6751">
        <w:rPr>
          <w:rFonts w:ascii="Times New Roman" w:eastAsia="標楷體" w:hAnsi="Times New Roman" w:cs="Times New Roman" w:hint="eastAsia"/>
          <w:kern w:val="0"/>
          <w:szCs w:val="24"/>
        </w:rPr>
        <w:t>在巴西建</w:t>
      </w:r>
      <w:r w:rsidR="003B339E" w:rsidRPr="004A6751">
        <w:rPr>
          <w:rFonts w:ascii="Times New Roman" w:eastAsia="標楷體" w:hAnsi="Times New Roman" w:cs="Times New Roman" w:hint="eastAsia"/>
          <w:kern w:val="0"/>
          <w:szCs w:val="24"/>
        </w:rPr>
        <w:t>造完成的</w:t>
      </w:r>
      <w:r w:rsidR="00B267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7E8D4F" w14:textId="28D3D3E8" w:rsidR="006B6E0C" w:rsidRDefault="004A6751" w:rsidP="006B6E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https://www.reuters.com/world/americas/macron-lula-launch-submarine-built-brazil-with-french-tech-2024-03-27/</w:t>
        </w:r>
      </w:hyperlink>
    </w:p>
    <w:p w14:paraId="5A2440B7" w14:textId="68436FF0" w:rsidR="00D1300C" w:rsidRPr="0090330B" w:rsidRDefault="00D1300C" w:rsidP="005C34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18396070" w:rsidR="00BF1E10" w:rsidRPr="0090330B" w:rsidRDefault="003B339E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A6751">
        <w:rPr>
          <w:rFonts w:ascii="Times New Roman" w:eastAsia="標楷體" w:hAnsi="Times New Roman" w:cs="Times New Roman" w:hint="eastAsia"/>
          <w:kern w:val="0"/>
          <w:szCs w:val="24"/>
        </w:rPr>
        <w:t>加拿大總理面臨加國嚴重的</w:t>
      </w:r>
      <w:r w:rsidR="004A6751" w:rsidRPr="004A6751">
        <w:rPr>
          <w:rFonts w:ascii="Times New Roman" w:eastAsia="標楷體" w:hAnsi="Times New Roman" w:cs="Times New Roman" w:hint="eastAsia"/>
          <w:kern w:val="0"/>
          <w:szCs w:val="24"/>
        </w:rPr>
        <w:t>住房</w:t>
      </w:r>
      <w:r w:rsidRPr="004A6751">
        <w:rPr>
          <w:rFonts w:ascii="Times New Roman" w:eastAsia="標楷體" w:hAnsi="Times New Roman" w:cs="Times New Roman" w:hint="eastAsia"/>
          <w:kern w:val="0"/>
          <w:szCs w:val="24"/>
        </w:rPr>
        <w:t>危機，他允諾政府將努力解決這個問題</w:t>
      </w:r>
      <w:r w:rsidR="0008775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2FA06" w14:textId="231C8E28" w:rsidR="005C3409" w:rsidRDefault="004A6751" w:rsidP="00F43F09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17" w:history="1">
        <w:r w:rsidRPr="00341DA6">
          <w:rPr>
            <w:rStyle w:val="a8"/>
            <w:rFonts w:ascii="Times New Roman" w:hAnsi="Times New Roman" w:cs="Times New Roman"/>
            <w:szCs w:val="24"/>
          </w:rPr>
          <w:t>https://www.reuters.com/world/americas/canadian-pm-trudeau-under-fire-over-housing-crisis-vows-help-renters-2024-03-27/</w:t>
        </w:r>
      </w:hyperlink>
    </w:p>
    <w:p w14:paraId="7F5E8BC7" w14:textId="77777777" w:rsidR="00BF1E10" w:rsidRPr="0090330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1FC774F4" w:rsidR="00A27681" w:rsidRPr="0090330B" w:rsidRDefault="00416BE4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F45BD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3B339E">
        <w:rPr>
          <w:rFonts w:ascii="Times New Roman" w:eastAsia="標楷體" w:hAnsi="Times New Roman" w:cs="Times New Roman" w:hint="eastAsia"/>
          <w:kern w:val="0"/>
          <w:szCs w:val="24"/>
        </w:rPr>
        <w:t>和尚比亞談判如何解決欠債問題</w:t>
      </w:r>
      <w:r w:rsidR="00055C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5F1C4D51" w:rsidR="00A27681" w:rsidRDefault="004A6751" w:rsidP="00A276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https://www.reuters.com/world/china-keep-cooperating-zambia-debt-rework-says-official-2024-03-26/</w:t>
        </w:r>
      </w:hyperlink>
    </w:p>
    <w:p w14:paraId="7896AC8E" w14:textId="77777777" w:rsidR="00801288" w:rsidRPr="0090330B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7A137EC7" w:rsidR="00107AB2" w:rsidRPr="0090330B" w:rsidRDefault="003B339E" w:rsidP="005A6A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A6751">
        <w:rPr>
          <w:rFonts w:ascii="Times New Roman" w:eastAsia="標楷體" w:hAnsi="Times New Roman" w:cs="Times New Roman" w:hint="eastAsia"/>
          <w:kern w:val="0"/>
          <w:szCs w:val="24"/>
        </w:rPr>
        <w:t>日產汽車將大量投資法國雷諾</w:t>
      </w:r>
      <w:r w:rsidR="004A6751" w:rsidRPr="004A6751">
        <w:rPr>
          <w:rFonts w:ascii="Times New Roman" w:eastAsia="標楷體" w:hAnsi="Times New Roman" w:cs="Times New Roman" w:hint="eastAsia"/>
          <w:kern w:val="0"/>
          <w:szCs w:val="24"/>
        </w:rPr>
        <w:t>電動車子公司安培</w:t>
      </w:r>
      <w:r w:rsidR="00DA31D0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8CAE85" w14:textId="5E2F4FE5" w:rsidR="006842B5" w:rsidRDefault="004A6751" w:rsidP="006842B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https://www.reuters.com/markets/deals/nissan-will-invest-renault-ev-unit-even-though-ipo-scrapped-ceo-says-2024-03-27/</w:t>
        </w:r>
      </w:hyperlink>
    </w:p>
    <w:p w14:paraId="499EEB73" w14:textId="422222BA" w:rsidR="00E76A98" w:rsidRPr="0090330B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FAEE73" w14:textId="0EB2EC89" w:rsidR="00DA31D0" w:rsidRPr="0090330B" w:rsidRDefault="003B339E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愛爾蘭</w:t>
      </w:r>
      <w:r w:rsidR="004A6751" w:rsidRPr="005E7AFC">
        <w:rPr>
          <w:rFonts w:ascii="Times New Roman" w:eastAsia="標楷體" w:hAnsi="Times New Roman" w:cs="Times New Roman" w:hint="eastAsia"/>
          <w:kern w:val="0"/>
          <w:szCs w:val="24"/>
        </w:rPr>
        <w:t>將介入南非針</w:t>
      </w: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對以色列的</w:t>
      </w:r>
      <w:r w:rsidR="004A6751" w:rsidRPr="005E7AFC">
        <w:rPr>
          <w:rFonts w:ascii="Times New Roman" w:eastAsia="標楷體" w:hAnsi="Times New Roman" w:cs="Times New Roman" w:hint="eastAsia"/>
          <w:kern w:val="0"/>
          <w:szCs w:val="24"/>
        </w:rPr>
        <w:t>種族滅絕案</w:t>
      </w:r>
      <w:r w:rsidR="00EB15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204D9" w14:textId="39EFFF37" w:rsidR="00DA31D0" w:rsidRDefault="004A6751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https://www.reuters.com/world/ireland-intervene-south-africa-genocide-case-against-israel-2024-03-27/</w:t>
        </w:r>
      </w:hyperlink>
    </w:p>
    <w:p w14:paraId="5EBAACC5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659F1B59" w:rsidR="00DA31D0" w:rsidRPr="0090330B" w:rsidRDefault="003B339E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美國表示不贊成建造巴基斯坦到伊朗的</w:t>
      </w:r>
      <w:r w:rsidR="00E76455">
        <w:rPr>
          <w:rFonts w:ascii="Times New Roman" w:eastAsia="標楷體" w:hAnsi="Times New Roman" w:cs="Times New Roman" w:hint="eastAsia"/>
          <w:kern w:val="0"/>
          <w:szCs w:val="24"/>
        </w:rPr>
        <w:t>天然氣</w:t>
      </w:r>
      <w:r>
        <w:rPr>
          <w:rFonts w:ascii="Times New Roman" w:eastAsia="標楷體" w:hAnsi="Times New Roman" w:cs="Times New Roman" w:hint="eastAsia"/>
          <w:kern w:val="0"/>
          <w:szCs w:val="24"/>
        </w:rPr>
        <w:t>管</w:t>
      </w:r>
      <w:r w:rsidR="00E76455">
        <w:rPr>
          <w:rFonts w:ascii="Times New Roman" w:eastAsia="標楷體" w:hAnsi="Times New Roman" w:cs="Times New Roman" w:hint="eastAsia"/>
          <w:kern w:val="0"/>
          <w:szCs w:val="24"/>
        </w:rPr>
        <w:t>道計畫</w:t>
      </w:r>
      <w:r w:rsidR="00B3165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78CFC6" w14:textId="192D5B9D" w:rsidR="00DA31D0" w:rsidRDefault="00E76455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https://www.reuters.com/world/us-says-it-doesnt-support-pakistan-iran-gas-pipeline-project-going-forward-2024-03-26/</w:t>
        </w:r>
      </w:hyperlink>
    </w:p>
    <w:p w14:paraId="36A31673" w14:textId="77777777" w:rsidR="00DA31D0" w:rsidRPr="0090330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34041982" w:rsidR="00590025" w:rsidRPr="0090330B" w:rsidRDefault="00E76455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E7AFC">
        <w:rPr>
          <w:rFonts w:ascii="標楷體" w:eastAsia="標楷體" w:hAnsi="標楷體" w:hint="eastAsia"/>
          <w:szCs w:val="24"/>
        </w:rPr>
        <w:t>印度逮捕一位反對黨領袖，引起在總理官邸</w:t>
      </w:r>
      <w:r w:rsidR="003B339E" w:rsidRPr="005E7AFC">
        <w:rPr>
          <w:rFonts w:ascii="標楷體" w:eastAsia="標楷體" w:hAnsi="標楷體" w:hint="eastAsia"/>
          <w:szCs w:val="24"/>
        </w:rPr>
        <w:t>門口的抗議</w:t>
      </w:r>
      <w:r w:rsidR="00055C8D" w:rsidRPr="005E7AFC">
        <w:rPr>
          <w:rFonts w:ascii="標楷體" w:eastAsia="標楷體" w:hAnsi="標楷體" w:hint="eastAsia"/>
          <w:szCs w:val="24"/>
        </w:rPr>
        <w:t>。</w:t>
      </w:r>
      <w:r w:rsidRPr="005E7AFC">
        <w:rPr>
          <w:rFonts w:ascii="標楷體" w:eastAsia="標楷體" w:hAnsi="標楷體" w:hint="eastAsia"/>
          <w:szCs w:val="24"/>
        </w:rPr>
        <w:t>這</w:t>
      </w:r>
      <w:r w:rsidR="003B339E" w:rsidRPr="005E7AFC">
        <w:rPr>
          <w:rFonts w:ascii="標楷體" w:eastAsia="標楷體" w:hAnsi="標楷體" w:hint="eastAsia"/>
          <w:szCs w:val="24"/>
        </w:rPr>
        <w:t>些抗議者又被拘留</w:t>
      </w:r>
      <w:r w:rsidR="003B339E">
        <w:rPr>
          <w:rFonts w:ascii="標楷體" w:eastAsia="標楷體" w:hAnsi="標楷體" w:hint="eastAsia"/>
          <w:szCs w:val="24"/>
        </w:rPr>
        <w:t>。</w:t>
      </w:r>
    </w:p>
    <w:p w14:paraId="4BC373B6" w14:textId="79A896F7" w:rsidR="00C16C5A" w:rsidRDefault="00E76455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2" w:history="1">
        <w:r w:rsidRPr="00341DA6">
          <w:rPr>
            <w:rStyle w:val="a8"/>
            <w:rFonts w:ascii="Times New Roman" w:hAnsi="Times New Roman" w:cs="Times New Roman"/>
            <w:szCs w:val="24"/>
          </w:rPr>
          <w:t>https://www.reuters.com/world/india/indian-opposition-supporters-detained-ahead-protest-modis-home-2024-03-26/</w:t>
        </w:r>
      </w:hyperlink>
    </w:p>
    <w:p w14:paraId="3B483056" w14:textId="77777777" w:rsidR="0043473A" w:rsidRPr="0090330B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3E9BD814" w:rsidR="004A5AB6" w:rsidRPr="0090330B" w:rsidRDefault="003B339E" w:rsidP="00A26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巴西和法國</w:t>
      </w:r>
      <w:r w:rsidR="00E76455" w:rsidRPr="005E7AFC">
        <w:rPr>
          <w:rFonts w:ascii="Times New Roman" w:eastAsia="標楷體" w:hAnsi="Times New Roman" w:cs="Times New Roman" w:hint="eastAsia"/>
          <w:kern w:val="0"/>
          <w:szCs w:val="24"/>
        </w:rPr>
        <w:t>啟動</w:t>
      </w: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E76455" w:rsidRPr="005E7AFC">
        <w:rPr>
          <w:rFonts w:ascii="Times New Roman" w:eastAsia="標楷體" w:hAnsi="Times New Roman" w:cs="Times New Roman" w:hint="eastAsia"/>
          <w:kern w:val="0"/>
          <w:szCs w:val="24"/>
        </w:rPr>
        <w:t>計畫</w:t>
      </w: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保護亞馬遜</w:t>
      </w:r>
      <w:r w:rsidR="00E76455" w:rsidRPr="005E7AFC">
        <w:rPr>
          <w:rFonts w:ascii="Times New Roman" w:eastAsia="標楷體" w:hAnsi="Times New Roman" w:cs="Times New Roman" w:hint="eastAsia"/>
          <w:kern w:val="0"/>
          <w:szCs w:val="24"/>
        </w:rPr>
        <w:t>雨</w:t>
      </w: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林</w:t>
      </w:r>
      <w:r w:rsidR="00416B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67B680" w14:textId="4409EDB3" w:rsidR="001F3B2E" w:rsidRDefault="00E76455" w:rsidP="001F3B2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https://www.reuters.com/sustainability/sustainable-finance-reporting/brazil-france-launch-11-bln-investment-program-focused-amazon-rainforest-2024-03-26/</w:t>
        </w:r>
      </w:hyperlink>
    </w:p>
    <w:p w14:paraId="423EA516" w14:textId="77777777" w:rsidR="006414F9" w:rsidRPr="0090330B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ADB2B" w14:textId="1B86821E" w:rsidR="000C075A" w:rsidRDefault="003B339E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肯亞有邪教以飢餓迫害很多信徒致死，被害者家屬在</w:t>
      </w:r>
      <w:r w:rsidR="00E76455" w:rsidRPr="005E7AFC">
        <w:rPr>
          <w:rFonts w:ascii="Times New Roman" w:eastAsia="標楷體" w:hAnsi="Times New Roman" w:cs="Times New Roman" w:hint="eastAsia"/>
          <w:kern w:val="0"/>
          <w:szCs w:val="24"/>
        </w:rPr>
        <w:t>指認親人屍體時</w:t>
      </w: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痛哭流涕</w:t>
      </w:r>
      <w:r w:rsidR="000C075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9F4F21" w14:textId="19F0ADE3" w:rsidR="004F327B" w:rsidRDefault="00E76455" w:rsidP="004F327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https://www.reuters.com/world/africa/kenyan-families-weep-starvation-cult-victims-first-bodies-released-2024-03-26/</w:t>
        </w:r>
      </w:hyperlink>
    </w:p>
    <w:p w14:paraId="079A5D53" w14:textId="77777777" w:rsidR="00C210AD" w:rsidRPr="0090330B" w:rsidRDefault="00C210AD" w:rsidP="007C4B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742714E7" w:rsidR="004A5AB6" w:rsidRPr="0090330B" w:rsidRDefault="003B339E" w:rsidP="00332E1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美國國防部長聲稱以色列有義務要保護巴勒斯坦平民</w:t>
      </w:r>
      <w:r w:rsidR="009649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30728EFA" w:rsidR="00590025" w:rsidRDefault="00E76455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https://www.reuters.com/world/protecting-palestinians-moral-imperative-pentagon-chief-tells-israeli-2024-03-26/</w:t>
        </w:r>
      </w:hyperlink>
    </w:p>
    <w:p w14:paraId="3B815A95" w14:textId="77777777" w:rsidR="00971716" w:rsidRPr="00022DAD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004B2371" w:rsidR="00116D29" w:rsidRPr="0090330B" w:rsidRDefault="003B339E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E76455" w:rsidRPr="005E7AFC">
        <w:rPr>
          <w:rFonts w:ascii="Times New Roman" w:eastAsia="標楷體" w:hAnsi="Times New Roman" w:cs="Times New Roman" w:hint="eastAsia"/>
          <w:kern w:val="0"/>
          <w:szCs w:val="24"/>
        </w:rPr>
        <w:t>巴勒斯坦難民機構表示</w:t>
      </w: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，以色列將停止聯合國</w:t>
      </w:r>
      <w:r w:rsidR="00E76455" w:rsidRPr="005E7AFC">
        <w:rPr>
          <w:rFonts w:ascii="Times New Roman" w:eastAsia="標楷體" w:hAnsi="Times New Roman" w:cs="Times New Roman" w:hint="eastAsia"/>
          <w:kern w:val="0"/>
          <w:szCs w:val="24"/>
        </w:rPr>
        <w:t>運送糧食到加</w:t>
      </w:r>
      <w:proofErr w:type="gramStart"/>
      <w:r w:rsidR="00E76455" w:rsidRPr="005E7AFC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713EA0" w:rsidRPr="005E7AFC">
        <w:rPr>
          <w:rFonts w:ascii="Times New Roman" w:eastAsia="標楷體" w:hAnsi="Times New Roman" w:cs="Times New Roman" w:hint="eastAsia"/>
          <w:kern w:val="0"/>
          <w:szCs w:val="24"/>
        </w:rPr>
        <w:t>北部</w:t>
      </w:r>
      <w:r w:rsidR="00782E1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733962DE" w:rsidR="00116D29" w:rsidRDefault="00713EA0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https://www.reuters.com/world/middle-east/unrwa-says-israel-will-no-longer-approve-its-food-convoys-northern-gaza-2024-03-24/</w:t>
        </w:r>
      </w:hyperlink>
    </w:p>
    <w:p w14:paraId="317EAA88" w14:textId="77777777" w:rsidR="005618E1" w:rsidRPr="0090330B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39129C6A" w:rsidR="00116D29" w:rsidRPr="0090330B" w:rsidRDefault="00416BE4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3B339E">
        <w:rPr>
          <w:rFonts w:ascii="Times New Roman" w:eastAsia="標楷體" w:hAnsi="Times New Roman" w:cs="Times New Roman" w:hint="eastAsia"/>
          <w:kern w:val="0"/>
          <w:szCs w:val="24"/>
        </w:rPr>
        <w:t>圍攻</w:t>
      </w:r>
      <w:r w:rsidR="00713EA0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713EA0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713EA0">
        <w:rPr>
          <w:rFonts w:ascii="Times New Roman" w:eastAsia="標楷體" w:hAnsi="Times New Roman" w:cs="Times New Roman" w:hint="eastAsia"/>
          <w:kern w:val="0"/>
          <w:szCs w:val="24"/>
        </w:rPr>
        <w:t>兩所醫院，要求醫院內部人員全部撤離</w:t>
      </w:r>
      <w:r w:rsidR="00B365C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1D5E4A" w14:textId="2B7EA600" w:rsidR="005618E1" w:rsidRDefault="00713EA0" w:rsidP="003B2E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https://www.reuters.com/world/middle-east/israel-besieges-two-more-gaza-hospitals-demands-their-evacuation-palestinians-2024-03-24/</w:t>
        </w:r>
      </w:hyperlink>
    </w:p>
    <w:p w14:paraId="600AF587" w14:textId="77777777" w:rsidR="003B2E9F" w:rsidRPr="00457D25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301409FD" w:rsidR="00116D29" w:rsidRPr="0090330B" w:rsidRDefault="0060169D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美國在聯合國安理會表決中棄權，使安理會通過要求以色列立刻停火的決議</w:t>
      </w:r>
      <w:r w:rsidR="001E5043" w:rsidRPr="005E7AF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5E7AFC">
        <w:rPr>
          <w:rFonts w:ascii="Times New Roman" w:eastAsia="標楷體" w:hAnsi="Times New Roman" w:cs="Times New Roman" w:hint="eastAsia"/>
          <w:kern w:val="0"/>
          <w:szCs w:val="24"/>
        </w:rPr>
        <w:t>以國總理大為光火，宣布取消訪美計畫。</w:t>
      </w:r>
      <w:r w:rsidR="00713EA0" w:rsidRPr="005E7AFC">
        <w:rPr>
          <w:rFonts w:ascii="Times New Roman" w:eastAsia="標楷體" w:hAnsi="Times New Roman" w:cs="Times New Roman" w:hint="eastAsia"/>
          <w:kern w:val="0"/>
          <w:szCs w:val="24"/>
        </w:rPr>
        <w:t>美國甚感失望</w:t>
      </w:r>
      <w:r w:rsidR="00713E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BE214C" w14:textId="7F870816" w:rsidR="00116D29" w:rsidRDefault="00713EA0" w:rsidP="004203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https://www.reuters.com/world/middle-east/us-very-disappointed-after-netanyahu-cancels-israeli-visit-washington-2024-03-25/</w:t>
        </w:r>
      </w:hyperlink>
    </w:p>
    <w:p w14:paraId="26F3F84B" w14:textId="77777777" w:rsidR="00D02091" w:rsidRPr="0090330B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0ED2DAB3" w:rsidR="000469DB" w:rsidRPr="0090330B" w:rsidRDefault="0060169D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俄羅斯聯盟號</w:t>
      </w:r>
      <w:r w:rsidR="00713EA0" w:rsidRPr="004D14EA">
        <w:rPr>
          <w:rFonts w:ascii="Times New Roman" w:eastAsia="標楷體" w:hAnsi="Times New Roman" w:cs="Times New Roman" w:hint="eastAsia"/>
          <w:kern w:val="0"/>
          <w:szCs w:val="24"/>
        </w:rPr>
        <w:t>太空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船帶了美國、俄國和白俄羅斯太空人</w:t>
      </w:r>
      <w:r w:rsidR="00713EA0" w:rsidRPr="004D14EA">
        <w:rPr>
          <w:rFonts w:ascii="Times New Roman" w:eastAsia="標楷體" w:hAnsi="Times New Roman" w:cs="Times New Roman" w:hint="eastAsia"/>
          <w:kern w:val="0"/>
          <w:szCs w:val="24"/>
        </w:rPr>
        <w:t>上太空，與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國際太空站</w:t>
      </w:r>
      <w:r w:rsidR="00713EA0" w:rsidRPr="004D14EA">
        <w:rPr>
          <w:rFonts w:ascii="Times New Roman" w:eastAsia="標楷體" w:hAnsi="Times New Roman" w:cs="Times New Roman" w:hint="eastAsia"/>
          <w:kern w:val="0"/>
          <w:szCs w:val="24"/>
        </w:rPr>
        <w:t>對接</w:t>
      </w:r>
      <w:r w:rsidR="00F65239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62D2FE27" w:rsidR="00F60147" w:rsidRDefault="00713EA0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9" w:history="1">
        <w:r w:rsidRPr="00341DA6">
          <w:rPr>
            <w:rStyle w:val="a8"/>
            <w:rFonts w:ascii="Times New Roman" w:hAnsi="Times New Roman" w:cs="Times New Roman"/>
            <w:szCs w:val="24"/>
          </w:rPr>
          <w:t>https://www.reuters.com/technology/space/soyuz-spacecraft-with-american-russian-belarusian-docks-with-iss-2024-03-25/</w:t>
        </w:r>
      </w:hyperlink>
    </w:p>
    <w:p w14:paraId="2503BE29" w14:textId="77777777" w:rsidR="00012CBC" w:rsidRPr="0090330B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26CE8100" w:rsidR="00B80B3F" w:rsidRPr="0090330B" w:rsidRDefault="005320D4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60169D" w:rsidRPr="004D14EA">
        <w:rPr>
          <w:rFonts w:ascii="Times New Roman" w:eastAsia="標楷體" w:hAnsi="Times New Roman" w:cs="Times New Roman" w:hint="eastAsia"/>
          <w:kern w:val="0"/>
          <w:szCs w:val="24"/>
        </w:rPr>
        <w:t>農民在國會外抗議</w:t>
      </w:r>
      <w:r w:rsidR="00713EA0" w:rsidRPr="004D14EA">
        <w:rPr>
          <w:rFonts w:ascii="Times New Roman" w:eastAsia="標楷體" w:hAnsi="Times New Roman" w:cs="Times New Roman" w:hint="eastAsia"/>
          <w:kern w:val="0"/>
          <w:szCs w:val="24"/>
        </w:rPr>
        <w:t>食品進口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303A678A" w:rsidR="00F60147" w:rsidRDefault="00713EA0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https://www.reuters.com/world/uk/british-farmers-protest-outside-parliament-over-food-imports-2024-03-25/</w:t>
        </w:r>
      </w:hyperlink>
    </w:p>
    <w:p w14:paraId="3B65BCF0" w14:textId="77777777" w:rsidR="008576EC" w:rsidRPr="0090330B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1013F74F" w:rsidR="00F60147" w:rsidRDefault="0060169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泰國曼谷舉行汽車展，中國電動車成了主角</w:t>
      </w:r>
      <w:r w:rsidR="0015027A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6D52D4" w14:textId="2014ADF2" w:rsidR="00B369D6" w:rsidRDefault="00713EA0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https://www.reuters.com/business/autos-transportation/chinese-ev-makers-take-centre-stage-bangkok-motor-show-unveil-new-models-2024-03-25/</w:t>
        </w:r>
      </w:hyperlink>
    </w:p>
    <w:p w14:paraId="192AE439" w14:textId="77777777" w:rsidR="008576EC" w:rsidRPr="0090330B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59DBEEDA" w:rsidR="00F60147" w:rsidRPr="00B369D6" w:rsidRDefault="0060169D" w:rsidP="00B369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科學家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 w:rsidR="00713EA0">
        <w:rPr>
          <w:rFonts w:ascii="Times New Roman" w:eastAsia="標楷體" w:hAnsi="Times New Roman" w:cs="Times New Roman" w:hint="eastAsia"/>
          <w:kern w:val="0"/>
          <w:szCs w:val="24"/>
        </w:rPr>
        <w:t>智人離開</w:t>
      </w:r>
      <w:proofErr w:type="gramEnd"/>
      <w:r w:rsidR="00713EA0">
        <w:rPr>
          <w:rFonts w:ascii="Times New Roman" w:eastAsia="標楷體" w:hAnsi="Times New Roman" w:cs="Times New Roman" w:hint="eastAsia"/>
          <w:kern w:val="0"/>
          <w:szCs w:val="24"/>
        </w:rPr>
        <w:t>非洲後究竟去了哪裡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，有了新解釋</w:t>
      </w:r>
      <w:r w:rsidR="0015027A" w:rsidRPr="00B369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F8930E" w14:textId="1C0C1228" w:rsidR="000469DB" w:rsidRDefault="00CF01DA" w:rsidP="000469DB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2" w:history="1">
        <w:r w:rsidRPr="00341DA6">
          <w:rPr>
            <w:rStyle w:val="a8"/>
            <w:rFonts w:ascii="Times New Roman" w:hAnsi="Times New Roman" w:cs="Times New Roman"/>
            <w:szCs w:val="24"/>
          </w:rPr>
          <w:t>https://www.reuters.com/science/where-did-homo-sapiens-go-after-leaving-africa-new-study-has-an-answer-2024-03-25/</w:t>
        </w:r>
      </w:hyperlink>
    </w:p>
    <w:p w14:paraId="32BF12E8" w14:textId="4B748AE5" w:rsidR="00012CBC" w:rsidRPr="0090330B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0A81B359" w:rsidR="00F60147" w:rsidRPr="0090330B" w:rsidRDefault="0060169D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海地黑道幫派</w:t>
      </w:r>
      <w:r w:rsidR="00CF01DA" w:rsidRPr="004D14EA">
        <w:rPr>
          <w:rFonts w:ascii="Times New Roman" w:eastAsia="標楷體" w:hAnsi="Times New Roman" w:cs="Times New Roman" w:hint="eastAsia"/>
          <w:kern w:val="0"/>
          <w:szCs w:val="24"/>
        </w:rPr>
        <w:t>互鬥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迫使</w:t>
      </w:r>
      <w:r w:rsidR="00CF01DA" w:rsidRPr="004D14EA">
        <w:rPr>
          <w:rFonts w:ascii="Times New Roman" w:eastAsia="標楷體" w:hAnsi="Times New Roman" w:cs="Times New Roman" w:hint="eastAsia"/>
          <w:kern w:val="0"/>
          <w:szCs w:val="24"/>
        </w:rPr>
        <w:t>半數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海地人</w:t>
      </w:r>
      <w:r w:rsidR="00CF01DA" w:rsidRPr="004D14EA">
        <w:rPr>
          <w:rFonts w:ascii="Times New Roman" w:eastAsia="標楷體" w:hAnsi="Times New Roman" w:cs="Times New Roman" w:hint="eastAsia"/>
          <w:kern w:val="0"/>
          <w:szCs w:val="24"/>
        </w:rPr>
        <w:t>面臨飢餓</w:t>
      </w:r>
      <w:r w:rsidR="00072B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68DB4397" w:rsidR="00F60147" w:rsidRDefault="00CF01DA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https://www.reuters.com/world/haiti-gang-wars-push-hunger-worst-levels-record-reports-say-2024-03-22/</w:t>
        </w:r>
      </w:hyperlink>
    </w:p>
    <w:p w14:paraId="211F15CC" w14:textId="79C467CA" w:rsidR="00217E71" w:rsidRPr="0090330B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10470BBD" w:rsidR="00F60147" w:rsidRPr="0090330B" w:rsidRDefault="0060169D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="00CF01DA">
        <w:rPr>
          <w:rFonts w:ascii="Times New Roman" w:eastAsia="標楷體" w:hAnsi="Times New Roman" w:cs="Times New Roman" w:hint="eastAsia"/>
          <w:kern w:val="0"/>
          <w:szCs w:val="24"/>
        </w:rPr>
        <w:t>包機從海地撤僑</w:t>
      </w:r>
      <w:r w:rsidR="00AC5A7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199B82F1" w:rsidR="00F95ACA" w:rsidRDefault="00CF01DA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https://www.reuters.com/world/americas/france-charters-evacuation-flights-haiti-2024-03-24/</w:t>
        </w:r>
      </w:hyperlink>
    </w:p>
    <w:p w14:paraId="54D5C517" w14:textId="77777777" w:rsidR="00E01719" w:rsidRPr="0090330B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041EDA16" w:rsidR="00F60147" w:rsidRDefault="0060169D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阿根廷的</w:t>
      </w:r>
      <w:r w:rsidR="00C8755D" w:rsidRPr="004D14EA">
        <w:rPr>
          <w:rFonts w:ascii="Times New Roman" w:eastAsia="標楷體" w:hAnsi="Times New Roman" w:cs="Times New Roman" w:hint="eastAsia"/>
          <w:kern w:val="0"/>
          <w:szCs w:val="24"/>
        </w:rPr>
        <w:t>經濟活動因為總統的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政策而</w:t>
      </w:r>
      <w:r w:rsidR="00C8755D" w:rsidRPr="004D14EA">
        <w:rPr>
          <w:rFonts w:ascii="Times New Roman" w:eastAsia="標楷體" w:hAnsi="Times New Roman" w:cs="Times New Roman" w:hint="eastAsia"/>
          <w:kern w:val="0"/>
          <w:szCs w:val="24"/>
        </w:rPr>
        <w:t>下滑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CF01DA" w:rsidRPr="004D14EA">
        <w:rPr>
          <w:rFonts w:ascii="Times New Roman" w:eastAsia="標楷體" w:hAnsi="Times New Roman" w:cs="Times New Roman" w:hint="eastAsia"/>
          <w:kern w:val="0"/>
          <w:szCs w:val="24"/>
        </w:rPr>
        <w:t>.5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%</w:t>
      </w:r>
      <w:r w:rsidR="00B776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26C06" w14:textId="4388A96B" w:rsidR="00702820" w:rsidRDefault="00C8755D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https://www.reuters.com/world/americas/argentina-economic-activity-likely-slid-55-mileis-first-full-month-2024-03-25/</w:t>
        </w:r>
      </w:hyperlink>
    </w:p>
    <w:p w14:paraId="5C594C8E" w14:textId="77777777" w:rsidR="00DC34CE" w:rsidRPr="0089432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6E35C588" w:rsidR="00107AB2" w:rsidRPr="0090330B" w:rsidRDefault="00C8755D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奈及利亞食物銀行因為食物價格大漲，被迫</w:t>
      </w:r>
      <w:r w:rsidR="0060169D">
        <w:rPr>
          <w:rFonts w:ascii="Times New Roman" w:eastAsia="標楷體" w:hAnsi="Times New Roman" w:cs="Times New Roman" w:hint="eastAsia"/>
          <w:kern w:val="0"/>
          <w:szCs w:val="24"/>
        </w:rPr>
        <w:t>減少對窮人的援助</w:t>
      </w:r>
      <w:r w:rsidR="002E1A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3992A7A9" w:rsidR="00107AB2" w:rsidRDefault="00C8755D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https://www.reuters.com/world/africa/nigeria-food-banks-cut-back-handouts-prices-soar-2024-03-25/</w:t>
        </w:r>
      </w:hyperlink>
    </w:p>
    <w:p w14:paraId="7B043C97" w14:textId="77777777" w:rsidR="0043736E" w:rsidRPr="0090330B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159DFB12" w:rsidR="00F60147" w:rsidRPr="005D594E" w:rsidRDefault="0060169D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突尼西亞在海邊</w:t>
      </w:r>
      <w:r w:rsidR="00C8755D" w:rsidRPr="004D14EA">
        <w:rPr>
          <w:rFonts w:ascii="Times New Roman" w:eastAsia="標楷體" w:hAnsi="Times New Roman" w:cs="Times New Roman" w:hint="eastAsia"/>
          <w:kern w:val="0"/>
          <w:szCs w:val="24"/>
        </w:rPr>
        <w:t>發現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五位難民遺體</w:t>
      </w:r>
      <w:r w:rsidR="008B162C" w:rsidRPr="005D594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31691373" w:rsidR="00F60147" w:rsidRDefault="00C8755D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https://www.reuters.com/world/africa/tunisia-recovers-bodies-5-migrants-off-its-coast-2024-03-25/</w:t>
        </w:r>
      </w:hyperlink>
    </w:p>
    <w:p w14:paraId="5462BAA4" w14:textId="77777777" w:rsidR="00DC34CE" w:rsidRPr="0090330B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7E7E6659" w:rsidR="00641CA0" w:rsidRPr="0090330B" w:rsidRDefault="0060169D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超過一百位被挾持的奈及利亞學生安全回家</w:t>
      </w:r>
      <w:r w:rsidR="0002556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2EF1DC6D" w:rsidR="0073787C" w:rsidRDefault="00C8755D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8" w:history="1">
        <w:r w:rsidRPr="00341DA6">
          <w:rPr>
            <w:rStyle w:val="a8"/>
            <w:rFonts w:ascii="Times New Roman" w:hAnsi="Times New Roman" w:cs="Times New Roman"/>
            <w:szCs w:val="24"/>
          </w:rPr>
          <w:t>https://www.reuters.com/world/africa/more-than-100-kidnapped-nigerian-students-arrive-back-kaduna-2024-03-25/</w:t>
        </w:r>
      </w:hyperlink>
    </w:p>
    <w:p w14:paraId="17D1EA86" w14:textId="5ACC9394" w:rsidR="00641CA0" w:rsidRPr="0090330B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77D91278" w:rsidR="00A468F2" w:rsidRPr="0090330B" w:rsidRDefault="00C8755D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60169D" w:rsidRPr="004D14EA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等不到食物援助，</w:t>
      </w:r>
      <w:r w:rsidR="0060169D" w:rsidRPr="004D14EA">
        <w:rPr>
          <w:rFonts w:ascii="Times New Roman" w:eastAsia="標楷體" w:hAnsi="Times New Roman" w:cs="Times New Roman" w:hint="eastAsia"/>
          <w:kern w:val="0"/>
          <w:szCs w:val="24"/>
        </w:rPr>
        <w:t>只能靠吃野菜維生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67A3C76D" w:rsidR="00B741ED" w:rsidRDefault="00C8755D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https://www.reuters.com/world/middle-east/gazas-hungry-eat-wild-plant-with-no-aid-relief-sight-2024-03-25/</w:t>
        </w:r>
      </w:hyperlink>
    </w:p>
    <w:p w14:paraId="3E17C4B1" w14:textId="77777777" w:rsidR="00B741ED" w:rsidRPr="0090330B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0DFA2151" w:rsidR="00FD6749" w:rsidRDefault="0060169D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加拿大從海地撤</w:t>
      </w:r>
      <w:r w:rsidR="00C8755D">
        <w:rPr>
          <w:rFonts w:ascii="Times New Roman" w:eastAsia="標楷體" w:hAnsi="Times New Roman" w:cs="Times New Roman" w:hint="eastAsia"/>
          <w:kern w:val="0"/>
          <w:szCs w:val="24"/>
        </w:rPr>
        <w:t>離弱勢公</w:t>
      </w:r>
      <w:r>
        <w:rPr>
          <w:rFonts w:ascii="Times New Roman" w:eastAsia="標楷體" w:hAnsi="Times New Roman" w:cs="Times New Roman" w:hint="eastAsia"/>
          <w:kern w:val="0"/>
          <w:szCs w:val="24"/>
        </w:rPr>
        <w:t>民</w:t>
      </w:r>
      <w:r w:rsidR="00A87535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C0B21B" w14:textId="5906CF91" w:rsidR="005F4B4C" w:rsidRDefault="00A56EFA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https://www.reuters.com/world/americas/canada-launching-assisted-departures-vulnerable-canadians-haiti-2024-03-25/</w:t>
        </w:r>
      </w:hyperlink>
    </w:p>
    <w:p w14:paraId="7079BDD3" w14:textId="77777777" w:rsidR="002314EF" w:rsidRPr="00E127D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31B1681C" w:rsidR="00FD6749" w:rsidRPr="0090330B" w:rsidRDefault="0060169D" w:rsidP="00B2015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祕魯讓中國</w:t>
      </w:r>
      <w:r w:rsidR="008B468A" w:rsidRPr="004D14EA">
        <w:rPr>
          <w:rFonts w:ascii="Times New Roman" w:eastAsia="標楷體" w:hAnsi="Times New Roman" w:cs="Times New Roman" w:hint="eastAsia"/>
          <w:kern w:val="0"/>
          <w:szCs w:val="24"/>
        </w:rPr>
        <w:t>金兆</w:t>
      </w:r>
      <w:r w:rsidR="00A56EFA" w:rsidRPr="004D14EA">
        <w:rPr>
          <w:rFonts w:ascii="Times New Roman" w:eastAsia="標楷體" w:hAnsi="Times New Roman" w:cs="Times New Roman" w:hint="eastAsia"/>
          <w:kern w:val="0"/>
          <w:szCs w:val="24"/>
        </w:rPr>
        <w:t>集團子</w:t>
      </w:r>
      <w:r w:rsidR="008B468A" w:rsidRPr="004D14EA">
        <w:rPr>
          <w:rFonts w:ascii="Times New Roman" w:eastAsia="標楷體" w:hAnsi="Times New Roman" w:cs="Times New Roman" w:hint="eastAsia"/>
          <w:kern w:val="0"/>
          <w:szCs w:val="24"/>
        </w:rPr>
        <w:t>公司建造一個</w:t>
      </w:r>
      <w:r w:rsidR="00A56EFA" w:rsidRPr="004D14EA">
        <w:rPr>
          <w:rFonts w:ascii="Times New Roman" w:eastAsia="標楷體" w:hAnsi="Times New Roman" w:cs="Times New Roman" w:hint="eastAsia"/>
          <w:kern w:val="0"/>
          <w:szCs w:val="24"/>
        </w:rPr>
        <w:t>南部</w:t>
      </w:r>
      <w:r w:rsidR="008B468A" w:rsidRPr="004D14EA">
        <w:rPr>
          <w:rFonts w:ascii="Times New Roman" w:eastAsia="標楷體" w:hAnsi="Times New Roman" w:cs="Times New Roman" w:hint="eastAsia"/>
          <w:kern w:val="0"/>
          <w:szCs w:val="24"/>
        </w:rPr>
        <w:t>港</w:t>
      </w:r>
      <w:r w:rsidR="00A56EFA" w:rsidRPr="004D14EA">
        <w:rPr>
          <w:rFonts w:ascii="Times New Roman" w:eastAsia="標楷體" w:hAnsi="Times New Roman" w:cs="Times New Roman" w:hint="eastAsia"/>
          <w:kern w:val="0"/>
          <w:szCs w:val="24"/>
        </w:rPr>
        <w:t>口</w:t>
      </w:r>
      <w:r w:rsidR="008B468A" w:rsidRPr="004D14EA">
        <w:rPr>
          <w:rFonts w:ascii="Times New Roman" w:eastAsia="標楷體" w:hAnsi="Times New Roman" w:cs="Times New Roman" w:hint="eastAsia"/>
          <w:kern w:val="0"/>
          <w:szCs w:val="24"/>
        </w:rPr>
        <w:t>，經費是</w:t>
      </w:r>
      <w:r w:rsidR="008B468A" w:rsidRPr="004D14EA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A56EFA" w:rsidRPr="004D14EA">
        <w:rPr>
          <w:rFonts w:ascii="Times New Roman" w:eastAsia="標楷體" w:hAnsi="Times New Roman" w:cs="Times New Roman" w:hint="eastAsia"/>
          <w:kern w:val="0"/>
          <w:szCs w:val="24"/>
        </w:rPr>
        <w:t>.05</w:t>
      </w:r>
      <w:r w:rsidR="008B468A" w:rsidRPr="004D14EA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6E732B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59B0EFE8" w:rsidR="002314EF" w:rsidRDefault="00A56EFA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https://www.reuters.com/world/peru-awards-chinas-jinzhao-405-million-port-construction-contract-2024-03-22/</w:t>
        </w:r>
      </w:hyperlink>
    </w:p>
    <w:p w14:paraId="2C0C0921" w14:textId="6A1708BF" w:rsidR="002314EF" w:rsidRPr="00AF5F5F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432BF7F4" w:rsidR="00FD6749" w:rsidRPr="00AF5F5F" w:rsidRDefault="008B468A" w:rsidP="008F03A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宏都拉斯和中國簽訂價值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A56EFA" w:rsidRPr="004D14EA">
        <w:rPr>
          <w:rFonts w:ascii="Times New Roman" w:eastAsia="標楷體" w:hAnsi="Times New Roman" w:cs="Times New Roman" w:hint="eastAsia"/>
          <w:kern w:val="0"/>
          <w:szCs w:val="24"/>
        </w:rPr>
        <w:t>.75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億美金的貿易協定</w:t>
      </w:r>
      <w:r w:rsidR="005C0B03" w:rsidRPr="005C0B0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743BE7" w14:textId="3C33B361" w:rsidR="00B2015A" w:rsidRDefault="00A56EFA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https://www.reuters.com/world/americas/honduras-china-set-275-mln-cooperation-agreement-2024-03-22/</w:t>
        </w:r>
      </w:hyperlink>
    </w:p>
    <w:p w14:paraId="55CDA3B0" w14:textId="77777777" w:rsidR="008F03A3" w:rsidRPr="00C22A62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0482D479" w:rsidR="0068225A" w:rsidRPr="0090330B" w:rsidRDefault="00A56EF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厄瓜多一位最年輕的市長和她</w:t>
      </w:r>
      <w:r w:rsidR="008B468A" w:rsidRPr="004D14EA">
        <w:rPr>
          <w:rFonts w:ascii="Times New Roman" w:eastAsia="標楷體" w:hAnsi="Times New Roman" w:cs="Times New Roman" w:hint="eastAsia"/>
          <w:kern w:val="0"/>
          <w:szCs w:val="24"/>
        </w:rPr>
        <w:t>的部屬被殺</w:t>
      </w:r>
      <w:r w:rsidR="005320D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D5B82" w14:textId="19AA6CB5" w:rsidR="0068225A" w:rsidRDefault="00A56EFA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https://www.reuters.com/world/americas/ecuadors-youngest-mayor-found-shot-death-alongside-advisor-2024-03-24/</w:t>
        </w:r>
      </w:hyperlink>
    </w:p>
    <w:p w14:paraId="1B6539EF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6FE8A041" w:rsidR="0068225A" w:rsidRPr="00E8512B" w:rsidRDefault="008B468A" w:rsidP="00E85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索馬利亞青年黨反叛組織</w:t>
      </w:r>
      <w:r w:rsidR="00A56EFA" w:rsidRPr="004D14EA">
        <w:rPr>
          <w:rFonts w:ascii="Times New Roman" w:eastAsia="標楷體" w:hAnsi="Times New Roman" w:cs="Times New Roman" w:hint="eastAsia"/>
          <w:kern w:val="0"/>
          <w:szCs w:val="24"/>
        </w:rPr>
        <w:t>對軍事基地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發動</w:t>
      </w:r>
      <w:r w:rsidR="00A56EFA" w:rsidRPr="004D14EA">
        <w:rPr>
          <w:rFonts w:ascii="Times New Roman" w:eastAsia="標楷體" w:hAnsi="Times New Roman" w:cs="Times New Roman" w:hint="eastAsia"/>
          <w:kern w:val="0"/>
          <w:szCs w:val="24"/>
        </w:rPr>
        <w:t>致命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攻擊</w:t>
      </w:r>
      <w:r w:rsidR="00E85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F603A4" w14:textId="7B88DD27" w:rsidR="00FD420E" w:rsidRDefault="00A56EFA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https://www.reuters.com/world/africa/al-shabaab-launches-deadly-attack-military-base-somalia-2024-03-23/</w:t>
        </w:r>
      </w:hyperlink>
    </w:p>
    <w:p w14:paraId="0F977DF9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471673DB" w:rsidR="00FD420E" w:rsidRPr="00A56EFA" w:rsidRDefault="00A56EFA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法國將</w:t>
      </w:r>
      <w:r w:rsidR="008B468A">
        <w:rPr>
          <w:rFonts w:ascii="Times New Roman" w:eastAsia="標楷體" w:hAnsi="Times New Roman" w:cs="Times New Roman" w:hint="eastAsia"/>
          <w:kern w:val="0"/>
          <w:szCs w:val="24"/>
        </w:rPr>
        <w:t>恐怖警告</w:t>
      </w:r>
      <w:r>
        <w:rPr>
          <w:rFonts w:ascii="Times New Roman" w:eastAsia="標楷體" w:hAnsi="Times New Roman" w:cs="Times New Roman" w:hint="eastAsia"/>
          <w:kern w:val="0"/>
          <w:szCs w:val="24"/>
        </w:rPr>
        <w:t>提高至最高級別</w:t>
      </w:r>
      <w:r w:rsidR="00FD420E" w:rsidRPr="00A56EF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893532" w14:textId="1B66F60A" w:rsidR="00FD420E" w:rsidRDefault="00A56EFA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https://www.reuters.com/world/europe/france-raises-terror-alert-warning-highest-level-2024-03-24/</w:t>
        </w:r>
      </w:hyperlink>
    </w:p>
    <w:p w14:paraId="1357FFE7" w14:textId="77777777" w:rsidR="000F63F3" w:rsidRPr="0090330B" w:rsidRDefault="000F63F3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75904B9" w14:textId="4B6D6305" w:rsidR="00FD420E" w:rsidRPr="0090330B" w:rsidRDefault="008B468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發現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具屍首，其中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具在一輛車內，另外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具在美國亞利桑那州的邊境</w:t>
      </w:r>
      <w:r w:rsidR="005952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4CC084" w14:textId="2ED48EF8" w:rsidR="00522918" w:rsidRDefault="005E7AFC" w:rsidP="00FD42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https://apnews.com/article/mexico-five-bodies-suv-jalisco-cartel-579e2654eac4c869e1429f8e9c0c5ea8</w:t>
        </w:r>
      </w:hyperlink>
    </w:p>
    <w:p w14:paraId="1AF2EE66" w14:textId="77777777" w:rsidR="00F232FF" w:rsidRPr="0090330B" w:rsidRDefault="00F232FF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B67455" w14:textId="0E1D1BAB" w:rsidR="00C67FA9" w:rsidRDefault="008B468A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海地黑幫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橫行，超過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千人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天內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逃離首都</w:t>
      </w:r>
      <w:r w:rsidR="00931A9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9BEEAA" w14:textId="1425527A" w:rsidR="00890D48" w:rsidRDefault="005E7AFC" w:rsidP="00890D4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https://apnews.com/article/haiti-violence-migration-south-gangs-port-au-prince-6fb506a228a7fd0bb897f61efc2a3cf2</w:t>
        </w:r>
      </w:hyperlink>
    </w:p>
    <w:p w14:paraId="0D2CF558" w14:textId="77777777" w:rsidR="004B78D9" w:rsidRPr="00A65FF5" w:rsidRDefault="004B78D9" w:rsidP="00A65FF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3FA8430" w14:textId="16927B45" w:rsidR="005952A5" w:rsidRDefault="005E7AFC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一位中國牧師在監獄服刑七年之久，終於被釋放，但</w:t>
      </w:r>
      <w:r w:rsidR="008B468A" w:rsidRPr="004D14EA">
        <w:rPr>
          <w:rFonts w:ascii="Times New Roman" w:eastAsia="標楷體" w:hAnsi="Times New Roman" w:cs="Times New Roman" w:hint="eastAsia"/>
          <w:kern w:val="0"/>
          <w:szCs w:val="24"/>
        </w:rPr>
        <w:t>拿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不</w:t>
      </w:r>
      <w:r w:rsidR="008B468A" w:rsidRPr="004D14EA">
        <w:rPr>
          <w:rFonts w:ascii="Times New Roman" w:eastAsia="標楷體" w:hAnsi="Times New Roman" w:cs="Times New Roman" w:hint="eastAsia"/>
          <w:kern w:val="0"/>
          <w:szCs w:val="24"/>
        </w:rPr>
        <w:t>到身分證</w:t>
      </w:r>
      <w:r w:rsidR="00B62C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580A27" w14:textId="4A340B0E" w:rsidR="00936A02" w:rsidRDefault="005E7AFC" w:rsidP="00936A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https://apnews.com/article/china-christian-pastor-cao-prison-8eb6c31a0892252a5fe73a76a4dce861</w:t>
        </w:r>
      </w:hyperlink>
    </w:p>
    <w:p w14:paraId="7D7843AD" w14:textId="77777777" w:rsidR="00756E06" w:rsidRPr="00890D48" w:rsidRDefault="00756E06" w:rsidP="00890D4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432B80A" w14:textId="7901D66E" w:rsidR="00936A02" w:rsidRDefault="008B468A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法國政府對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Google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罰款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5E7AFC" w:rsidRPr="004D14EA">
        <w:rPr>
          <w:rFonts w:ascii="Times New Roman" w:eastAsia="標楷體" w:hAnsi="Times New Roman" w:cs="Times New Roman" w:hint="eastAsia"/>
          <w:kern w:val="0"/>
          <w:szCs w:val="24"/>
        </w:rPr>
        <w:t>.5</w:t>
      </w:r>
      <w:r w:rsidRPr="004D14EA">
        <w:rPr>
          <w:rFonts w:ascii="Times New Roman" w:eastAsia="標楷體" w:hAnsi="Times New Roman" w:cs="Times New Roman" w:hint="eastAsia"/>
          <w:kern w:val="0"/>
          <w:szCs w:val="24"/>
        </w:rPr>
        <w:t>億歐元，因其違反歐盟著作權法</w:t>
      </w:r>
      <w:r w:rsidR="00936A0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7EB631" w14:textId="2E3F5FDE" w:rsidR="00936A02" w:rsidRDefault="005E7AFC" w:rsidP="00936A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https://www.france24.com/en/europe/20240320-french-competition-watchdog-fines-google-%E2%82%AC250-million-for-eu-copyright-breaches</w:t>
        </w:r>
      </w:hyperlink>
    </w:p>
    <w:p w14:paraId="599735C8" w14:textId="77777777" w:rsidR="00756E06" w:rsidRPr="00834E6B" w:rsidRDefault="00756E06" w:rsidP="00834E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BFA843" w14:textId="724041A1" w:rsidR="00936A02" w:rsidRDefault="008B468A" w:rsidP="00C67FA9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法國很多學校收到</w:t>
      </w:r>
      <w:r w:rsidR="005E7AFC">
        <w:rPr>
          <w:rFonts w:ascii="Times New Roman" w:eastAsia="標楷體" w:hAnsi="Times New Roman" w:cs="Times New Roman" w:hint="eastAsia"/>
          <w:kern w:val="0"/>
          <w:szCs w:val="24"/>
        </w:rPr>
        <w:t>威脅訊息和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影片</w:t>
      </w:r>
      <w:r w:rsidR="00936A0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970D78" w14:textId="65B86CCE" w:rsidR="00936A02" w:rsidRDefault="005E7AFC" w:rsidP="00936A0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341D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https://www.france24.com/en/europe/20240321-french-schools-sent-threatening-messages-and-beheading-videos-says-ministry</w:t>
        </w:r>
      </w:hyperlink>
    </w:p>
    <w:p w14:paraId="7768BFDC" w14:textId="5B5F772C" w:rsidR="007E26AB" w:rsidRPr="0090330B" w:rsidRDefault="007E26AB" w:rsidP="00D43BF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90330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90330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90330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90330B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90330B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90330B" w:rsidRDefault="005E7AFC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="007F50BF" w:rsidRPr="0090330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90330B">
      <w:footerReference w:type="default" r:id="rId5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5DB55" w14:textId="77777777" w:rsidR="004F310C" w:rsidRDefault="004F310C" w:rsidP="001C364C">
      <w:r>
        <w:separator/>
      </w:r>
    </w:p>
  </w:endnote>
  <w:endnote w:type="continuationSeparator" w:id="0">
    <w:p w14:paraId="7EB22433" w14:textId="77777777" w:rsidR="004F310C" w:rsidRDefault="004F310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4D8171FC" w:rsidR="005E7AFC" w:rsidRDefault="005E7A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4EA" w:rsidRPr="004D14EA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5E7AFC" w:rsidRDefault="005E7A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BC754" w14:textId="77777777" w:rsidR="004F310C" w:rsidRDefault="004F310C" w:rsidP="001C364C">
      <w:r>
        <w:separator/>
      </w:r>
    </w:p>
  </w:footnote>
  <w:footnote w:type="continuationSeparator" w:id="0">
    <w:p w14:paraId="74D43A49" w14:textId="77777777" w:rsidR="004F310C" w:rsidRDefault="004F310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17DF7"/>
    <w:rsid w:val="00020355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1C43"/>
    <w:rsid w:val="001E4D02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D10"/>
    <w:rsid w:val="002C14A6"/>
    <w:rsid w:val="002C1ACB"/>
    <w:rsid w:val="002C1D44"/>
    <w:rsid w:val="002C3F7D"/>
    <w:rsid w:val="002C42B3"/>
    <w:rsid w:val="002C441E"/>
    <w:rsid w:val="002C5663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375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1092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85E"/>
    <w:rsid w:val="00476A74"/>
    <w:rsid w:val="00477E0A"/>
    <w:rsid w:val="00480A56"/>
    <w:rsid w:val="00480D4F"/>
    <w:rsid w:val="00481B08"/>
    <w:rsid w:val="00482CE9"/>
    <w:rsid w:val="00482D24"/>
    <w:rsid w:val="0048349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532"/>
    <w:rsid w:val="004E3EF8"/>
    <w:rsid w:val="004E4D76"/>
    <w:rsid w:val="004E58AD"/>
    <w:rsid w:val="004E5F1A"/>
    <w:rsid w:val="004E7256"/>
    <w:rsid w:val="004E7DD8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E33"/>
    <w:rsid w:val="00585EB1"/>
    <w:rsid w:val="00586FCF"/>
    <w:rsid w:val="00590025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318E"/>
    <w:rsid w:val="005B4B57"/>
    <w:rsid w:val="005B4F50"/>
    <w:rsid w:val="005B731F"/>
    <w:rsid w:val="005B7D90"/>
    <w:rsid w:val="005B7ED4"/>
    <w:rsid w:val="005B7FB8"/>
    <w:rsid w:val="005C0651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67A6C"/>
    <w:rsid w:val="006700F3"/>
    <w:rsid w:val="00670269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DB"/>
    <w:rsid w:val="007C49F4"/>
    <w:rsid w:val="007C4B23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4C29"/>
    <w:rsid w:val="00844E22"/>
    <w:rsid w:val="008453EC"/>
    <w:rsid w:val="00845804"/>
    <w:rsid w:val="00845DF9"/>
    <w:rsid w:val="008471F8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DA2"/>
    <w:rsid w:val="008A7EE1"/>
    <w:rsid w:val="008B02B6"/>
    <w:rsid w:val="008B041B"/>
    <w:rsid w:val="008B1251"/>
    <w:rsid w:val="008B162C"/>
    <w:rsid w:val="008B1B7B"/>
    <w:rsid w:val="008B1D86"/>
    <w:rsid w:val="008B2FAB"/>
    <w:rsid w:val="008B468A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A91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50BB9"/>
    <w:rsid w:val="00952762"/>
    <w:rsid w:val="00952855"/>
    <w:rsid w:val="00952E50"/>
    <w:rsid w:val="00953099"/>
    <w:rsid w:val="0095386D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2C0A"/>
    <w:rsid w:val="009A451A"/>
    <w:rsid w:val="009A4E06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0F53"/>
    <w:rsid w:val="00AE26CD"/>
    <w:rsid w:val="00AE6F8A"/>
    <w:rsid w:val="00AE7CA7"/>
    <w:rsid w:val="00AF0C65"/>
    <w:rsid w:val="00AF340D"/>
    <w:rsid w:val="00AF45BD"/>
    <w:rsid w:val="00AF4670"/>
    <w:rsid w:val="00AF5262"/>
    <w:rsid w:val="00AF533C"/>
    <w:rsid w:val="00AF5F5F"/>
    <w:rsid w:val="00AF748F"/>
    <w:rsid w:val="00AF7B21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689"/>
    <w:rsid w:val="00B62C25"/>
    <w:rsid w:val="00B6356A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5284"/>
    <w:rsid w:val="00B85D2D"/>
    <w:rsid w:val="00B85DC9"/>
    <w:rsid w:val="00B868EB"/>
    <w:rsid w:val="00B903F5"/>
    <w:rsid w:val="00B92840"/>
    <w:rsid w:val="00B937E5"/>
    <w:rsid w:val="00B93D92"/>
    <w:rsid w:val="00B93F16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718B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E0E6A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3AE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FD3"/>
    <w:rsid w:val="00C1613C"/>
    <w:rsid w:val="00C16296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3B03"/>
    <w:rsid w:val="00C73D5E"/>
    <w:rsid w:val="00C747CA"/>
    <w:rsid w:val="00C74BA0"/>
    <w:rsid w:val="00C75ABB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B00FA"/>
    <w:rsid w:val="00CB0ACE"/>
    <w:rsid w:val="00CB1036"/>
    <w:rsid w:val="00CB2A31"/>
    <w:rsid w:val="00CB2D7B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52DD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455"/>
    <w:rsid w:val="00E76A98"/>
    <w:rsid w:val="00E77E1F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60D3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06BB"/>
    <w:rsid w:val="00F21055"/>
    <w:rsid w:val="00F232FF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E21"/>
    <w:rsid w:val="00FB3F00"/>
    <w:rsid w:val="00FB514E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4491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sia-pacific/pakistan-reviews-security-protocols-chinese-nationals-after-suicide-bombing-2024-03-27/" TargetMode="External"/><Relationship Id="rId18" Type="http://schemas.openxmlformats.org/officeDocument/2006/relationships/hyperlink" Target="https://www.reuters.com/world/china-keep-cooperating-zambia-debt-rework-says-official-2024-03-26/" TargetMode="External"/><Relationship Id="rId26" Type="http://schemas.openxmlformats.org/officeDocument/2006/relationships/hyperlink" Target="https://www.reuters.com/world/middle-east/unrwa-says-israel-will-no-longer-approve-its-food-convoys-northern-gaza-2024-03-24/" TargetMode="External"/><Relationship Id="rId39" Type="http://schemas.openxmlformats.org/officeDocument/2006/relationships/hyperlink" Target="https://www.reuters.com/world/middle-east/gazas-hungry-eat-wild-plant-with-no-aid-relief-sight-2024-03-25/" TargetMode="External"/><Relationship Id="rId21" Type="http://schemas.openxmlformats.org/officeDocument/2006/relationships/hyperlink" Target="https://www.reuters.com/world/us-says-it-doesnt-support-pakistan-iran-gas-pipeline-project-going-forward-2024-03-26/" TargetMode="External"/><Relationship Id="rId34" Type="http://schemas.openxmlformats.org/officeDocument/2006/relationships/hyperlink" Target="https://www.reuters.com/world/americas/france-charters-evacuation-flights-haiti-2024-03-24/" TargetMode="External"/><Relationship Id="rId42" Type="http://schemas.openxmlformats.org/officeDocument/2006/relationships/hyperlink" Target="https://www.reuters.com/world/americas/honduras-china-set-275-mln-cooperation-agreement-2024-03-22/" TargetMode="External"/><Relationship Id="rId47" Type="http://schemas.openxmlformats.org/officeDocument/2006/relationships/hyperlink" Target="https://apnews.com/article/haiti-violence-migration-south-gangs-port-au-prince-6fb506a228a7fd0bb897f61efc2a3cf2" TargetMode="External"/><Relationship Id="rId50" Type="http://schemas.openxmlformats.org/officeDocument/2006/relationships/hyperlink" Target="https://www.france24.com/en/europe/20240321-french-schools-sent-threatening-messages-and-beheading-videos-says-ministry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mericas/macron-lula-launch-submarine-built-brazil-with-french-tech-2024-03-27/" TargetMode="External"/><Relationship Id="rId29" Type="http://schemas.openxmlformats.org/officeDocument/2006/relationships/hyperlink" Target="https://www.reuters.com/technology/space/soyuz-spacecraft-with-american-russian-belarusian-docks-with-iss-2024-03-25/" TargetMode="External"/><Relationship Id="rId11" Type="http://schemas.openxmlformats.org/officeDocument/2006/relationships/hyperlink" Target="https://www.reuters.com/business/aerospace-defense/indias-spicejet-reaches-settlement-91-mln-liabilities-2024-03-26/" TargetMode="External"/><Relationship Id="rId24" Type="http://schemas.openxmlformats.org/officeDocument/2006/relationships/hyperlink" Target="https://www.reuters.com/world/africa/kenyan-families-weep-starvation-cult-victims-first-bodies-released-2024-03-26/" TargetMode="External"/><Relationship Id="rId32" Type="http://schemas.openxmlformats.org/officeDocument/2006/relationships/hyperlink" Target="https://www.reuters.com/science/where-did-homo-sapiens-go-after-leaving-africa-new-study-has-an-answer-2024-03-25/" TargetMode="External"/><Relationship Id="rId37" Type="http://schemas.openxmlformats.org/officeDocument/2006/relationships/hyperlink" Target="https://www.reuters.com/world/africa/tunisia-recovers-bodies-5-migrants-off-its-coast-2024-03-25/" TargetMode="External"/><Relationship Id="rId40" Type="http://schemas.openxmlformats.org/officeDocument/2006/relationships/hyperlink" Target="https://www.reuters.com/world/americas/canada-launching-assisted-departures-vulnerable-canadians-haiti-2024-03-25/" TargetMode="External"/><Relationship Id="rId45" Type="http://schemas.openxmlformats.org/officeDocument/2006/relationships/hyperlink" Target="https://www.reuters.com/world/europe/france-raises-terror-alert-warning-highest-level-2024-03-24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t.com/news/595004-milei-argentina-job-cuts/" TargetMode="External"/><Relationship Id="rId19" Type="http://schemas.openxmlformats.org/officeDocument/2006/relationships/hyperlink" Target="https://www.reuters.com/markets/deals/nissan-will-invest-renault-ev-unit-even-though-ipo-scrapped-ceo-says-2024-03-27/" TargetMode="External"/><Relationship Id="rId31" Type="http://schemas.openxmlformats.org/officeDocument/2006/relationships/hyperlink" Target="https://www.reuters.com/business/autos-transportation/chinese-ev-makers-take-centre-stage-bangkok-motor-show-unveil-new-models-2024-03-25/" TargetMode="External"/><Relationship Id="rId44" Type="http://schemas.openxmlformats.org/officeDocument/2006/relationships/hyperlink" Target="https://www.reuters.com/world/africa/al-shabaab-launches-deadly-attack-military-base-somalia-2024-03-23/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t.com/news/595008-biden-train-baltimore-bridge/" TargetMode="External"/><Relationship Id="rId14" Type="http://schemas.openxmlformats.org/officeDocument/2006/relationships/hyperlink" Target="https://www.reuters.com/world/europe/kyrgyzstan-urges-citizens-limit-travel-russia-2024-03-27/" TargetMode="External"/><Relationship Id="rId22" Type="http://schemas.openxmlformats.org/officeDocument/2006/relationships/hyperlink" Target="https://www.reuters.com/world/india/indian-opposition-supporters-detained-ahead-protest-modis-home-2024-03-26/" TargetMode="External"/><Relationship Id="rId27" Type="http://schemas.openxmlformats.org/officeDocument/2006/relationships/hyperlink" Target="https://www.reuters.com/world/middle-east/israel-besieges-two-more-gaza-hospitals-demands-their-evacuation-palestinians-2024-03-24/" TargetMode="External"/><Relationship Id="rId30" Type="http://schemas.openxmlformats.org/officeDocument/2006/relationships/hyperlink" Target="https://www.reuters.com/world/uk/british-farmers-protest-outside-parliament-over-food-imports-2024-03-25/" TargetMode="External"/><Relationship Id="rId35" Type="http://schemas.openxmlformats.org/officeDocument/2006/relationships/hyperlink" Target="https://www.reuters.com/world/americas/argentina-economic-activity-likely-slid-55-mileis-first-full-month-2024-03-25/" TargetMode="External"/><Relationship Id="rId43" Type="http://schemas.openxmlformats.org/officeDocument/2006/relationships/hyperlink" Target="https://www.reuters.com/world/americas/ecuadors-youngest-mayor-found-shot-death-alongside-advisor-2024-03-24/" TargetMode="External"/><Relationship Id="rId48" Type="http://schemas.openxmlformats.org/officeDocument/2006/relationships/hyperlink" Target="https://apnews.com/article/china-christian-pastor-cao-prison-8eb6c31a0892252a5fe73a76a4dce86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oc.boyo.org.tw/enew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utos-transportation/russian-company-starts-citroen-production-former-stellantis-factory-2024-03-27/" TargetMode="External"/><Relationship Id="rId17" Type="http://schemas.openxmlformats.org/officeDocument/2006/relationships/hyperlink" Target="https://www.reuters.com/world/americas/canadian-pm-trudeau-under-fire-over-housing-crisis-vows-help-renters-2024-03-27/" TargetMode="External"/><Relationship Id="rId25" Type="http://schemas.openxmlformats.org/officeDocument/2006/relationships/hyperlink" Target="https://www.reuters.com/world/protecting-palestinians-moral-imperative-pentagon-chief-tells-israeli-2024-03-26/" TargetMode="External"/><Relationship Id="rId33" Type="http://schemas.openxmlformats.org/officeDocument/2006/relationships/hyperlink" Target="https://www.reuters.com/world/haiti-gang-wars-push-hunger-worst-levels-record-reports-say-2024-03-22/" TargetMode="External"/><Relationship Id="rId38" Type="http://schemas.openxmlformats.org/officeDocument/2006/relationships/hyperlink" Target="https://www.reuters.com/world/africa/more-than-100-kidnapped-nigerian-students-arrive-back-kaduna-2024-03-25/" TargetMode="External"/><Relationship Id="rId46" Type="http://schemas.openxmlformats.org/officeDocument/2006/relationships/hyperlink" Target="https://apnews.com/article/mexico-five-bodies-suv-jalisco-cartel-579e2654eac4c869e1429f8e9c0c5ea8" TargetMode="External"/><Relationship Id="rId20" Type="http://schemas.openxmlformats.org/officeDocument/2006/relationships/hyperlink" Target="https://www.reuters.com/world/ireland-intervene-south-africa-genocide-case-against-israel-2024-03-27/" TargetMode="External"/><Relationship Id="rId41" Type="http://schemas.openxmlformats.org/officeDocument/2006/relationships/hyperlink" Target="https://www.reuters.com/world/peru-awards-chinas-jinzhao-405-million-port-construction-contract-2024-03-22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business/insurers-brace-multi-billion-dollar-losses-after-baltimore-ship-tragedy-2024-03-27/" TargetMode="External"/><Relationship Id="rId23" Type="http://schemas.openxmlformats.org/officeDocument/2006/relationships/hyperlink" Target="https://www.reuters.com/sustainability/sustainable-finance-reporting/brazil-france-launch-11-bln-investment-program-focused-amazon-rainforest-2024-03-26/" TargetMode="External"/><Relationship Id="rId28" Type="http://schemas.openxmlformats.org/officeDocument/2006/relationships/hyperlink" Target="https://www.reuters.com/world/middle-east/us-very-disappointed-after-netanyahu-cancels-israeli-visit-washington-2024-03-25/" TargetMode="External"/><Relationship Id="rId36" Type="http://schemas.openxmlformats.org/officeDocument/2006/relationships/hyperlink" Target="https://www.reuters.com/world/africa/nigeria-food-banks-cut-back-handouts-prices-soar-2024-03-25/" TargetMode="External"/><Relationship Id="rId49" Type="http://schemas.openxmlformats.org/officeDocument/2006/relationships/hyperlink" Target="https://www.france24.com/en/europe/20240320-french-competition-watchdog-fines-google-%E2%82%AC250-million-for-eu-copyright-breache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6C94-A9C8-49AB-A979-399ECF8F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20796</TotalTime>
  <Pages>6</Pages>
  <Words>1852</Words>
  <Characters>10561</Characters>
  <Application>Microsoft Office Word</Application>
  <DocSecurity>0</DocSecurity>
  <Lines>88</Lines>
  <Paragraphs>24</Paragraphs>
  <ScaleCrop>false</ScaleCrop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60</cp:revision>
  <dcterms:created xsi:type="dcterms:W3CDTF">2022-06-17T23:23:00Z</dcterms:created>
  <dcterms:modified xsi:type="dcterms:W3CDTF">2024-03-29T07:20:00Z</dcterms:modified>
</cp:coreProperties>
</file>