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F015ADB" w:rsidR="00476036" w:rsidRPr="0090330B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202</w:t>
      </w:r>
      <w:r w:rsidR="00A25929">
        <w:rPr>
          <w:rFonts w:ascii="Times New Roman" w:eastAsia="標楷體" w:hAnsi="Times New Roman" w:cs="Times New Roman" w:hint="eastAsia"/>
          <w:szCs w:val="24"/>
        </w:rPr>
        <w:t>40216</w:t>
      </w:r>
      <w:r w:rsidR="00476036" w:rsidRPr="0090330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0330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0330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0330B">
        <w:rPr>
          <w:rFonts w:ascii="Times New Roman" w:eastAsia="標楷體" w:hAnsi="Times New Roman" w:cs="Times New Roman"/>
          <w:szCs w:val="24"/>
        </w:rPr>
        <w:t>請各位</w:t>
      </w:r>
      <w:r w:rsidRPr="0090330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5A207A69" w:rsidR="005D504E" w:rsidRPr="00182A06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90330B">
        <w:rPr>
          <w:rFonts w:ascii="Times New Roman" w:eastAsia="標楷體" w:hAnsi="Times New Roman" w:cs="Times New Roman"/>
          <w:szCs w:val="24"/>
        </w:rPr>
        <w:t xml:space="preserve">: 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8F7EF8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美國堪薩斯城慶祝超級</w:t>
      </w:r>
      <w:proofErr w:type="gramStart"/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盃</w:t>
      </w:r>
      <w:proofErr w:type="gramEnd"/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勝利，群眾遭遇槍擊，至少</w:t>
      </w:r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(2)</w:t>
      </w:r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四位高中生在亞特蘭大城遭受一台行進中的車輛槍擊，幸無生命危險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3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43FC7" w:rsidRPr="00943FC7">
        <w:rPr>
          <w:rFonts w:ascii="Times New Roman" w:eastAsia="標楷體" w:hAnsi="Times New Roman" w:cs="Times New Roman" w:hint="eastAsia"/>
          <w:kern w:val="0"/>
          <w:szCs w:val="24"/>
        </w:rPr>
        <w:t>休士頓一位婦人帶著她的七歲兒子進入一座大教堂開槍，隨後被擊斃，但造成多人受傷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紐約地下鐵發生青少年互鬥槍擊案，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5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日本半導體公司瑞薩電子將以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59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proofErr w:type="gramStart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購</w:t>
      </w:r>
      <w:proofErr w:type="spellStart"/>
      <w:r w:rsidR="00950BB9" w:rsidRPr="00950BB9">
        <w:rPr>
          <w:rFonts w:ascii="Times New Roman" w:eastAsia="標楷體" w:hAnsi="Times New Roman" w:cs="Times New Roman"/>
          <w:kern w:val="0"/>
          <w:szCs w:val="24"/>
        </w:rPr>
        <w:t>Altium</w:t>
      </w:r>
      <w:proofErr w:type="spellEnd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軟體公司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6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專家警告，不要過度解</w:t>
      </w:r>
      <w:proofErr w:type="gramStart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讀拜登</w:t>
      </w:r>
      <w:proofErr w:type="gramEnd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和川普的失言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7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紐約市長正式控告社群媒體公司使很多年輕人精神失常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B12DDB" w:rsidRPr="0090330B">
        <w:rPr>
          <w:rFonts w:ascii="Times New Roman" w:eastAsia="標楷體" w:hAnsi="Times New Roman" w:cs="Times New Roman" w:hint="eastAsia"/>
          <w:szCs w:val="24"/>
        </w:rPr>
        <w:t>(8)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韓國現代汽車將在印度上市</w:t>
      </w:r>
      <w:r w:rsidR="00B12DDB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印度大批農民舉行抗議活動，在新德里遭受煙霧彈攻擊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0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50BB9" w:rsidRPr="00950BB9">
        <w:rPr>
          <w:rFonts w:ascii="標楷體" w:eastAsia="標楷體" w:hAnsi="標楷體" w:hint="eastAsia"/>
          <w:szCs w:val="24"/>
        </w:rPr>
        <w:t>一座印度教神廟在阿拉伯聯合大公國開幕，印度總理親臨主持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1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德國在中國的投資創下歷史新高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2</w:t>
      </w:r>
      <w:r w:rsidR="00FD4C33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天主教會在阿根廷設立很多專門提供窮人的湯和麵包餐廳，因物價大漲面臨危機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3)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約旦河西岸的非法猶太屯墾區居民攻擊巴勒斯坦人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英國制裁四位以色列屯墾區的極端主義居民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(15)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去年全世界的國防預算增加到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2.2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兆美金</w:t>
      </w:r>
      <w:r w:rsidR="00537B5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(16</w:t>
      </w:r>
      <w:r w:rsidR="00BD32B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美國金融評級機構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Moody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下調以色列的信用評等，引起以國財政部長抗議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(17</w:t>
      </w:r>
      <w:r w:rsidR="00C11C7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荷蘭上訴法院禁止輸出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F-35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零件至以色列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(18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中非共和國長久被內亂所困，仍有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萬名小孩參與作戰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(19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拜登將</w:t>
      </w:r>
      <w:proofErr w:type="gramEnd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利用抖音進行總統競選活動，但白宮曾警告使用</w:t>
      </w:r>
      <w:proofErr w:type="gramStart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抖音會有</w:t>
      </w:r>
      <w:proofErr w:type="gramEnd"/>
      <w:r w:rsidR="00950BB9" w:rsidRPr="00950BB9">
        <w:rPr>
          <w:rFonts w:ascii="Times New Roman" w:eastAsia="標楷體" w:hAnsi="Times New Roman" w:cs="Times New Roman" w:hint="eastAsia"/>
          <w:kern w:val="0"/>
          <w:szCs w:val="24"/>
        </w:rPr>
        <w:t>國安問題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(20)</w:t>
      </w:r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雷明頓武器公司在紐約一個小鎮成立兩百年左右，因種種原因宣布要離開這個小鎮，造成小鎮居民的</w:t>
      </w:r>
      <w:proofErr w:type="gramStart"/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恐慌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、</w:t>
      </w:r>
      <w:proofErr w:type="gramEnd"/>
      <w:r w:rsidR="004E3EF8" w:rsidRPr="0090330B">
        <w:rPr>
          <w:rFonts w:ascii="Times New Roman" w:eastAsia="標楷體" w:hAnsi="Times New Roman" w:cs="Times New Roman" w:hint="eastAsia"/>
          <w:szCs w:val="24"/>
        </w:rPr>
        <w:t>(21)</w:t>
      </w:r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尼加拉瓜迫害天主教會，引起天主教教友的</w:t>
      </w:r>
      <w:proofErr w:type="gramStart"/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恐慌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proofErr w:type="gramEnd"/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匈牙利</w:t>
      </w:r>
      <w:proofErr w:type="gramStart"/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右派要舉行集會，有人也舉行反</w:t>
      </w:r>
      <w:proofErr w:type="gramStart"/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右派的遊行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希臘解救了</w:t>
      </w:r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84</w:t>
      </w:r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位移民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34016B" w:rsidRPr="0034016B">
        <w:rPr>
          <w:rFonts w:ascii="Times New Roman" w:eastAsia="標楷體" w:hAnsi="Times New Roman" w:cs="Times New Roman" w:hint="eastAsia"/>
          <w:kern w:val="0"/>
          <w:szCs w:val="24"/>
        </w:rPr>
        <w:t>情加劇世界貧富不均的現象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川普鼓勵俄羅斯攻擊歐洲國家，引起北大西洋公約組織秘書長的嚴厲批評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proofErr w:type="gramStart"/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拜登警告</w:t>
      </w:r>
      <w:proofErr w:type="gramEnd"/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以色列，要有</w:t>
      </w:r>
      <w:r w:rsidR="00A65FF5" w:rsidRPr="00A65FF5">
        <w:rPr>
          <w:rFonts w:ascii="Times New Roman" w:eastAsia="標楷體" w:hAnsi="Times New Roman" w:cs="Times New Roman"/>
          <w:kern w:val="0"/>
          <w:szCs w:val="24"/>
        </w:rPr>
        <w:t>R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A65FF5" w:rsidRPr="00A65FF5">
        <w:rPr>
          <w:rFonts w:ascii="Times New Roman" w:eastAsia="標楷體" w:hAnsi="Times New Roman" w:cs="Times New Roman"/>
          <w:kern w:val="0"/>
          <w:szCs w:val="24"/>
        </w:rPr>
        <w:t>fah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平民安全計畫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印度將購買巴西航空工業公司所生產的軍用運輸機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英國首相蘇納克去年納稅超過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萬英鎊，大富翁也</w:t>
      </w:r>
      <w:r w:rsidR="00A16B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16B0B">
        <w:rPr>
          <w:rFonts w:ascii="Times New Roman" w:eastAsia="標楷體" w:hAnsi="Times New Roman" w:cs="Times New Roman" w:hint="eastAsia"/>
          <w:kern w:val="0"/>
          <w:szCs w:val="24"/>
        </w:rPr>
        <w:t>(29)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愛馬仕營收創新高</w:t>
      </w:r>
      <w:r w:rsidR="00D1090C" w:rsidRPr="0090330B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1B8BF1BD" w14:textId="540F2D48" w:rsidR="00D54D59" w:rsidRPr="0090330B" w:rsidRDefault="00A2592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美國堪薩斯城慶祝超級</w:t>
      </w:r>
      <w:proofErr w:type="gramStart"/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盃</w:t>
      </w:r>
      <w:proofErr w:type="gramEnd"/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勝利，群眾遭遇槍擊，至少</w:t>
      </w:r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D54D5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51F5B15C" w:rsidR="00D54D59" w:rsidRDefault="00315E6F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https://www.reuters.com/world/us/multiple-people-struck-by-gunshots-during-kansas-city-chiefs-super-bowl-parade-2024-02-14/</w:t>
        </w:r>
      </w:hyperlink>
    </w:p>
    <w:p w14:paraId="56C90036" w14:textId="77777777" w:rsidR="00332E14" w:rsidRPr="0090330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4F7D6FDC" w:rsidR="00A637A2" w:rsidRDefault="00A25929" w:rsidP="00315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四位高中生在亞特蘭大城</w:t>
      </w:r>
      <w:r w:rsidR="00315E6F" w:rsidRPr="00315E6F">
        <w:rPr>
          <w:rFonts w:ascii="Times New Roman" w:eastAsia="標楷體" w:hAnsi="Times New Roman" w:cs="Times New Roman" w:hint="eastAsia"/>
          <w:kern w:val="0"/>
          <w:szCs w:val="24"/>
        </w:rPr>
        <w:t>遭受一台行進中的車輛</w:t>
      </w:r>
      <w:r w:rsidRPr="00315E6F">
        <w:rPr>
          <w:rFonts w:ascii="Times New Roman" w:eastAsia="標楷體" w:hAnsi="Times New Roman" w:cs="Times New Roman" w:hint="eastAsia"/>
          <w:kern w:val="0"/>
          <w:szCs w:val="24"/>
        </w:rPr>
        <w:t>槍擊，幸無生命危險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093FA9" w14:textId="0545C918" w:rsidR="00A637A2" w:rsidRDefault="00315E6F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https://www.reuters.com/world/us/four-high-school-students-shot-atlanta-2024-02-14/</w:t>
        </w:r>
      </w:hyperlink>
    </w:p>
    <w:p w14:paraId="488C1B40" w14:textId="77777777" w:rsidR="0020642B" w:rsidRPr="00315E6F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4D6777D0" w:rsidR="00730C56" w:rsidRPr="0090330B" w:rsidRDefault="00D13B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3FC7">
        <w:rPr>
          <w:rFonts w:ascii="Times New Roman" w:eastAsia="標楷體" w:hAnsi="Times New Roman" w:cs="Times New Roman" w:hint="eastAsia"/>
          <w:kern w:val="0"/>
          <w:szCs w:val="24"/>
        </w:rPr>
        <w:t>休士頓一位婦人帶著她的七歲兒子進入一座大教堂開槍，隨後</w:t>
      </w:r>
      <w:r w:rsidR="00087754" w:rsidRPr="00943FC7">
        <w:rPr>
          <w:rFonts w:ascii="Times New Roman" w:eastAsia="標楷體" w:hAnsi="Times New Roman" w:cs="Times New Roman" w:hint="eastAsia"/>
          <w:kern w:val="0"/>
          <w:szCs w:val="24"/>
        </w:rPr>
        <w:t>被擊斃，</w:t>
      </w:r>
      <w:r w:rsidRPr="00943FC7">
        <w:rPr>
          <w:rFonts w:ascii="Times New Roman" w:eastAsia="標楷體" w:hAnsi="Times New Roman" w:cs="Times New Roman" w:hint="eastAsia"/>
          <w:kern w:val="0"/>
          <w:szCs w:val="24"/>
        </w:rPr>
        <w:t>但造成</w:t>
      </w:r>
      <w:r w:rsidR="00087754" w:rsidRPr="00943FC7">
        <w:rPr>
          <w:rFonts w:ascii="Times New Roman" w:eastAsia="標楷體" w:hAnsi="Times New Roman" w:cs="Times New Roman" w:hint="eastAsia"/>
          <w:kern w:val="0"/>
          <w:szCs w:val="24"/>
        </w:rPr>
        <w:t>多人受傷</w:t>
      </w:r>
      <w:r w:rsidR="00BC298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445F1FE0" w:rsidR="00C264D4" w:rsidRDefault="00D13BB6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https://www.cbsnews.com/texas/news/authorities-respond-to-reported-shooting-near-houston-church/</w:t>
        </w:r>
      </w:hyperlink>
    </w:p>
    <w:p w14:paraId="2D450133" w14:textId="77777777" w:rsidR="006B6E0C" w:rsidRPr="00B61615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20DBFD1B" w:rsidR="00CC0840" w:rsidRDefault="00CC0840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紐約地下鐵發生</w:t>
      </w:r>
      <w:r w:rsidR="00B97369" w:rsidRPr="00950BB9">
        <w:rPr>
          <w:rFonts w:ascii="Times New Roman" w:eastAsia="標楷體" w:hAnsi="Times New Roman" w:cs="Times New Roman" w:hint="eastAsia"/>
          <w:kern w:val="0"/>
          <w:szCs w:val="24"/>
        </w:rPr>
        <w:t>青少年互鬥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槍擊案，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6AE717" w14:textId="7AED20A6" w:rsidR="00CC0840" w:rsidRDefault="00950BB9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https://apnews.com/article/subway-shooting-bronx-new-york-city-673342dd57496dcf5c566ea0d48f0d2b</w:t>
        </w:r>
      </w:hyperlink>
    </w:p>
    <w:p w14:paraId="079A70C6" w14:textId="77777777" w:rsidR="00950BB9" w:rsidRDefault="00950BB9" w:rsidP="00CC08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2E43D486" w:rsidR="006046DB" w:rsidRPr="0090330B" w:rsidRDefault="00087754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日本半導體公司瑞薩電子將以</w:t>
      </w:r>
      <w:r w:rsidR="00D13BB6" w:rsidRPr="00950BB9">
        <w:rPr>
          <w:rFonts w:ascii="Times New Roman" w:eastAsia="標楷體" w:hAnsi="Times New Roman" w:cs="Times New Roman" w:hint="eastAsia"/>
          <w:kern w:val="0"/>
          <w:szCs w:val="24"/>
        </w:rPr>
        <w:t>59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proofErr w:type="gramStart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購</w:t>
      </w:r>
      <w:proofErr w:type="spellStart"/>
      <w:r w:rsidRPr="00950BB9">
        <w:rPr>
          <w:rFonts w:ascii="Times New Roman" w:eastAsia="標楷體" w:hAnsi="Times New Roman" w:cs="Times New Roman"/>
          <w:kern w:val="0"/>
          <w:szCs w:val="24"/>
        </w:rPr>
        <w:t>Altium</w:t>
      </w:r>
      <w:proofErr w:type="spellEnd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軟體公司</w:t>
      </w:r>
      <w:r w:rsidR="00B267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1B326582" w:rsidR="006B6E0C" w:rsidRDefault="002079ED" w:rsidP="006B6E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https://www.reuters.com/technology/japanese-chipmaker-renesas-buy-australian-software-firm-altium-59-bln-2024-02-14/</w:t>
        </w:r>
      </w:hyperlink>
    </w:p>
    <w:p w14:paraId="5A2440B7" w14:textId="68436FF0" w:rsidR="00D1300C" w:rsidRPr="0090330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73043F62" w:rsidR="00BF1E10" w:rsidRPr="0090330B" w:rsidRDefault="00087754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專家</w:t>
      </w:r>
      <w:r w:rsidR="002079ED" w:rsidRPr="00950BB9">
        <w:rPr>
          <w:rFonts w:ascii="Times New Roman" w:eastAsia="標楷體" w:hAnsi="Times New Roman" w:cs="Times New Roman" w:hint="eastAsia"/>
          <w:kern w:val="0"/>
          <w:szCs w:val="24"/>
        </w:rPr>
        <w:t>警告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，不要過</w:t>
      </w:r>
      <w:r w:rsidR="002079ED" w:rsidRPr="00950BB9">
        <w:rPr>
          <w:rFonts w:ascii="Times New Roman" w:eastAsia="標楷體" w:hAnsi="Times New Roman" w:cs="Times New Roman" w:hint="eastAsia"/>
          <w:kern w:val="0"/>
          <w:szCs w:val="24"/>
        </w:rPr>
        <w:t>度解</w:t>
      </w:r>
      <w:proofErr w:type="gramStart"/>
      <w:r w:rsidR="002079ED" w:rsidRPr="00950BB9">
        <w:rPr>
          <w:rFonts w:ascii="Times New Roman" w:eastAsia="標楷體" w:hAnsi="Times New Roman" w:cs="Times New Roman" w:hint="eastAsia"/>
          <w:kern w:val="0"/>
          <w:szCs w:val="24"/>
        </w:rPr>
        <w:t>讀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拜登</w:t>
      </w:r>
      <w:proofErr w:type="gramEnd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和川普</w:t>
      </w:r>
      <w:r w:rsidR="002079ED" w:rsidRPr="00950BB9">
        <w:rPr>
          <w:rFonts w:ascii="Times New Roman" w:eastAsia="標楷體" w:hAnsi="Times New Roman" w:cs="Times New Roman" w:hint="eastAsia"/>
          <w:kern w:val="0"/>
          <w:szCs w:val="24"/>
        </w:rPr>
        <w:t>的失言</w:t>
      </w:r>
      <w:r w:rsidR="00700E8D" w:rsidRPr="00950B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proofErr w:type="gramStart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拜登曾說</w:t>
      </w:r>
      <w:proofErr w:type="gramEnd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他最近和法國總統密特朗談話，但密特朗早就去世了。他又將埃及</w:t>
      </w:r>
      <w:proofErr w:type="gramStart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總統說成墨西哥</w:t>
      </w:r>
      <w:proofErr w:type="gramEnd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總統。川普曾經公開鼓勵俄羅斯入侵歐洲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23028F9C" w:rsidR="005C3409" w:rsidRDefault="002079ED" w:rsidP="00F43F09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14" w:history="1">
        <w:r w:rsidRPr="00985BEF">
          <w:rPr>
            <w:rStyle w:val="a8"/>
            <w:rFonts w:ascii="Times New Roman" w:hAnsi="Times New Roman" w:cs="Times New Roman"/>
            <w:szCs w:val="24"/>
          </w:rPr>
          <w:t>https://www.reuters.com/world/us/do-not-read-too-much-into-biden-trump-verbal-stumbles-experts-caution-2024-02-14/</w:t>
        </w:r>
      </w:hyperlink>
    </w:p>
    <w:p w14:paraId="7F5E8BC7" w14:textId="77777777" w:rsidR="00BF1E10" w:rsidRPr="0090330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5B2CA3FA" w:rsidR="00A27681" w:rsidRPr="0090330B" w:rsidRDefault="00087754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紐約市長正式控告社群媒體</w:t>
      </w:r>
      <w:r w:rsidR="002079ED" w:rsidRPr="00950BB9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使很多年輕人精神失常</w:t>
      </w:r>
      <w:r w:rsidR="00CC100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0B1B80F0" w:rsidR="00A27681" w:rsidRDefault="002079ED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https://www.reuters.com/legal/new-york-mayor-sues-social-media-firms-fueling-youth-mental-health-crisis-2024-02-14/</w:t>
        </w:r>
      </w:hyperlink>
    </w:p>
    <w:p w14:paraId="7896AC8E" w14:textId="77777777" w:rsidR="00801288" w:rsidRPr="0090330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7D39DE80" w:rsidR="00107AB2" w:rsidRPr="0090330B" w:rsidRDefault="00087754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美國眾議院議長仍在阻擋對烏克蘭和以色列的援助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8CAE85" w14:textId="269C3FE5" w:rsidR="006842B5" w:rsidRDefault="002079ED" w:rsidP="006842B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https://www.reuters.com/world/us/us-house-speaker-resists-ukraine-israel-bill-2024-02-14/</w:t>
        </w:r>
      </w:hyperlink>
    </w:p>
    <w:p w14:paraId="499EEB73" w14:textId="422222BA" w:rsidR="00E76A98" w:rsidRPr="0090330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FAEE73" w14:textId="513493AC" w:rsidR="00DA31D0" w:rsidRPr="0090330B" w:rsidRDefault="00087754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韓國現代</w:t>
      </w:r>
      <w:r w:rsidR="002079ED" w:rsidRPr="00950BB9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將在印度上市</w:t>
      </w:r>
      <w:r w:rsidR="00EB15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3144DBA6" w:rsidR="00DA31D0" w:rsidRDefault="002079ED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https://www.reuters.com/business/autos-transportation/hyundai-seeks-expansion-higher-valuation-with-india-ipo-2024-02-14/</w:t>
        </w:r>
      </w:hyperlink>
    </w:p>
    <w:p w14:paraId="5EBAACC5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70B1A455" w:rsidR="00DA31D0" w:rsidRPr="0090330B" w:rsidRDefault="00087754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印度大批農民舉行抗議活動，在新德里遭受煙霧彈攻擊</w:t>
      </w:r>
      <w:r w:rsidR="00B3165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473B3807" w:rsidR="00DA31D0" w:rsidRDefault="002079ED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https://www.reuters.com/world/india/protesting-farmers-clash-with-security-forces-200km-new-delhi-tv-2024-02-14/</w:t>
        </w:r>
      </w:hyperlink>
    </w:p>
    <w:p w14:paraId="36A31673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0F7AB59D" w:rsidR="00590025" w:rsidRPr="0090330B" w:rsidRDefault="00FF06F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標楷體" w:eastAsia="標楷體" w:hAnsi="標楷體" w:hint="eastAsia"/>
          <w:szCs w:val="24"/>
        </w:rPr>
        <w:lastRenderedPageBreak/>
        <w:t>一</w:t>
      </w:r>
      <w:r w:rsidR="00087754" w:rsidRPr="00950BB9">
        <w:rPr>
          <w:rFonts w:ascii="標楷體" w:eastAsia="標楷體" w:hAnsi="標楷體" w:hint="eastAsia"/>
          <w:szCs w:val="24"/>
        </w:rPr>
        <w:t>座</w:t>
      </w:r>
      <w:r w:rsidR="002079ED" w:rsidRPr="00950BB9">
        <w:rPr>
          <w:rFonts w:ascii="標楷體" w:eastAsia="標楷體" w:hAnsi="標楷體" w:hint="eastAsia"/>
          <w:szCs w:val="24"/>
        </w:rPr>
        <w:t>印度教神廟</w:t>
      </w:r>
      <w:r w:rsidR="00087754" w:rsidRPr="00950BB9">
        <w:rPr>
          <w:rFonts w:ascii="標楷體" w:eastAsia="標楷體" w:hAnsi="標楷體" w:hint="eastAsia"/>
          <w:szCs w:val="24"/>
        </w:rPr>
        <w:t>在</w:t>
      </w:r>
      <w:r w:rsidR="002079ED" w:rsidRPr="00950BB9">
        <w:rPr>
          <w:rFonts w:ascii="標楷體" w:eastAsia="標楷體" w:hAnsi="標楷體" w:hint="eastAsia"/>
          <w:szCs w:val="24"/>
        </w:rPr>
        <w:t>阿拉伯聯合大公</w:t>
      </w:r>
      <w:r w:rsidR="00087754" w:rsidRPr="00950BB9">
        <w:rPr>
          <w:rFonts w:ascii="標楷體" w:eastAsia="標楷體" w:hAnsi="標楷體" w:hint="eastAsia"/>
          <w:szCs w:val="24"/>
        </w:rPr>
        <w:t>國開幕，印度總理親臨主持</w:t>
      </w:r>
      <w:r w:rsidR="004A47E7" w:rsidRPr="00950BB9">
        <w:rPr>
          <w:rFonts w:ascii="標楷體" w:eastAsia="標楷體" w:hAnsi="標楷體" w:hint="eastAsia"/>
          <w:szCs w:val="24"/>
        </w:rPr>
        <w:t>。</w:t>
      </w:r>
      <w:r w:rsidR="002079ED" w:rsidRPr="00950BB9">
        <w:rPr>
          <w:rFonts w:ascii="標楷體" w:eastAsia="標楷體" w:hAnsi="標楷體" w:hint="eastAsia"/>
          <w:szCs w:val="24"/>
        </w:rPr>
        <w:t>阿拉伯聯合大公國</w:t>
      </w:r>
      <w:r w:rsidR="00087754" w:rsidRPr="00950BB9">
        <w:rPr>
          <w:rFonts w:ascii="標楷體" w:eastAsia="標楷體" w:hAnsi="標楷體" w:hint="eastAsia"/>
          <w:szCs w:val="24"/>
        </w:rPr>
        <w:t>是伊斯蘭教國家</w:t>
      </w:r>
      <w:r w:rsidR="00087754">
        <w:rPr>
          <w:rFonts w:ascii="標楷體" w:eastAsia="標楷體" w:hAnsi="標楷體" w:hint="eastAsia"/>
          <w:szCs w:val="24"/>
        </w:rPr>
        <w:t>。</w:t>
      </w:r>
    </w:p>
    <w:p w14:paraId="4BC373B6" w14:textId="09429DCA" w:rsidR="00C16C5A" w:rsidRDefault="002079ED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19" w:history="1">
        <w:r w:rsidRPr="00985BEF">
          <w:rPr>
            <w:rStyle w:val="a8"/>
            <w:rFonts w:ascii="Times New Roman" w:hAnsi="Times New Roman" w:cs="Times New Roman"/>
            <w:szCs w:val="24"/>
          </w:rPr>
          <w:t>https://www.reuters.com/world/indias-modi-opens-hindu-temple-muslim-uae-election-nears-2024-02-14/</w:t>
        </w:r>
      </w:hyperlink>
    </w:p>
    <w:p w14:paraId="3B483056" w14:textId="77777777" w:rsidR="0043473A" w:rsidRPr="0090330B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0540CDD1" w:rsidR="004A5AB6" w:rsidRPr="0090330B" w:rsidRDefault="00087754" w:rsidP="00A26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普丁曾接受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美國記者</w:t>
      </w:r>
      <w:r>
        <w:rPr>
          <w:rFonts w:ascii="Times New Roman" w:eastAsia="標楷體" w:hAnsi="Times New Roman" w:cs="Times New Roman" w:hint="eastAsia"/>
          <w:kern w:val="0"/>
          <w:szCs w:val="24"/>
        </w:rPr>
        <w:t>Carlson</w:t>
      </w:r>
      <w:r>
        <w:rPr>
          <w:rFonts w:ascii="Times New Roman" w:eastAsia="標楷體" w:hAnsi="Times New Roman" w:cs="Times New Roman" w:hint="eastAsia"/>
          <w:kern w:val="0"/>
          <w:szCs w:val="24"/>
        </w:rPr>
        <w:t>訪問，但普丁埋怨</w:t>
      </w:r>
      <w:r>
        <w:rPr>
          <w:rFonts w:ascii="Times New Roman" w:eastAsia="標楷體" w:hAnsi="Times New Roman" w:cs="Times New Roman" w:hint="eastAsia"/>
          <w:kern w:val="0"/>
          <w:szCs w:val="24"/>
        </w:rPr>
        <w:t>Carlson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的問題不夠尖銳</w:t>
      </w:r>
      <w:r w:rsidR="00C264D4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7E12F734" w:rsidR="001F3B2E" w:rsidRDefault="00315E6F" w:rsidP="001F3B2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https://www.reuters.com/world/putin-complains-about-lack-piercing-questions-tucker-carlson-2024-02-14/</w:t>
        </w:r>
      </w:hyperlink>
    </w:p>
    <w:p w14:paraId="423EA516" w14:textId="77777777" w:rsidR="006414F9" w:rsidRPr="0090330B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ADB2B" w14:textId="340BB974" w:rsidR="000C075A" w:rsidRDefault="0008775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德國在中國的投資創下歷史新高</w:t>
      </w:r>
      <w:r w:rsidR="000C07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9F4F21" w14:textId="6720DDC0" w:rsidR="004F327B" w:rsidRDefault="00315E6F" w:rsidP="004F327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https://www.reuters.com/markets/german-investment-china-rises-new-record-high-2024-02-14/</w:t>
        </w:r>
      </w:hyperlink>
    </w:p>
    <w:p w14:paraId="079A5D53" w14:textId="77777777" w:rsidR="00C210AD" w:rsidRPr="0090330B" w:rsidRDefault="00C210AD" w:rsidP="007C4B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2ACC7173" w:rsidR="004A5AB6" w:rsidRPr="0090330B" w:rsidRDefault="00315E6F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眼鏡製造商</w:t>
      </w:r>
      <w:proofErr w:type="gramStart"/>
      <w:r w:rsidR="001E5043">
        <w:rPr>
          <w:rFonts w:ascii="Times New Roman" w:eastAsia="標楷體" w:hAnsi="Times New Roman" w:cs="Times New Roman" w:hint="eastAsia"/>
          <w:kern w:val="0"/>
          <w:szCs w:val="24"/>
        </w:rPr>
        <w:t>依視路去年</w:t>
      </w:r>
      <w:proofErr w:type="gramEnd"/>
      <w:r w:rsidR="001E5043">
        <w:rPr>
          <w:rFonts w:ascii="Times New Roman" w:eastAsia="標楷體" w:hAnsi="Times New Roman" w:cs="Times New Roman" w:hint="eastAsia"/>
          <w:kern w:val="0"/>
          <w:szCs w:val="24"/>
        </w:rPr>
        <w:t>第四季營收成長</w:t>
      </w:r>
      <w:r w:rsidR="001E5043"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.1</w:t>
      </w:r>
      <w:r w:rsidR="001E5043">
        <w:rPr>
          <w:rFonts w:ascii="Times New Roman" w:eastAsia="標楷體" w:hAnsi="Times New Roman" w:cs="Times New Roman" w:hint="eastAsia"/>
          <w:kern w:val="0"/>
          <w:szCs w:val="24"/>
        </w:rPr>
        <w:t>%</w:t>
      </w:r>
      <w:r w:rsidR="001E5043">
        <w:rPr>
          <w:rFonts w:ascii="Times New Roman" w:eastAsia="標楷體" w:hAnsi="Times New Roman" w:cs="Times New Roman" w:hint="eastAsia"/>
          <w:kern w:val="0"/>
          <w:szCs w:val="24"/>
        </w:rPr>
        <w:t>，主要成長在巴西和中國</w:t>
      </w:r>
      <w:r w:rsidR="009617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17080EB0" w:rsidR="00590025" w:rsidRDefault="00315E6F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https://www.reuters.com/business/retail-consumer/essilorluxottica-revenue-up-71-q4-driven-by-china-brazil-2024-02-14/</w:t>
        </w:r>
      </w:hyperlink>
    </w:p>
    <w:p w14:paraId="3B815A95" w14:textId="77777777" w:rsidR="00971716" w:rsidRPr="0090330B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F016861" w:rsidR="00116D29" w:rsidRPr="0090330B" w:rsidRDefault="001E5043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阿根廷新政府造</w:t>
      </w:r>
      <w:r w:rsidR="00315E6F" w:rsidRPr="00950BB9">
        <w:rPr>
          <w:rFonts w:ascii="Times New Roman" w:eastAsia="標楷體" w:hAnsi="Times New Roman" w:cs="Times New Roman" w:hint="eastAsia"/>
          <w:kern w:val="0"/>
          <w:szCs w:val="24"/>
        </w:rPr>
        <w:t>成物價大漲，天主教會在阿根廷設立很多專門提供窮人的湯和麵包餐廳，也因物價大漲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面臨危機</w:t>
      </w:r>
      <w:r w:rsidR="00782E1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5362B08E" w:rsidR="00116D29" w:rsidRDefault="00315E6F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https://www.reuters.com/world/americas/more-more-hunger-argentinas-soup-kitchens-brink-collapse-high-inflation-2024-02-14/</w:t>
        </w:r>
      </w:hyperlink>
    </w:p>
    <w:p w14:paraId="317EAA88" w14:textId="77777777" w:rsidR="005618E1" w:rsidRPr="0090330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3D43C29B" w:rsidR="00116D29" w:rsidRPr="0090330B" w:rsidRDefault="001E5043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休</w:t>
      </w:r>
      <w:r w:rsidR="00D13BB6">
        <w:rPr>
          <w:rFonts w:ascii="Times New Roman" w:eastAsia="標楷體" w:hAnsi="Times New Roman" w:cs="Times New Roman" w:hint="eastAsia"/>
          <w:kern w:val="0"/>
          <w:szCs w:val="24"/>
        </w:rPr>
        <w:t>士頓發生婦女攜帶長槍進入教堂開槍，她曾有犯罪紀錄，也有精神不正常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的紀錄，但仍然可以買槍。檢調單位正在調查此事</w:t>
      </w:r>
      <w:r w:rsidR="00B365C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1D5E4A" w14:textId="533A2939" w:rsidR="005618E1" w:rsidRDefault="00943FC7" w:rsidP="003B2E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https://apnews.com/article/church-shooting-joel-osteen-texas-firearms-89c8b72d00c5a1f924907e0d5a85a8ea</w:t>
        </w:r>
      </w:hyperlink>
    </w:p>
    <w:p w14:paraId="600AF587" w14:textId="77777777" w:rsidR="003B2E9F" w:rsidRPr="00457D25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4B6D0ABE" w:rsidR="00116D29" w:rsidRPr="0090330B" w:rsidRDefault="001E5043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以色列進攻</w:t>
      </w:r>
      <w:r w:rsidR="00943FC7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943FC7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943FC7">
        <w:rPr>
          <w:rFonts w:ascii="Times New Roman" w:eastAsia="標楷體" w:hAnsi="Times New Roman" w:cs="Times New Roman" w:hint="eastAsia"/>
          <w:kern w:val="0"/>
          <w:szCs w:val="24"/>
        </w:rPr>
        <w:t>走廊南部的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R</w:t>
      </w:r>
      <w:r>
        <w:rPr>
          <w:rFonts w:ascii="Times New Roman" w:eastAsia="標楷體" w:hAnsi="Times New Roman" w:cs="Times New Roman"/>
          <w:kern w:val="0"/>
          <w:szCs w:val="24"/>
        </w:rPr>
        <w:t>afah</w:t>
      </w:r>
      <w:r>
        <w:rPr>
          <w:rFonts w:ascii="Times New Roman" w:eastAsia="標楷體" w:hAnsi="Times New Roman" w:cs="Times New Roman" w:hint="eastAsia"/>
          <w:kern w:val="0"/>
          <w:szCs w:val="24"/>
        </w:rPr>
        <w:t>城，以色列曾經勸告北</w:t>
      </w:r>
      <w:r w:rsidR="00943FC7">
        <w:rPr>
          <w:rFonts w:ascii="Times New Roman" w:eastAsia="標楷體" w:hAnsi="Times New Roman" w:cs="Times New Roman" w:hint="eastAsia"/>
          <w:kern w:val="0"/>
          <w:szCs w:val="24"/>
        </w:rPr>
        <w:t>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老百姓逃難至此，如果以色列正式進軍，將造成大批平民死亡</w:t>
      </w:r>
      <w:r w:rsidR="00116D2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沙烏地阿拉伯因此要求聯合國安理會</w:t>
      </w:r>
      <w:r w:rsidR="00943FC7">
        <w:rPr>
          <w:rFonts w:ascii="Times New Roman" w:eastAsia="標楷體" w:hAnsi="Times New Roman" w:cs="Times New Roman" w:hint="eastAsia"/>
          <w:kern w:val="0"/>
          <w:szCs w:val="24"/>
        </w:rPr>
        <w:t>召</w:t>
      </w:r>
      <w:r>
        <w:rPr>
          <w:rFonts w:ascii="Times New Roman" w:eastAsia="標楷體" w:hAnsi="Times New Roman" w:cs="Times New Roman" w:hint="eastAsia"/>
          <w:kern w:val="0"/>
          <w:szCs w:val="24"/>
        </w:rPr>
        <w:t>開</w:t>
      </w:r>
      <w:r w:rsidR="00943FC7">
        <w:rPr>
          <w:rFonts w:ascii="Times New Roman" w:eastAsia="標楷體" w:hAnsi="Times New Roman" w:cs="Times New Roman" w:hint="eastAsia"/>
          <w:kern w:val="0"/>
          <w:szCs w:val="24"/>
        </w:rPr>
        <w:t>緊急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</w:t>
      </w:r>
      <w:r w:rsidR="00943FC7">
        <w:rPr>
          <w:rFonts w:ascii="Times New Roman" w:eastAsia="標楷體" w:hAnsi="Times New Roman" w:cs="Times New Roman" w:hint="eastAsia"/>
          <w:kern w:val="0"/>
          <w:szCs w:val="24"/>
        </w:rPr>
        <w:t>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BE214C" w14:textId="730BA57C" w:rsidR="00116D29" w:rsidRDefault="00943FC7" w:rsidP="004203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https://www.upi.com/Top_News/World-News/2024/02/10/Gaza-Strip-Israel-Saudi-Arabia-Rafah-airstrikes/3761707580134/</w:t>
        </w:r>
      </w:hyperlink>
    </w:p>
    <w:p w14:paraId="26F3F84B" w14:textId="77777777" w:rsidR="00D02091" w:rsidRPr="0090330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42359BE6" w:rsidR="000469DB" w:rsidRPr="0090330B" w:rsidRDefault="00943FC7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約旦河</w:t>
      </w:r>
      <w:r w:rsidR="001E5043" w:rsidRPr="00950BB9">
        <w:rPr>
          <w:rFonts w:ascii="Times New Roman" w:eastAsia="標楷體" w:hAnsi="Times New Roman" w:cs="Times New Roman" w:hint="eastAsia"/>
          <w:kern w:val="0"/>
          <w:szCs w:val="24"/>
        </w:rPr>
        <w:t>西岸的非法猶太屯墾區居民攻擊巴勒斯坦人</w:t>
      </w:r>
      <w:r w:rsidR="00F6523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5FD2AC44" w:rsidR="00F60147" w:rsidRDefault="00943FC7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6" w:history="1">
        <w:r w:rsidRPr="00985BEF">
          <w:rPr>
            <w:rStyle w:val="a8"/>
            <w:rFonts w:ascii="Times New Roman" w:hAnsi="Times New Roman" w:cs="Times New Roman"/>
            <w:szCs w:val="24"/>
          </w:rPr>
          <w:t>https://www.upi.com/Top_News/World-News/2024/02/11/palestine-illegal-settlers-west-bank-throw-stones/2251707663578/</w:t>
        </w:r>
      </w:hyperlink>
    </w:p>
    <w:p w14:paraId="2503BE29" w14:textId="77777777" w:rsidR="00012CBC" w:rsidRPr="0090330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34B3D30F" w:rsidR="00B80B3F" w:rsidRPr="0090330B" w:rsidRDefault="00943FC7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1E5043" w:rsidRPr="00950BB9">
        <w:rPr>
          <w:rFonts w:ascii="Times New Roman" w:eastAsia="標楷體" w:hAnsi="Times New Roman" w:cs="Times New Roman" w:hint="eastAsia"/>
          <w:kern w:val="0"/>
          <w:szCs w:val="24"/>
        </w:rPr>
        <w:t>制裁四位以色列屯墾區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極端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主義</w:t>
      </w:r>
      <w:r w:rsidR="001E5043" w:rsidRPr="00950BB9">
        <w:rPr>
          <w:rFonts w:ascii="Times New Roman" w:eastAsia="標楷體" w:hAnsi="Times New Roman" w:cs="Times New Roman" w:hint="eastAsia"/>
          <w:kern w:val="0"/>
          <w:szCs w:val="24"/>
        </w:rPr>
        <w:t>居民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02709424" w:rsidR="00F60147" w:rsidRDefault="00943FC7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https://www.upi.com/Top_News/World-News/2024/02/12/sanctions-Israeli-settlers-West-Bank/5281707757212/</w:t>
        </w:r>
      </w:hyperlink>
    </w:p>
    <w:p w14:paraId="3B65BCF0" w14:textId="77777777" w:rsidR="008576EC" w:rsidRPr="0090330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3F28ABAC" w:rsidR="00F60147" w:rsidRDefault="00943FC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沙烏地阿拉伯發展豪華火車，以</w:t>
      </w:r>
      <w:r w:rsidR="001E5043">
        <w:rPr>
          <w:rFonts w:ascii="Times New Roman" w:eastAsia="標楷體" w:hAnsi="Times New Roman" w:cs="Times New Roman" w:hint="eastAsia"/>
          <w:kern w:val="0"/>
          <w:szCs w:val="24"/>
        </w:rPr>
        <w:t>吸引遊客</w:t>
      </w:r>
      <w:r w:rsidR="0015027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6D52D4" w14:textId="3A5C7238" w:rsidR="00B369D6" w:rsidRDefault="00943FC7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https://www.upi.com/Top_News/World-News/2024/02/13/saudiarabia-Saudi-Arabia-luxury-train-travel/2721707843121/</w:t>
        </w:r>
      </w:hyperlink>
    </w:p>
    <w:p w14:paraId="192AE439" w14:textId="77777777" w:rsidR="008576EC" w:rsidRPr="0090330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06480ABC" w:rsidR="00F60147" w:rsidRPr="00B369D6" w:rsidRDefault="001E5043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去年全世界的國防預算增加到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2.2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兆</w:t>
      </w:r>
      <w:r w:rsidR="00943FC7" w:rsidRPr="00950BB9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15027A" w:rsidRPr="00B369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557EBD35" w:rsidR="000469DB" w:rsidRDefault="00943FC7" w:rsidP="000469DB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9" w:history="1">
        <w:r w:rsidRPr="00985BEF">
          <w:rPr>
            <w:rStyle w:val="a8"/>
            <w:rFonts w:ascii="Times New Roman" w:hAnsi="Times New Roman" w:cs="Times New Roman"/>
            <w:szCs w:val="24"/>
          </w:rPr>
          <w:t>https://www.aljazeera.com/news/2024/2/13/global-defence-spending-jumped-to-record-2-2-trillion-last-year-report</w:t>
        </w:r>
      </w:hyperlink>
    </w:p>
    <w:p w14:paraId="32BF12E8" w14:textId="4B748AE5" w:rsidR="00012CBC" w:rsidRPr="0090330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608A0325" w:rsidR="00F60147" w:rsidRPr="0090330B" w:rsidRDefault="001E5043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銀行</w:t>
      </w:r>
      <w:r w:rsidR="00943FC7">
        <w:rPr>
          <w:rFonts w:ascii="Times New Roman" w:eastAsia="標楷體" w:hAnsi="Times New Roman" w:cs="Times New Roman" w:hint="eastAsia"/>
          <w:kern w:val="0"/>
          <w:szCs w:val="24"/>
        </w:rPr>
        <w:t>巨頭花旗集團</w:t>
      </w:r>
      <w:r w:rsidR="00B97369">
        <w:rPr>
          <w:rFonts w:ascii="Times New Roman" w:eastAsia="標楷體" w:hAnsi="Times New Roman" w:cs="Times New Roman" w:hint="eastAsia"/>
          <w:kern w:val="0"/>
          <w:szCs w:val="24"/>
        </w:rPr>
        <w:t>要求員工減少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喝酒</w:t>
      </w:r>
      <w:r w:rsidR="00072B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0F543128" w:rsidR="00F60147" w:rsidRDefault="00B97369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https://www.rt.com/business/592256-citigroup-staff-alcohol-consumption/</w:t>
        </w:r>
      </w:hyperlink>
    </w:p>
    <w:p w14:paraId="211F15CC" w14:textId="79C467CA" w:rsidR="00217E71" w:rsidRPr="0090330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1C359BF5" w:rsidR="00F60147" w:rsidRPr="0090330B" w:rsidRDefault="001E5043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B97369" w:rsidRPr="00950BB9">
        <w:rPr>
          <w:rFonts w:ascii="Times New Roman" w:eastAsia="標楷體" w:hAnsi="Times New Roman" w:cs="Times New Roman" w:hint="eastAsia"/>
          <w:kern w:val="0"/>
          <w:szCs w:val="24"/>
        </w:rPr>
        <w:t>金融評級機構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Moody</w:t>
      </w:r>
      <w:r w:rsidR="00B97369" w:rsidRPr="00950BB9">
        <w:rPr>
          <w:rFonts w:ascii="Times New Roman" w:eastAsia="標楷體" w:hAnsi="Times New Roman" w:cs="Times New Roman" w:hint="eastAsia"/>
          <w:kern w:val="0"/>
          <w:szCs w:val="24"/>
        </w:rPr>
        <w:t>下調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B97369" w:rsidRPr="00950BB9">
        <w:rPr>
          <w:rFonts w:ascii="Times New Roman" w:eastAsia="標楷體" w:hAnsi="Times New Roman" w:cs="Times New Roman" w:hint="eastAsia"/>
          <w:kern w:val="0"/>
          <w:szCs w:val="24"/>
        </w:rPr>
        <w:t>的信用評等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，引起以國財政部長抗議</w:t>
      </w:r>
      <w:r w:rsidR="00AC5A7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47677AD0" w:rsidR="00F95ACA" w:rsidRDefault="00B97369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https://apnews.com/article/israel-hamas-moodys-smotrich-netanyahu-economy-4272d00b1626a4a8390a84def7196d99</w:t>
        </w:r>
      </w:hyperlink>
    </w:p>
    <w:p w14:paraId="54D5C517" w14:textId="77777777" w:rsidR="00E01719" w:rsidRPr="0090330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36E6D57B" w:rsidR="00F60147" w:rsidRDefault="00CC0840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荷蘭</w:t>
      </w:r>
      <w:r w:rsidR="00B97369" w:rsidRPr="00950BB9">
        <w:rPr>
          <w:rFonts w:ascii="Times New Roman" w:eastAsia="標楷體" w:hAnsi="Times New Roman" w:cs="Times New Roman" w:hint="eastAsia"/>
          <w:kern w:val="0"/>
          <w:szCs w:val="24"/>
        </w:rPr>
        <w:t>上訴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法院禁止輸出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F-35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零件至以色列</w:t>
      </w:r>
      <w:r w:rsidR="00B776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4CD8AFE1" w:rsidR="00702820" w:rsidRDefault="00B97369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https://apnews.com/article/netherlands-court-f35-israel-b33608b054a33fbacc518395b53b74e8</w:t>
        </w:r>
      </w:hyperlink>
    </w:p>
    <w:p w14:paraId="5C594C8E" w14:textId="77777777" w:rsidR="00DC34CE" w:rsidRPr="0090330B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58C2FD3D" w:rsidR="00107AB2" w:rsidRPr="0090330B" w:rsidRDefault="00CC0840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德國和丹麥領袖為新</w:t>
      </w:r>
      <w:r w:rsidR="00B97369">
        <w:rPr>
          <w:rFonts w:ascii="Times New Roman" w:eastAsia="標楷體" w:hAnsi="Times New Roman" w:cs="Times New Roman" w:hint="eastAsia"/>
          <w:kern w:val="0"/>
          <w:szCs w:val="24"/>
        </w:rPr>
        <w:t>彈藥廠</w:t>
      </w:r>
      <w:r>
        <w:rPr>
          <w:rFonts w:ascii="Times New Roman" w:eastAsia="標楷體" w:hAnsi="Times New Roman" w:cs="Times New Roman" w:hint="eastAsia"/>
          <w:kern w:val="0"/>
          <w:szCs w:val="24"/>
        </w:rPr>
        <w:t>開幕</w:t>
      </w:r>
      <w:r w:rsidR="002E1A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419E01D4" w:rsidR="00107AB2" w:rsidRDefault="00B97369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https://apnews.com/article/germany-ammunition-factory-scholz-nato-788b674a47732f4d7bb5dd3f097aeb00</w:t>
        </w:r>
      </w:hyperlink>
    </w:p>
    <w:p w14:paraId="7B043C97" w14:textId="77777777" w:rsidR="0043736E" w:rsidRPr="0090330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294B17EE" w:rsidR="00F60147" w:rsidRPr="005D594E" w:rsidRDefault="00CC0840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</w:t>
      </w:r>
      <w:r w:rsidR="00B97369">
        <w:rPr>
          <w:rFonts w:ascii="Times New Roman" w:eastAsia="標楷體" w:hAnsi="Times New Roman" w:cs="Times New Roman" w:hint="eastAsia"/>
          <w:kern w:val="0"/>
          <w:szCs w:val="24"/>
        </w:rPr>
        <w:t>軍事基地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遭受</w:t>
      </w:r>
      <w:r w:rsidR="00B97369">
        <w:rPr>
          <w:rFonts w:ascii="Times New Roman" w:eastAsia="標楷體" w:hAnsi="Times New Roman" w:cs="Times New Roman" w:hint="eastAsia"/>
          <w:kern w:val="0"/>
          <w:szCs w:val="24"/>
        </w:rPr>
        <w:t>青年黨</w:t>
      </w:r>
      <w:r>
        <w:rPr>
          <w:rFonts w:ascii="Times New Roman" w:eastAsia="標楷體" w:hAnsi="Times New Roman" w:cs="Times New Roman" w:hint="eastAsia"/>
          <w:kern w:val="0"/>
          <w:szCs w:val="24"/>
        </w:rPr>
        <w:t>武裝攻擊，</w:t>
      </w:r>
      <w:r w:rsidR="00B97369">
        <w:rPr>
          <w:rFonts w:ascii="Times New Roman" w:eastAsia="標楷體" w:hAnsi="Times New Roman" w:cs="Times New Roman" w:hint="eastAsia"/>
          <w:kern w:val="0"/>
          <w:szCs w:val="24"/>
        </w:rPr>
        <w:t>造成五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B162C" w:rsidRPr="005D594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61E332D5" w:rsidR="00F60147" w:rsidRDefault="00B97369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https://apnews.com/article/somalia-shabab-emirates-bahrain-militant-attack-05cea538d50595b254a4b50131d84a1a</w:t>
        </w:r>
      </w:hyperlink>
    </w:p>
    <w:p w14:paraId="5462BAA4" w14:textId="77777777" w:rsidR="00DC34CE" w:rsidRPr="0090330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611872B0" w:rsidR="00641CA0" w:rsidRPr="0090330B" w:rsidRDefault="00CC0840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中非共和國長久被內亂所困，</w:t>
      </w:r>
      <w:r w:rsidR="00B97369" w:rsidRPr="00950BB9">
        <w:rPr>
          <w:rFonts w:ascii="Times New Roman" w:eastAsia="標楷體" w:hAnsi="Times New Roman" w:cs="Times New Roman" w:hint="eastAsia"/>
          <w:kern w:val="0"/>
          <w:szCs w:val="24"/>
        </w:rPr>
        <w:t>仍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97369" w:rsidRPr="00950BB9">
        <w:rPr>
          <w:rFonts w:ascii="Times New Roman" w:eastAsia="標楷體" w:hAnsi="Times New Roman" w:cs="Times New Roman" w:hint="eastAsia"/>
          <w:kern w:val="0"/>
          <w:szCs w:val="24"/>
        </w:rPr>
        <w:t>萬名小孩參與作戰</w:t>
      </w:r>
      <w:r w:rsidR="008B16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624B2775" w:rsidR="0073787C" w:rsidRDefault="00B97369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5" w:history="1">
        <w:r w:rsidRPr="00985BEF">
          <w:rPr>
            <w:rStyle w:val="a8"/>
            <w:rFonts w:ascii="Times New Roman" w:hAnsi="Times New Roman" w:cs="Times New Roman"/>
            <w:szCs w:val="24"/>
          </w:rPr>
          <w:t>https://apnews.com/article/central-african-republic-child-soldiers-d7b5907d3defe1b1b62f63d1613bfdc0</w:t>
        </w:r>
      </w:hyperlink>
    </w:p>
    <w:p w14:paraId="17D1EA86" w14:textId="5ACC9394" w:rsidR="00641CA0" w:rsidRPr="0090330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16F8EEA1" w:rsidR="00A468F2" w:rsidRPr="0090330B" w:rsidRDefault="00950BB9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拜登將</w:t>
      </w:r>
      <w:proofErr w:type="gramEnd"/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利用抖音進行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總統</w:t>
      </w:r>
      <w:r w:rsidRPr="00950BB9">
        <w:rPr>
          <w:rFonts w:ascii="Times New Roman" w:eastAsia="標楷體" w:hAnsi="Times New Roman" w:cs="Times New Roman" w:hint="eastAsia"/>
          <w:kern w:val="0"/>
          <w:szCs w:val="24"/>
        </w:rPr>
        <w:t>競選活動，但白宮曾</w:t>
      </w:r>
      <w:r w:rsidR="00CC0840" w:rsidRPr="00950BB9">
        <w:rPr>
          <w:rFonts w:ascii="Times New Roman" w:eastAsia="標楷體" w:hAnsi="Times New Roman" w:cs="Times New Roman" w:hint="eastAsia"/>
          <w:kern w:val="0"/>
          <w:szCs w:val="24"/>
        </w:rPr>
        <w:t>警告使用</w:t>
      </w:r>
      <w:proofErr w:type="gramStart"/>
      <w:r w:rsidR="00CC0840" w:rsidRPr="00950BB9">
        <w:rPr>
          <w:rFonts w:ascii="Times New Roman" w:eastAsia="標楷體" w:hAnsi="Times New Roman" w:cs="Times New Roman" w:hint="eastAsia"/>
          <w:kern w:val="0"/>
          <w:szCs w:val="24"/>
        </w:rPr>
        <w:t>抖音會有</w:t>
      </w:r>
      <w:proofErr w:type="gramEnd"/>
      <w:r w:rsidR="00CC0840" w:rsidRPr="00950BB9">
        <w:rPr>
          <w:rFonts w:ascii="Times New Roman" w:eastAsia="標楷體" w:hAnsi="Times New Roman" w:cs="Times New Roman" w:hint="eastAsia"/>
          <w:kern w:val="0"/>
          <w:szCs w:val="24"/>
        </w:rPr>
        <w:t>國安問題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701C516D" w:rsidR="00B741ED" w:rsidRDefault="00950BB9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https://apnews.com/article/biden-tiktok-campaign-taylor-swift-c686631206fdadbc1038c2521a669375</w:t>
        </w:r>
      </w:hyperlink>
    </w:p>
    <w:p w14:paraId="3E17C4B1" w14:textId="77777777" w:rsidR="00B741ED" w:rsidRPr="0090330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39160B9A" w:rsidR="00FD6749" w:rsidRDefault="00CC0840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016B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雷明頓武器公司在紐約一個小鎮成立兩百年左右，因種種原因宣布要離開這個小鎮，造成小鎮居民的恐慌</w:t>
      </w:r>
      <w:r w:rsidR="00A875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0F61D1D3" w:rsidR="005F4B4C" w:rsidRDefault="0034016B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https://apnews.com/article/new-york-remington-gun-factory-closure-997f6312364f005e295202dc38c005a3</w:t>
        </w:r>
      </w:hyperlink>
    </w:p>
    <w:p w14:paraId="7079BDD3" w14:textId="77777777" w:rsidR="002314EF" w:rsidRPr="0090330B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266C21FA" w:rsidR="00FD6749" w:rsidRPr="0090330B" w:rsidRDefault="00CC0840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聯合國聲稱以色列延誤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34016B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萬巴勒斯坦人的救濟食物</w:t>
      </w:r>
      <w:r w:rsidR="006E732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5CCE55DB" w:rsidR="002314EF" w:rsidRDefault="0034016B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https://apnews.com/article/israel-palestinians-gaza-unwra-bank-aid-4ed5e0652dd81b875055679a01a19371</w:t>
        </w:r>
      </w:hyperlink>
    </w:p>
    <w:p w14:paraId="2C0C0921" w14:textId="6A1708BF" w:rsidR="002314EF" w:rsidRPr="00AF5F5F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75D46591" w:rsidR="00FD6749" w:rsidRPr="00AF5F5F" w:rsidRDefault="00CC0840" w:rsidP="008F03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尼加拉瓜迫害天主教會，引起天主教教友的恐慌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743BE7" w14:textId="058CD782" w:rsidR="00B2015A" w:rsidRDefault="0034016B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https://apnews.com/article/nicaragua-catholic-church-crackdown-exile-vatican-us-ortega-ddcbe3f439ea0773dc9e1db88a7bb952</w:t>
        </w:r>
      </w:hyperlink>
    </w:p>
    <w:p w14:paraId="55CDA3B0" w14:textId="77777777" w:rsidR="008F03A3" w:rsidRPr="00C22A62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1F5C6E08" w:rsidR="0068225A" w:rsidRPr="0090330B" w:rsidRDefault="00CC084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匈牙利</w:t>
      </w:r>
      <w:proofErr w:type="gramStart"/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右派要舉行集會，有人也舉行反</w:t>
      </w:r>
      <w:proofErr w:type="gramStart"/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右派的遊行</w:t>
      </w:r>
      <w:r w:rsidR="006822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7F15B7F2" w:rsidR="0068225A" w:rsidRDefault="0034016B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https://apnews.com/article/antifascists-budapest-hungary-italian-activist-jail-salis-d17c9bf70b9b033bf6ed36f0adee135a</w:t>
        </w:r>
      </w:hyperlink>
    </w:p>
    <w:p w14:paraId="1B6539EF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7EFE5FCF" w:rsidR="0068225A" w:rsidRPr="0090330B" w:rsidRDefault="0034016B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希臘解救了</w:t>
      </w:r>
      <w:r w:rsidR="00CC0840" w:rsidRPr="0034016B">
        <w:rPr>
          <w:rFonts w:ascii="Times New Roman" w:eastAsia="標楷體" w:hAnsi="Times New Roman" w:cs="Times New Roman" w:hint="eastAsia"/>
          <w:kern w:val="0"/>
          <w:szCs w:val="24"/>
        </w:rPr>
        <w:t>84</w:t>
      </w:r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位移民</w:t>
      </w:r>
      <w:r w:rsidR="00084B5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F603A4" w14:textId="6B72DF67" w:rsidR="00FD420E" w:rsidRDefault="0034016B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https://apnews.com/article/crete-rhodes-migrants-boats-libya-turkey-traffickers-93ec754408a3f474a9f006b471ac0e58</w:t>
        </w:r>
      </w:hyperlink>
    </w:p>
    <w:p w14:paraId="0F977DF9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624016FD" w:rsidR="00FD420E" w:rsidRPr="0090330B" w:rsidRDefault="0034016B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聯合國秘書長敦促所有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家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設法停止蘇丹的內亂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893532" w14:textId="56C7758D" w:rsidR="00FD420E" w:rsidRDefault="0034016B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https://apnews.com/article/un-sudan-war-guterres-generals-icc-atrocities-fffe37935dacf91287f001a8696488c3</w:t>
        </w:r>
      </w:hyperlink>
    </w:p>
    <w:p w14:paraId="1357FFE7" w14:textId="77777777" w:rsidR="000F63F3" w:rsidRPr="0090330B" w:rsidRDefault="000F63F3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75904B9" w14:textId="418419ED" w:rsidR="00FD420E" w:rsidRPr="0090330B" w:rsidRDefault="0034016B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加劇</w:t>
      </w:r>
      <w:r w:rsidR="00CC0840" w:rsidRPr="0034016B">
        <w:rPr>
          <w:rFonts w:ascii="Times New Roman" w:eastAsia="標楷體" w:hAnsi="Times New Roman" w:cs="Times New Roman" w:hint="eastAsia"/>
          <w:kern w:val="0"/>
          <w:szCs w:val="24"/>
        </w:rPr>
        <w:t>世界貧富不均</w:t>
      </w:r>
      <w:r w:rsidRPr="0034016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CC0840" w:rsidRPr="0034016B">
        <w:rPr>
          <w:rFonts w:ascii="Times New Roman" w:eastAsia="標楷體" w:hAnsi="Times New Roman" w:cs="Times New Roman" w:hint="eastAsia"/>
          <w:kern w:val="0"/>
          <w:szCs w:val="24"/>
        </w:rPr>
        <w:t>現象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4CC084" w14:textId="79F819B0" w:rsidR="00522918" w:rsidRDefault="0034016B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https://apnews.com/article/racial-wealth-inequality-pandemic-stocks-pensions-f9b2eace6cd89807e5331f613f270da1</w:t>
        </w:r>
      </w:hyperlink>
    </w:p>
    <w:p w14:paraId="1AF2EE66" w14:textId="77777777" w:rsidR="00F232FF" w:rsidRPr="0090330B" w:rsidRDefault="00F232FF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B67455" w14:textId="742A1E85" w:rsidR="00C67FA9" w:rsidRDefault="00A65FF5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川普</w:t>
      </w:r>
      <w:r w:rsidR="001833B0" w:rsidRPr="00A65FF5">
        <w:rPr>
          <w:rFonts w:ascii="Times New Roman" w:eastAsia="標楷體" w:hAnsi="Times New Roman" w:cs="Times New Roman" w:hint="eastAsia"/>
          <w:kern w:val="0"/>
          <w:szCs w:val="24"/>
        </w:rPr>
        <w:t>鼓勵俄羅斯攻擊歐洲國家，引起北大西洋公約組織</w:t>
      </w:r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秘書長的</w:t>
      </w:r>
      <w:r w:rsidR="001833B0" w:rsidRPr="00A65FF5">
        <w:rPr>
          <w:rFonts w:ascii="Times New Roman" w:eastAsia="標楷體" w:hAnsi="Times New Roman" w:cs="Times New Roman" w:hint="eastAsia"/>
          <w:kern w:val="0"/>
          <w:szCs w:val="24"/>
        </w:rPr>
        <w:t>嚴厲批評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E28061" w14:textId="7C2229BF" w:rsidR="005952A5" w:rsidRDefault="00A65FF5" w:rsidP="005952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https://www.bbc.com/news/world-us-canada-68266447</w:t>
        </w:r>
      </w:hyperlink>
    </w:p>
    <w:p w14:paraId="0D2CF558" w14:textId="77777777" w:rsidR="004B78D9" w:rsidRPr="00A65FF5" w:rsidRDefault="004B78D9" w:rsidP="00A65F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3FA8430" w14:textId="73B14CF6" w:rsidR="005952A5" w:rsidRDefault="0034016B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拜登警告</w:t>
      </w:r>
      <w:proofErr w:type="gramEnd"/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以色列，要有</w:t>
      </w:r>
      <w:r w:rsidR="001833B0" w:rsidRPr="00A65FF5">
        <w:rPr>
          <w:rFonts w:ascii="Times New Roman" w:eastAsia="標楷體" w:hAnsi="Times New Roman" w:cs="Times New Roman"/>
          <w:kern w:val="0"/>
          <w:szCs w:val="24"/>
        </w:rPr>
        <w:t>R</w:t>
      </w:r>
      <w:r w:rsidR="001833B0" w:rsidRPr="00A65FF5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1833B0" w:rsidRPr="00A65FF5">
        <w:rPr>
          <w:rFonts w:ascii="Times New Roman" w:eastAsia="標楷體" w:hAnsi="Times New Roman" w:cs="Times New Roman"/>
          <w:kern w:val="0"/>
          <w:szCs w:val="24"/>
        </w:rPr>
        <w:t>fah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平民安全計畫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EFE72E" w14:textId="2D5EF9FB" w:rsidR="005952A5" w:rsidRDefault="00A65FF5" w:rsidP="005952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https://www.bbc.com/news/world-middle-east-68281213</w:t>
        </w:r>
      </w:hyperlink>
    </w:p>
    <w:p w14:paraId="0EAF3E73" w14:textId="77777777" w:rsidR="004B78D9" w:rsidRPr="00A65FF5" w:rsidRDefault="004B78D9" w:rsidP="00A65F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9CCE91" w14:textId="3BB30A62" w:rsidR="005952A5" w:rsidRDefault="001833B0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印度將購買巴西航空工業公司所生產的軍用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運輸</w:t>
      </w:r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機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94F9DE" w14:textId="38B36FA0" w:rsidR="005952A5" w:rsidRDefault="00A65FF5" w:rsidP="005952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https://www.reuters.com/business/aerospace-defense/embraer-mahindra-collaborate-winning-orders-c-390-aircraft-india-2024-02-09/</w:t>
        </w:r>
      </w:hyperlink>
    </w:p>
    <w:p w14:paraId="1B37B7D7" w14:textId="77777777" w:rsidR="00A16B0B" w:rsidRPr="00A65FF5" w:rsidRDefault="00A16B0B" w:rsidP="00A65F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547A45A" w14:textId="7A6C47DF" w:rsidR="005952A5" w:rsidRDefault="001833B0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英國首相蘇納克去年納稅</w:t>
      </w:r>
      <w:r w:rsidR="00A65FF5" w:rsidRPr="00A65FF5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萬英鎊，大富翁也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BCB803" w14:textId="7474FAF1" w:rsidR="005952A5" w:rsidRDefault="00A65FF5" w:rsidP="005952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https://www.reuters.com/world/uk/uk-pm-sunak-paid-more-than-500000-pounds-tax-last-year-2024-02-09/</w:t>
        </w:r>
      </w:hyperlink>
    </w:p>
    <w:p w14:paraId="05BA6D9A" w14:textId="77777777" w:rsidR="00A16B0B" w:rsidRPr="00A65FF5" w:rsidRDefault="00A16B0B" w:rsidP="00A65F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8D4E8B" w14:textId="343CE780" w:rsidR="005952A5" w:rsidRDefault="001833B0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65FF5">
        <w:rPr>
          <w:rFonts w:ascii="Times New Roman" w:eastAsia="標楷體" w:hAnsi="Times New Roman" w:cs="Times New Roman" w:hint="eastAsia"/>
          <w:kern w:val="0"/>
          <w:szCs w:val="24"/>
        </w:rPr>
        <w:t>愛馬仕營收創新高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4EBC99" w14:textId="026315F9" w:rsidR="005952A5" w:rsidRDefault="00A65FF5" w:rsidP="005952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https://www.reuters.com/business/retail-consumer/hermes-sales-jump-175-demand-expensive-goods-persists-2024-02-09/</w:t>
        </w:r>
      </w:hyperlink>
    </w:p>
    <w:p w14:paraId="6E56C8CC" w14:textId="77777777" w:rsidR="00A16B0B" w:rsidRPr="00A65FF5" w:rsidRDefault="00A16B0B" w:rsidP="00A65F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8DE2D4B" w14:textId="4B7D244B" w:rsidR="005952A5" w:rsidRDefault="001833B0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67A6C">
        <w:rPr>
          <w:rFonts w:ascii="Times New Roman" w:eastAsia="標楷體" w:hAnsi="Times New Roman" w:cs="Times New Roman" w:hint="eastAsia"/>
          <w:kern w:val="0"/>
          <w:szCs w:val="24"/>
        </w:rPr>
        <w:t>和加拿大</w:t>
      </w:r>
      <w:r>
        <w:rPr>
          <w:rFonts w:ascii="Times New Roman" w:eastAsia="標楷體" w:hAnsi="Times New Roman" w:cs="Times New Roman" w:hint="eastAsia"/>
          <w:kern w:val="0"/>
          <w:szCs w:val="24"/>
        </w:rPr>
        <w:t>科技公司大量裁員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A2BA32" w14:textId="5A0C5DE9" w:rsidR="005952A5" w:rsidRDefault="00667A6C" w:rsidP="005952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985BE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https://www.reuters.com/business/job-cuts-spill-beyond-tech-sector-2024-02-09/</w:t>
        </w:r>
      </w:hyperlink>
    </w:p>
    <w:p w14:paraId="7768BFDC" w14:textId="77777777" w:rsidR="007E26AB" w:rsidRPr="0090330B" w:rsidRDefault="007E26AB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378D21DC" w14:textId="77777777" w:rsidR="00CD0D9D" w:rsidRPr="0090330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90330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90330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90330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90330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90330B" w:rsidRDefault="00913BA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90330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0330B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1C05E" w14:textId="77777777" w:rsidR="00913BAB" w:rsidRDefault="00913BAB" w:rsidP="001C364C">
      <w:r>
        <w:separator/>
      </w:r>
    </w:p>
  </w:endnote>
  <w:endnote w:type="continuationSeparator" w:id="0">
    <w:p w14:paraId="35DC790F" w14:textId="77777777" w:rsidR="00913BAB" w:rsidRDefault="00913BA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6929BA8" w:rsidR="00CF5A0B" w:rsidRDefault="00CF5A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6C" w:rsidRPr="00667A6C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CF5A0B" w:rsidRDefault="00CF5A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16856" w14:textId="77777777" w:rsidR="00913BAB" w:rsidRDefault="00913BAB" w:rsidP="001C364C">
      <w:r>
        <w:separator/>
      </w:r>
    </w:p>
  </w:footnote>
  <w:footnote w:type="continuationSeparator" w:id="0">
    <w:p w14:paraId="716E71CC" w14:textId="77777777" w:rsidR="00913BAB" w:rsidRDefault="00913BA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C01"/>
    <w:rsid w:val="00022BAD"/>
    <w:rsid w:val="00022C80"/>
    <w:rsid w:val="00023282"/>
    <w:rsid w:val="000232DA"/>
    <w:rsid w:val="00023D79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430E"/>
    <w:rsid w:val="000546B4"/>
    <w:rsid w:val="00054A2C"/>
    <w:rsid w:val="000559DA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399B"/>
    <w:rsid w:val="00163F91"/>
    <w:rsid w:val="00165324"/>
    <w:rsid w:val="00165625"/>
    <w:rsid w:val="00167C9B"/>
    <w:rsid w:val="0017039A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4D02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3A7"/>
    <w:rsid w:val="001F78F8"/>
    <w:rsid w:val="001F7969"/>
    <w:rsid w:val="001F7D2E"/>
    <w:rsid w:val="00200431"/>
    <w:rsid w:val="00201A8E"/>
    <w:rsid w:val="00202512"/>
    <w:rsid w:val="00202541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61DB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1FFA"/>
    <w:rsid w:val="002B3375"/>
    <w:rsid w:val="002B54B2"/>
    <w:rsid w:val="002B5A66"/>
    <w:rsid w:val="002B5FFF"/>
    <w:rsid w:val="002B74C9"/>
    <w:rsid w:val="002C0D10"/>
    <w:rsid w:val="002C14A6"/>
    <w:rsid w:val="002C1ACB"/>
    <w:rsid w:val="002C1D44"/>
    <w:rsid w:val="002C3F7D"/>
    <w:rsid w:val="002C42B3"/>
    <w:rsid w:val="002C441E"/>
    <w:rsid w:val="002C5663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2E9F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A56"/>
    <w:rsid w:val="00480D4F"/>
    <w:rsid w:val="00481B08"/>
    <w:rsid w:val="00482CE9"/>
    <w:rsid w:val="00482D24"/>
    <w:rsid w:val="0048349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2E9A"/>
    <w:rsid w:val="004E3532"/>
    <w:rsid w:val="004E3EF8"/>
    <w:rsid w:val="004E4D76"/>
    <w:rsid w:val="004E58AD"/>
    <w:rsid w:val="004E5F1A"/>
    <w:rsid w:val="004E7DD8"/>
    <w:rsid w:val="004F2A43"/>
    <w:rsid w:val="004F2B08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415C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3E33"/>
    <w:rsid w:val="00585EB1"/>
    <w:rsid w:val="00586FCF"/>
    <w:rsid w:val="00590025"/>
    <w:rsid w:val="00592B8C"/>
    <w:rsid w:val="00594ACE"/>
    <w:rsid w:val="005952A5"/>
    <w:rsid w:val="00596E23"/>
    <w:rsid w:val="00597C3E"/>
    <w:rsid w:val="005A0799"/>
    <w:rsid w:val="005A1BDD"/>
    <w:rsid w:val="005A25B6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0651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1ABE"/>
    <w:rsid w:val="007B34E2"/>
    <w:rsid w:val="007B447D"/>
    <w:rsid w:val="007B44C3"/>
    <w:rsid w:val="007B4F06"/>
    <w:rsid w:val="007B50A3"/>
    <w:rsid w:val="007B6C1E"/>
    <w:rsid w:val="007C05F2"/>
    <w:rsid w:val="007C0E36"/>
    <w:rsid w:val="007C1675"/>
    <w:rsid w:val="007C1D9A"/>
    <w:rsid w:val="007C32DB"/>
    <w:rsid w:val="007C49F4"/>
    <w:rsid w:val="007C4B23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1028"/>
    <w:rsid w:val="00801288"/>
    <w:rsid w:val="008027E2"/>
    <w:rsid w:val="00803D4D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35B5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50BB9"/>
    <w:rsid w:val="00952762"/>
    <w:rsid w:val="00952855"/>
    <w:rsid w:val="00952E50"/>
    <w:rsid w:val="00953099"/>
    <w:rsid w:val="0095386D"/>
    <w:rsid w:val="009568C8"/>
    <w:rsid w:val="00957AE1"/>
    <w:rsid w:val="009605BB"/>
    <w:rsid w:val="0096178D"/>
    <w:rsid w:val="009637E7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5B29"/>
    <w:rsid w:val="009C5C59"/>
    <w:rsid w:val="009C6AD2"/>
    <w:rsid w:val="009C7325"/>
    <w:rsid w:val="009C7C73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340D"/>
    <w:rsid w:val="00AF4670"/>
    <w:rsid w:val="00AF5262"/>
    <w:rsid w:val="00AF533C"/>
    <w:rsid w:val="00AF5F5F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85D"/>
    <w:rsid w:val="00B53A6E"/>
    <w:rsid w:val="00B54452"/>
    <w:rsid w:val="00B6101A"/>
    <w:rsid w:val="00B61615"/>
    <w:rsid w:val="00B62689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746"/>
    <w:rsid w:val="00BD096D"/>
    <w:rsid w:val="00BD1010"/>
    <w:rsid w:val="00BD32BC"/>
    <w:rsid w:val="00BD38B6"/>
    <w:rsid w:val="00BD430D"/>
    <w:rsid w:val="00BD4554"/>
    <w:rsid w:val="00BD5305"/>
    <w:rsid w:val="00BD6761"/>
    <w:rsid w:val="00BD6AF3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FD3"/>
    <w:rsid w:val="00C1613C"/>
    <w:rsid w:val="00C16296"/>
    <w:rsid w:val="00C16C5A"/>
    <w:rsid w:val="00C16CD5"/>
    <w:rsid w:val="00C20353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3B03"/>
    <w:rsid w:val="00C73D5E"/>
    <w:rsid w:val="00C747CA"/>
    <w:rsid w:val="00C74BA0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90035"/>
    <w:rsid w:val="00C913DB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0FA"/>
    <w:rsid w:val="00CB0ACE"/>
    <w:rsid w:val="00CB1036"/>
    <w:rsid w:val="00CB2A31"/>
    <w:rsid w:val="00CB2D7B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1C3D"/>
    <w:rsid w:val="00CF2D0D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A98"/>
    <w:rsid w:val="00E77E1F"/>
    <w:rsid w:val="00E82F47"/>
    <w:rsid w:val="00E82FFF"/>
    <w:rsid w:val="00E836A4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60D3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06BB"/>
    <w:rsid w:val="00F21055"/>
    <w:rsid w:val="00F232FF"/>
    <w:rsid w:val="00F245B4"/>
    <w:rsid w:val="00F2532D"/>
    <w:rsid w:val="00F25410"/>
    <w:rsid w:val="00F25B4D"/>
    <w:rsid w:val="00F260E4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F06F9"/>
    <w:rsid w:val="00FF14DE"/>
    <w:rsid w:val="00FF1591"/>
    <w:rsid w:val="00FF2B13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F57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F5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technology/japanese-chipmaker-renesas-buy-australian-software-firm-altium-59-bln-2024-02-14/" TargetMode="External"/><Relationship Id="rId18" Type="http://schemas.openxmlformats.org/officeDocument/2006/relationships/hyperlink" Target="https://www.reuters.com/world/india/protesting-farmers-clash-with-security-forces-200km-new-delhi-tv-2024-02-14/" TargetMode="External"/><Relationship Id="rId26" Type="http://schemas.openxmlformats.org/officeDocument/2006/relationships/hyperlink" Target="https://www.upi.com/Top_News/World-News/2024/02/11/palestine-illegal-settlers-west-bank-throw-stones/2251707663578/" TargetMode="External"/><Relationship Id="rId39" Type="http://schemas.openxmlformats.org/officeDocument/2006/relationships/hyperlink" Target="https://apnews.com/article/nicaragua-catholic-church-crackdown-exile-vatican-us-ortega-ddcbe3f439ea0773dc9e1db88a7bb952" TargetMode="External"/><Relationship Id="rId21" Type="http://schemas.openxmlformats.org/officeDocument/2006/relationships/hyperlink" Target="https://www.reuters.com/markets/german-investment-china-rises-new-record-high-2024-02-14/" TargetMode="External"/><Relationship Id="rId34" Type="http://schemas.openxmlformats.org/officeDocument/2006/relationships/hyperlink" Target="https://apnews.com/article/somalia-shabab-emirates-bahrain-militant-attack-05cea538d50595b254a4b50131d84a1a" TargetMode="External"/><Relationship Id="rId42" Type="http://schemas.openxmlformats.org/officeDocument/2006/relationships/hyperlink" Target="https://apnews.com/article/un-sudan-war-guterres-generals-icc-atrocities-fffe37935dacf91287f001a8696488c3" TargetMode="External"/><Relationship Id="rId47" Type="http://schemas.openxmlformats.org/officeDocument/2006/relationships/hyperlink" Target="https://www.reuters.com/world/uk/uk-pm-sunak-paid-more-than-500000-pounds-tax-last-year-2024-02-09/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us/us-house-speaker-resists-ukraine-israel-bill-2024-02-14/" TargetMode="External"/><Relationship Id="rId29" Type="http://schemas.openxmlformats.org/officeDocument/2006/relationships/hyperlink" Target="https://www.aljazeera.com/news/2024/2/13/global-defence-spending-jumped-to-record-2-2-trillion-last-year-report" TargetMode="External"/><Relationship Id="rId11" Type="http://schemas.openxmlformats.org/officeDocument/2006/relationships/hyperlink" Target="https://www.cbsnews.com/texas/news/authorities-respond-to-reported-shooting-near-houston-church/" TargetMode="External"/><Relationship Id="rId24" Type="http://schemas.openxmlformats.org/officeDocument/2006/relationships/hyperlink" Target="https://apnews.com/article/church-shooting-joel-osteen-texas-firearms-89c8b72d00c5a1f924907e0d5a85a8ea" TargetMode="External"/><Relationship Id="rId32" Type="http://schemas.openxmlformats.org/officeDocument/2006/relationships/hyperlink" Target="https://apnews.com/article/netherlands-court-f35-israel-b33608b054a33fbacc518395b53b74e8" TargetMode="External"/><Relationship Id="rId37" Type="http://schemas.openxmlformats.org/officeDocument/2006/relationships/hyperlink" Target="https://apnews.com/article/new-york-remington-gun-factory-closure-997f6312364f005e295202dc38c005a3" TargetMode="External"/><Relationship Id="rId40" Type="http://schemas.openxmlformats.org/officeDocument/2006/relationships/hyperlink" Target="https://apnews.com/article/antifascists-budapest-hungary-italian-activist-jail-salis-d17c9bf70b9b033bf6ed36f0adee135a" TargetMode="External"/><Relationship Id="rId45" Type="http://schemas.openxmlformats.org/officeDocument/2006/relationships/hyperlink" Target="https://www.bbc.com/news/world-middle-east-68281213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www.reuters.com/world/us/four-high-school-students-shot-atlanta-2024-02-14/" TargetMode="External"/><Relationship Id="rId19" Type="http://schemas.openxmlformats.org/officeDocument/2006/relationships/hyperlink" Target="https://www.reuters.com/world/indias-modi-opens-hindu-temple-muslim-uae-election-nears-2024-02-14/" TargetMode="External"/><Relationship Id="rId31" Type="http://schemas.openxmlformats.org/officeDocument/2006/relationships/hyperlink" Target="https://apnews.com/article/israel-hamas-moodys-smotrich-netanyahu-economy-4272d00b1626a4a8390a84def7196d99" TargetMode="External"/><Relationship Id="rId44" Type="http://schemas.openxmlformats.org/officeDocument/2006/relationships/hyperlink" Target="https://www.bbc.com/news/world-us-canada-68266447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us/multiple-people-struck-by-gunshots-during-kansas-city-chiefs-super-bowl-parade-2024-02-14/" TargetMode="External"/><Relationship Id="rId14" Type="http://schemas.openxmlformats.org/officeDocument/2006/relationships/hyperlink" Target="https://www.reuters.com/world/us/do-not-read-too-much-into-biden-trump-verbal-stumbles-experts-caution-2024-02-14/" TargetMode="External"/><Relationship Id="rId22" Type="http://schemas.openxmlformats.org/officeDocument/2006/relationships/hyperlink" Target="https://www.reuters.com/business/retail-consumer/essilorluxottica-revenue-up-71-q4-driven-by-china-brazil-2024-02-14/" TargetMode="External"/><Relationship Id="rId27" Type="http://schemas.openxmlformats.org/officeDocument/2006/relationships/hyperlink" Target="https://www.upi.com/Top_News/World-News/2024/02/12/sanctions-Israeli-settlers-West-Bank/5281707757212/" TargetMode="External"/><Relationship Id="rId30" Type="http://schemas.openxmlformats.org/officeDocument/2006/relationships/hyperlink" Target="https://www.rt.com/business/592256-citigroup-staff-alcohol-consumption/" TargetMode="External"/><Relationship Id="rId35" Type="http://schemas.openxmlformats.org/officeDocument/2006/relationships/hyperlink" Target="https://apnews.com/article/central-african-republic-child-soldiers-d7b5907d3defe1b1b62f63d1613bfdc0" TargetMode="External"/><Relationship Id="rId43" Type="http://schemas.openxmlformats.org/officeDocument/2006/relationships/hyperlink" Target="https://apnews.com/article/racial-wealth-inequality-pandemic-stocks-pensions-f9b2eace6cd89807e5331f613f270da1" TargetMode="External"/><Relationship Id="rId48" Type="http://schemas.openxmlformats.org/officeDocument/2006/relationships/hyperlink" Target="https://www.reuters.com/business/retail-consumer/hermes-sales-jump-175-demand-expensive-goods-persists-2024-02-09/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apnews.com/article/subway-shooting-bronx-new-york-city-673342dd57496dcf5c566ea0d48f0d2b" TargetMode="External"/><Relationship Id="rId17" Type="http://schemas.openxmlformats.org/officeDocument/2006/relationships/hyperlink" Target="https://www.reuters.com/business/autos-transportation/hyundai-seeks-expansion-higher-valuation-with-india-ipo-2024-02-14/" TargetMode="External"/><Relationship Id="rId25" Type="http://schemas.openxmlformats.org/officeDocument/2006/relationships/hyperlink" Target="https://www.upi.com/Top_News/World-News/2024/02/10/Gaza-Strip-Israel-Saudi-Arabia-Rafah-airstrikes/3761707580134/" TargetMode="External"/><Relationship Id="rId33" Type="http://schemas.openxmlformats.org/officeDocument/2006/relationships/hyperlink" Target="https://apnews.com/article/germany-ammunition-factory-scholz-nato-788b674a47732f4d7bb5dd3f097aeb00" TargetMode="External"/><Relationship Id="rId38" Type="http://schemas.openxmlformats.org/officeDocument/2006/relationships/hyperlink" Target="https://apnews.com/article/israel-palestinians-gaza-unwra-bank-aid-4ed5e0652dd81b875055679a01a19371" TargetMode="External"/><Relationship Id="rId46" Type="http://schemas.openxmlformats.org/officeDocument/2006/relationships/hyperlink" Target="https://www.reuters.com/business/aerospace-defense/embraer-mahindra-collaborate-winning-orders-c-390-aircraft-india-2024-02-09/" TargetMode="External"/><Relationship Id="rId20" Type="http://schemas.openxmlformats.org/officeDocument/2006/relationships/hyperlink" Target="https://www.reuters.com/world/putin-complains-about-lack-piercing-questions-tucker-carlson-2024-02-14/" TargetMode="External"/><Relationship Id="rId41" Type="http://schemas.openxmlformats.org/officeDocument/2006/relationships/hyperlink" Target="https://apnews.com/article/crete-rhodes-migrants-boats-libya-turkey-traffickers-93ec754408a3f474a9f006b471ac0e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legal/new-york-mayor-sues-social-media-firms-fueling-youth-mental-health-crisis-2024-02-14/" TargetMode="External"/><Relationship Id="rId23" Type="http://schemas.openxmlformats.org/officeDocument/2006/relationships/hyperlink" Target="https://www.reuters.com/world/americas/more-more-hunger-argentinas-soup-kitchens-brink-collapse-high-inflation-2024-02-14/" TargetMode="External"/><Relationship Id="rId28" Type="http://schemas.openxmlformats.org/officeDocument/2006/relationships/hyperlink" Target="https://www.upi.com/Top_News/World-News/2024/02/13/saudiarabia-Saudi-Arabia-luxury-train-travel/2721707843121/" TargetMode="External"/><Relationship Id="rId36" Type="http://schemas.openxmlformats.org/officeDocument/2006/relationships/hyperlink" Target="https://apnews.com/article/biden-tiktok-campaign-taylor-swift-c686631206fdadbc1038c2521a669375" TargetMode="External"/><Relationship Id="rId49" Type="http://schemas.openxmlformats.org/officeDocument/2006/relationships/hyperlink" Target="https://www.reuters.com/business/job-cuts-spill-beyond-tech-sector-2024-02-0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4331-9802-48D4-88C6-B31CEA6C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19786</TotalTime>
  <Pages>6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44</cp:revision>
  <dcterms:created xsi:type="dcterms:W3CDTF">2022-06-17T23:23:00Z</dcterms:created>
  <dcterms:modified xsi:type="dcterms:W3CDTF">2024-02-16T03:07:00Z</dcterms:modified>
</cp:coreProperties>
</file>