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45F9EFFA" w:rsidR="00476036" w:rsidRPr="0090330B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202</w:t>
      </w:r>
      <w:r w:rsidR="00B26751">
        <w:rPr>
          <w:rFonts w:ascii="Times New Roman" w:eastAsia="標楷體" w:hAnsi="Times New Roman" w:cs="Times New Roman" w:hint="eastAsia"/>
          <w:szCs w:val="24"/>
        </w:rPr>
        <w:t>40207</w:t>
      </w:r>
      <w:r w:rsidR="00476036" w:rsidRPr="0090330B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90330B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90330B" w:rsidRDefault="00476036" w:rsidP="00D94FD1">
      <w:pPr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我發現有很多新聞是我們不注意的，可是其實是值得注意的，所以以後如果有這類的漏網新聞，我會和大家分享。</w:t>
      </w:r>
      <w:r w:rsidR="006A0EA3" w:rsidRPr="0090330B">
        <w:rPr>
          <w:rFonts w:ascii="Times New Roman" w:eastAsia="標楷體" w:hAnsi="Times New Roman" w:cs="Times New Roman"/>
          <w:szCs w:val="24"/>
        </w:rPr>
        <w:t>請各位</w:t>
      </w:r>
      <w:r w:rsidRPr="0090330B">
        <w:rPr>
          <w:rFonts w:ascii="Times New Roman" w:eastAsia="標楷體" w:hAnsi="Times New Roman" w:cs="Times New Roman"/>
          <w:szCs w:val="24"/>
        </w:rPr>
        <w:t>看看我們國家的報紙有沒有報導以下的新聞。</w:t>
      </w:r>
    </w:p>
    <w:p w14:paraId="5F32A097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474CC67C" w14:textId="5FD9D453" w:rsidR="005D504E" w:rsidRPr="00182A06" w:rsidRDefault="00EB746E" w:rsidP="00D94FD1">
      <w:pPr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這次報導中有幾項新聞是最值得大家注意的</w:t>
      </w:r>
      <w:r w:rsidRPr="0090330B">
        <w:rPr>
          <w:rFonts w:ascii="Times New Roman" w:eastAsia="標楷體" w:hAnsi="Times New Roman" w:cs="Times New Roman"/>
          <w:szCs w:val="24"/>
        </w:rPr>
        <w:t xml:space="preserve">: 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8F7EF8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20642B" w:rsidRPr="0020642B">
        <w:rPr>
          <w:rFonts w:ascii="Times New Roman" w:eastAsia="標楷體" w:hAnsi="Times New Roman" w:cs="Times New Roman" w:hint="eastAsia"/>
          <w:kern w:val="0"/>
          <w:szCs w:val="24"/>
        </w:rPr>
        <w:t>中國吉利汽車發射</w:t>
      </w:r>
      <w:r w:rsidR="0020642B" w:rsidRPr="0020642B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20642B" w:rsidRPr="0020642B">
        <w:rPr>
          <w:rFonts w:ascii="Times New Roman" w:eastAsia="標楷體" w:hAnsi="Times New Roman" w:cs="Times New Roman" w:hint="eastAsia"/>
          <w:kern w:val="0"/>
          <w:szCs w:val="24"/>
        </w:rPr>
        <w:t>顆用於自駕車的低軌道衛星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(2)</w:t>
      </w:r>
      <w:r w:rsidR="0020642B" w:rsidRPr="0020642B">
        <w:rPr>
          <w:rFonts w:ascii="Times New Roman" w:eastAsia="標楷體" w:hAnsi="Times New Roman" w:cs="Times New Roman" w:hint="eastAsia"/>
          <w:kern w:val="0"/>
          <w:szCs w:val="24"/>
        </w:rPr>
        <w:t>英國國王查爾斯三</w:t>
      </w:r>
      <w:proofErr w:type="gramStart"/>
      <w:r w:rsidR="0020642B" w:rsidRPr="0020642B">
        <w:rPr>
          <w:rFonts w:ascii="Times New Roman" w:eastAsia="標楷體" w:hAnsi="Times New Roman" w:cs="Times New Roman" w:hint="eastAsia"/>
          <w:kern w:val="0"/>
          <w:szCs w:val="24"/>
        </w:rPr>
        <w:t>世</w:t>
      </w:r>
      <w:proofErr w:type="gramEnd"/>
      <w:r w:rsidR="0020642B" w:rsidRPr="0020642B">
        <w:rPr>
          <w:rFonts w:ascii="Times New Roman" w:eastAsia="標楷體" w:hAnsi="Times New Roman" w:cs="Times New Roman" w:hint="eastAsia"/>
          <w:kern w:val="0"/>
          <w:szCs w:val="24"/>
        </w:rPr>
        <w:t>被診斷</w:t>
      </w:r>
      <w:proofErr w:type="gramStart"/>
      <w:r w:rsidR="0020642B" w:rsidRPr="0020642B">
        <w:rPr>
          <w:rFonts w:ascii="Times New Roman" w:eastAsia="標楷體" w:hAnsi="Times New Roman" w:cs="Times New Roman" w:hint="eastAsia"/>
          <w:kern w:val="0"/>
          <w:szCs w:val="24"/>
        </w:rPr>
        <w:t>罹</w:t>
      </w:r>
      <w:proofErr w:type="gramEnd"/>
      <w:r w:rsidR="0020642B" w:rsidRPr="0020642B">
        <w:rPr>
          <w:rFonts w:ascii="Times New Roman" w:eastAsia="標楷體" w:hAnsi="Times New Roman" w:cs="Times New Roman" w:hint="eastAsia"/>
          <w:kern w:val="0"/>
          <w:szCs w:val="24"/>
        </w:rPr>
        <w:t>患癌症，延後所有公開活動，但每週仍會和首相見面，聽取國是報告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3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20642B" w:rsidRPr="0020642B">
        <w:rPr>
          <w:rFonts w:ascii="Times New Roman" w:eastAsia="標楷體" w:hAnsi="Times New Roman" w:cs="Times New Roman" w:hint="eastAsia"/>
          <w:kern w:val="0"/>
          <w:szCs w:val="24"/>
        </w:rPr>
        <w:t>美國非裔女孩一家因警察執法不當，獲政府賠償</w:t>
      </w:r>
      <w:r w:rsidR="0020642B" w:rsidRPr="0020642B">
        <w:rPr>
          <w:rFonts w:ascii="Times New Roman" w:eastAsia="標楷體" w:hAnsi="Times New Roman" w:cs="Times New Roman" w:hint="eastAsia"/>
          <w:kern w:val="0"/>
          <w:szCs w:val="24"/>
        </w:rPr>
        <w:t>190</w:t>
      </w:r>
      <w:r w:rsidR="0020642B" w:rsidRPr="0020642B"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53415C" w:rsidRPr="0020642B">
        <w:rPr>
          <w:rFonts w:ascii="Times New Roman" w:eastAsia="標楷體" w:hAnsi="Times New Roman" w:cs="Times New Roman" w:hint="eastAsia"/>
          <w:kern w:val="0"/>
          <w:szCs w:val="24"/>
        </w:rPr>
        <w:t>教宗強調基督教和猶太教有密切關係，希望這個談話能減低世界各地的反猶太情結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5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希臘農民在農業博覽會外傾倒大批農產品，也準備動</w:t>
      </w:r>
      <w:r w:rsidR="0053415C">
        <w:rPr>
          <w:rFonts w:ascii="Times New Roman" w:eastAsia="標楷體" w:hAnsi="Times New Roman" w:cs="Times New Roman" w:hint="eastAsia"/>
          <w:kern w:val="0"/>
          <w:szCs w:val="24"/>
        </w:rPr>
        <w:t>大規模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抗議活動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6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柏林一位大學生因為以巴戰爭與一位猶太同學產生爭執，而使對方受傷住院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7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53415C" w:rsidRPr="0053415C">
        <w:rPr>
          <w:rFonts w:ascii="標楷體" w:eastAsia="標楷體" w:hAnsi="標楷體" w:hint="eastAsia"/>
          <w:szCs w:val="24"/>
        </w:rPr>
        <w:t>一位俄羅斯太空人打破在太空停留最長時間的紀錄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(8)</w:t>
      </w:r>
      <w:r w:rsidR="0053415C">
        <w:rPr>
          <w:rFonts w:ascii="Times New Roman" w:eastAsia="標楷體" w:hAnsi="Times New Roman" w:cs="Times New Roman" w:hint="eastAsia"/>
          <w:kern w:val="0"/>
          <w:szCs w:val="24"/>
        </w:rPr>
        <w:t>北韓發射</w:t>
      </w:r>
      <w:proofErr w:type="gramStart"/>
      <w:r w:rsidR="0053415C">
        <w:rPr>
          <w:rFonts w:ascii="Times New Roman" w:eastAsia="標楷體" w:hAnsi="Times New Roman" w:cs="Times New Roman" w:hint="eastAsia"/>
          <w:kern w:val="0"/>
          <w:szCs w:val="24"/>
        </w:rPr>
        <w:t>最</w:t>
      </w:r>
      <w:proofErr w:type="gramEnd"/>
      <w:r w:rsidR="0053415C">
        <w:rPr>
          <w:rFonts w:ascii="Times New Roman" w:eastAsia="標楷體" w:hAnsi="Times New Roman" w:cs="Times New Roman" w:hint="eastAsia"/>
          <w:kern w:val="0"/>
          <w:szCs w:val="24"/>
        </w:rPr>
        <w:t>新型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巡弋飛彈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9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東京大雪，交通大亂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0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義大利總理訪問日本，希望加強其在印</w:t>
      </w:r>
      <w:proofErr w:type="gramStart"/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太</w:t>
      </w:r>
      <w:proofErr w:type="gramEnd"/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地區存在的作用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1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紐西蘭將慶祝國慶，但是政府和原住民的關係緊張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2</w:t>
      </w:r>
      <w:r w:rsidR="00FD4C33" w:rsidRPr="0090330B"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厄利垂</w:t>
      </w:r>
      <w:proofErr w:type="gramEnd"/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亞軍隊進入衣索比亞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地區，綁架農民也搶奪牲畜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3)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蘇丹特別行政區</w:t>
      </w:r>
      <w:proofErr w:type="spellStart"/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Abyei</w:t>
      </w:r>
      <w:proofErr w:type="spellEnd"/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發生與精神領袖有關的暴亂，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37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肯亞考慮建造一條穿越森林的道路以連接兩個縣，但科學家和環境保護者擔憂對生態系統造成損害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(15)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法國興業銀行將在法國遣散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900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位員工</w:t>
      </w:r>
      <w:r w:rsidR="00537B5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(16</w:t>
      </w:r>
      <w:r w:rsidR="00BD32B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波音延遲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737 MAX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飛機的交貨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(17</w:t>
      </w:r>
      <w:r w:rsidR="00C11C7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川普反對新日鐵收購美國鋼鐵公司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(18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松下電器電池部門第三季獲利良好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(19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全德國有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萬人抗議</w:t>
      </w:r>
      <w:proofErr w:type="gramStart"/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右派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(20)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歐洲農民封鎖荷蘭和比利時邊境，以抗議歐盟的農業政策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(21)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烏克蘭開除好幾位高級軍官，因為他們都牽涉到貪污，發國難財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(22)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中國私立火箭公司已經可以發射衛星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(23)</w:t>
      </w:r>
      <w:r w:rsidR="004B78D9" w:rsidRPr="004B78D9">
        <w:rPr>
          <w:rFonts w:ascii="Times New Roman" w:eastAsia="標楷體" w:hAnsi="Times New Roman" w:cs="Times New Roman" w:hint="eastAsia"/>
          <w:kern w:val="0"/>
          <w:szCs w:val="24"/>
        </w:rPr>
        <w:t>日本衛采製藥公司推出新型阿茲海默症藥物，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預計有巨大的成長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(24)</w:t>
      </w:r>
      <w:r w:rsidR="004B78D9" w:rsidRPr="004B78D9">
        <w:rPr>
          <w:rFonts w:ascii="Times New Roman" w:eastAsia="標楷體" w:hAnsi="Times New Roman" w:cs="Times New Roman" w:hint="eastAsia"/>
          <w:kern w:val="0"/>
          <w:szCs w:val="24"/>
        </w:rPr>
        <w:t>世界糧農組織接到報告，蘇丹已有人因飢餓而死亡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(25)</w:t>
      </w:r>
      <w:r w:rsidR="004B78D9" w:rsidRPr="004B78D9">
        <w:rPr>
          <w:rFonts w:ascii="Times New Roman" w:eastAsia="標楷體" w:hAnsi="Times New Roman" w:cs="Times New Roman" w:hint="eastAsia"/>
          <w:kern w:val="0"/>
          <w:szCs w:val="24"/>
        </w:rPr>
        <w:t>華爾街日報報導密西根州一個城市是伊斯蘭教恐怖份子聚集之處，引起當地市長的強烈抗議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(26)</w:t>
      </w:r>
      <w:r w:rsidR="004B78D9" w:rsidRPr="004B78D9">
        <w:rPr>
          <w:rFonts w:ascii="Times New Roman" w:eastAsia="標楷體" w:hAnsi="Times New Roman" w:cs="Times New Roman" w:hint="eastAsia"/>
          <w:kern w:val="0"/>
          <w:szCs w:val="24"/>
        </w:rPr>
        <w:t>義大利前總理的別墅拍賣，價值超過</w:t>
      </w:r>
      <w:r w:rsidR="004B78D9" w:rsidRPr="004B78D9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4B78D9" w:rsidRPr="004B78D9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(27)</w:t>
      </w:r>
      <w:r w:rsidR="004B78D9" w:rsidRPr="004B78D9">
        <w:rPr>
          <w:rFonts w:ascii="Times New Roman" w:eastAsia="標楷體" w:hAnsi="Times New Roman" w:cs="Times New Roman" w:hint="eastAsia"/>
          <w:kern w:val="0"/>
          <w:szCs w:val="24"/>
        </w:rPr>
        <w:t>肯亞首都瓦斯爆炸，造成大火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(28)</w:t>
      </w:r>
      <w:r w:rsidR="00A16B0B" w:rsidRPr="00A16B0B">
        <w:rPr>
          <w:rFonts w:ascii="Times New Roman" w:eastAsia="標楷體" w:hAnsi="Times New Roman" w:cs="Times New Roman" w:hint="eastAsia"/>
          <w:kern w:val="0"/>
          <w:szCs w:val="24"/>
        </w:rPr>
        <w:t>摩洛哥破獲人口販賣集團，逮捕</w:t>
      </w:r>
      <w:r w:rsidR="00A16B0B" w:rsidRPr="00A16B0B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="00A16B0B" w:rsidRPr="00A16B0B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A16B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A16B0B">
        <w:rPr>
          <w:rFonts w:ascii="Times New Roman" w:eastAsia="標楷體" w:hAnsi="Times New Roman" w:cs="Times New Roman" w:hint="eastAsia"/>
          <w:kern w:val="0"/>
          <w:szCs w:val="24"/>
        </w:rPr>
        <w:t>(29)</w:t>
      </w:r>
      <w:r w:rsidR="00A16B0B" w:rsidRPr="00A16B0B">
        <w:rPr>
          <w:rFonts w:ascii="Times New Roman" w:eastAsia="標楷體" w:hAnsi="Times New Roman" w:cs="Times New Roman" w:hint="eastAsia"/>
          <w:kern w:val="0"/>
          <w:szCs w:val="24"/>
        </w:rPr>
        <w:t>多數美國成年人認為以色列在以巴戰爭中的行為不當</w:t>
      </w:r>
      <w:r w:rsidR="00A16B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A16B0B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A16B0B" w:rsidRPr="00A16B0B">
        <w:rPr>
          <w:rFonts w:ascii="Times New Roman" w:eastAsia="標楷體" w:hAnsi="Times New Roman" w:cs="Times New Roman" w:hint="eastAsia"/>
          <w:kern w:val="0"/>
          <w:szCs w:val="24"/>
        </w:rPr>
        <w:t>最新分析報導，加</w:t>
      </w:r>
      <w:proofErr w:type="gramStart"/>
      <w:r w:rsidR="00A16B0B" w:rsidRPr="00A16B0B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A16B0B" w:rsidRPr="00A16B0B">
        <w:rPr>
          <w:rFonts w:ascii="Times New Roman" w:eastAsia="標楷體" w:hAnsi="Times New Roman" w:cs="Times New Roman" w:hint="eastAsia"/>
          <w:kern w:val="0"/>
          <w:szCs w:val="24"/>
        </w:rPr>
        <w:t>走廊至少一半建築物已被毀</w:t>
      </w:r>
      <w:r w:rsidR="00A16B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A16B0B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A16B0B" w:rsidRPr="00A16B0B">
        <w:rPr>
          <w:rFonts w:ascii="Times New Roman" w:eastAsia="標楷體" w:hAnsi="Times New Roman" w:cs="Times New Roman" w:hint="eastAsia"/>
          <w:kern w:val="0"/>
          <w:szCs w:val="24"/>
        </w:rPr>
        <w:t>義大利文化部長因為名畫失竊而辭職</w:t>
      </w:r>
      <w:r w:rsidR="00A16B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A16B0B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bookmarkStart w:id="0" w:name="_GoBack"/>
      <w:bookmarkEnd w:id="0"/>
      <w:r w:rsidR="00A16B0B" w:rsidRPr="00A16B0B">
        <w:rPr>
          <w:rFonts w:ascii="Times New Roman" w:eastAsia="標楷體" w:hAnsi="Times New Roman" w:cs="Times New Roman" w:hint="eastAsia"/>
          <w:kern w:val="0"/>
          <w:szCs w:val="24"/>
        </w:rPr>
        <w:t>希臘將批准私立大學合法化，引起大學生的抗議</w:t>
      </w:r>
      <w:r w:rsidR="00D1090C" w:rsidRPr="0090330B">
        <w:rPr>
          <w:rFonts w:ascii="Times New Roman" w:eastAsia="標楷體" w:hAnsi="Times New Roman" w:cs="Times New Roman" w:hint="eastAsia"/>
          <w:szCs w:val="24"/>
        </w:rPr>
        <w:t>。</w:t>
      </w:r>
    </w:p>
    <w:p w14:paraId="52CDD420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1B8BF1BD" w14:textId="78753ED4" w:rsidR="00D54D59" w:rsidRPr="0090330B" w:rsidRDefault="00B26751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0642B">
        <w:rPr>
          <w:rFonts w:ascii="Times New Roman" w:eastAsia="標楷體" w:hAnsi="Times New Roman" w:cs="Times New Roman" w:hint="eastAsia"/>
          <w:kern w:val="0"/>
          <w:szCs w:val="24"/>
        </w:rPr>
        <w:t>中國吉利汽車發射</w:t>
      </w:r>
      <w:r w:rsidRPr="0020642B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20642B">
        <w:rPr>
          <w:rFonts w:ascii="Times New Roman" w:eastAsia="標楷體" w:hAnsi="Times New Roman" w:cs="Times New Roman" w:hint="eastAsia"/>
          <w:kern w:val="0"/>
          <w:szCs w:val="24"/>
        </w:rPr>
        <w:t>顆</w:t>
      </w:r>
      <w:r w:rsidR="0020642B" w:rsidRPr="0020642B">
        <w:rPr>
          <w:rFonts w:ascii="Times New Roman" w:eastAsia="標楷體" w:hAnsi="Times New Roman" w:cs="Times New Roman" w:hint="eastAsia"/>
          <w:kern w:val="0"/>
          <w:szCs w:val="24"/>
        </w:rPr>
        <w:t>用於自駕車的低軌道衛星</w:t>
      </w:r>
      <w:r w:rsidR="00D54D5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41A021" w14:textId="3482557F" w:rsidR="00D54D59" w:rsidRDefault="0020642B" w:rsidP="00D54D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https://www.reuters.com/technology/space/chinas-geely-launches-11-low-orbit-satellites-autonomous-cars-2024-02-03/</w:t>
        </w:r>
      </w:hyperlink>
    </w:p>
    <w:p w14:paraId="56C90036" w14:textId="77777777" w:rsidR="00332E14" w:rsidRPr="0090330B" w:rsidRDefault="00332E14" w:rsidP="006842B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C7541B" w14:textId="507D0D41" w:rsidR="00A637A2" w:rsidRDefault="00A637A2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0642B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英國國王查爾斯三</w:t>
      </w:r>
      <w:proofErr w:type="gramStart"/>
      <w:r w:rsidRPr="0020642B">
        <w:rPr>
          <w:rFonts w:ascii="Times New Roman" w:eastAsia="標楷體" w:hAnsi="Times New Roman" w:cs="Times New Roman" w:hint="eastAsia"/>
          <w:kern w:val="0"/>
          <w:szCs w:val="24"/>
        </w:rPr>
        <w:t>世</w:t>
      </w:r>
      <w:proofErr w:type="gramEnd"/>
      <w:r w:rsidRPr="0020642B">
        <w:rPr>
          <w:rFonts w:ascii="Times New Roman" w:eastAsia="標楷體" w:hAnsi="Times New Roman" w:cs="Times New Roman" w:hint="eastAsia"/>
          <w:kern w:val="0"/>
          <w:szCs w:val="24"/>
        </w:rPr>
        <w:t>被診斷</w:t>
      </w:r>
      <w:proofErr w:type="gramStart"/>
      <w:r w:rsidRPr="0020642B">
        <w:rPr>
          <w:rFonts w:ascii="Times New Roman" w:eastAsia="標楷體" w:hAnsi="Times New Roman" w:cs="Times New Roman" w:hint="eastAsia"/>
          <w:kern w:val="0"/>
          <w:szCs w:val="24"/>
        </w:rPr>
        <w:t>罹</w:t>
      </w:r>
      <w:proofErr w:type="gramEnd"/>
      <w:r w:rsidRPr="0020642B">
        <w:rPr>
          <w:rFonts w:ascii="Times New Roman" w:eastAsia="標楷體" w:hAnsi="Times New Roman" w:cs="Times New Roman" w:hint="eastAsia"/>
          <w:kern w:val="0"/>
          <w:szCs w:val="24"/>
        </w:rPr>
        <w:t>患癌症，</w:t>
      </w:r>
      <w:r w:rsidR="00E91157" w:rsidRPr="0020642B">
        <w:rPr>
          <w:rFonts w:ascii="Times New Roman" w:eastAsia="標楷體" w:hAnsi="Times New Roman" w:cs="Times New Roman" w:hint="eastAsia"/>
          <w:kern w:val="0"/>
          <w:szCs w:val="24"/>
        </w:rPr>
        <w:t>延後所有公開活動</w:t>
      </w:r>
      <w:r w:rsidR="0020642B" w:rsidRPr="0020642B">
        <w:rPr>
          <w:rFonts w:ascii="Times New Roman" w:eastAsia="標楷體" w:hAnsi="Times New Roman" w:cs="Times New Roman" w:hint="eastAsia"/>
          <w:kern w:val="0"/>
          <w:szCs w:val="24"/>
        </w:rPr>
        <w:t>，但每週</w:t>
      </w:r>
      <w:r w:rsidRPr="0020642B">
        <w:rPr>
          <w:rFonts w:ascii="Times New Roman" w:eastAsia="標楷體" w:hAnsi="Times New Roman" w:cs="Times New Roman" w:hint="eastAsia"/>
          <w:kern w:val="0"/>
          <w:szCs w:val="24"/>
        </w:rPr>
        <w:t>仍會和首相見面，聽取國是報告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093FA9" w14:textId="7DBF6C87" w:rsidR="00A637A2" w:rsidRDefault="0020642B" w:rsidP="00A637A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https://apnews.com/video/royalty-king-charles-iii-united-kingdom-cancer-king-charles-725b81c098364dd7a1cc9eaf377d7674</w:t>
        </w:r>
      </w:hyperlink>
    </w:p>
    <w:p w14:paraId="488C1B40" w14:textId="77777777" w:rsidR="0020642B" w:rsidRPr="0020642B" w:rsidRDefault="0020642B" w:rsidP="00A637A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B34277" w14:textId="6C8DF39A" w:rsidR="00730C56" w:rsidRPr="0090330B" w:rsidRDefault="00B26751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加州南部水災</w:t>
      </w:r>
      <w:r w:rsidR="00BC298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7949D24A" w:rsidR="00C264D4" w:rsidRDefault="009C7C73" w:rsidP="00BC298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https://apnews.com/video/floods-california-storms-national-national-281d599436004a939355dc91de18735c</w:t>
        </w:r>
      </w:hyperlink>
    </w:p>
    <w:p w14:paraId="2D450133" w14:textId="77777777" w:rsidR="006B6E0C" w:rsidRPr="00B61615" w:rsidRDefault="006B6E0C" w:rsidP="00A22A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7750C77A" w:rsidR="006046DB" w:rsidRPr="0090330B" w:rsidRDefault="00B26751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0642B">
        <w:rPr>
          <w:rFonts w:ascii="Times New Roman" w:eastAsia="標楷體" w:hAnsi="Times New Roman" w:cs="Times New Roman" w:hint="eastAsia"/>
          <w:kern w:val="0"/>
          <w:szCs w:val="24"/>
        </w:rPr>
        <w:t>美國非裔女孩</w:t>
      </w:r>
      <w:r w:rsidR="009C7C73" w:rsidRPr="0020642B">
        <w:rPr>
          <w:rFonts w:ascii="Times New Roman" w:eastAsia="標楷體" w:hAnsi="Times New Roman" w:cs="Times New Roman" w:hint="eastAsia"/>
          <w:kern w:val="0"/>
          <w:szCs w:val="24"/>
        </w:rPr>
        <w:t>一家因警察執法不當，獲</w:t>
      </w:r>
      <w:r w:rsidRPr="0020642B">
        <w:rPr>
          <w:rFonts w:ascii="Times New Roman" w:eastAsia="標楷體" w:hAnsi="Times New Roman" w:cs="Times New Roman" w:hint="eastAsia"/>
          <w:kern w:val="0"/>
          <w:szCs w:val="24"/>
        </w:rPr>
        <w:t>政府賠償</w:t>
      </w:r>
      <w:r w:rsidRPr="0020642B">
        <w:rPr>
          <w:rFonts w:ascii="Times New Roman" w:eastAsia="標楷體" w:hAnsi="Times New Roman" w:cs="Times New Roman" w:hint="eastAsia"/>
          <w:kern w:val="0"/>
          <w:szCs w:val="24"/>
        </w:rPr>
        <w:t>190</w:t>
      </w:r>
      <w:r w:rsidRPr="0020642B"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6F3A237D" w:rsidR="006B6E0C" w:rsidRDefault="009C7C73" w:rsidP="006B6E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https://apnews.com/article/handcuffed-black-girls-colorado-settlement-a7a695839b8841e56b7db0d103cc5ed1</w:t>
        </w:r>
      </w:hyperlink>
    </w:p>
    <w:p w14:paraId="5A2440B7" w14:textId="68436FF0" w:rsidR="00D1300C" w:rsidRPr="0090330B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6D443918" w:rsidR="00BF1E10" w:rsidRPr="0090330B" w:rsidRDefault="00B26751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俄羅斯要減少從厄瓜多輸入的香蕉，引起厄瓜多不滿</w:t>
      </w:r>
      <w:r w:rsidR="00700E8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6E2B3733" w:rsidR="005C3409" w:rsidRDefault="009C7C73" w:rsidP="00F43F09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13" w:history="1">
        <w:r w:rsidRPr="00353367">
          <w:rPr>
            <w:rStyle w:val="a8"/>
            <w:rFonts w:ascii="Times New Roman" w:hAnsi="Times New Roman" w:cs="Times New Roman"/>
            <w:szCs w:val="24"/>
          </w:rPr>
          <w:t>https://apnews.com/article/ecuador-russia-bananas-military-exports-diplomacy-1c8f21060450b22411af7b6c05e173a3</w:t>
        </w:r>
      </w:hyperlink>
    </w:p>
    <w:p w14:paraId="7F5E8BC7" w14:textId="77777777" w:rsidR="00BF1E10" w:rsidRPr="0090330B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799079CB" w:rsidR="00A27681" w:rsidRPr="0090330B" w:rsidRDefault="00B26751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里約熱內盧即將舉行大規模的嘉年華遊行，但必須先處理登革熱問題</w:t>
      </w:r>
      <w:r w:rsidR="00CC100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14393CC3" w:rsidR="00A27681" w:rsidRDefault="009C7C73" w:rsidP="00A276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https://apnews.com/article/brazil-dengue-rio-carnival-8ed7cc1e4aade9fe9f8682b02b0ff967</w:t>
        </w:r>
      </w:hyperlink>
    </w:p>
    <w:p w14:paraId="7896AC8E" w14:textId="77777777" w:rsidR="00801288" w:rsidRPr="0090330B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1786B963" w:rsidR="00107AB2" w:rsidRPr="0090330B" w:rsidRDefault="009C7C73" w:rsidP="005A6A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0642B">
        <w:rPr>
          <w:rFonts w:ascii="Times New Roman" w:eastAsia="標楷體" w:hAnsi="Times New Roman" w:cs="Times New Roman" w:hint="eastAsia"/>
          <w:kern w:val="0"/>
          <w:szCs w:val="24"/>
        </w:rPr>
        <w:t>教宗強調基督教和猶太教有密切關係，希望這個談話能</w:t>
      </w:r>
      <w:r w:rsidR="00B26751" w:rsidRPr="0020642B">
        <w:rPr>
          <w:rFonts w:ascii="Times New Roman" w:eastAsia="標楷體" w:hAnsi="Times New Roman" w:cs="Times New Roman" w:hint="eastAsia"/>
          <w:kern w:val="0"/>
          <w:szCs w:val="24"/>
        </w:rPr>
        <w:t>減低世界各地的反猶太情結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8CAE85" w14:textId="497BBCBA" w:rsidR="006842B5" w:rsidRDefault="00FF06F9" w:rsidP="006842B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https://apnews.com/article/vatican-pope-jews-gaza-war-7a7aa24f04995310c025a5df8c902ff7</w:t>
        </w:r>
      </w:hyperlink>
    </w:p>
    <w:p w14:paraId="499EEB73" w14:textId="422222BA" w:rsidR="00E76A98" w:rsidRPr="0090330B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07F9A9B3" w:rsidR="00DA31D0" w:rsidRPr="0090330B" w:rsidRDefault="00FF06F9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希臘農民在農業博覽會外傾倒大批農產品</w:t>
      </w:r>
      <w:r w:rsidR="00B26751" w:rsidRPr="0053415C">
        <w:rPr>
          <w:rFonts w:ascii="Times New Roman" w:eastAsia="標楷體" w:hAnsi="Times New Roman" w:cs="Times New Roman" w:hint="eastAsia"/>
          <w:kern w:val="0"/>
          <w:szCs w:val="24"/>
        </w:rPr>
        <w:t>，也準備</w:t>
      </w:r>
      <w:r w:rsidR="0053415C" w:rsidRPr="0053415C">
        <w:rPr>
          <w:rFonts w:ascii="Times New Roman" w:eastAsia="標楷體" w:hAnsi="Times New Roman" w:cs="Times New Roman" w:hint="eastAsia"/>
          <w:kern w:val="0"/>
          <w:szCs w:val="24"/>
        </w:rPr>
        <w:t>動</w:t>
      </w:r>
      <w:r w:rsidR="0053415C">
        <w:rPr>
          <w:rFonts w:ascii="Times New Roman" w:eastAsia="標楷體" w:hAnsi="Times New Roman" w:cs="Times New Roman" w:hint="eastAsia"/>
          <w:kern w:val="0"/>
          <w:szCs w:val="24"/>
        </w:rPr>
        <w:t>大規模</w:t>
      </w:r>
      <w:r w:rsidR="00B26751" w:rsidRPr="0053415C">
        <w:rPr>
          <w:rFonts w:ascii="Times New Roman" w:eastAsia="標楷體" w:hAnsi="Times New Roman" w:cs="Times New Roman" w:hint="eastAsia"/>
          <w:kern w:val="0"/>
          <w:szCs w:val="24"/>
        </w:rPr>
        <w:t>抗議活動</w:t>
      </w:r>
      <w:r w:rsidR="00EB15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25315898" w:rsidR="00DA31D0" w:rsidRDefault="00FF06F9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https://apnews.com/article/greece-farmers-protest-f807a0db3ea32635d47fd30030fed806</w:t>
        </w:r>
      </w:hyperlink>
    </w:p>
    <w:p w14:paraId="5EBAACC5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6FBB52CF" w:rsidR="00DA31D0" w:rsidRPr="0090330B" w:rsidRDefault="00B26751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柏林</w:t>
      </w:r>
      <w:r w:rsidR="00FF06F9" w:rsidRPr="0053415C">
        <w:rPr>
          <w:rFonts w:ascii="Times New Roman" w:eastAsia="標楷體" w:hAnsi="Times New Roman" w:cs="Times New Roman" w:hint="eastAsia"/>
          <w:kern w:val="0"/>
          <w:szCs w:val="24"/>
        </w:rPr>
        <w:t>一位大學生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因為以巴戰爭</w:t>
      </w:r>
      <w:r w:rsidR="00FF06F9" w:rsidRPr="0053415C">
        <w:rPr>
          <w:rFonts w:ascii="Times New Roman" w:eastAsia="標楷體" w:hAnsi="Times New Roman" w:cs="Times New Roman" w:hint="eastAsia"/>
          <w:kern w:val="0"/>
          <w:szCs w:val="24"/>
        </w:rPr>
        <w:t>與一位猶太同學產生爭執，而使對方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受傷</w:t>
      </w:r>
      <w:r w:rsidR="00FF06F9" w:rsidRPr="0053415C">
        <w:rPr>
          <w:rFonts w:ascii="Times New Roman" w:eastAsia="標楷體" w:hAnsi="Times New Roman" w:cs="Times New Roman" w:hint="eastAsia"/>
          <w:kern w:val="0"/>
          <w:szCs w:val="24"/>
        </w:rPr>
        <w:t>住院</w:t>
      </w:r>
      <w:r w:rsidR="00B3165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0CABA443" w:rsidR="00DA31D0" w:rsidRDefault="00FF06F9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https://apnews.com/article/jewish-university-hamas-israel-conflict-berlin-antisemitic-acf396d6439a5f584e4bae96b765d8ec</w:t>
        </w:r>
      </w:hyperlink>
    </w:p>
    <w:p w14:paraId="36A31673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00303778" w:rsidR="00590025" w:rsidRPr="0090330B" w:rsidRDefault="00FF06F9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標楷體" w:eastAsia="標楷體" w:hAnsi="標楷體" w:hint="eastAsia"/>
          <w:szCs w:val="24"/>
        </w:rPr>
        <w:t>一</w:t>
      </w:r>
      <w:r w:rsidR="00B26751" w:rsidRPr="0053415C">
        <w:rPr>
          <w:rFonts w:ascii="標楷體" w:eastAsia="標楷體" w:hAnsi="標楷體" w:hint="eastAsia"/>
          <w:szCs w:val="24"/>
        </w:rPr>
        <w:t>位俄羅斯太空人打破在太空停留最長時間的紀錄</w:t>
      </w:r>
      <w:r w:rsidR="004A47E7" w:rsidRPr="0090330B">
        <w:rPr>
          <w:rFonts w:ascii="標楷體" w:eastAsia="標楷體" w:hAnsi="標楷體" w:hint="eastAsia"/>
          <w:szCs w:val="24"/>
        </w:rPr>
        <w:t>。</w:t>
      </w:r>
    </w:p>
    <w:p w14:paraId="4BC373B6" w14:textId="39D07956" w:rsidR="00C16C5A" w:rsidRDefault="00FF06F9" w:rsidP="00C16C5A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18" w:history="1">
        <w:r w:rsidRPr="00353367">
          <w:rPr>
            <w:rStyle w:val="a8"/>
            <w:rFonts w:ascii="Times New Roman" w:hAnsi="Times New Roman" w:cs="Times New Roman"/>
            <w:szCs w:val="24"/>
          </w:rPr>
          <w:t>https://apnews.com/article/russia-cosmonaut-space-record-time-oleg-kononenko-184cd30a67ec70dcb45ccc5e49dfea50</w:t>
        </w:r>
      </w:hyperlink>
    </w:p>
    <w:p w14:paraId="3B483056" w14:textId="77777777" w:rsidR="0043473A" w:rsidRPr="0090330B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56DB9B09" w:rsidR="004A5AB6" w:rsidRPr="0090330B" w:rsidRDefault="0053415C" w:rsidP="00A26E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北韓發射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新型</w:t>
      </w:r>
      <w:r w:rsidR="00B26751" w:rsidRPr="0053415C">
        <w:rPr>
          <w:rFonts w:ascii="Times New Roman" w:eastAsia="標楷體" w:hAnsi="Times New Roman" w:cs="Times New Roman" w:hint="eastAsia"/>
          <w:kern w:val="0"/>
          <w:szCs w:val="24"/>
        </w:rPr>
        <w:t>巡弋飛彈</w:t>
      </w:r>
      <w:r w:rsidR="00C264D4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18CABDAB" w:rsidR="001F3B2E" w:rsidRDefault="00FF06F9" w:rsidP="001F3B2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https://apnews.com/article/north-korea-super-large-cruise-missile-test-78924aa70456cbb8bcb0e7145ef56755</w:t>
        </w:r>
      </w:hyperlink>
    </w:p>
    <w:p w14:paraId="423EA516" w14:textId="77777777" w:rsidR="006414F9" w:rsidRPr="0090330B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ADB2B" w14:textId="515B3CC5" w:rsidR="000C075A" w:rsidRDefault="00FF06F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斯里蘭卡債台高築，</w:t>
      </w:r>
      <w:r w:rsidR="00B26751">
        <w:rPr>
          <w:rFonts w:ascii="Times New Roman" w:eastAsia="標楷體" w:hAnsi="Times New Roman" w:cs="Times New Roman" w:hint="eastAsia"/>
          <w:kern w:val="0"/>
          <w:szCs w:val="24"/>
        </w:rPr>
        <w:t>仍和泰國簽訂自由貿易協定</w:t>
      </w:r>
      <w:r w:rsidR="000C07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9F4F21" w14:textId="5BF7501B" w:rsidR="004F327B" w:rsidRDefault="00FF06F9" w:rsidP="004F327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https://apnews.com/article/sri-lanka-thailand-free-trade-agreement-2c2606b7ec84c32a8c78b4f6963c68c2</w:t>
        </w:r>
      </w:hyperlink>
    </w:p>
    <w:p w14:paraId="079A5D53" w14:textId="77777777" w:rsidR="00C210AD" w:rsidRPr="0090330B" w:rsidRDefault="00C210AD" w:rsidP="007C4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7EB435FE" w:rsidR="004A5AB6" w:rsidRPr="0090330B" w:rsidRDefault="00B26751" w:rsidP="00332E1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東京大雪，交通大亂</w:t>
      </w:r>
      <w:r w:rsidR="009617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662FA788" w:rsidR="00590025" w:rsidRDefault="00FF06F9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https://apnews.com/article/japan-heavy-snow-flight-train-cancellation-04010da7e4512af0b7f1a0e92840d2bd</w:t>
        </w:r>
      </w:hyperlink>
    </w:p>
    <w:p w14:paraId="3B815A95" w14:textId="77777777" w:rsidR="00971716" w:rsidRPr="0090330B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216CA06C" w:rsidR="00116D29" w:rsidRPr="0090330B" w:rsidRDefault="00A637A2" w:rsidP="007F0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義大利總理訪問日本，</w:t>
      </w:r>
      <w:r w:rsidR="00FF06F9" w:rsidRPr="0053415C">
        <w:rPr>
          <w:rFonts w:ascii="Times New Roman" w:eastAsia="標楷體" w:hAnsi="Times New Roman" w:cs="Times New Roman" w:hint="eastAsia"/>
          <w:kern w:val="0"/>
          <w:szCs w:val="24"/>
        </w:rPr>
        <w:t>希望加強</w:t>
      </w:r>
      <w:r w:rsidR="00E91157" w:rsidRPr="0053415C">
        <w:rPr>
          <w:rFonts w:ascii="Times New Roman" w:eastAsia="標楷體" w:hAnsi="Times New Roman" w:cs="Times New Roman" w:hint="eastAsia"/>
          <w:kern w:val="0"/>
          <w:szCs w:val="24"/>
        </w:rPr>
        <w:t>其在印</w:t>
      </w:r>
      <w:proofErr w:type="gramStart"/>
      <w:r w:rsidR="00E91157" w:rsidRPr="0053415C">
        <w:rPr>
          <w:rFonts w:ascii="Times New Roman" w:eastAsia="標楷體" w:hAnsi="Times New Roman" w:cs="Times New Roman" w:hint="eastAsia"/>
          <w:kern w:val="0"/>
          <w:szCs w:val="24"/>
        </w:rPr>
        <w:t>太</w:t>
      </w:r>
      <w:proofErr w:type="gramEnd"/>
      <w:r w:rsidR="00E91157" w:rsidRPr="0053415C">
        <w:rPr>
          <w:rFonts w:ascii="Times New Roman" w:eastAsia="標楷體" w:hAnsi="Times New Roman" w:cs="Times New Roman" w:hint="eastAsia"/>
          <w:kern w:val="0"/>
          <w:szCs w:val="24"/>
        </w:rPr>
        <w:t>地區存在的作用</w:t>
      </w:r>
      <w:r w:rsidR="00782E1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33F8569F" w:rsidR="00116D29" w:rsidRDefault="00E91157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https://apnews.com/article/japan-italy-defense-b8a07dd7621cc186a93e712bfa4c5cdc</w:t>
        </w:r>
      </w:hyperlink>
    </w:p>
    <w:p w14:paraId="317EAA88" w14:textId="77777777" w:rsidR="005618E1" w:rsidRPr="0090330B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6B42529E" w:rsidR="00116D29" w:rsidRPr="0090330B" w:rsidRDefault="00A637A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紐西蘭將慶祝國慶，但是政府和原住民</w:t>
      </w:r>
      <w:r w:rsidR="00E91157" w:rsidRPr="0053415C">
        <w:rPr>
          <w:rFonts w:ascii="Times New Roman" w:eastAsia="標楷體" w:hAnsi="Times New Roman" w:cs="Times New Roman" w:hint="eastAsia"/>
          <w:kern w:val="0"/>
          <w:szCs w:val="24"/>
        </w:rPr>
        <w:t>的關係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緊張</w:t>
      </w:r>
      <w:r w:rsidR="00B365C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1D5E4A" w14:textId="3DEE0729" w:rsidR="005618E1" w:rsidRDefault="00E91157" w:rsidP="003B2E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https://apnews.com/article/new-zealand-waitangi-day-protests-luxon-maori-indigenous-1c25656c86133c18630c665c5d8b30bd</w:t>
        </w:r>
      </w:hyperlink>
    </w:p>
    <w:p w14:paraId="600AF587" w14:textId="77777777" w:rsidR="003B2E9F" w:rsidRPr="00457D25" w:rsidRDefault="003B2E9F" w:rsidP="00457D2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6D73CB80" w:rsidR="00116D29" w:rsidRPr="0090330B" w:rsidRDefault="00A637A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巴基斯坦西北部的一個警察局被攻擊，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位警官死亡</w:t>
      </w:r>
      <w:r w:rsidR="00116D2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9BE214C" w14:textId="2C4CB9B9" w:rsidR="00116D29" w:rsidRDefault="00E91157" w:rsidP="004203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https://apnews.com/article/pakistan-militants-attack-police-northwest-taliban-dead-d9edd44584219acd1fa25db30f0b1cce</w:t>
        </w:r>
      </w:hyperlink>
    </w:p>
    <w:p w14:paraId="26F3F84B" w14:textId="77777777" w:rsidR="00D02091" w:rsidRPr="0090330B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028181" w14:textId="01BE58D5" w:rsidR="000469DB" w:rsidRPr="0090330B" w:rsidRDefault="00A637A2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厄利垂</w:t>
      </w:r>
      <w:proofErr w:type="gramEnd"/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亞軍隊進入衣索比亞</w:t>
      </w:r>
      <w:r w:rsidR="00E91157" w:rsidRPr="0053415C"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 w:rsidR="00E91157" w:rsidRPr="0053415C">
        <w:rPr>
          <w:rFonts w:ascii="Times New Roman" w:eastAsia="標楷體" w:hAnsi="Times New Roman" w:cs="Times New Roman" w:hint="eastAsia"/>
          <w:kern w:val="0"/>
          <w:szCs w:val="24"/>
        </w:rPr>
        <w:t>地區，綁架農民也搶奪牲畜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5A284C88" w:rsidR="00F60147" w:rsidRDefault="00E91157" w:rsidP="00F60147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5" w:history="1">
        <w:r w:rsidRPr="00353367">
          <w:rPr>
            <w:rStyle w:val="a8"/>
            <w:rFonts w:ascii="Times New Roman" w:hAnsi="Times New Roman" w:cs="Times New Roman"/>
            <w:szCs w:val="24"/>
          </w:rPr>
          <w:t>https://apnews.com/article/ethiopia-tigray-eritrean-troops-abducting-farmers-livestock-bd11f55a42b4705a2da5c01afbd7cc74</w:t>
        </w:r>
      </w:hyperlink>
    </w:p>
    <w:p w14:paraId="2503BE29" w14:textId="77777777" w:rsidR="00012CBC" w:rsidRPr="0090330B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0458D32A" w:rsidR="00B80B3F" w:rsidRPr="0090330B" w:rsidRDefault="00E91157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蘇丹</w:t>
      </w:r>
      <w:r w:rsidR="00A637A2" w:rsidRPr="0053415C">
        <w:rPr>
          <w:rFonts w:ascii="Times New Roman" w:eastAsia="標楷體" w:hAnsi="Times New Roman" w:cs="Times New Roman" w:hint="eastAsia"/>
          <w:kern w:val="0"/>
          <w:szCs w:val="24"/>
        </w:rPr>
        <w:t>特別行政區</w:t>
      </w:r>
      <w:proofErr w:type="spellStart"/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Abyei</w:t>
      </w:r>
      <w:proofErr w:type="spellEnd"/>
      <w:r w:rsidR="00A637A2" w:rsidRPr="0053415C">
        <w:rPr>
          <w:rFonts w:ascii="Times New Roman" w:eastAsia="標楷體" w:hAnsi="Times New Roman" w:cs="Times New Roman" w:hint="eastAsia"/>
          <w:kern w:val="0"/>
          <w:szCs w:val="24"/>
        </w:rPr>
        <w:t>發生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與精神領袖有關的</w:t>
      </w:r>
      <w:r w:rsidR="00A637A2" w:rsidRPr="0053415C">
        <w:rPr>
          <w:rFonts w:ascii="Times New Roman" w:eastAsia="標楷體" w:hAnsi="Times New Roman" w:cs="Times New Roman" w:hint="eastAsia"/>
          <w:kern w:val="0"/>
          <w:szCs w:val="24"/>
        </w:rPr>
        <w:t>暴亂，</w:t>
      </w:r>
      <w:r w:rsidR="00A637A2" w:rsidRPr="0053415C">
        <w:rPr>
          <w:rFonts w:ascii="Times New Roman" w:eastAsia="標楷體" w:hAnsi="Times New Roman" w:cs="Times New Roman" w:hint="eastAsia"/>
          <w:kern w:val="0"/>
          <w:szCs w:val="24"/>
        </w:rPr>
        <w:t>37</w:t>
      </w:r>
      <w:r w:rsidR="00A637A2" w:rsidRPr="0053415C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1439A61F" w:rsidR="00F60147" w:rsidRDefault="00E91157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https://apnews.com/article/south-sudan-abyei-land-dispute-cc6d77f2eec8f3e0e8b8603aea5738b0</w:t>
        </w:r>
      </w:hyperlink>
    </w:p>
    <w:p w14:paraId="3B65BCF0" w14:textId="77777777" w:rsidR="008576EC" w:rsidRPr="0090330B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2170797C" w:rsidR="00F60147" w:rsidRDefault="00A637A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肯亞考慮建造一條</w:t>
      </w:r>
      <w:r w:rsidR="00E91157" w:rsidRPr="0053415C">
        <w:rPr>
          <w:rFonts w:ascii="Times New Roman" w:eastAsia="標楷體" w:hAnsi="Times New Roman" w:cs="Times New Roman" w:hint="eastAsia"/>
          <w:kern w:val="0"/>
          <w:szCs w:val="24"/>
        </w:rPr>
        <w:t>穿越森林的道路以連接兩個縣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，但</w:t>
      </w:r>
      <w:r w:rsidR="00E91157" w:rsidRPr="0053415C">
        <w:rPr>
          <w:rFonts w:ascii="Times New Roman" w:eastAsia="標楷體" w:hAnsi="Times New Roman" w:cs="Times New Roman" w:hint="eastAsia"/>
          <w:kern w:val="0"/>
          <w:szCs w:val="24"/>
        </w:rPr>
        <w:t>科學家和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環境保護者擔憂</w:t>
      </w:r>
      <w:r w:rsidR="00E91157" w:rsidRPr="0053415C">
        <w:rPr>
          <w:rFonts w:ascii="Times New Roman" w:eastAsia="標楷體" w:hAnsi="Times New Roman" w:cs="Times New Roman" w:hint="eastAsia"/>
          <w:kern w:val="0"/>
          <w:szCs w:val="24"/>
        </w:rPr>
        <w:t>對生態系統造成損害</w:t>
      </w:r>
      <w:r w:rsidR="0015027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6D52D4" w14:textId="58343BF4" w:rsidR="00B369D6" w:rsidRDefault="00E91157" w:rsidP="00B369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https://apnews.com/article/kenya-aberdare-forest-park-road-ac61ebda80bb9895fbbacab2aa3f5774</w:t>
        </w:r>
      </w:hyperlink>
    </w:p>
    <w:p w14:paraId="192AE439" w14:textId="77777777" w:rsidR="008576EC" w:rsidRPr="0090330B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6A555A29" w:rsidR="00F60147" w:rsidRPr="00B369D6" w:rsidRDefault="00A637A2" w:rsidP="00B369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法國興業銀行將在法國遣散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900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位員工</w:t>
      </w:r>
      <w:r w:rsidR="0015027A" w:rsidRPr="00B369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38E2B59E" w:rsidR="000469DB" w:rsidRDefault="0020642B" w:rsidP="000469DB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8" w:history="1">
        <w:r w:rsidRPr="00353367">
          <w:rPr>
            <w:rStyle w:val="a8"/>
            <w:rFonts w:ascii="Times New Roman" w:hAnsi="Times New Roman" w:cs="Times New Roman"/>
            <w:szCs w:val="24"/>
          </w:rPr>
          <w:t>https://www.reuters.com/business/finance/french-bank-socgen-cut-about-900-jobs-paris-head-office-2024-02-05/</w:t>
        </w:r>
      </w:hyperlink>
    </w:p>
    <w:p w14:paraId="32BF12E8" w14:textId="4B748AE5" w:rsidR="00012CBC" w:rsidRPr="0090330B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0E1413C0" w:rsidR="00F60147" w:rsidRPr="0090330B" w:rsidRDefault="00A637A2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義大利將大肆投資光電產業</w:t>
      </w:r>
      <w:r w:rsidR="00072B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1B1B7116" w:rsidR="00F60147" w:rsidRDefault="0020642B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https://www.reuters.com/sustainability/italy-invest-enel-plant-boost-solar-panel-production-pm-says-2024-02-03/</w:t>
        </w:r>
      </w:hyperlink>
    </w:p>
    <w:p w14:paraId="211F15CC" w14:textId="77777777" w:rsidR="00217E71" w:rsidRPr="0090330B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66C06AA8" w:rsidR="00F60147" w:rsidRPr="0090330B" w:rsidRDefault="00A637A2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波音延遲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737 MAX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飛機的交貨</w:t>
      </w:r>
      <w:r w:rsidR="00AC5A7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3AB35453" w:rsidR="00F95ACA" w:rsidRDefault="0020642B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https://www.reuters.com/business/aerospace-defense/boeing-delays-some-737-max-deliveries-after-new-quality-defect-2024-02-05/</w:t>
        </w:r>
      </w:hyperlink>
    </w:p>
    <w:p w14:paraId="54D5C517" w14:textId="77777777" w:rsidR="00E01719" w:rsidRPr="0090330B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7A4435E6" w:rsidR="00F60147" w:rsidRDefault="0020642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川普</w:t>
      </w:r>
      <w:r w:rsidR="00340C3D" w:rsidRPr="0053415C">
        <w:rPr>
          <w:rFonts w:ascii="Times New Roman" w:eastAsia="標楷體" w:hAnsi="Times New Roman" w:cs="Times New Roman" w:hint="eastAsia"/>
          <w:kern w:val="0"/>
          <w:szCs w:val="24"/>
        </w:rPr>
        <w:t>反對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新日鐵收購美國鋼鐵公司</w:t>
      </w:r>
      <w:r w:rsidR="00B776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826C06" w14:textId="56BBB05A" w:rsidR="00702820" w:rsidRDefault="0020642B" w:rsidP="007028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https://www.reuters.com/markets/deals/trump-adds-nippon-us-steel-deal-woes-blow-japan-inc-2024-02-04/</w:t>
        </w:r>
      </w:hyperlink>
    </w:p>
    <w:p w14:paraId="5C594C8E" w14:textId="77777777" w:rsidR="00DC34CE" w:rsidRPr="0090330B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693AA869" w:rsidR="00107AB2" w:rsidRPr="0090330B" w:rsidRDefault="00340C3D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松下電器電池部門</w:t>
      </w:r>
      <w:r w:rsidR="0020642B" w:rsidRPr="0053415C">
        <w:rPr>
          <w:rFonts w:ascii="Times New Roman" w:eastAsia="標楷體" w:hAnsi="Times New Roman" w:cs="Times New Roman" w:hint="eastAsia"/>
          <w:kern w:val="0"/>
          <w:szCs w:val="24"/>
        </w:rPr>
        <w:t>第三季獲利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良好</w:t>
      </w:r>
      <w:r w:rsidR="002E1A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5FDAF2D4" w:rsidR="00107AB2" w:rsidRDefault="0020642B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https://www.reuters.com/technology/panasonics-battery-unit-maintains-annual-profit-forecast-785-mln-2024-02-02/</w:t>
        </w:r>
      </w:hyperlink>
    </w:p>
    <w:p w14:paraId="7B043C97" w14:textId="77777777" w:rsidR="0043736E" w:rsidRPr="0090330B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4DC23CDD" w:rsidR="00F60147" w:rsidRPr="005D594E" w:rsidRDefault="00340C3D" w:rsidP="005D594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全德國有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萬人抗議</w:t>
      </w:r>
      <w:proofErr w:type="gramStart"/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右派</w:t>
      </w:r>
      <w:r w:rsidR="008B162C" w:rsidRPr="005D594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12982E65" w:rsidR="00F60147" w:rsidRDefault="0020642B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https://www.reuters.com/world/europe/least-120000-gather-berlin-latest-round-protests-against-far-right-2024-02-03/</w:t>
        </w:r>
      </w:hyperlink>
    </w:p>
    <w:p w14:paraId="5462BAA4" w14:textId="77777777" w:rsidR="00DC34CE" w:rsidRPr="0090330B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5D7F904D" w:rsidR="00641CA0" w:rsidRPr="0090330B" w:rsidRDefault="00340C3D" w:rsidP="008B16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歐洲農民</w:t>
      </w:r>
      <w:r w:rsidR="0020642B" w:rsidRPr="0053415C">
        <w:rPr>
          <w:rFonts w:ascii="Times New Roman" w:eastAsia="標楷體" w:hAnsi="Times New Roman" w:cs="Times New Roman" w:hint="eastAsia"/>
          <w:kern w:val="0"/>
          <w:szCs w:val="24"/>
        </w:rPr>
        <w:t>封鎖</w:t>
      </w: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荷蘭和比利時邊境，以抗議歐盟的農業政策</w:t>
      </w:r>
      <w:r w:rsidR="008B16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6182CAE5" w:rsidR="0073787C" w:rsidRDefault="0020642B" w:rsidP="0073787C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4" w:history="1">
        <w:r w:rsidRPr="00353367">
          <w:rPr>
            <w:rStyle w:val="a8"/>
            <w:rFonts w:ascii="Times New Roman" w:hAnsi="Times New Roman" w:cs="Times New Roman"/>
            <w:szCs w:val="24"/>
          </w:rPr>
          <w:t>https://www.reuters.com/world/europe/protesting-farmers-block-trucks-crossing-belgian-dutch-border-2024-02-02/</w:t>
        </w:r>
      </w:hyperlink>
    </w:p>
    <w:p w14:paraId="17D1EA86" w14:textId="5ACC9394" w:rsidR="00641CA0" w:rsidRPr="0090330B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407AB710" w:rsidR="00A468F2" w:rsidRPr="0090330B" w:rsidRDefault="00340C3D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烏克蘭開除好幾位高級軍官，因為他們都牽涉到貪污，發國難財</w:t>
      </w:r>
      <w:r w:rsidR="00084B5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78CDE7DB" w:rsidR="00B741ED" w:rsidRDefault="0020642B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https://www.reuters.com/world/europe/ukraine-suspends-senior-defence-official-amid-corruption-probe-2024-02-02/</w:t>
        </w:r>
      </w:hyperlink>
    </w:p>
    <w:p w14:paraId="3E17C4B1" w14:textId="77777777" w:rsidR="00B741ED" w:rsidRPr="0090330B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2F36F06E" w:rsidR="00FD6749" w:rsidRDefault="0020642B" w:rsidP="00F232F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波蘭總統認為烏克蘭不可能拿回克里米亞而遭受批評</w:t>
      </w:r>
      <w:r w:rsidR="00A875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C0B21B" w14:textId="6DC1AE0A" w:rsidR="005F4B4C" w:rsidRDefault="0020642B" w:rsidP="005F4B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https://www.reuters.com/world/europe/polish-president-says-he-doesnt-know-if-ukraine-can-retake-crimea-2024-02-03/</w:t>
        </w:r>
      </w:hyperlink>
    </w:p>
    <w:p w14:paraId="7079BDD3" w14:textId="77777777" w:rsidR="002314EF" w:rsidRPr="0090330B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0259985B" w:rsidR="00FD6749" w:rsidRPr="0090330B" w:rsidRDefault="00340C3D" w:rsidP="00B201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3415C">
        <w:rPr>
          <w:rFonts w:ascii="Times New Roman" w:eastAsia="標楷體" w:hAnsi="Times New Roman" w:cs="Times New Roman" w:hint="eastAsia"/>
          <w:kern w:val="0"/>
          <w:szCs w:val="24"/>
        </w:rPr>
        <w:t>中國私立火箭公司已經可以發射衛星</w:t>
      </w:r>
      <w:r w:rsidR="006E732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607C65F0" w:rsidR="002314EF" w:rsidRDefault="0053415C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https://www.reuters.com/technology/space/china-launches-powerful-jielong-3-rocket-paves-way-more-commercial-missions-2024-02-03/</w:t>
        </w:r>
      </w:hyperlink>
    </w:p>
    <w:p w14:paraId="2C0C0921" w14:textId="6A1708BF" w:rsidR="002314EF" w:rsidRPr="00AF5F5F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11F20937" w:rsidR="00FD6749" w:rsidRPr="00AF5F5F" w:rsidRDefault="005952A5" w:rsidP="008F03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B78D9">
        <w:rPr>
          <w:rFonts w:ascii="Times New Roman" w:eastAsia="標楷體" w:hAnsi="Times New Roman" w:cs="Times New Roman" w:hint="eastAsia"/>
          <w:kern w:val="0"/>
          <w:szCs w:val="24"/>
        </w:rPr>
        <w:t>日本衛采製藥公司推出新型阿茲海默</w:t>
      </w:r>
      <w:r w:rsidR="0053415C" w:rsidRPr="004B78D9">
        <w:rPr>
          <w:rFonts w:ascii="Times New Roman" w:eastAsia="標楷體" w:hAnsi="Times New Roman" w:cs="Times New Roman" w:hint="eastAsia"/>
          <w:kern w:val="0"/>
          <w:szCs w:val="24"/>
        </w:rPr>
        <w:t>症</w:t>
      </w:r>
      <w:r w:rsidR="004B78D9" w:rsidRPr="004B78D9">
        <w:rPr>
          <w:rFonts w:ascii="Times New Roman" w:eastAsia="標楷體" w:hAnsi="Times New Roman" w:cs="Times New Roman" w:hint="eastAsia"/>
          <w:kern w:val="0"/>
          <w:szCs w:val="24"/>
        </w:rPr>
        <w:t>藥物，中國已</w:t>
      </w:r>
      <w:r w:rsidRPr="004B78D9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="0053415C" w:rsidRPr="004B78D9">
        <w:rPr>
          <w:rFonts w:ascii="Times New Roman" w:eastAsia="標楷體" w:hAnsi="Times New Roman" w:cs="Times New Roman" w:hint="eastAsia"/>
          <w:kern w:val="0"/>
          <w:szCs w:val="24"/>
        </w:rPr>
        <w:t>1500</w:t>
      </w:r>
      <w:r w:rsidR="0053415C" w:rsidRPr="004B78D9">
        <w:rPr>
          <w:rFonts w:ascii="Times New Roman" w:eastAsia="標楷體" w:hAnsi="Times New Roman" w:cs="Times New Roman" w:hint="eastAsia"/>
          <w:kern w:val="0"/>
          <w:szCs w:val="24"/>
        </w:rPr>
        <w:t>名</w:t>
      </w:r>
      <w:r w:rsidRPr="004B78D9">
        <w:rPr>
          <w:rFonts w:ascii="Times New Roman" w:eastAsia="標楷體" w:hAnsi="Times New Roman" w:cs="Times New Roman" w:hint="eastAsia"/>
          <w:kern w:val="0"/>
          <w:szCs w:val="24"/>
        </w:rPr>
        <w:t>病患試用</w:t>
      </w:r>
      <w:r w:rsidR="00AF5F5F" w:rsidRPr="004B78D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proofErr w:type="gramStart"/>
      <w:r w:rsidRPr="004B78D9">
        <w:rPr>
          <w:rFonts w:ascii="Times New Roman" w:eastAsia="標楷體" w:hAnsi="Times New Roman" w:cs="Times New Roman" w:hint="eastAsia"/>
          <w:kern w:val="0"/>
          <w:szCs w:val="24"/>
        </w:rPr>
        <w:t>衛采公司</w:t>
      </w:r>
      <w:proofErr w:type="gramEnd"/>
      <w:r w:rsidRPr="004B78D9">
        <w:rPr>
          <w:rFonts w:ascii="Times New Roman" w:eastAsia="標楷體" w:hAnsi="Times New Roman" w:cs="Times New Roman" w:hint="eastAsia"/>
          <w:kern w:val="0"/>
          <w:szCs w:val="24"/>
        </w:rPr>
        <w:t>認為這種藥品的銷路將</w:t>
      </w:r>
      <w:r w:rsidR="004B78D9" w:rsidRPr="004B78D9">
        <w:rPr>
          <w:rFonts w:ascii="Times New Roman" w:eastAsia="標楷體" w:hAnsi="Times New Roman" w:cs="Times New Roman" w:hint="eastAsia"/>
          <w:kern w:val="0"/>
          <w:szCs w:val="24"/>
        </w:rPr>
        <w:t>有巨大的成長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743BE7" w14:textId="45F549D3" w:rsidR="00B2015A" w:rsidRDefault="004B78D9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https://www.reuters.com/business/healthcare-pharmaceuticals/eisai-expects-1500-alzheimers-patients-china-launch-sees-huge-growth-2024-02-04/</w:t>
        </w:r>
      </w:hyperlink>
    </w:p>
    <w:p w14:paraId="55CDA3B0" w14:textId="77777777" w:rsidR="008F03A3" w:rsidRPr="00C22A62" w:rsidRDefault="008F03A3" w:rsidP="00C22A6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418ED5" w14:textId="58FF460E" w:rsidR="0068225A" w:rsidRPr="0090330B" w:rsidRDefault="004B78D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加拿大總理譴責清真寺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攻擊事件</w:t>
      </w:r>
      <w:r w:rsidR="006822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ED5B82" w14:textId="70C5971C" w:rsidR="0068225A" w:rsidRDefault="004B78D9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https://www.reuters.com/world/americas/trudeau-condemns-mosque-attack-says-islamophobia-has-no-place-canada-2024-02-02/</w:t>
        </w:r>
      </w:hyperlink>
    </w:p>
    <w:p w14:paraId="1B6539EF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6BDE63D" w14:textId="42C7651C" w:rsidR="0068225A" w:rsidRPr="0090330B" w:rsidRDefault="005952A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B78D9">
        <w:rPr>
          <w:rFonts w:ascii="Times New Roman" w:eastAsia="標楷體" w:hAnsi="Times New Roman" w:cs="Times New Roman" w:hint="eastAsia"/>
          <w:kern w:val="0"/>
          <w:szCs w:val="24"/>
        </w:rPr>
        <w:t>世界糧農組織接到報告，蘇丹已有人因飢餓而死亡</w:t>
      </w:r>
      <w:r w:rsidR="00084B5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F603A4" w14:textId="4EFB5493" w:rsidR="00FD420E" w:rsidRDefault="004B78D9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https://www.reuters.com/world/africa/wfp-receiving-reports-people-dying-starvation-sudan-2024-02-02/</w:t>
        </w:r>
      </w:hyperlink>
    </w:p>
    <w:p w14:paraId="0F977DF9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C8ABAD" w14:textId="3CD22861" w:rsidR="00FD420E" w:rsidRPr="0090330B" w:rsidRDefault="005952A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剛果暴徒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綁架</w:t>
      </w:r>
      <w:r>
        <w:rPr>
          <w:rFonts w:ascii="Times New Roman" w:eastAsia="標楷體" w:hAnsi="Times New Roman" w:cs="Times New Roman" w:hint="eastAsia"/>
          <w:kern w:val="0"/>
          <w:szCs w:val="24"/>
        </w:rPr>
        <w:t>七人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893532" w14:textId="04203400" w:rsidR="00FD420E" w:rsidRDefault="004B78D9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https://www.reuters.com/world/africa/dr-congo-youth-group-says-seven-activists-abducted-by-suspected-security-agents-2024-02-04/</w:t>
        </w:r>
      </w:hyperlink>
    </w:p>
    <w:p w14:paraId="1357FFE7" w14:textId="77777777" w:rsidR="000F63F3" w:rsidRPr="0090330B" w:rsidRDefault="000F63F3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75904B9" w14:textId="734E412A" w:rsidR="00FD420E" w:rsidRPr="0090330B" w:rsidRDefault="005952A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B78D9">
        <w:rPr>
          <w:rFonts w:ascii="Times New Roman" w:eastAsia="標楷體" w:hAnsi="Times New Roman" w:cs="Times New Roman" w:hint="eastAsia"/>
          <w:kern w:val="0"/>
          <w:szCs w:val="24"/>
        </w:rPr>
        <w:t>華爾街日報報導密西根州一個城市是伊斯蘭教恐怖份子聚集之處，引起當地市長的強烈抗議</w:t>
      </w:r>
      <w:r w:rsidR="00FD420E" w:rsidRPr="004B78D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4B78D9">
        <w:rPr>
          <w:rFonts w:ascii="Times New Roman" w:eastAsia="標楷體" w:hAnsi="Times New Roman" w:cs="Times New Roman" w:hint="eastAsia"/>
          <w:kern w:val="0"/>
          <w:szCs w:val="24"/>
        </w:rPr>
        <w:t>這位市長已經下令部署民兵保護清真寺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4CC084" w14:textId="1D1116C3" w:rsidR="00522918" w:rsidRDefault="004B78D9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https://www.reuters.com/world/us/police-michigan-city-put-alert-after-wsj-opinion-piece-2024-02-04/</w:t>
        </w:r>
      </w:hyperlink>
    </w:p>
    <w:p w14:paraId="1AF2EE66" w14:textId="77777777" w:rsidR="00F232FF" w:rsidRPr="0090330B" w:rsidRDefault="00F232FF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B67455" w14:textId="6DD4E579" w:rsidR="00C67FA9" w:rsidRDefault="005952A5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B78D9">
        <w:rPr>
          <w:rFonts w:ascii="Times New Roman" w:eastAsia="標楷體" w:hAnsi="Times New Roman" w:cs="Times New Roman" w:hint="eastAsia"/>
          <w:kern w:val="0"/>
          <w:szCs w:val="24"/>
        </w:rPr>
        <w:t>義大利前總理的別墅拍賣，價值</w:t>
      </w:r>
      <w:r w:rsidR="004B78D9" w:rsidRPr="004B78D9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 w:rsidRPr="004B78D9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4B78D9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E28061" w14:textId="1CB6AD91" w:rsidR="005952A5" w:rsidRDefault="004B78D9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https://www.rt.com/business/591645-berlusconi-villa-italy-sale/</w:t>
        </w:r>
      </w:hyperlink>
    </w:p>
    <w:p w14:paraId="0D2CF558" w14:textId="77777777" w:rsidR="004B78D9" w:rsidRDefault="004B78D9" w:rsidP="005952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3FA8430" w14:textId="2D45D823" w:rsidR="005952A5" w:rsidRDefault="005952A5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B78D9"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 w:rsidR="004B78D9" w:rsidRPr="004B78D9">
        <w:rPr>
          <w:rFonts w:ascii="Times New Roman" w:eastAsia="標楷體" w:hAnsi="Times New Roman" w:cs="Times New Roman" w:hint="eastAsia"/>
          <w:kern w:val="0"/>
          <w:szCs w:val="24"/>
        </w:rPr>
        <w:t>首都</w:t>
      </w:r>
      <w:r w:rsidRPr="004B78D9">
        <w:rPr>
          <w:rFonts w:ascii="Times New Roman" w:eastAsia="標楷體" w:hAnsi="Times New Roman" w:cs="Times New Roman" w:hint="eastAsia"/>
          <w:kern w:val="0"/>
          <w:szCs w:val="24"/>
        </w:rPr>
        <w:t>瓦斯爆炸，造成大火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EFE72E" w14:textId="649B6503" w:rsidR="005952A5" w:rsidRDefault="004B78D9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https://www.aljazeera.com/gallery/2024/2/2/gas-explosion-triggers-huge-ball-of-fire-in-kenyas-capital</w:t>
        </w:r>
      </w:hyperlink>
    </w:p>
    <w:p w14:paraId="0EAF3E73" w14:textId="77777777" w:rsidR="004B78D9" w:rsidRDefault="004B78D9" w:rsidP="005952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E9CCE91" w14:textId="1072B1E6" w:rsidR="005952A5" w:rsidRDefault="004B78D9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伊拉克聲稱美國在伊拉克的空襲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造成</w:t>
      </w:r>
      <w:r w:rsidR="00A16B0B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16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5294F9DE" w14:textId="08DC7295" w:rsidR="005952A5" w:rsidRDefault="00A16B0B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https://www.aljazeera.com/news/2024/2/3/us-warns-of-more-retaliatory-strikes-as-it-hits-iraq-syria-amid-gaza-war</w:t>
        </w:r>
      </w:hyperlink>
    </w:p>
    <w:p w14:paraId="1B37B7D7" w14:textId="77777777" w:rsidR="00A16B0B" w:rsidRPr="00A16B0B" w:rsidRDefault="00A16B0B" w:rsidP="005952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547A45A" w14:textId="0BE2900B" w:rsidR="005952A5" w:rsidRDefault="005952A5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新加坡抗議美國參議員對抖音的質詢，他們認為這些參議員有種族歧視。</w:t>
      </w:r>
    </w:p>
    <w:p w14:paraId="0DBCB803" w14:textId="63AE7A8A" w:rsidR="005952A5" w:rsidRDefault="00A16B0B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https://apnews.com/article/tiktok-shou-chew-singapore-cotton-af72f8d53686f8bb378aec1193cdee6c</w:t>
        </w:r>
      </w:hyperlink>
    </w:p>
    <w:p w14:paraId="05BA6D9A" w14:textId="77777777" w:rsidR="00A16B0B" w:rsidRDefault="00A16B0B" w:rsidP="005952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38D4E8B" w14:textId="596CC858" w:rsidR="005952A5" w:rsidRDefault="005952A5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6B0B">
        <w:rPr>
          <w:rFonts w:ascii="Times New Roman" w:eastAsia="標楷體" w:hAnsi="Times New Roman" w:cs="Times New Roman" w:hint="eastAsia"/>
          <w:kern w:val="0"/>
          <w:szCs w:val="24"/>
        </w:rPr>
        <w:t>摩洛哥破獲人口販賣集團，逮捕</w:t>
      </w:r>
      <w:r w:rsidRPr="00A16B0B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Pr="00A16B0B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4EBC99" w14:textId="319FF10D" w:rsidR="005952A5" w:rsidRDefault="00A16B0B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https://apnews.com/article/morocco-trafficking-babies-arrests-7f13b5e461c758dbc56025469c4d0cfd</w:t>
        </w:r>
      </w:hyperlink>
    </w:p>
    <w:p w14:paraId="6E56C8CC" w14:textId="77777777" w:rsidR="00A16B0B" w:rsidRDefault="00A16B0B" w:rsidP="005952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8DE2D4B" w14:textId="0BD4E004" w:rsidR="005952A5" w:rsidRDefault="005952A5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6B0B">
        <w:rPr>
          <w:rFonts w:ascii="Times New Roman" w:eastAsia="標楷體" w:hAnsi="Times New Roman" w:cs="Times New Roman" w:hint="eastAsia"/>
          <w:kern w:val="0"/>
          <w:szCs w:val="24"/>
        </w:rPr>
        <w:t>多數美國成年人認為以色列在以巴戰爭中的行為不當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A2BA32" w14:textId="501F11C0" w:rsidR="005952A5" w:rsidRDefault="00A16B0B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https://apnews.com/article/israel-palestinians-poll-biden-war-gaza-4159b28d313c6c37abdb7f14162bcdd1</w:t>
        </w:r>
      </w:hyperlink>
    </w:p>
    <w:p w14:paraId="42B4C3A1" w14:textId="77777777" w:rsidR="00A16B0B" w:rsidRDefault="00A16B0B" w:rsidP="005952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2BA8B44" w14:textId="5C079498" w:rsidR="005952A5" w:rsidRDefault="005952A5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6B0B">
        <w:rPr>
          <w:rFonts w:ascii="Times New Roman" w:eastAsia="標楷體" w:hAnsi="Times New Roman" w:cs="Times New Roman" w:hint="eastAsia"/>
          <w:kern w:val="0"/>
          <w:szCs w:val="24"/>
        </w:rPr>
        <w:t>最新分析報導，加</w:t>
      </w:r>
      <w:proofErr w:type="gramStart"/>
      <w:r w:rsidRPr="00A16B0B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A16B0B"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="00A16B0B" w:rsidRPr="00A16B0B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Pr="00A16B0B">
        <w:rPr>
          <w:rFonts w:ascii="Times New Roman" w:eastAsia="標楷體" w:hAnsi="Times New Roman" w:cs="Times New Roman" w:hint="eastAsia"/>
          <w:kern w:val="0"/>
          <w:szCs w:val="24"/>
        </w:rPr>
        <w:t>一半建築物已被毀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E9B12A" w14:textId="438A1E5E" w:rsidR="005952A5" w:rsidRDefault="00A16B0B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https://www.bbc.com/news/world-middle-east-68006607</w:t>
        </w:r>
      </w:hyperlink>
    </w:p>
    <w:p w14:paraId="019D23A6" w14:textId="77777777" w:rsidR="00A16B0B" w:rsidRDefault="00A16B0B" w:rsidP="005952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0F0BE8E" w14:textId="50B5675B" w:rsidR="005952A5" w:rsidRDefault="005952A5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6B0B">
        <w:rPr>
          <w:rFonts w:ascii="Times New Roman" w:eastAsia="標楷體" w:hAnsi="Times New Roman" w:cs="Times New Roman" w:hint="eastAsia"/>
          <w:kern w:val="0"/>
          <w:szCs w:val="24"/>
        </w:rPr>
        <w:t>義大利文化部長因為名畫</w:t>
      </w:r>
      <w:r w:rsidR="00A16B0B" w:rsidRPr="00A16B0B">
        <w:rPr>
          <w:rFonts w:ascii="Times New Roman" w:eastAsia="標楷體" w:hAnsi="Times New Roman" w:cs="Times New Roman" w:hint="eastAsia"/>
          <w:kern w:val="0"/>
          <w:szCs w:val="24"/>
        </w:rPr>
        <w:t>失竊</w:t>
      </w:r>
      <w:r w:rsidRPr="00A16B0B">
        <w:rPr>
          <w:rFonts w:ascii="Times New Roman" w:eastAsia="標楷體" w:hAnsi="Times New Roman" w:cs="Times New Roman" w:hint="eastAsia"/>
          <w:kern w:val="0"/>
          <w:szCs w:val="24"/>
        </w:rPr>
        <w:t>而辭職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D6FE6E2" w14:textId="3AE29BFB" w:rsidR="005952A5" w:rsidRDefault="00A16B0B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https://www.bbc.com/news/world-europe-68188663</w:t>
        </w:r>
      </w:hyperlink>
    </w:p>
    <w:p w14:paraId="732E7826" w14:textId="77777777" w:rsidR="00A16B0B" w:rsidRDefault="00A16B0B" w:rsidP="005952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A904AD0" w14:textId="30962304" w:rsidR="005952A5" w:rsidRPr="00C67FA9" w:rsidRDefault="00E50687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6B0B">
        <w:rPr>
          <w:rFonts w:ascii="Times New Roman" w:eastAsia="標楷體" w:hAnsi="Times New Roman" w:cs="Times New Roman" w:hint="eastAsia"/>
          <w:kern w:val="0"/>
          <w:szCs w:val="24"/>
        </w:rPr>
        <w:t>希臘將批准私立大學</w:t>
      </w:r>
      <w:r w:rsidR="00A16B0B" w:rsidRPr="00A16B0B">
        <w:rPr>
          <w:rFonts w:ascii="Times New Roman" w:eastAsia="標楷體" w:hAnsi="Times New Roman" w:cs="Times New Roman" w:hint="eastAsia"/>
          <w:kern w:val="0"/>
          <w:szCs w:val="24"/>
        </w:rPr>
        <w:t>合法化</w:t>
      </w:r>
      <w:r w:rsidRPr="00A16B0B">
        <w:rPr>
          <w:rFonts w:ascii="Times New Roman" w:eastAsia="標楷體" w:hAnsi="Times New Roman" w:cs="Times New Roman" w:hint="eastAsia"/>
          <w:kern w:val="0"/>
          <w:szCs w:val="24"/>
        </w:rPr>
        <w:t>，引起大學生的抗議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DA140E" w14:textId="401B399D" w:rsidR="00FD420E" w:rsidRDefault="00A16B0B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35336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https://apnews.com/article/greece-student-protest-private-universities-25c53bbafdbde323a84f5ab8a0e728fd</w:t>
        </w:r>
      </w:hyperlink>
    </w:p>
    <w:p w14:paraId="7768BFDC" w14:textId="77777777" w:rsidR="007E26AB" w:rsidRPr="0090330B" w:rsidRDefault="007E26AB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90330B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90330B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90330B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90330B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90330B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90330B" w:rsidRDefault="002C1ACB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="007F50BF" w:rsidRPr="0090330B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90330B">
      <w:footerReference w:type="default" r:id="rId5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7B5DF" w14:textId="77777777" w:rsidR="002C1ACB" w:rsidRDefault="002C1ACB" w:rsidP="001C364C">
      <w:r>
        <w:separator/>
      </w:r>
    </w:p>
  </w:endnote>
  <w:endnote w:type="continuationSeparator" w:id="0">
    <w:p w14:paraId="5CE1E20A" w14:textId="77777777" w:rsidR="002C1ACB" w:rsidRDefault="002C1ACB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1D60C486" w:rsidR="00CF5A0B" w:rsidRDefault="00CF5A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0B" w:rsidRPr="00A16B0B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CF5A0B" w:rsidRDefault="00CF5A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E5B86" w14:textId="77777777" w:rsidR="002C1ACB" w:rsidRDefault="002C1ACB" w:rsidP="001C364C">
      <w:r>
        <w:separator/>
      </w:r>
    </w:p>
  </w:footnote>
  <w:footnote w:type="continuationSeparator" w:id="0">
    <w:p w14:paraId="445BE711" w14:textId="77777777" w:rsidR="002C1ACB" w:rsidRDefault="002C1ACB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2208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26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17DF7"/>
    <w:rsid w:val="00020355"/>
    <w:rsid w:val="00021C01"/>
    <w:rsid w:val="00022BAD"/>
    <w:rsid w:val="00022C80"/>
    <w:rsid w:val="00023282"/>
    <w:rsid w:val="000232DA"/>
    <w:rsid w:val="00023D79"/>
    <w:rsid w:val="000256AB"/>
    <w:rsid w:val="00025BF9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59DA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2B33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4B5C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05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3B0"/>
    <w:rsid w:val="000A26C5"/>
    <w:rsid w:val="000A2981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0F63F3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0E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2A06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97AE3"/>
    <w:rsid w:val="001A202B"/>
    <w:rsid w:val="001A24D6"/>
    <w:rsid w:val="001A4428"/>
    <w:rsid w:val="001A4756"/>
    <w:rsid w:val="001A4BB2"/>
    <w:rsid w:val="001A4CA6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6130"/>
    <w:rsid w:val="001D76D8"/>
    <w:rsid w:val="001E1008"/>
    <w:rsid w:val="001E13B8"/>
    <w:rsid w:val="001E1910"/>
    <w:rsid w:val="001E4D02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570D"/>
    <w:rsid w:val="001F6ACA"/>
    <w:rsid w:val="001F73A7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42B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2A6B"/>
    <w:rsid w:val="00236578"/>
    <w:rsid w:val="00236F3E"/>
    <w:rsid w:val="0023714B"/>
    <w:rsid w:val="0024023D"/>
    <w:rsid w:val="002402FE"/>
    <w:rsid w:val="00240C88"/>
    <w:rsid w:val="00241874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3E98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61DB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54B2"/>
    <w:rsid w:val="002B5A66"/>
    <w:rsid w:val="002B5FFF"/>
    <w:rsid w:val="002B74C9"/>
    <w:rsid w:val="002C0D10"/>
    <w:rsid w:val="002C14A6"/>
    <w:rsid w:val="002C1ACB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D757F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28F7"/>
    <w:rsid w:val="003041B7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2E1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211"/>
    <w:rsid w:val="0033690C"/>
    <w:rsid w:val="00340929"/>
    <w:rsid w:val="00340C3D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52EC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2E9F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3759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5A0"/>
    <w:rsid w:val="00402B12"/>
    <w:rsid w:val="00403254"/>
    <w:rsid w:val="0040357E"/>
    <w:rsid w:val="00404320"/>
    <w:rsid w:val="0040667E"/>
    <w:rsid w:val="00406728"/>
    <w:rsid w:val="00406810"/>
    <w:rsid w:val="004069DF"/>
    <w:rsid w:val="004074F9"/>
    <w:rsid w:val="00410C78"/>
    <w:rsid w:val="00412013"/>
    <w:rsid w:val="00413106"/>
    <w:rsid w:val="00413E3E"/>
    <w:rsid w:val="004142DD"/>
    <w:rsid w:val="00415A2C"/>
    <w:rsid w:val="00415BA0"/>
    <w:rsid w:val="00415EC5"/>
    <w:rsid w:val="0041643A"/>
    <w:rsid w:val="00416F7D"/>
    <w:rsid w:val="004179C5"/>
    <w:rsid w:val="0042036F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04"/>
    <w:rsid w:val="00433C76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57D25"/>
    <w:rsid w:val="00461A4D"/>
    <w:rsid w:val="00462C29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349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8D9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2E9A"/>
    <w:rsid w:val="004E3532"/>
    <w:rsid w:val="004E3EF8"/>
    <w:rsid w:val="004E4D76"/>
    <w:rsid w:val="004E58AD"/>
    <w:rsid w:val="004E5F1A"/>
    <w:rsid w:val="004E7DD8"/>
    <w:rsid w:val="004F2A43"/>
    <w:rsid w:val="004F2B08"/>
    <w:rsid w:val="004F327B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2165"/>
    <w:rsid w:val="00522918"/>
    <w:rsid w:val="00524CEB"/>
    <w:rsid w:val="00526524"/>
    <w:rsid w:val="005274FA"/>
    <w:rsid w:val="00530773"/>
    <w:rsid w:val="00531682"/>
    <w:rsid w:val="0053415C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7618A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86FCF"/>
    <w:rsid w:val="00590025"/>
    <w:rsid w:val="00592B8C"/>
    <w:rsid w:val="00594ACE"/>
    <w:rsid w:val="005952A5"/>
    <w:rsid w:val="00596E23"/>
    <w:rsid w:val="00597C3E"/>
    <w:rsid w:val="005A0799"/>
    <w:rsid w:val="005A1BDD"/>
    <w:rsid w:val="005A25B6"/>
    <w:rsid w:val="005A3AD7"/>
    <w:rsid w:val="005A4F86"/>
    <w:rsid w:val="005A5F76"/>
    <w:rsid w:val="005A6A72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0651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59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4A6F"/>
    <w:rsid w:val="005F4B4C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6D40"/>
    <w:rsid w:val="00627F8B"/>
    <w:rsid w:val="00631512"/>
    <w:rsid w:val="00631DFC"/>
    <w:rsid w:val="006364E2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2FD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2A1A"/>
    <w:rsid w:val="00673D42"/>
    <w:rsid w:val="006748E9"/>
    <w:rsid w:val="00674D25"/>
    <w:rsid w:val="006758F6"/>
    <w:rsid w:val="00677F48"/>
    <w:rsid w:val="00680280"/>
    <w:rsid w:val="006804E3"/>
    <w:rsid w:val="00681411"/>
    <w:rsid w:val="00681BCD"/>
    <w:rsid w:val="0068225A"/>
    <w:rsid w:val="006827A9"/>
    <w:rsid w:val="006833B1"/>
    <w:rsid w:val="0068376A"/>
    <w:rsid w:val="00683C53"/>
    <w:rsid w:val="00684225"/>
    <w:rsid w:val="006842B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DC7"/>
    <w:rsid w:val="00700E8D"/>
    <w:rsid w:val="007023FC"/>
    <w:rsid w:val="00702820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4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6DE3"/>
    <w:rsid w:val="0077712B"/>
    <w:rsid w:val="00777E3B"/>
    <w:rsid w:val="00777F8B"/>
    <w:rsid w:val="007802C0"/>
    <w:rsid w:val="00780C8D"/>
    <w:rsid w:val="00781651"/>
    <w:rsid w:val="00782427"/>
    <w:rsid w:val="00782E14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6AB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0BE2"/>
    <w:rsid w:val="007F1023"/>
    <w:rsid w:val="007F1270"/>
    <w:rsid w:val="007F1290"/>
    <w:rsid w:val="007F2249"/>
    <w:rsid w:val="007F2F5D"/>
    <w:rsid w:val="007F3FDE"/>
    <w:rsid w:val="007F50BF"/>
    <w:rsid w:val="007F769C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32D"/>
    <w:rsid w:val="00842ADD"/>
    <w:rsid w:val="00842FF6"/>
    <w:rsid w:val="00844C29"/>
    <w:rsid w:val="00844E22"/>
    <w:rsid w:val="008453EC"/>
    <w:rsid w:val="00845804"/>
    <w:rsid w:val="00845DF9"/>
    <w:rsid w:val="008471F8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66FA9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62C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3A3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30B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47FBD"/>
    <w:rsid w:val="00952762"/>
    <w:rsid w:val="00952855"/>
    <w:rsid w:val="00952E50"/>
    <w:rsid w:val="00953099"/>
    <w:rsid w:val="0095386D"/>
    <w:rsid w:val="009568C8"/>
    <w:rsid w:val="00957AE1"/>
    <w:rsid w:val="009605BB"/>
    <w:rsid w:val="0096178D"/>
    <w:rsid w:val="009637E7"/>
    <w:rsid w:val="00964B8F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C7C73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048B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19F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6B0B"/>
    <w:rsid w:val="00A173EB"/>
    <w:rsid w:val="00A175D5"/>
    <w:rsid w:val="00A205F2"/>
    <w:rsid w:val="00A20AB0"/>
    <w:rsid w:val="00A213F4"/>
    <w:rsid w:val="00A21DFC"/>
    <w:rsid w:val="00A22792"/>
    <w:rsid w:val="00A22A21"/>
    <w:rsid w:val="00A23448"/>
    <w:rsid w:val="00A234B0"/>
    <w:rsid w:val="00A2413A"/>
    <w:rsid w:val="00A25877"/>
    <w:rsid w:val="00A25A3A"/>
    <w:rsid w:val="00A2686D"/>
    <w:rsid w:val="00A26E78"/>
    <w:rsid w:val="00A27670"/>
    <w:rsid w:val="00A27681"/>
    <w:rsid w:val="00A27D61"/>
    <w:rsid w:val="00A27E1B"/>
    <w:rsid w:val="00A3041D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5B04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A2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340D"/>
    <w:rsid w:val="00AF4670"/>
    <w:rsid w:val="00AF5262"/>
    <w:rsid w:val="00AF533C"/>
    <w:rsid w:val="00AF5F5F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48EC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015A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6751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369D6"/>
    <w:rsid w:val="00B449CE"/>
    <w:rsid w:val="00B45F66"/>
    <w:rsid w:val="00B50333"/>
    <w:rsid w:val="00B50D03"/>
    <w:rsid w:val="00B5185D"/>
    <w:rsid w:val="00B53A6E"/>
    <w:rsid w:val="00B54452"/>
    <w:rsid w:val="00B6101A"/>
    <w:rsid w:val="00B61615"/>
    <w:rsid w:val="00B62689"/>
    <w:rsid w:val="00B6356A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43A"/>
    <w:rsid w:val="00B7498A"/>
    <w:rsid w:val="00B74ADA"/>
    <w:rsid w:val="00B75C4C"/>
    <w:rsid w:val="00B76AC2"/>
    <w:rsid w:val="00B77170"/>
    <w:rsid w:val="00B77642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331E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30D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063"/>
    <w:rsid w:val="00C1244F"/>
    <w:rsid w:val="00C135BA"/>
    <w:rsid w:val="00C14FD3"/>
    <w:rsid w:val="00C1613C"/>
    <w:rsid w:val="00C16296"/>
    <w:rsid w:val="00C16C5A"/>
    <w:rsid w:val="00C16CD5"/>
    <w:rsid w:val="00C20353"/>
    <w:rsid w:val="00C210AD"/>
    <w:rsid w:val="00C212FC"/>
    <w:rsid w:val="00C214B1"/>
    <w:rsid w:val="00C2193D"/>
    <w:rsid w:val="00C22A62"/>
    <w:rsid w:val="00C23021"/>
    <w:rsid w:val="00C2352D"/>
    <w:rsid w:val="00C244D2"/>
    <w:rsid w:val="00C251F4"/>
    <w:rsid w:val="00C2530B"/>
    <w:rsid w:val="00C264D4"/>
    <w:rsid w:val="00C267B4"/>
    <w:rsid w:val="00C270D2"/>
    <w:rsid w:val="00C27A55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9"/>
    <w:rsid w:val="00C67FAC"/>
    <w:rsid w:val="00C7089F"/>
    <w:rsid w:val="00C70AFF"/>
    <w:rsid w:val="00C72632"/>
    <w:rsid w:val="00C73B03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13DB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0FA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100D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1DD1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5A0B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0E1"/>
    <w:rsid w:val="00D428AD"/>
    <w:rsid w:val="00D43BF2"/>
    <w:rsid w:val="00D43CB7"/>
    <w:rsid w:val="00D465CB"/>
    <w:rsid w:val="00D4672A"/>
    <w:rsid w:val="00D46B46"/>
    <w:rsid w:val="00D51A36"/>
    <w:rsid w:val="00D52569"/>
    <w:rsid w:val="00D536B6"/>
    <w:rsid w:val="00D54D59"/>
    <w:rsid w:val="00D54FBF"/>
    <w:rsid w:val="00D55A13"/>
    <w:rsid w:val="00D55E53"/>
    <w:rsid w:val="00D5691C"/>
    <w:rsid w:val="00D6039E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4F86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08F4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4876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687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57"/>
    <w:rsid w:val="00E911BE"/>
    <w:rsid w:val="00E915D8"/>
    <w:rsid w:val="00E91FCC"/>
    <w:rsid w:val="00E92954"/>
    <w:rsid w:val="00E93455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151E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686A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06BB"/>
    <w:rsid w:val="00F21055"/>
    <w:rsid w:val="00F232FF"/>
    <w:rsid w:val="00F245B4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114B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0903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20E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06F9"/>
    <w:rsid w:val="00FF14DE"/>
    <w:rsid w:val="00FF1591"/>
    <w:rsid w:val="00FF2B13"/>
    <w:rsid w:val="00FF4491"/>
    <w:rsid w:val="00FF4CFA"/>
    <w:rsid w:val="00FF56A7"/>
    <w:rsid w:val="00FF573B"/>
    <w:rsid w:val="00FF587A"/>
    <w:rsid w:val="00FF5B47"/>
    <w:rsid w:val="00FF6915"/>
    <w:rsid w:val="00FF747A"/>
    <w:rsid w:val="00FF769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F57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F5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news.com/article/ecuador-russia-bananas-military-exports-diplomacy-1c8f21060450b22411af7b6c05e173a3" TargetMode="External"/><Relationship Id="rId18" Type="http://schemas.openxmlformats.org/officeDocument/2006/relationships/hyperlink" Target="https://apnews.com/article/russia-cosmonaut-space-record-time-oleg-kononenko-184cd30a67ec70dcb45ccc5e49dfea50" TargetMode="External"/><Relationship Id="rId26" Type="http://schemas.openxmlformats.org/officeDocument/2006/relationships/hyperlink" Target="https://apnews.com/article/south-sudan-abyei-land-dispute-cc6d77f2eec8f3e0e8b8603aea5738b0" TargetMode="External"/><Relationship Id="rId39" Type="http://schemas.openxmlformats.org/officeDocument/2006/relationships/hyperlink" Target="https://www.reuters.com/world/americas/trudeau-condemns-mosque-attack-says-islamophobia-has-no-place-canada-2024-02-02/" TargetMode="External"/><Relationship Id="rId21" Type="http://schemas.openxmlformats.org/officeDocument/2006/relationships/hyperlink" Target="https://apnews.com/article/japan-heavy-snow-flight-train-cancellation-04010da7e4512af0b7f1a0e92840d2bd" TargetMode="External"/><Relationship Id="rId34" Type="http://schemas.openxmlformats.org/officeDocument/2006/relationships/hyperlink" Target="https://www.reuters.com/world/europe/protesting-farmers-block-trucks-crossing-belgian-dutch-border-2024-02-02/" TargetMode="External"/><Relationship Id="rId42" Type="http://schemas.openxmlformats.org/officeDocument/2006/relationships/hyperlink" Target="https://www.reuters.com/world/us/police-michigan-city-put-alert-after-wsj-opinion-piece-2024-02-04/" TargetMode="External"/><Relationship Id="rId47" Type="http://schemas.openxmlformats.org/officeDocument/2006/relationships/hyperlink" Target="https://apnews.com/article/morocco-trafficking-babies-arrests-7f13b5e461c758dbc56025469c4d0cfd" TargetMode="External"/><Relationship Id="rId50" Type="http://schemas.openxmlformats.org/officeDocument/2006/relationships/hyperlink" Target="https://www.bbc.com/news/world-europe-68188663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apnews.com/article/greece-farmers-protest-f807a0db3ea32635d47fd30030fed806" TargetMode="External"/><Relationship Id="rId29" Type="http://schemas.openxmlformats.org/officeDocument/2006/relationships/hyperlink" Target="https://www.reuters.com/sustainability/italy-invest-enel-plant-boost-solar-panel-production-pm-says-2024-02-03/" TargetMode="External"/><Relationship Id="rId11" Type="http://schemas.openxmlformats.org/officeDocument/2006/relationships/hyperlink" Target="https://apnews.com/video/floods-california-storms-national-national-281d599436004a939355dc91de18735c" TargetMode="External"/><Relationship Id="rId24" Type="http://schemas.openxmlformats.org/officeDocument/2006/relationships/hyperlink" Target="https://apnews.com/article/pakistan-militants-attack-police-northwest-taliban-dead-d9edd44584219acd1fa25db30f0b1cce" TargetMode="External"/><Relationship Id="rId32" Type="http://schemas.openxmlformats.org/officeDocument/2006/relationships/hyperlink" Target="https://www.reuters.com/technology/panasonics-battery-unit-maintains-annual-profit-forecast-785-mln-2024-02-02/" TargetMode="External"/><Relationship Id="rId37" Type="http://schemas.openxmlformats.org/officeDocument/2006/relationships/hyperlink" Target="https://www.reuters.com/technology/space/china-launches-powerful-jielong-3-rocket-paves-way-more-commercial-missions-2024-02-03/" TargetMode="External"/><Relationship Id="rId40" Type="http://schemas.openxmlformats.org/officeDocument/2006/relationships/hyperlink" Target="https://www.reuters.com/world/africa/wfp-receiving-reports-people-dying-starvation-sudan-2024-02-02/" TargetMode="External"/><Relationship Id="rId45" Type="http://schemas.openxmlformats.org/officeDocument/2006/relationships/hyperlink" Target="https://www.aljazeera.com/news/2024/2/3/us-warns-of-more-retaliatory-strikes-as-it-hits-iraq-syria-amid-gaza-war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pnews.com/video/royalty-king-charles-iii-united-kingdom-cancer-king-charles-725b81c098364dd7a1cc9eaf377d7674" TargetMode="External"/><Relationship Id="rId19" Type="http://schemas.openxmlformats.org/officeDocument/2006/relationships/hyperlink" Target="https://apnews.com/article/north-korea-super-large-cruise-missile-test-78924aa70456cbb8bcb0e7145ef56755" TargetMode="External"/><Relationship Id="rId31" Type="http://schemas.openxmlformats.org/officeDocument/2006/relationships/hyperlink" Target="https://www.reuters.com/markets/deals/trump-adds-nippon-us-steel-deal-woes-blow-japan-inc-2024-02-04/" TargetMode="External"/><Relationship Id="rId44" Type="http://schemas.openxmlformats.org/officeDocument/2006/relationships/hyperlink" Target="https://www.aljazeera.com/gallery/2024/2/2/gas-explosion-triggers-huge-ball-of-fire-in-kenyas-capital" TargetMode="External"/><Relationship Id="rId52" Type="http://schemas.openxmlformats.org/officeDocument/2006/relationships/hyperlink" Target="https://doc.boyo.org.tw/e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technology/space/chinas-geely-launches-11-low-orbit-satellites-autonomous-cars-2024-02-03/" TargetMode="External"/><Relationship Id="rId14" Type="http://schemas.openxmlformats.org/officeDocument/2006/relationships/hyperlink" Target="https://apnews.com/article/brazil-dengue-rio-carnival-8ed7cc1e4aade9fe9f8682b02b0ff967" TargetMode="External"/><Relationship Id="rId22" Type="http://schemas.openxmlformats.org/officeDocument/2006/relationships/hyperlink" Target="https://apnews.com/article/japan-italy-defense-b8a07dd7621cc186a93e712bfa4c5cdc" TargetMode="External"/><Relationship Id="rId27" Type="http://schemas.openxmlformats.org/officeDocument/2006/relationships/hyperlink" Target="https://apnews.com/article/kenya-aberdare-forest-park-road-ac61ebda80bb9895fbbacab2aa3f5774" TargetMode="External"/><Relationship Id="rId30" Type="http://schemas.openxmlformats.org/officeDocument/2006/relationships/hyperlink" Target="https://www.reuters.com/business/aerospace-defense/boeing-delays-some-737-max-deliveries-after-new-quality-defect-2024-02-05/" TargetMode="External"/><Relationship Id="rId35" Type="http://schemas.openxmlformats.org/officeDocument/2006/relationships/hyperlink" Target="https://www.reuters.com/world/europe/ukraine-suspends-senior-defence-official-amid-corruption-probe-2024-02-02/" TargetMode="External"/><Relationship Id="rId43" Type="http://schemas.openxmlformats.org/officeDocument/2006/relationships/hyperlink" Target="https://www.rt.com/business/591645-berlusconi-villa-italy-sale/" TargetMode="External"/><Relationship Id="rId48" Type="http://schemas.openxmlformats.org/officeDocument/2006/relationships/hyperlink" Target="https://apnews.com/article/israel-palestinians-poll-biden-war-gaza-4159b28d313c6c37abdb7f14162bcdd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apnews.com/article/greece-student-protest-private-universities-25c53bbafdbde323a84f5ab8a0e728fd" TargetMode="External"/><Relationship Id="rId3" Type="http://schemas.openxmlformats.org/officeDocument/2006/relationships/styles" Target="styles.xml"/><Relationship Id="rId12" Type="http://schemas.openxmlformats.org/officeDocument/2006/relationships/hyperlink" Target="https://apnews.com/article/handcuffed-black-girls-colorado-settlement-a7a695839b8841e56b7db0d103cc5ed1" TargetMode="External"/><Relationship Id="rId17" Type="http://schemas.openxmlformats.org/officeDocument/2006/relationships/hyperlink" Target="https://apnews.com/article/jewish-university-hamas-israel-conflict-berlin-antisemitic-acf396d6439a5f584e4bae96b765d8ec" TargetMode="External"/><Relationship Id="rId25" Type="http://schemas.openxmlformats.org/officeDocument/2006/relationships/hyperlink" Target="https://apnews.com/article/ethiopia-tigray-eritrean-troops-abducting-farmers-livestock-bd11f55a42b4705a2da5c01afbd7cc74" TargetMode="External"/><Relationship Id="rId33" Type="http://schemas.openxmlformats.org/officeDocument/2006/relationships/hyperlink" Target="https://www.reuters.com/world/europe/least-120000-gather-berlin-latest-round-protests-against-far-right-2024-02-03/" TargetMode="External"/><Relationship Id="rId38" Type="http://schemas.openxmlformats.org/officeDocument/2006/relationships/hyperlink" Target="https://www.reuters.com/business/healthcare-pharmaceuticals/eisai-expects-1500-alzheimers-patients-china-launch-sees-huge-growth-2024-02-04/" TargetMode="External"/><Relationship Id="rId46" Type="http://schemas.openxmlformats.org/officeDocument/2006/relationships/hyperlink" Target="https://apnews.com/article/tiktok-shou-chew-singapore-cotton-af72f8d53686f8bb378aec1193cdee6c" TargetMode="External"/><Relationship Id="rId20" Type="http://schemas.openxmlformats.org/officeDocument/2006/relationships/hyperlink" Target="https://apnews.com/article/sri-lanka-thailand-free-trade-agreement-2c2606b7ec84c32a8c78b4f6963c68c2" TargetMode="External"/><Relationship Id="rId41" Type="http://schemas.openxmlformats.org/officeDocument/2006/relationships/hyperlink" Target="https://www.reuters.com/world/africa/dr-congo-youth-group-says-seven-activists-abducted-by-suspected-security-agents-2024-02-04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apnews.com/article/vatican-pope-jews-gaza-war-7a7aa24f04995310c025a5df8c902ff7" TargetMode="External"/><Relationship Id="rId23" Type="http://schemas.openxmlformats.org/officeDocument/2006/relationships/hyperlink" Target="https://apnews.com/article/new-zealand-waitangi-day-protests-luxon-maori-indigenous-1c25656c86133c18630c665c5d8b30bd" TargetMode="External"/><Relationship Id="rId28" Type="http://schemas.openxmlformats.org/officeDocument/2006/relationships/hyperlink" Target="https://www.reuters.com/business/finance/french-bank-socgen-cut-about-900-jobs-paris-head-office-2024-02-05/" TargetMode="External"/><Relationship Id="rId36" Type="http://schemas.openxmlformats.org/officeDocument/2006/relationships/hyperlink" Target="https://www.reuters.com/world/europe/polish-president-says-he-doesnt-know-if-ukraine-can-retake-crimea-2024-02-03/" TargetMode="External"/><Relationship Id="rId49" Type="http://schemas.openxmlformats.org/officeDocument/2006/relationships/hyperlink" Target="https://www.bbc.com/news/world-middle-east-6800660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9706-AFC3-4656-853E-4AB6BDD2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19639</TotalTime>
  <Pages>6</Pages>
  <Words>1771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42</cp:revision>
  <dcterms:created xsi:type="dcterms:W3CDTF">2022-06-17T23:23:00Z</dcterms:created>
  <dcterms:modified xsi:type="dcterms:W3CDTF">2024-02-06T07:14:00Z</dcterms:modified>
</cp:coreProperties>
</file>