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4A06EBB4" w:rsidR="00476036" w:rsidRPr="00FB088A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FB088A">
        <w:rPr>
          <w:rFonts w:ascii="Times New Roman" w:eastAsia="標楷體" w:hAnsi="Times New Roman" w:cs="Times New Roman"/>
          <w:szCs w:val="24"/>
        </w:rPr>
        <w:t>202</w:t>
      </w:r>
      <w:r w:rsidR="00270B8B" w:rsidRPr="00FB088A">
        <w:rPr>
          <w:rFonts w:ascii="Times New Roman" w:eastAsia="標楷體" w:hAnsi="Times New Roman" w:cs="Times New Roman" w:hint="eastAsia"/>
          <w:szCs w:val="24"/>
        </w:rPr>
        <w:t>3</w:t>
      </w:r>
      <w:r w:rsidR="00730C56" w:rsidRPr="00FB088A">
        <w:rPr>
          <w:rFonts w:ascii="Times New Roman" w:eastAsia="標楷體" w:hAnsi="Times New Roman" w:cs="Times New Roman" w:hint="eastAsia"/>
          <w:szCs w:val="24"/>
        </w:rPr>
        <w:t>12</w:t>
      </w:r>
      <w:r w:rsidR="00A45B04">
        <w:rPr>
          <w:rFonts w:ascii="Times New Roman" w:eastAsia="標楷體" w:hAnsi="Times New Roman" w:cs="Times New Roman" w:hint="eastAsia"/>
          <w:szCs w:val="24"/>
        </w:rPr>
        <w:t>15</w:t>
      </w:r>
      <w:bookmarkStart w:id="0" w:name="_GoBack"/>
      <w:bookmarkEnd w:id="0"/>
      <w:r w:rsidR="00476036" w:rsidRPr="00FB088A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FB088A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FB088A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FB088A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FB088A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FB088A" w:rsidRDefault="00476036" w:rsidP="00D94FD1">
      <w:pPr>
        <w:rPr>
          <w:rFonts w:ascii="Times New Roman" w:eastAsia="標楷體" w:hAnsi="Times New Roman" w:cs="Times New Roman"/>
        </w:rPr>
      </w:pPr>
      <w:r w:rsidRPr="00FB088A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FB088A">
        <w:rPr>
          <w:rFonts w:ascii="Times New Roman" w:eastAsia="標楷體" w:hAnsi="Times New Roman" w:cs="Times New Roman"/>
        </w:rPr>
        <w:t>請各位</w:t>
      </w:r>
      <w:r w:rsidRPr="00FB088A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FB088A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662575CC" w:rsidR="005D504E" w:rsidRPr="00FB088A" w:rsidRDefault="00EB746E" w:rsidP="00D94FD1">
      <w:pPr>
        <w:rPr>
          <w:rFonts w:ascii="Times New Roman" w:eastAsia="標楷體" w:hAnsi="Times New Roman" w:cs="Times New Roman"/>
        </w:rPr>
      </w:pPr>
      <w:r w:rsidRPr="00FB088A">
        <w:rPr>
          <w:rFonts w:ascii="Times New Roman" w:eastAsia="標楷體" w:hAnsi="Times New Roman" w:cs="Times New Roman"/>
        </w:rPr>
        <w:t>這次報導中有幾項新聞是最值得大家注意的</w:t>
      </w:r>
      <w:r w:rsidRPr="00FB088A">
        <w:rPr>
          <w:rFonts w:ascii="Times New Roman" w:eastAsia="標楷體" w:hAnsi="Times New Roman" w:cs="Times New Roman"/>
        </w:rPr>
        <w:t xml:space="preserve">: </w:t>
      </w:r>
      <w:r w:rsidR="003C0AC8" w:rsidRPr="00FB088A">
        <w:rPr>
          <w:rFonts w:ascii="Times New Roman" w:eastAsia="標楷體" w:hAnsi="Times New Roman" w:cs="Times New Roman"/>
        </w:rPr>
        <w:t>(1</w:t>
      </w:r>
      <w:r w:rsidR="008F7EF8" w:rsidRPr="00FB088A">
        <w:rPr>
          <w:rFonts w:ascii="Times New Roman" w:eastAsia="標楷體" w:hAnsi="Times New Roman" w:cs="Times New Roman" w:hint="eastAsia"/>
        </w:rPr>
        <w:t>)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業界領袖警告全球火藥短缺</w:t>
      </w:r>
      <w:r w:rsidR="001E1910" w:rsidRPr="00FB088A">
        <w:rPr>
          <w:rFonts w:ascii="Times New Roman" w:eastAsia="標楷體" w:hAnsi="Times New Roman" w:cs="Times New Roman" w:hint="eastAsia"/>
        </w:rPr>
        <w:t>、</w:t>
      </w:r>
      <w:r w:rsidR="001E1910" w:rsidRPr="00FB088A">
        <w:rPr>
          <w:rFonts w:ascii="Times New Roman" w:eastAsia="標楷體" w:hAnsi="Times New Roman" w:cs="Times New Roman" w:hint="eastAsia"/>
        </w:rPr>
        <w:t>(2)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歐盟國家因移民花費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千億歐元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3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Puma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將於明年終止對</w:t>
      </w:r>
      <w:r w:rsidR="00A22A21" w:rsidRPr="006B6E0C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國家足球隊的贊助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4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蘋果公司允許競爭對手使用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NFC</w:t>
      </w:r>
      <w:r w:rsidR="00A22A21">
        <w:rPr>
          <w:rFonts w:ascii="Times New Roman" w:eastAsia="標楷體" w:hAnsi="Times New Roman" w:cs="Times New Roman" w:hint="eastAsia"/>
          <w:kern w:val="0"/>
          <w:szCs w:val="24"/>
        </w:rPr>
        <w:t>技術，解決歐盟的反壟斷指控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5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522165">
        <w:rPr>
          <w:rFonts w:ascii="Times New Roman" w:eastAsia="標楷體" w:hAnsi="Times New Roman" w:cs="Times New Roman" w:hint="eastAsia"/>
          <w:kern w:val="0"/>
          <w:szCs w:val="24"/>
        </w:rPr>
        <w:t>以巴戰爭的孤兒沒有近親照顧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6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522165">
        <w:rPr>
          <w:rFonts w:ascii="Times New Roman" w:eastAsia="標楷體" w:hAnsi="Times New Roman" w:cs="Times New Roman" w:hint="eastAsia"/>
          <w:kern w:val="0"/>
          <w:szCs w:val="24"/>
        </w:rPr>
        <w:t>葉門胡希政府在中東地區對挪威油輪發動飛彈攻擊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7</w:t>
      </w:r>
      <w:r w:rsidR="003C0AC8" w:rsidRPr="00FB088A">
        <w:rPr>
          <w:rFonts w:ascii="Times New Roman" w:eastAsia="標楷體" w:hAnsi="Times New Roman" w:cs="Times New Roman"/>
        </w:rPr>
        <w:t>)</w:t>
      </w:r>
      <w:proofErr w:type="gramStart"/>
      <w:r w:rsidR="00522165">
        <w:rPr>
          <w:rFonts w:ascii="Times New Roman" w:eastAsia="標楷體" w:hAnsi="Times New Roman" w:cs="Times New Roman" w:hint="eastAsia"/>
          <w:kern w:val="0"/>
          <w:szCs w:val="24"/>
        </w:rPr>
        <w:t>拜登認為</w:t>
      </w:r>
      <w:proofErr w:type="gramEnd"/>
      <w:r w:rsidR="00522165">
        <w:rPr>
          <w:rFonts w:ascii="Times New Roman" w:eastAsia="標楷體" w:hAnsi="Times New Roman" w:cs="Times New Roman" w:hint="eastAsia"/>
          <w:kern w:val="0"/>
          <w:szCs w:val="24"/>
        </w:rPr>
        <w:t>以色列總理必須改變，否則將失去全球的支持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B12DDB" w:rsidRPr="00FB088A">
        <w:rPr>
          <w:rFonts w:ascii="Times New Roman" w:eastAsia="標楷體" w:hAnsi="Times New Roman" w:cs="Times New Roman" w:hint="eastAsia"/>
        </w:rPr>
        <w:t>(8)</w:t>
      </w:r>
      <w:r w:rsidR="00A26E78">
        <w:rPr>
          <w:rFonts w:ascii="標楷體" w:eastAsia="標楷體" w:hAnsi="標楷體" w:hint="eastAsia"/>
        </w:rPr>
        <w:t>日本的商業信心創近兩年新高</w:t>
      </w:r>
      <w:r w:rsidR="00B12DDB" w:rsidRPr="00FB088A">
        <w:rPr>
          <w:rFonts w:ascii="Times New Roman" w:eastAsia="標楷體" w:hAnsi="Times New Roman" w:cs="Times New Roman" w:hint="eastAsia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9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A26E78">
        <w:rPr>
          <w:rFonts w:ascii="Times New Roman" w:eastAsia="標楷體" w:hAnsi="Times New Roman" w:cs="Times New Roman" w:hint="eastAsia"/>
          <w:kern w:val="0"/>
          <w:szCs w:val="24"/>
        </w:rPr>
        <w:t>印度製藥公司</w:t>
      </w:r>
      <w:r w:rsidR="00A26E78" w:rsidRPr="00A26E78">
        <w:rPr>
          <w:rFonts w:ascii="Times New Roman" w:eastAsia="標楷體" w:hAnsi="Times New Roman" w:cs="Times New Roman"/>
          <w:kern w:val="0"/>
          <w:szCs w:val="24"/>
        </w:rPr>
        <w:t>Dr. Reddy</w:t>
      </w:r>
      <w:proofErr w:type="gramStart"/>
      <w:r w:rsidR="00A26E78">
        <w:rPr>
          <w:rFonts w:ascii="Times New Roman" w:eastAsia="標楷體" w:hAnsi="Times New Roman" w:cs="Times New Roman"/>
          <w:kern w:val="0"/>
          <w:szCs w:val="24"/>
        </w:rPr>
        <w:t>’</w:t>
      </w:r>
      <w:proofErr w:type="gramEnd"/>
      <w:r w:rsidR="00A26E78" w:rsidRPr="00A26E78">
        <w:rPr>
          <w:rFonts w:ascii="Times New Roman" w:eastAsia="標楷體" w:hAnsi="Times New Roman" w:cs="Times New Roman"/>
          <w:kern w:val="0"/>
          <w:szCs w:val="24"/>
        </w:rPr>
        <w:t>s</w:t>
      </w:r>
      <w:r w:rsidR="00A26E78">
        <w:rPr>
          <w:rFonts w:ascii="Times New Roman" w:eastAsia="標楷體" w:hAnsi="Times New Roman" w:cs="Times New Roman" w:hint="eastAsia"/>
          <w:kern w:val="0"/>
          <w:szCs w:val="24"/>
        </w:rPr>
        <w:t>因為美國藥品監管機構的觀察，造成股價下跌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505D9" w:rsidRPr="00FB088A">
        <w:rPr>
          <w:rFonts w:ascii="Times New Roman" w:eastAsia="標楷體" w:hAnsi="Times New Roman" w:cs="Times New Roman" w:hint="eastAsia"/>
        </w:rPr>
        <w:t>0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A26E78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A26E7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A26E78">
        <w:rPr>
          <w:rFonts w:ascii="Times New Roman" w:eastAsia="標楷體" w:hAnsi="Times New Roman" w:cs="Times New Roman" w:hint="eastAsia"/>
          <w:kern w:val="0"/>
          <w:szCs w:val="24"/>
        </w:rPr>
        <w:t>月的工業產出創</w:t>
      </w:r>
      <w:r w:rsidR="00A26E78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 w:rsidR="00A26E78">
        <w:rPr>
          <w:rFonts w:ascii="Times New Roman" w:eastAsia="標楷體" w:hAnsi="Times New Roman" w:cs="Times New Roman" w:hint="eastAsia"/>
          <w:kern w:val="0"/>
          <w:szCs w:val="24"/>
        </w:rPr>
        <w:t>個月來</w:t>
      </w:r>
      <w:proofErr w:type="gramStart"/>
      <w:r w:rsidR="00A26E78"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 w:rsidR="00A26E78">
        <w:rPr>
          <w:rFonts w:ascii="Times New Roman" w:eastAsia="標楷體" w:hAnsi="Times New Roman" w:cs="Times New Roman" w:hint="eastAsia"/>
          <w:kern w:val="0"/>
          <w:szCs w:val="24"/>
        </w:rPr>
        <w:t>快速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505D9" w:rsidRPr="00FB088A">
        <w:rPr>
          <w:rFonts w:ascii="Times New Roman" w:eastAsia="標楷體" w:hAnsi="Times New Roman" w:cs="Times New Roman" w:hint="eastAsia"/>
        </w:rPr>
        <w:t>1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7F0BE2">
        <w:rPr>
          <w:rFonts w:ascii="Times New Roman" w:eastAsia="標楷體" w:hAnsi="Times New Roman" w:cs="Times New Roman" w:hint="eastAsia"/>
          <w:kern w:val="0"/>
          <w:szCs w:val="24"/>
        </w:rPr>
        <w:t>美國與中國安排軍事會談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F0314" w:rsidRPr="00FB088A">
        <w:rPr>
          <w:rFonts w:ascii="Times New Roman" w:eastAsia="標楷體" w:hAnsi="Times New Roman" w:cs="Times New Roman" w:hint="eastAsia"/>
        </w:rPr>
        <w:t>2</w:t>
      </w:r>
      <w:r w:rsidR="00FD4C33" w:rsidRPr="00FB088A">
        <w:rPr>
          <w:rFonts w:ascii="Times New Roman" w:eastAsia="標楷體" w:hAnsi="Times New Roman" w:cs="Times New Roman" w:hint="eastAsia"/>
        </w:rPr>
        <w:t>)</w:t>
      </w:r>
      <w:r w:rsidR="000559DA">
        <w:rPr>
          <w:rFonts w:ascii="Times New Roman" w:eastAsia="標楷體" w:hAnsi="Times New Roman" w:cs="Times New Roman" w:hint="eastAsia"/>
          <w:kern w:val="0"/>
          <w:szCs w:val="24"/>
        </w:rPr>
        <w:t>澳洲農民拒絕架設輸電線，認為會破壞土地，影響耕作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F0314" w:rsidRPr="00FB088A">
        <w:rPr>
          <w:rFonts w:ascii="Times New Roman" w:eastAsia="標楷體" w:hAnsi="Times New Roman" w:cs="Times New Roman" w:hint="eastAsia"/>
        </w:rPr>
        <w:t>3)</w:t>
      </w:r>
      <w:r w:rsidR="000559DA">
        <w:rPr>
          <w:rFonts w:ascii="Times New Roman" w:eastAsia="標楷體" w:hAnsi="Times New Roman" w:cs="Times New Roman" w:hint="eastAsia"/>
          <w:kern w:val="0"/>
          <w:szCs w:val="24"/>
        </w:rPr>
        <w:t>一位加拿大男子涉嫌郵寄毒藥，幫助他人自殺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3C0AC8" w:rsidRPr="00FB088A">
        <w:rPr>
          <w:rFonts w:ascii="Times New Roman" w:eastAsia="標楷體" w:hAnsi="Times New Roman" w:cs="Times New Roman"/>
        </w:rPr>
        <w:t>(1</w:t>
      </w:r>
      <w:r w:rsidR="000F0314" w:rsidRPr="00FB088A">
        <w:rPr>
          <w:rFonts w:ascii="Times New Roman" w:eastAsia="標楷體" w:hAnsi="Times New Roman" w:cs="Times New Roman" w:hint="eastAsia"/>
        </w:rPr>
        <w:t>4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BD430D">
        <w:rPr>
          <w:rFonts w:ascii="Times New Roman" w:eastAsia="標楷體" w:hAnsi="Times New Roman" w:cs="Times New Roman" w:hint="eastAsia"/>
          <w:kern w:val="0"/>
          <w:szCs w:val="24"/>
        </w:rPr>
        <w:t>墨西哥政府發給</w:t>
      </w:r>
      <w:proofErr w:type="gramStart"/>
      <w:r w:rsidR="00BD430D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="00BD430D">
        <w:rPr>
          <w:rFonts w:ascii="Times New Roman" w:eastAsia="標楷體" w:hAnsi="Times New Roman" w:cs="Times New Roman" w:hint="eastAsia"/>
          <w:kern w:val="0"/>
          <w:szCs w:val="24"/>
        </w:rPr>
        <w:t>斯拉工廠土地使用許可證</w:t>
      </w:r>
      <w:r w:rsidR="00996D13" w:rsidRPr="00FB088A">
        <w:rPr>
          <w:rFonts w:ascii="Times New Roman" w:eastAsia="標楷體" w:hAnsi="Times New Roman" w:cs="Times New Roman" w:hint="eastAsia"/>
        </w:rPr>
        <w:t>、</w:t>
      </w:r>
      <w:r w:rsidR="00996D13" w:rsidRPr="00FB088A">
        <w:rPr>
          <w:rFonts w:ascii="Times New Roman" w:eastAsia="標楷體" w:hAnsi="Times New Roman" w:cs="Times New Roman" w:hint="eastAsia"/>
        </w:rPr>
        <w:t>(15)</w:t>
      </w:r>
      <w:r w:rsidR="00BD430D">
        <w:rPr>
          <w:rFonts w:ascii="Times New Roman" w:eastAsia="標楷體" w:hAnsi="Times New Roman" w:cs="Times New Roman" w:hint="eastAsia"/>
          <w:kern w:val="0"/>
          <w:szCs w:val="24"/>
        </w:rPr>
        <w:t>象牙海岸在非洲國家</w:t>
      </w:r>
      <w:proofErr w:type="gramStart"/>
      <w:r w:rsidR="00BD430D">
        <w:rPr>
          <w:rFonts w:ascii="Times New Roman" w:eastAsia="標楷體" w:hAnsi="Times New Roman" w:cs="Times New Roman" w:hint="eastAsia"/>
          <w:kern w:val="0"/>
          <w:szCs w:val="24"/>
        </w:rPr>
        <w:t>盃</w:t>
      </w:r>
      <w:proofErr w:type="gramEnd"/>
      <w:r w:rsidR="00BD430D">
        <w:rPr>
          <w:rFonts w:ascii="Times New Roman" w:eastAsia="標楷體" w:hAnsi="Times New Roman" w:cs="Times New Roman" w:hint="eastAsia"/>
          <w:kern w:val="0"/>
          <w:szCs w:val="24"/>
        </w:rPr>
        <w:t>足球賽前升級體育基礎設施</w:t>
      </w:r>
      <w:r w:rsidR="00537B5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(16</w:t>
      </w:r>
      <w:r w:rsidR="00BD32BC" w:rsidRPr="00FB088A">
        <w:rPr>
          <w:rFonts w:ascii="Times New Roman" w:eastAsia="標楷體" w:hAnsi="Times New Roman" w:cs="Times New Roman" w:hint="eastAsia"/>
        </w:rPr>
        <w:t>)</w:t>
      </w:r>
      <w:r w:rsidR="00BD430D">
        <w:rPr>
          <w:rFonts w:ascii="Times New Roman" w:eastAsia="標楷體" w:hAnsi="Times New Roman" w:cs="Times New Roman" w:hint="eastAsia"/>
          <w:kern w:val="0"/>
          <w:szCs w:val="24"/>
        </w:rPr>
        <w:t>西非和中非近</w:t>
      </w:r>
      <w:r w:rsidR="00BD430D">
        <w:rPr>
          <w:rFonts w:ascii="Times New Roman" w:eastAsia="標楷體" w:hAnsi="Times New Roman" w:cs="Times New Roman" w:hint="eastAsia"/>
          <w:kern w:val="0"/>
          <w:szCs w:val="24"/>
        </w:rPr>
        <w:t>5</w:t>
      </w:r>
      <w:proofErr w:type="gramStart"/>
      <w:r w:rsidR="00BD430D"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 w:rsidR="00BD430D">
        <w:rPr>
          <w:rFonts w:ascii="Times New Roman" w:eastAsia="標楷體" w:hAnsi="Times New Roman" w:cs="Times New Roman" w:hint="eastAsia"/>
          <w:kern w:val="0"/>
          <w:szCs w:val="24"/>
        </w:rPr>
        <w:t>人面臨飢餓</w:t>
      </w:r>
      <w:r w:rsidR="004D102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(17</w:t>
      </w:r>
      <w:r w:rsidR="00C11C7C" w:rsidRPr="00FB088A">
        <w:rPr>
          <w:rFonts w:ascii="Times New Roman" w:eastAsia="標楷體" w:hAnsi="Times New Roman" w:cs="Times New Roman" w:hint="eastAsia"/>
        </w:rPr>
        <w:t>)</w:t>
      </w:r>
      <w:r w:rsidR="00BD430D">
        <w:rPr>
          <w:rFonts w:ascii="Times New Roman" w:eastAsia="標楷體" w:hAnsi="Times New Roman" w:cs="Times New Roman" w:hint="eastAsia"/>
          <w:kern w:val="0"/>
          <w:szCs w:val="24"/>
        </w:rPr>
        <w:t>阿根廷經濟部長宣布貨幣貶值並削減開支，以化解該國嚴重的經濟危機</w:t>
      </w:r>
      <w:r w:rsidR="004D102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(18</w:t>
      </w:r>
      <w:r w:rsidR="004D1026" w:rsidRPr="00FB088A">
        <w:rPr>
          <w:rFonts w:ascii="Times New Roman" w:eastAsia="標楷體" w:hAnsi="Times New Roman" w:cs="Times New Roman" w:hint="eastAsia"/>
        </w:rPr>
        <w:t>)</w:t>
      </w:r>
      <w:r w:rsidR="00336211">
        <w:rPr>
          <w:rFonts w:ascii="Times New Roman" w:eastAsia="標楷體" w:hAnsi="Times New Roman" w:cs="Times New Roman" w:hint="eastAsia"/>
          <w:kern w:val="0"/>
          <w:szCs w:val="24"/>
        </w:rPr>
        <w:t>聯合國要求以巴人道停火</w:t>
      </w:r>
      <w:r w:rsidR="004D102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(19</w:t>
      </w:r>
      <w:r w:rsidR="004D1026" w:rsidRPr="00FB088A">
        <w:rPr>
          <w:rFonts w:ascii="Times New Roman" w:eastAsia="標楷體" w:hAnsi="Times New Roman" w:cs="Times New Roman" w:hint="eastAsia"/>
        </w:rPr>
        <w:t>)</w:t>
      </w:r>
      <w:r w:rsidR="00336211">
        <w:rPr>
          <w:rFonts w:ascii="Times New Roman" w:eastAsia="標楷體" w:hAnsi="Times New Roman" w:cs="Times New Roman" w:hint="eastAsia"/>
          <w:kern w:val="0"/>
          <w:szCs w:val="24"/>
        </w:rPr>
        <w:t>俄羅斯與中國的貿易一年增長</w:t>
      </w:r>
      <w:r w:rsidR="00336211">
        <w:rPr>
          <w:rFonts w:ascii="Times New Roman" w:eastAsia="標楷體" w:hAnsi="Times New Roman" w:cs="Times New Roman" w:hint="eastAsia"/>
          <w:kern w:val="0"/>
          <w:szCs w:val="24"/>
        </w:rPr>
        <w:t>26%</w:t>
      </w:r>
      <w:r w:rsidR="00E037A1" w:rsidRPr="00FB088A">
        <w:rPr>
          <w:rFonts w:ascii="Times New Roman" w:eastAsia="標楷體" w:hAnsi="Times New Roman" w:cs="Times New Roman" w:hint="eastAsia"/>
        </w:rPr>
        <w:t>、</w:t>
      </w:r>
      <w:r w:rsidR="00E037A1" w:rsidRPr="00FB088A">
        <w:rPr>
          <w:rFonts w:ascii="Times New Roman" w:eastAsia="標楷體" w:hAnsi="Times New Roman" w:cs="Times New Roman" w:hint="eastAsia"/>
        </w:rPr>
        <w:t>(20)</w:t>
      </w:r>
      <w:r w:rsidR="00025BF9">
        <w:rPr>
          <w:rFonts w:ascii="Times New Roman" w:eastAsia="標楷體" w:hAnsi="Times New Roman" w:cs="Times New Roman" w:hint="eastAsia"/>
          <w:kern w:val="0"/>
          <w:szCs w:val="24"/>
        </w:rPr>
        <w:t>義大利正式宣布退出中國一帶一路</w:t>
      </w:r>
      <w:r w:rsidR="004E3EF8" w:rsidRPr="00FB088A">
        <w:rPr>
          <w:rFonts w:ascii="Times New Roman" w:eastAsia="標楷體" w:hAnsi="Times New Roman" w:cs="Times New Roman" w:hint="eastAsia"/>
        </w:rPr>
        <w:t>、</w:t>
      </w:r>
      <w:r w:rsidR="004E3EF8" w:rsidRPr="00FB088A">
        <w:rPr>
          <w:rFonts w:ascii="Times New Roman" w:eastAsia="標楷體" w:hAnsi="Times New Roman" w:cs="Times New Roman" w:hint="eastAsia"/>
        </w:rPr>
        <w:t>(21)</w:t>
      </w:r>
      <w:r w:rsidR="00025BF9">
        <w:rPr>
          <w:rFonts w:ascii="Times New Roman" w:eastAsia="標楷體" w:hAnsi="Times New Roman" w:cs="Times New Roman" w:hint="eastAsia"/>
          <w:kern w:val="0"/>
          <w:szCs w:val="24"/>
        </w:rPr>
        <w:t>美國駐伊拉克大使館遭受火箭攻擊，無人傷亡</w:t>
      </w:r>
      <w:r w:rsidR="00D1090C" w:rsidRPr="00FB088A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FB088A" w:rsidRDefault="00D94FD1" w:rsidP="00D94FD1">
      <w:pPr>
        <w:rPr>
          <w:rFonts w:ascii="Times New Roman" w:eastAsia="標楷體" w:hAnsi="Times New Roman" w:cs="Times New Roman"/>
        </w:rPr>
      </w:pPr>
    </w:p>
    <w:p w14:paraId="1FB34277" w14:textId="152F1356" w:rsidR="00730C56" w:rsidRPr="00FB088A" w:rsidRDefault="00A22A21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業界領袖警告全球火藥短缺</w:t>
      </w:r>
      <w:r w:rsidR="00BC298E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4B95BE02" w:rsidR="00C264D4" w:rsidRDefault="00A22A21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https://www.rt.com/business/588872-gunpowder-shortage-ammunition-prices/</w:t>
        </w:r>
      </w:hyperlink>
    </w:p>
    <w:p w14:paraId="2D450133" w14:textId="77777777" w:rsidR="006B6E0C" w:rsidRPr="00A22A21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57DD42BD" w:rsidR="006046DB" w:rsidRDefault="00A22A2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歐盟國家因移民花費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千億歐元</w:t>
      </w:r>
      <w:r w:rsidR="006046D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5D5FB5EA" w:rsidR="006B6E0C" w:rsidRDefault="00A22A21" w:rsidP="006B6E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https://www.rt.com/business/588870-migration-cost-netherlands-eu/</w:t>
        </w:r>
      </w:hyperlink>
    </w:p>
    <w:p w14:paraId="5A2440B7" w14:textId="68436FF0" w:rsidR="00D1300C" w:rsidRPr="00FB088A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0AC01722" w:rsidR="00BF1E10" w:rsidRPr="00FB088A" w:rsidRDefault="00A22A2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Puma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將於明年終止對</w:t>
      </w:r>
      <w:r w:rsidR="00FB088A" w:rsidRPr="006B6E0C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國家足球隊的贊助</w:t>
      </w:r>
      <w:r w:rsidR="00700E8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4694DC0D" w:rsidR="005C3409" w:rsidRDefault="00A22A21" w:rsidP="00F43F09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1" w:history="1">
        <w:r w:rsidRPr="00C645F5">
          <w:rPr>
            <w:rStyle w:val="a8"/>
            <w:rFonts w:ascii="Times New Roman" w:hAnsi="Times New Roman" w:cs="Times New Roman"/>
          </w:rPr>
          <w:t>https://www.reuters.com/sports/puma-terminate-sponsorship-israels-national-football-team-ft-2023-12-12/</w:t>
        </w:r>
      </w:hyperlink>
    </w:p>
    <w:p w14:paraId="7F5E8BC7" w14:textId="77777777" w:rsidR="00BF1E10" w:rsidRPr="00FB088A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4180B8D1" w:rsidR="00A27681" w:rsidRPr="00FB088A" w:rsidRDefault="00A22A21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蘋果公司允許競爭對手使用</w:t>
      </w:r>
      <w:r>
        <w:rPr>
          <w:rFonts w:ascii="Times New Roman" w:eastAsia="標楷體" w:hAnsi="Times New Roman" w:cs="Times New Roman" w:hint="eastAsia"/>
          <w:kern w:val="0"/>
          <w:szCs w:val="24"/>
        </w:rPr>
        <w:t>NFC</w:t>
      </w:r>
      <w:r>
        <w:rPr>
          <w:rFonts w:ascii="Times New Roman" w:eastAsia="標楷體" w:hAnsi="Times New Roman" w:cs="Times New Roman" w:hint="eastAsia"/>
          <w:kern w:val="0"/>
          <w:szCs w:val="24"/>
        </w:rPr>
        <w:t>技術，解決歐盟的反壟斷指控</w:t>
      </w:r>
      <w:r w:rsidR="00CC100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3CC7D544" w:rsidR="00A27681" w:rsidRDefault="00A22A21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https://www.reuters.com/technology/apple-offers-settle-eu-antitrust-charges-apple-pay-sources-say-2023-12-12/</w:t>
        </w:r>
      </w:hyperlink>
    </w:p>
    <w:p w14:paraId="7896AC8E" w14:textId="77777777" w:rsidR="00801288" w:rsidRPr="00FB088A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5000BC91" w:rsidR="00107AB2" w:rsidRPr="00FB088A" w:rsidRDefault="00A22A21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以巴戰爭的孤兒沒有近親照顧</w:t>
      </w:r>
      <w:r w:rsidR="00DA31D0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D9D27A" w14:textId="35810B6B" w:rsidR="00E76A98" w:rsidRDefault="00522165" w:rsidP="00E76A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https://www.reuters.com/world/middle-east/orphans-gaza-war-left-with-no-close-relatives-care-them-2023-12-12/</w:t>
        </w:r>
      </w:hyperlink>
    </w:p>
    <w:p w14:paraId="499EEB73" w14:textId="422222BA" w:rsidR="00E76A98" w:rsidRPr="00FB088A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57EB5054" w:rsidR="00DA31D0" w:rsidRPr="00FB088A" w:rsidRDefault="0052216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葉門胡希政府在中東地區對挪威油輪發動飛彈攻擊</w:t>
      </w:r>
      <w:r w:rsidR="00DA31D0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2AF1AECD" w:rsidR="00DA31D0" w:rsidRDefault="00522165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https://www.reuters.com/world/middle-east/cruise-missile-yemen-strikes-tanker-ship-us-officials-2023-12-12/</w:t>
        </w:r>
      </w:hyperlink>
    </w:p>
    <w:p w14:paraId="5EBAACC5" w14:textId="77777777" w:rsidR="00DA31D0" w:rsidRPr="00FB088A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3755708A" w:rsidR="00DA31D0" w:rsidRPr="00FB088A" w:rsidRDefault="0052216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拜登認為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以色列總理必須改變，否則將失去全球的支持</w:t>
      </w:r>
      <w:r w:rsidR="00B3165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7DDAF0E6" w:rsidR="00DA31D0" w:rsidRDefault="00522165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https://www.reuters.com/world/middle-east/biden-israel-starting-lose-support-over-indiscriminate-bombing-gaza-2023-12-12/</w:t>
        </w:r>
      </w:hyperlink>
    </w:p>
    <w:p w14:paraId="36A31673" w14:textId="77777777" w:rsidR="00DA31D0" w:rsidRPr="00FB088A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3D9E7DB9" w:rsidR="00590025" w:rsidRPr="00FB088A" w:rsidRDefault="0052216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日本的商業信心</w:t>
      </w:r>
      <w:r w:rsidR="00A26E78">
        <w:rPr>
          <w:rFonts w:ascii="標楷體" w:eastAsia="標楷體" w:hAnsi="標楷體" w:hint="eastAsia"/>
        </w:rPr>
        <w:t>創近兩年新高</w:t>
      </w:r>
      <w:r w:rsidR="004A47E7" w:rsidRPr="00FB088A">
        <w:rPr>
          <w:rFonts w:ascii="標楷體" w:eastAsia="標楷體" w:hAnsi="標楷體" w:hint="eastAsia"/>
        </w:rPr>
        <w:t>。</w:t>
      </w:r>
    </w:p>
    <w:p w14:paraId="4BC373B6" w14:textId="312CEF5A" w:rsidR="00C16C5A" w:rsidRDefault="00A26E78" w:rsidP="00C16C5A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6" w:history="1">
        <w:r w:rsidRPr="00C645F5">
          <w:rPr>
            <w:rStyle w:val="a8"/>
            <w:rFonts w:ascii="Times New Roman" w:hAnsi="Times New Roman" w:cs="Times New Roman"/>
          </w:rPr>
          <w:t>https://www.reuters.com/markets/asia/japan-business-mood-improves-3rd-straight-quarter-december-tankan-2023-12-13/</w:t>
        </w:r>
      </w:hyperlink>
    </w:p>
    <w:p w14:paraId="3B483056" w14:textId="77777777" w:rsidR="0043473A" w:rsidRPr="00FB088A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26165D0F" w:rsidR="004A5AB6" w:rsidRPr="00FB088A" w:rsidRDefault="00A26E78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印度製藥公司</w:t>
      </w:r>
      <w:r w:rsidRPr="00A26E78">
        <w:rPr>
          <w:rFonts w:ascii="Times New Roman" w:eastAsia="標楷體" w:hAnsi="Times New Roman" w:cs="Times New Roman"/>
          <w:kern w:val="0"/>
          <w:szCs w:val="24"/>
        </w:rPr>
        <w:t>Dr. Reddy</w:t>
      </w:r>
      <w:proofErr w:type="gramStart"/>
      <w:r>
        <w:rPr>
          <w:rFonts w:ascii="Times New Roman" w:eastAsia="標楷體" w:hAnsi="Times New Roman" w:cs="Times New Roman"/>
          <w:kern w:val="0"/>
          <w:szCs w:val="24"/>
        </w:rPr>
        <w:t>’</w:t>
      </w:r>
      <w:proofErr w:type="gramEnd"/>
      <w:r w:rsidRPr="00A26E78">
        <w:rPr>
          <w:rFonts w:ascii="Times New Roman" w:eastAsia="標楷體" w:hAnsi="Times New Roman" w:cs="Times New Roman"/>
          <w:kern w:val="0"/>
          <w:szCs w:val="24"/>
        </w:rPr>
        <w:t>s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因為美國藥品監管機構的觀察，造成股價下跌</w:t>
      </w:r>
      <w:r w:rsidR="00C264D4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19C10CD9" w:rsidR="001F3B2E" w:rsidRDefault="00A26E78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https://www.reuters.com/business/healthcare-pharmaceuticals/indias-dr-reddys-shares-fall-observations-us-regulator-2023-12-11/</w:t>
        </w:r>
      </w:hyperlink>
    </w:p>
    <w:p w14:paraId="423EA516" w14:textId="77777777" w:rsidR="006414F9" w:rsidRPr="00FB088A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6AA36B8F" w:rsidR="000C075A" w:rsidRPr="00FB088A" w:rsidRDefault="00A26E7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月的工業產出創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個月來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快速</w:t>
      </w:r>
      <w:r w:rsidR="000C075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4CAABB" w14:textId="0BAB311B" w:rsidR="000C075A" w:rsidRDefault="00A26E78" w:rsidP="000C07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https://www.reuters.com/markets/asia/indias-october-industrial-output-up-117-yy-2023-12-12/</w:t>
        </w:r>
      </w:hyperlink>
    </w:p>
    <w:p w14:paraId="079A5D53" w14:textId="77777777" w:rsidR="00C210AD" w:rsidRPr="007C4B23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3B74A3D4" w:rsidR="004A5AB6" w:rsidRPr="00FB088A" w:rsidRDefault="00A26E7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Gogoro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將在印度生產電動機車</w:t>
      </w:r>
      <w:r w:rsidR="00723438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5462B7CC" w:rsidR="00590025" w:rsidRDefault="00A26E78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https://www.reuters.com/world/india/gogoro-make-e-scooter-bikes-india-rolls-out-battery-swap-network-2023-12-12/</w:t>
        </w:r>
      </w:hyperlink>
    </w:p>
    <w:p w14:paraId="3B815A95" w14:textId="77777777" w:rsidR="00971716" w:rsidRPr="00FB088A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1802795A" w:rsidR="00116D29" w:rsidRPr="00FB088A" w:rsidRDefault="007F0BE2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7F0BE2">
        <w:rPr>
          <w:rFonts w:ascii="Times New Roman" w:eastAsia="標楷體" w:hAnsi="Times New Roman" w:cs="Times New Roman"/>
          <w:kern w:val="0"/>
          <w:szCs w:val="24"/>
        </w:rPr>
        <w:t>Adani</w:t>
      </w:r>
      <w:r>
        <w:rPr>
          <w:rFonts w:ascii="Times New Roman" w:eastAsia="標楷體" w:hAnsi="Times New Roman" w:cs="Times New Roman" w:hint="eastAsia"/>
          <w:kern w:val="0"/>
          <w:szCs w:val="24"/>
        </w:rPr>
        <w:t>港口公司利用不可轉換公司債募集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CC4A1E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3C07728D" w:rsidR="00116D29" w:rsidRDefault="007F0BE2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https://www.reuters.com/business/indias-adani-ports-raise-600-mln-via-non-convertible-debentures-2023-12-12/</w:t>
        </w:r>
      </w:hyperlink>
    </w:p>
    <w:p w14:paraId="317EAA88" w14:textId="77777777" w:rsidR="005618E1" w:rsidRPr="00FB088A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4627D1F1" w:rsidR="00116D29" w:rsidRPr="00FB088A" w:rsidRDefault="007F0BE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俄羅斯致力於與伊朗達成新協議</w:t>
      </w:r>
      <w:r w:rsidR="00B365C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71FB6EC5" w:rsidR="00116D29" w:rsidRDefault="007F0BE2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https://www.reuters.com/world/russia-says-its-working-major-new-agreement-with-iran-2023-12-12/</w:t>
        </w:r>
      </w:hyperlink>
    </w:p>
    <w:p w14:paraId="3D1D5E4A" w14:textId="76B6FD91" w:rsidR="005618E1" w:rsidRPr="00FB088A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4CB493CA" w:rsidR="00116D29" w:rsidRPr="00FB088A" w:rsidRDefault="007F0BE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月氣溫創歷史新高</w:t>
      </w:r>
      <w:r w:rsidR="00116D2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0B58857E" w:rsidR="00116D29" w:rsidRDefault="007F0BE2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https://www.reuters.com/business/environment/spain-sees-record-december-temperatures-endangering-ski-season-2023-12-12/</w:t>
        </w:r>
      </w:hyperlink>
    </w:p>
    <w:p w14:paraId="03F00AB9" w14:textId="77777777" w:rsidR="005618E1" w:rsidRPr="00FB088A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63D0C530" w:rsidR="00116D29" w:rsidRPr="00FB088A" w:rsidRDefault="007F0BE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美國與中國安排軍事會談</w:t>
      </w:r>
      <w:r w:rsidR="00F6523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10632A44" w:rsidR="00F05FEA" w:rsidRDefault="007F0BE2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https://www.reuters.com/world/us-touch-with-beijing-about-arranging-military-communication-pentagon-2023-12-12/</w:t>
        </w:r>
      </w:hyperlink>
    </w:p>
    <w:p w14:paraId="26F3F84B" w14:textId="77777777" w:rsidR="00D02091" w:rsidRPr="00FB088A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50400E39" w:rsidR="000469DB" w:rsidRPr="00FB088A" w:rsidRDefault="007F0BE2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澳洲農民</w:t>
      </w:r>
      <w:r w:rsidR="000559DA">
        <w:rPr>
          <w:rFonts w:ascii="Times New Roman" w:eastAsia="標楷體" w:hAnsi="Times New Roman" w:cs="Times New Roman" w:hint="eastAsia"/>
          <w:kern w:val="0"/>
          <w:szCs w:val="24"/>
        </w:rPr>
        <w:t>拒絕架設輸電線，認為會破壞土地，影響耕作</w:t>
      </w:r>
      <w:r w:rsidR="00F6523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5C1CDD5E" w:rsidR="00F60147" w:rsidRPr="000559DA" w:rsidRDefault="000559DA" w:rsidP="00F60147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24" w:history="1">
        <w:r w:rsidRPr="000559DA">
          <w:rPr>
            <w:rStyle w:val="a8"/>
            <w:rFonts w:ascii="Times New Roman" w:hAnsi="Times New Roman" w:cs="Times New Roman"/>
          </w:rPr>
          <w:t>https://www.reuters.com/sustainability/climate-energy/farmer-fury-australia-signals-tough-road-renewable-energy-2023-12-12/</w:t>
        </w:r>
      </w:hyperlink>
    </w:p>
    <w:p w14:paraId="2503BE29" w14:textId="77777777" w:rsidR="00012CBC" w:rsidRPr="00FB088A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61024669" w:rsidR="00B80B3F" w:rsidRPr="00FB088A" w:rsidRDefault="00336211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澳洲、加拿大和紐西蘭支持以巴</w:t>
      </w:r>
      <w:r w:rsidR="000559DA">
        <w:rPr>
          <w:rFonts w:ascii="Times New Roman" w:eastAsia="標楷體" w:hAnsi="Times New Roman" w:cs="Times New Roman" w:hint="eastAsia"/>
          <w:kern w:val="0"/>
          <w:szCs w:val="24"/>
        </w:rPr>
        <w:t>停火</w:t>
      </w:r>
      <w:r w:rsidR="00F60147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05DDB3F7" w:rsidR="00F60147" w:rsidRDefault="000559D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https://www.reuters.com/world/australia-canada-new-zealand-back-efforts-towards-gaza-ceasefire-statement-2023-12-12/</w:t>
        </w:r>
      </w:hyperlink>
    </w:p>
    <w:p w14:paraId="3B65BCF0" w14:textId="77777777" w:rsidR="008576EC" w:rsidRPr="00FB088A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240E25DD" w:rsidR="00F60147" w:rsidRDefault="000559D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一位加拿大男子涉嫌郵寄毒藥，幫助他人自殺</w:t>
      </w:r>
      <w:r w:rsidR="0015027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CF5F88" w14:textId="43F37F3A" w:rsidR="000559DA" w:rsidRDefault="000559DA" w:rsidP="000559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https://www.reuters.com/world/americas/canada-man-faces-14-murder-charges-after-allegedly-helping-people-kill-2023-12-12/</w:t>
        </w:r>
      </w:hyperlink>
    </w:p>
    <w:p w14:paraId="192AE439" w14:textId="77777777" w:rsidR="008576EC" w:rsidRPr="00FB088A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2D6A281F" w:rsidR="00F60147" w:rsidRPr="00FB088A" w:rsidRDefault="000559D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墨西哥政府發給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斯拉工廠土地使用許可證</w:t>
      </w:r>
      <w:r w:rsidR="0015027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1A1BC938" w:rsidR="000469DB" w:rsidRPr="000559DA" w:rsidRDefault="000559DA" w:rsidP="000469DB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27" w:history="1">
        <w:r w:rsidRPr="000559DA">
          <w:rPr>
            <w:rStyle w:val="a8"/>
            <w:rFonts w:ascii="Times New Roman" w:hAnsi="Times New Roman" w:cs="Times New Roman"/>
          </w:rPr>
          <w:t>https://www.reuters.com/business/autos-transportation/mexico-gives-tesla-land-use-permits-gigafactory-says-state-government-2023-12-13/</w:t>
        </w:r>
      </w:hyperlink>
    </w:p>
    <w:p w14:paraId="32BF12E8" w14:textId="4B748AE5" w:rsidR="00012CBC" w:rsidRPr="00FB088A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11523F1C" w:rsidR="00F60147" w:rsidRPr="00FB088A" w:rsidRDefault="000559DA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象牙海岸在</w:t>
      </w:r>
      <w:r w:rsidR="00BD430D">
        <w:rPr>
          <w:rFonts w:ascii="Times New Roman" w:eastAsia="標楷體" w:hAnsi="Times New Roman" w:cs="Times New Roman" w:hint="eastAsia"/>
          <w:kern w:val="0"/>
          <w:szCs w:val="24"/>
        </w:rPr>
        <w:t>非洲國家</w:t>
      </w:r>
      <w:proofErr w:type="gramStart"/>
      <w:r w:rsidR="00BD430D">
        <w:rPr>
          <w:rFonts w:ascii="Times New Roman" w:eastAsia="標楷體" w:hAnsi="Times New Roman" w:cs="Times New Roman" w:hint="eastAsia"/>
          <w:kern w:val="0"/>
          <w:szCs w:val="24"/>
        </w:rPr>
        <w:t>盃</w:t>
      </w:r>
      <w:proofErr w:type="gramEnd"/>
      <w:r w:rsidR="00BD430D">
        <w:rPr>
          <w:rFonts w:ascii="Times New Roman" w:eastAsia="標楷體" w:hAnsi="Times New Roman" w:cs="Times New Roman" w:hint="eastAsia"/>
          <w:kern w:val="0"/>
          <w:szCs w:val="24"/>
        </w:rPr>
        <w:t>足球賽前升級體育基礎設施</w:t>
      </w:r>
      <w:r w:rsidR="00F60147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44ECA99B" w:rsidR="00F60147" w:rsidRDefault="00BD430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https://www.reuters.com/sports/soccer/ivory-coast-upgrades-sports-infrastructure-ahead-africa-cup-nations-2023-12-12/</w:t>
        </w:r>
      </w:hyperlink>
    </w:p>
    <w:p w14:paraId="211F15CC" w14:textId="77777777" w:rsidR="00217E71" w:rsidRPr="00FB088A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2D030B86" w:rsidR="00F60147" w:rsidRPr="00FB088A" w:rsidRDefault="00BD430D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西非和中非近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人面臨飢餓</w:t>
      </w:r>
      <w:r w:rsidR="00AC5A7E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2B5ABFE5" w:rsidR="00F95ACA" w:rsidRDefault="00BD430D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https://www.reuters.com/world/africa/nearly-50-mln-facing-hunger-west-central-africa-conflict-spreads-2023-12-12/</w:t>
        </w:r>
      </w:hyperlink>
    </w:p>
    <w:p w14:paraId="54D5C517" w14:textId="77777777" w:rsidR="00E01719" w:rsidRPr="00FB088A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7D232FEB" w:rsidR="00F60147" w:rsidRPr="00FB088A" w:rsidRDefault="00BD43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阿根廷經濟部長宣布貨幣貶值並削減開支，以化解該國嚴重的經濟危機</w:t>
      </w:r>
      <w:r w:rsidR="00626B43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23145F13" w:rsidR="00F60147" w:rsidRDefault="00BD430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https://www.reuters.com/world/americas/argentinas-caputo-announces-peso-devalution-800-per-dollar-spending-cuts-2023-12-12/</w:t>
        </w:r>
      </w:hyperlink>
    </w:p>
    <w:p w14:paraId="5C594C8E" w14:textId="77777777" w:rsidR="00DC34CE" w:rsidRPr="00FB088A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2707B469" w:rsidR="00107AB2" w:rsidRPr="00FB088A" w:rsidRDefault="00BD430D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越南加強與中國的關係</w:t>
      </w:r>
      <w:r w:rsidR="002E1A35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3DF5423F" w:rsidR="00107AB2" w:rsidRDefault="00BD430D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https://www.reuters.com/world/chinas-xi-visits-vietnam-after-biden-seeks-boost-ties-2023-12-12/</w:t>
        </w:r>
      </w:hyperlink>
    </w:p>
    <w:p w14:paraId="7B043C97" w14:textId="77777777" w:rsidR="0043736E" w:rsidRPr="00FB088A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6A99FFC9" w:rsidR="00F60147" w:rsidRPr="00FB088A" w:rsidRDefault="00BD430D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聯合國要求以巴人道停火</w:t>
      </w:r>
      <w:r w:rsidR="00596E23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26F1131" w:rsidR="00F60147" w:rsidRDefault="00BD430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https://www.reuters.com/world/middle-east/un-general-assembly-set-demand-gaza-ceasefire-2023-12-12/</w:t>
        </w:r>
      </w:hyperlink>
    </w:p>
    <w:p w14:paraId="5462BAA4" w14:textId="77777777" w:rsidR="00DC34CE" w:rsidRPr="00FB088A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2560075D" w:rsidR="00641CA0" w:rsidRPr="00FB088A" w:rsidRDefault="00336211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俄羅斯與中國的貿易一年增長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26%</w:t>
      </w:r>
      <w:r w:rsidR="008A1C47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41009CE0" w:rsidR="0073787C" w:rsidRPr="00336211" w:rsidRDefault="00336211" w:rsidP="0073787C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33" w:history="1">
        <w:r w:rsidRPr="00336211">
          <w:rPr>
            <w:rStyle w:val="a8"/>
            <w:rFonts w:ascii="Times New Roman" w:hAnsi="Times New Roman" w:cs="Times New Roman"/>
          </w:rPr>
          <w:t>https://www.rt.com/business/588651-russia-china-trade-record/</w:t>
        </w:r>
      </w:hyperlink>
    </w:p>
    <w:p w14:paraId="17D1EA86" w14:textId="5ACC9394" w:rsidR="00641CA0" w:rsidRPr="00FB088A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55E3BA9E" w:rsidR="00A468F2" w:rsidRPr="00FB088A" w:rsidRDefault="00336211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義大利正式宣布退出中國一帶一路</w:t>
      </w:r>
      <w:r w:rsidR="000F2AB2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3BCD066B" w:rsidR="00B741ED" w:rsidRDefault="00336211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https://www.rt.com/business/588660-italy-china-belt-road-exit/</w:t>
        </w:r>
      </w:hyperlink>
    </w:p>
    <w:p w14:paraId="3E17C4B1" w14:textId="77777777" w:rsidR="00B741ED" w:rsidRPr="00FB088A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2831EA4C" w:rsidR="00FD6749" w:rsidRPr="00FB088A" w:rsidRDefault="00025BF9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英國移民部長因盧安達移民法案辭職</w:t>
      </w:r>
      <w:r w:rsidR="00A87535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6AC4FD47" w:rsidR="00FD6749" w:rsidRDefault="00025BF9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https://www.rt.com/africa/588730-uk-rwanda-migrant-deportation-jenrick-resignation/</w:t>
        </w:r>
      </w:hyperlink>
    </w:p>
    <w:p w14:paraId="7079BDD3" w14:textId="77777777" w:rsidR="002314EF" w:rsidRPr="00FB088A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2DB08D6F" w:rsidR="00FD6749" w:rsidRPr="00FB088A" w:rsidRDefault="00025BF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俄羅斯將經由北極運送液化天然氣</w:t>
      </w:r>
      <w:r w:rsidR="006E732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41832F82" w:rsidR="002314EF" w:rsidRDefault="00025BF9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https://www.rt.com/business/588755-russia-gas-deliveries-arctic/</w:t>
        </w:r>
      </w:hyperlink>
    </w:p>
    <w:p w14:paraId="2C0C0921" w14:textId="6A1708BF" w:rsidR="002314EF" w:rsidRPr="00FB088A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53BB8048" w:rsidR="00FD6749" w:rsidRPr="00FB088A" w:rsidRDefault="00025BF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美國駐伊拉克大使館遭受火箭攻擊，無人傷亡</w:t>
      </w:r>
      <w:r w:rsidR="00E0171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137AAE" w14:textId="1CF88ABA" w:rsidR="00506FF8" w:rsidRPr="00025BF9" w:rsidRDefault="00025BF9" w:rsidP="00025BF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C645F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https://apnews.com/article/us-embassy-baghdad-attack-a319727033599d921aba8da329ac9589</w:t>
        </w:r>
      </w:hyperlink>
    </w:p>
    <w:p w14:paraId="7BA390E7" w14:textId="77777777" w:rsidR="00F31B4D" w:rsidRPr="00FB088A" w:rsidRDefault="00F31B4D" w:rsidP="004538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025BF9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FB088A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B088A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B088A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B088A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B088A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FB088A" w:rsidRDefault="000559DA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7F50BF" w:rsidRPr="00FB088A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FB088A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2227" w14:textId="77777777" w:rsidR="00B048EC" w:rsidRDefault="00B048EC" w:rsidP="001C364C">
      <w:r>
        <w:separator/>
      </w:r>
    </w:p>
  </w:endnote>
  <w:endnote w:type="continuationSeparator" w:id="0">
    <w:p w14:paraId="181E13DD" w14:textId="77777777" w:rsidR="00B048EC" w:rsidRDefault="00B048E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2C44F8E6" w:rsidR="000559DA" w:rsidRDefault="00055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B04" w:rsidRPr="00A45B04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0559DA" w:rsidRDefault="000559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0CE4B" w14:textId="77777777" w:rsidR="00B048EC" w:rsidRDefault="00B048EC" w:rsidP="001C364C">
      <w:r>
        <w:separator/>
      </w:r>
    </w:p>
  </w:footnote>
  <w:footnote w:type="continuationSeparator" w:id="0">
    <w:p w14:paraId="105354C9" w14:textId="77777777" w:rsidR="00B048EC" w:rsidRDefault="00B048E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3AD7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0BE2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45DF9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386D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A3A"/>
    <w:rsid w:val="00A2686D"/>
    <w:rsid w:val="00A26E78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3021"/>
    <w:rsid w:val="00C2352D"/>
    <w:rsid w:val="00C244D2"/>
    <w:rsid w:val="00C251F4"/>
    <w:rsid w:val="00C2530B"/>
    <w:rsid w:val="00C264D4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36B6"/>
    <w:rsid w:val="00D54FBF"/>
    <w:rsid w:val="00D55A13"/>
    <w:rsid w:val="00D55E53"/>
    <w:rsid w:val="00D5691C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38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middle-east/orphans-gaza-war-left-with-no-close-relatives-care-them-2023-12-12/" TargetMode="External"/><Relationship Id="rId18" Type="http://schemas.openxmlformats.org/officeDocument/2006/relationships/hyperlink" Target="https://www.reuters.com/markets/asia/indias-october-industrial-output-up-117-yy-2023-12-12/" TargetMode="External"/><Relationship Id="rId26" Type="http://schemas.openxmlformats.org/officeDocument/2006/relationships/hyperlink" Target="https://www.reuters.com/world/americas/canada-man-faces-14-murder-charges-after-allegedly-helping-people-kill-2023-12-12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reuters.com/world/russia-says-its-working-major-new-agreement-with-iran-2023-12-12/" TargetMode="External"/><Relationship Id="rId34" Type="http://schemas.openxmlformats.org/officeDocument/2006/relationships/hyperlink" Target="https://www.rt.com/business/588660-italy-china-belt-road-exit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markets/asia/japan-business-mood-improves-3rd-straight-quarter-december-tankan-2023-12-13/" TargetMode="External"/><Relationship Id="rId20" Type="http://schemas.openxmlformats.org/officeDocument/2006/relationships/hyperlink" Target="https://www.reuters.com/business/indias-adani-ports-raise-600-mln-via-non-convertible-debentures-2023-12-12/" TargetMode="External"/><Relationship Id="rId29" Type="http://schemas.openxmlformats.org/officeDocument/2006/relationships/hyperlink" Target="https://www.reuters.com/world/africa/nearly-50-mln-facing-hunger-west-central-africa-conflict-spreads-2023-12-12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uters.com/sports/puma-terminate-sponsorship-israels-national-football-team-ft-2023-12-12/" TargetMode="External"/><Relationship Id="rId24" Type="http://schemas.openxmlformats.org/officeDocument/2006/relationships/hyperlink" Target="https://www.reuters.com/sustainability/climate-energy/farmer-fury-australia-signals-tough-road-renewable-energy-2023-12-12/" TargetMode="External"/><Relationship Id="rId32" Type="http://schemas.openxmlformats.org/officeDocument/2006/relationships/hyperlink" Target="https://www.reuters.com/world/middle-east/un-general-assembly-set-demand-gaza-ceasefire-2023-12-12/" TargetMode="External"/><Relationship Id="rId37" Type="http://schemas.openxmlformats.org/officeDocument/2006/relationships/hyperlink" Target="https://apnews.com/article/us-embassy-baghdad-attack-a319727033599d921aba8da329ac9589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euters.com/world/middle-east/biden-israel-starting-lose-support-over-indiscriminate-bombing-gaza-2023-12-12/" TargetMode="External"/><Relationship Id="rId23" Type="http://schemas.openxmlformats.org/officeDocument/2006/relationships/hyperlink" Target="https://www.reuters.com/world/us-touch-with-beijing-about-arranging-military-communication-pentagon-2023-12-12/" TargetMode="External"/><Relationship Id="rId28" Type="http://schemas.openxmlformats.org/officeDocument/2006/relationships/hyperlink" Target="https://www.reuters.com/sports/soccer/ivory-coast-upgrades-sports-infrastructure-ahead-africa-cup-nations-2023-12-12/" TargetMode="External"/><Relationship Id="rId36" Type="http://schemas.openxmlformats.org/officeDocument/2006/relationships/hyperlink" Target="https://www.rt.com/business/588755-russia-gas-deliveries-arctic/" TargetMode="External"/><Relationship Id="rId10" Type="http://schemas.openxmlformats.org/officeDocument/2006/relationships/hyperlink" Target="https://www.rt.com/business/588870-migration-cost-netherlands-eu/" TargetMode="External"/><Relationship Id="rId19" Type="http://schemas.openxmlformats.org/officeDocument/2006/relationships/hyperlink" Target="https://www.reuters.com/world/india/gogoro-make-e-scooter-bikes-india-rolls-out-battery-swap-network-2023-12-12/" TargetMode="External"/><Relationship Id="rId31" Type="http://schemas.openxmlformats.org/officeDocument/2006/relationships/hyperlink" Target="https://www.reuters.com/world/chinas-xi-visits-vietnam-after-biden-seeks-boost-ties-2023-12-1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.com/business/588872-gunpowder-shortage-ammunition-prices/" TargetMode="External"/><Relationship Id="rId14" Type="http://schemas.openxmlformats.org/officeDocument/2006/relationships/hyperlink" Target="https://www.reuters.com/world/middle-east/cruise-missile-yemen-strikes-tanker-ship-us-officials-2023-12-12/" TargetMode="External"/><Relationship Id="rId22" Type="http://schemas.openxmlformats.org/officeDocument/2006/relationships/hyperlink" Target="https://www.reuters.com/business/environment/spain-sees-record-december-temperatures-endangering-ski-season-2023-12-12/" TargetMode="External"/><Relationship Id="rId27" Type="http://schemas.openxmlformats.org/officeDocument/2006/relationships/hyperlink" Target="https://www.reuters.com/business/autos-transportation/mexico-gives-tesla-land-use-permits-gigafactory-says-state-government-2023-12-13/" TargetMode="External"/><Relationship Id="rId30" Type="http://schemas.openxmlformats.org/officeDocument/2006/relationships/hyperlink" Target="https://www.reuters.com/world/americas/argentinas-caputo-announces-peso-devalution-800-per-dollar-spending-cuts-2023-12-12/" TargetMode="External"/><Relationship Id="rId35" Type="http://schemas.openxmlformats.org/officeDocument/2006/relationships/hyperlink" Target="https://www.rt.com/africa/588730-uk-rwanda-migrant-deportation-jenrick-resignation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reuters.com/technology/apple-offers-settle-eu-antitrust-charges-apple-pay-sources-say-2023-12-12/" TargetMode="External"/><Relationship Id="rId17" Type="http://schemas.openxmlformats.org/officeDocument/2006/relationships/hyperlink" Target="https://www.reuters.com/business/healthcare-pharmaceuticals/indias-dr-reddys-shares-fall-observations-us-regulator-2023-12-11/" TargetMode="External"/><Relationship Id="rId25" Type="http://schemas.openxmlformats.org/officeDocument/2006/relationships/hyperlink" Target="https://www.reuters.com/world/australia-canada-new-zealand-back-efforts-towards-gaza-ceasefire-statement-2023-12-12/" TargetMode="External"/><Relationship Id="rId33" Type="http://schemas.openxmlformats.org/officeDocument/2006/relationships/hyperlink" Target="https://www.rt.com/business/588651-russia-china-trade-record/" TargetMode="External"/><Relationship Id="rId38" Type="http://schemas.openxmlformats.org/officeDocument/2006/relationships/hyperlink" Target="https://doc.boyo.org.tw/enew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1FE4-7CA2-4A81-87BE-EFD70367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18502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21</cp:revision>
  <dcterms:created xsi:type="dcterms:W3CDTF">2022-06-17T23:23:00Z</dcterms:created>
  <dcterms:modified xsi:type="dcterms:W3CDTF">2023-12-13T09:00:00Z</dcterms:modified>
</cp:coreProperties>
</file>