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9473B39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E6633A">
        <w:rPr>
          <w:rFonts w:ascii="Times New Roman" w:eastAsia="標楷體" w:hAnsi="Times New Roman" w:cs="Times New Roman" w:hint="eastAsia"/>
          <w:color w:val="000000" w:themeColor="text1"/>
          <w:szCs w:val="24"/>
        </w:rPr>
        <w:t>512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4008735C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34236F" w:rsidRPr="0034236F">
        <w:rPr>
          <w:rFonts w:ascii="Times New Roman" w:eastAsia="標楷體" w:hAnsi="Times New Roman" w:cs="Times New Roman" w:hint="eastAsia"/>
        </w:rPr>
        <w:t>美國路易斯安那州一位小女孩因為玩捉迷藏遊戲而被槍擊，幸無生命危險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34236F" w:rsidRPr="0034236F">
        <w:rPr>
          <w:rFonts w:ascii="Times New Roman" w:eastAsia="標楷體" w:hAnsi="Times New Roman" w:cs="Times New Roman" w:hint="eastAsia"/>
        </w:rPr>
        <w:t>蘇丹暴亂擴及</w:t>
      </w:r>
      <w:r w:rsidR="0034236F" w:rsidRPr="0034236F">
        <w:rPr>
          <w:rFonts w:ascii="Times New Roman" w:eastAsia="標楷體" w:hAnsi="Times New Roman" w:cs="Times New Roman" w:hint="eastAsia"/>
        </w:rPr>
        <w:t>D</w:t>
      </w:r>
      <w:r w:rsidR="0034236F" w:rsidRPr="0034236F">
        <w:rPr>
          <w:rFonts w:ascii="Times New Roman" w:eastAsia="標楷體" w:hAnsi="Times New Roman" w:cs="Times New Roman"/>
        </w:rPr>
        <w:t>arfur</w:t>
      </w:r>
      <w:r w:rsidR="0034236F" w:rsidRPr="0034236F">
        <w:rPr>
          <w:rFonts w:ascii="Times New Roman" w:eastAsia="標楷體" w:hAnsi="Times New Roman" w:cs="Times New Roman" w:hint="eastAsia"/>
        </w:rPr>
        <w:t>地區，至少一百人死亡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4236F" w:rsidRPr="0034236F">
        <w:rPr>
          <w:rFonts w:ascii="Times New Roman" w:eastAsia="標楷體" w:hAnsi="Times New Roman" w:cs="Times New Roman" w:hint="eastAsia"/>
        </w:rPr>
        <w:t>剛果一個亂葬崗發現</w:t>
      </w:r>
      <w:r w:rsidR="0034236F" w:rsidRPr="0034236F">
        <w:rPr>
          <w:rFonts w:ascii="Times New Roman" w:eastAsia="標楷體" w:hAnsi="Times New Roman" w:cs="Times New Roman" w:hint="eastAsia"/>
        </w:rPr>
        <w:t>20</w:t>
      </w:r>
      <w:r w:rsidR="0034236F" w:rsidRPr="0034236F">
        <w:rPr>
          <w:rFonts w:ascii="Times New Roman" w:eastAsia="標楷體" w:hAnsi="Times New Roman" w:cs="Times New Roman" w:hint="eastAsia"/>
        </w:rPr>
        <w:t>具屍體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4236F" w:rsidRPr="0034236F">
        <w:rPr>
          <w:rFonts w:ascii="Times New Roman" w:eastAsia="標楷體" w:hAnsi="Times New Roman" w:cs="Times New Roman" w:hint="eastAsia"/>
        </w:rPr>
        <w:t>以色列對加</w:t>
      </w:r>
      <w:proofErr w:type="gramStart"/>
      <w:r w:rsidR="0034236F" w:rsidRPr="0034236F">
        <w:rPr>
          <w:rFonts w:ascii="Times New Roman" w:eastAsia="標楷體" w:hAnsi="Times New Roman" w:cs="Times New Roman" w:hint="eastAsia"/>
        </w:rPr>
        <w:t>薩</w:t>
      </w:r>
      <w:proofErr w:type="gramEnd"/>
      <w:r w:rsidR="0034236F" w:rsidRPr="0034236F">
        <w:rPr>
          <w:rFonts w:ascii="Times New Roman" w:eastAsia="標楷體" w:hAnsi="Times New Roman" w:cs="Times New Roman" w:hint="eastAsia"/>
        </w:rPr>
        <w:t>走廊發動攻擊，</w:t>
      </w:r>
      <w:r w:rsidR="0034236F" w:rsidRPr="0034236F">
        <w:rPr>
          <w:rFonts w:ascii="Times New Roman" w:eastAsia="標楷體" w:hAnsi="Times New Roman" w:cs="Times New Roman" w:hint="eastAsia"/>
        </w:rPr>
        <w:t>3</w:t>
      </w:r>
      <w:r w:rsidR="0034236F" w:rsidRPr="0034236F">
        <w:rPr>
          <w:rFonts w:ascii="Times New Roman" w:eastAsia="標楷體" w:hAnsi="Times New Roman" w:cs="Times New Roman" w:hint="eastAsia"/>
        </w:rPr>
        <w:t>人死亡，</w:t>
      </w:r>
      <w:r w:rsidR="0034236F" w:rsidRPr="0034236F">
        <w:rPr>
          <w:rFonts w:ascii="Times New Roman" w:eastAsia="標楷體" w:hAnsi="Times New Roman" w:cs="Times New Roman" w:hint="eastAsia"/>
        </w:rPr>
        <w:t>12</w:t>
      </w:r>
      <w:r w:rsidR="0034236F" w:rsidRPr="0034236F">
        <w:rPr>
          <w:rFonts w:ascii="Times New Roman" w:eastAsia="標楷體" w:hAnsi="Times New Roman" w:cs="Times New Roman" w:hint="eastAsia"/>
        </w:rPr>
        <w:t>人受傷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E3C1D" w:rsidRPr="00DE3C1D">
        <w:rPr>
          <w:rFonts w:ascii="Times New Roman" w:eastAsia="標楷體" w:hAnsi="Times New Roman" w:cs="Times New Roman" w:hint="eastAsia"/>
        </w:rPr>
        <w:t>突尼西亞一個猶太教堂遭受攻擊，</w:t>
      </w:r>
      <w:r w:rsidR="00DE3C1D" w:rsidRPr="00DE3C1D">
        <w:rPr>
          <w:rFonts w:ascii="Times New Roman" w:eastAsia="標楷體" w:hAnsi="Times New Roman" w:cs="Times New Roman" w:hint="eastAsia"/>
        </w:rPr>
        <w:t>3</w:t>
      </w:r>
      <w:r w:rsidR="00DE3C1D" w:rsidRPr="00DE3C1D">
        <w:rPr>
          <w:rFonts w:ascii="Times New Roman" w:eastAsia="標楷體" w:hAnsi="Times New Roman" w:cs="Times New Roman" w:hint="eastAsia"/>
        </w:rPr>
        <w:t>人死亡，</w:t>
      </w:r>
      <w:r w:rsidR="00DE3C1D" w:rsidRPr="00DE3C1D">
        <w:rPr>
          <w:rFonts w:ascii="Times New Roman" w:eastAsia="標楷體" w:hAnsi="Times New Roman" w:cs="Times New Roman" w:hint="eastAsia"/>
        </w:rPr>
        <w:t>10</w:t>
      </w:r>
      <w:r w:rsidR="00DE3C1D" w:rsidRPr="00DE3C1D">
        <w:rPr>
          <w:rFonts w:ascii="Times New Roman" w:eastAsia="標楷體" w:hAnsi="Times New Roman" w:cs="Times New Roman" w:hint="eastAsia"/>
        </w:rPr>
        <w:t>人受傷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E3C1D" w:rsidRPr="00DE3C1D">
        <w:rPr>
          <w:rFonts w:ascii="Times New Roman" w:eastAsia="標楷體" w:hAnsi="Times New Roman" w:cs="Times New Roman" w:hint="eastAsia"/>
        </w:rPr>
        <w:t>巴基斯坦前任總理被捕，引起暴動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DE3C1D" w:rsidRPr="00DE3C1D">
        <w:rPr>
          <w:rFonts w:ascii="Times New Roman" w:eastAsia="標楷體" w:hAnsi="Times New Roman" w:cs="Times New Roman" w:hint="eastAsia"/>
        </w:rPr>
        <w:t>東歐穀物價格暴跌，農民損失慘重，原因是巴西和俄羅斯的出口激增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DE3C1D" w:rsidRPr="00DE3C1D">
        <w:rPr>
          <w:rFonts w:ascii="Times New Roman" w:eastAsia="標楷體" w:hAnsi="Times New Roman" w:cs="Times New Roman" w:hint="eastAsia"/>
        </w:rPr>
        <w:t>聯合國認為蘇丹問題將使五百萬人面臨飢荒，其中一半是兒童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843A0" w:rsidRPr="00DE3C1D">
        <w:rPr>
          <w:rFonts w:ascii="Times New Roman" w:eastAsia="標楷體" w:hAnsi="Times New Roman" w:cs="Times New Roman" w:hint="eastAsia"/>
        </w:rPr>
        <w:t>新加坡房租大漲，很多企業吃不消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843A0" w:rsidRPr="003843A0">
        <w:rPr>
          <w:rFonts w:ascii="Times New Roman" w:eastAsia="標楷體" w:hAnsi="Times New Roman" w:cs="Times New Roman" w:hint="eastAsia"/>
        </w:rPr>
        <w:t>加拿大驅逐中國一位外交官後，中國也採取報復行動，驅逐加國一位外交官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3843A0" w:rsidRPr="003843A0">
        <w:rPr>
          <w:rFonts w:ascii="Times New Roman" w:eastAsia="標楷體" w:hAnsi="Times New Roman" w:cs="Times New Roman" w:hint="eastAsia"/>
        </w:rPr>
        <w:t>塞爾維亞兩起大規模凶殺案後，引發抗議活動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3843A0" w:rsidRPr="003843A0">
        <w:rPr>
          <w:rFonts w:ascii="Times New Roman" w:eastAsia="標楷體" w:hAnsi="Times New Roman" w:cs="Times New Roman" w:hint="eastAsia"/>
        </w:rPr>
        <w:t>大型記憶體公司</w:t>
      </w:r>
      <w:r w:rsidR="003843A0" w:rsidRPr="003843A0">
        <w:rPr>
          <w:rFonts w:ascii="Times New Roman" w:eastAsia="標楷體" w:hAnsi="Times New Roman" w:cs="Times New Roman" w:hint="eastAsia"/>
        </w:rPr>
        <w:t>W</w:t>
      </w:r>
      <w:r w:rsidR="003843A0" w:rsidRPr="003843A0">
        <w:rPr>
          <w:rFonts w:ascii="Times New Roman" w:eastAsia="標楷體" w:hAnsi="Times New Roman" w:cs="Times New Roman"/>
        </w:rPr>
        <w:t>estern Digital</w:t>
      </w:r>
      <w:r w:rsidR="003843A0" w:rsidRPr="003843A0">
        <w:rPr>
          <w:rFonts w:ascii="Times New Roman" w:eastAsia="標楷體" w:hAnsi="Times New Roman" w:cs="Times New Roman" w:hint="eastAsia"/>
        </w:rPr>
        <w:t>最近生意下滑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A15C78" w:rsidRPr="00A15C78">
        <w:rPr>
          <w:rFonts w:ascii="Times New Roman" w:eastAsia="標楷體" w:hAnsi="Times New Roman" w:cs="Times New Roman" w:hint="eastAsia"/>
        </w:rPr>
        <w:t>串流媒體的</w:t>
      </w:r>
      <w:r w:rsidR="00A15C78" w:rsidRPr="00A15C78">
        <w:rPr>
          <w:rFonts w:ascii="Times New Roman" w:eastAsia="標楷體" w:hAnsi="Times New Roman" w:cs="Times New Roman" w:hint="eastAsia"/>
        </w:rPr>
        <w:t>AI</w:t>
      </w:r>
      <w:r w:rsidR="00A15C78" w:rsidRPr="00A15C78">
        <w:rPr>
          <w:rFonts w:ascii="Times New Roman" w:eastAsia="標楷體" w:hAnsi="Times New Roman" w:cs="Times New Roman" w:hint="eastAsia"/>
        </w:rPr>
        <w:t>管理影響好萊塢編劇的生計，好萊塢大批編劇因此罷工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15C78" w:rsidRPr="00A15C78">
        <w:rPr>
          <w:rFonts w:ascii="Times New Roman" w:eastAsia="標楷體" w:hAnsi="Times New Roman" w:cs="Times New Roman" w:hint="eastAsia"/>
        </w:rPr>
        <w:t>奈及利亞武裝份子綁架</w:t>
      </w:r>
      <w:r w:rsidR="00A15C78" w:rsidRPr="00A15C78">
        <w:rPr>
          <w:rFonts w:ascii="Times New Roman" w:eastAsia="標楷體" w:hAnsi="Times New Roman" w:cs="Times New Roman" w:hint="eastAsia"/>
        </w:rPr>
        <w:t>40</w:t>
      </w:r>
      <w:r w:rsidR="00A15C78" w:rsidRPr="00A15C78">
        <w:rPr>
          <w:rFonts w:ascii="Times New Roman" w:eastAsia="標楷體" w:hAnsi="Times New Roman" w:cs="Times New Roman" w:hint="eastAsia"/>
        </w:rPr>
        <w:t>位教堂的教友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D90C94" w:rsidRPr="00A15C78">
        <w:rPr>
          <w:rFonts w:ascii="Times New Roman" w:eastAsia="標楷體" w:hAnsi="Times New Roman" w:cs="Times New Roman" w:hint="eastAsia"/>
        </w:rPr>
        <w:t>歐盟駐華特使讚揚習近平和烏克蘭總統通話，認為這至少是邁向和平的第一步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424DCB" w:rsidRPr="00424DCB">
        <w:rPr>
          <w:rFonts w:ascii="Times New Roman" w:eastAsia="標楷體" w:hAnsi="Times New Roman" w:cs="Times New Roman" w:hint="eastAsia"/>
        </w:rPr>
        <w:t>歐洲非常憂慮中國電動車的來勢洶洶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9442BC" w:rsidRPr="00424DCB">
        <w:rPr>
          <w:rFonts w:ascii="Times New Roman" w:eastAsia="標楷體" w:hAnsi="Times New Roman" w:cs="Times New Roman" w:hint="eastAsia"/>
        </w:rPr>
        <w:t>英國官員五年來首次訪問香港，中國政府也表示歡迎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俄羅斯將擴展在埃及的核能計畫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9442BC">
        <w:rPr>
          <w:rFonts w:ascii="Times New Roman" w:eastAsia="標楷體" w:hAnsi="Times New Roman" w:cs="Times New Roman" w:hint="eastAsia"/>
        </w:rPr>
        <w:t>俄羅斯</w:t>
      </w:r>
      <w:r w:rsidR="009442BC" w:rsidRPr="009442BC">
        <w:rPr>
          <w:rFonts w:ascii="Times New Roman" w:eastAsia="標楷體" w:hAnsi="Times New Roman" w:cs="Times New Roman" w:hint="eastAsia"/>
        </w:rPr>
        <w:t>汽車銷</w:t>
      </w:r>
      <w:r w:rsidR="009442BC">
        <w:rPr>
          <w:rFonts w:ascii="Times New Roman" w:eastAsia="標楷體" w:hAnsi="Times New Roman" w:cs="Times New Roman" w:hint="eastAsia"/>
        </w:rPr>
        <w:t>量增加，得利者是俄國</w:t>
      </w:r>
      <w:r w:rsidR="009442BC" w:rsidRPr="009442BC">
        <w:rPr>
          <w:rFonts w:ascii="Times New Roman" w:eastAsia="標楷體" w:hAnsi="Times New Roman" w:cs="Times New Roman" w:hint="eastAsia"/>
        </w:rPr>
        <w:t>和中國的汽車公司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9442BC" w:rsidRPr="009442BC">
        <w:rPr>
          <w:rFonts w:ascii="Times New Roman" w:eastAsia="標楷體" w:hAnsi="Times New Roman" w:cs="Times New Roman" w:hint="eastAsia"/>
        </w:rPr>
        <w:t>塞爾維亞教育部長在大規模凶殺案後辭職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9442BC" w:rsidRPr="009442BC">
        <w:rPr>
          <w:rFonts w:ascii="Times New Roman" w:eastAsia="標楷體" w:hAnsi="Times New Roman" w:cs="Times New Roman" w:hint="eastAsia"/>
        </w:rPr>
        <w:t>歐盟取消在以色列首都舉行的活動，以抗議以國一位激進部長的極端言論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9442BC" w:rsidRPr="009442BC">
        <w:rPr>
          <w:rFonts w:ascii="Times New Roman" w:eastAsia="標楷體" w:hAnsi="Times New Roman" w:cs="Times New Roman" w:hint="eastAsia"/>
        </w:rPr>
        <w:t>西班牙四月打破乾旱和炎熱的紀錄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3</w:t>
      </w:r>
      <w:r w:rsidR="002053DE">
        <w:rPr>
          <w:rFonts w:ascii="Times New Roman" w:eastAsia="標楷體" w:hAnsi="Times New Roman" w:cs="Times New Roman" w:hint="eastAsia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剛果水災，至少四百人死亡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</w:t>
      </w:r>
      <w:r w:rsidR="00D152DD">
        <w:rPr>
          <w:rFonts w:ascii="Times New Roman" w:eastAsia="標楷體" w:hAnsi="Times New Roman" w:cs="Times New Roman"/>
        </w:rPr>
        <w:t>2</w:t>
      </w:r>
      <w:r w:rsidR="000575ED">
        <w:rPr>
          <w:rFonts w:ascii="Times New Roman" w:eastAsia="標楷體" w:hAnsi="Times New Roman" w:cs="Times New Roman"/>
        </w:rPr>
        <w:t>4</w:t>
      </w:r>
      <w:r w:rsidR="00D152DD">
        <w:rPr>
          <w:rFonts w:ascii="Times New Roman" w:eastAsia="標楷體" w:hAnsi="Times New Roman" w:cs="Times New Roman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美國一名男子駕車衝撞德州邊境附近的公車站，八人死亡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5</w:t>
      </w:r>
      <w:r w:rsidR="00D152DD">
        <w:rPr>
          <w:rFonts w:ascii="Times New Roman" w:eastAsia="標楷體" w:hAnsi="Times New Roman" w:cs="Times New Roman" w:hint="eastAsia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美國德州發生購物中心凶殺案，至少</w:t>
      </w:r>
      <w:r w:rsidR="009442BC" w:rsidRPr="009442BC">
        <w:rPr>
          <w:rFonts w:ascii="Times New Roman" w:eastAsia="標楷體" w:hAnsi="Times New Roman" w:cs="Times New Roman" w:hint="eastAsia"/>
        </w:rPr>
        <w:t>8</w:t>
      </w:r>
      <w:r w:rsidR="009442BC" w:rsidRPr="009442BC">
        <w:rPr>
          <w:rFonts w:ascii="Times New Roman" w:eastAsia="標楷體" w:hAnsi="Times New Roman" w:cs="Times New Roman" w:hint="eastAsia"/>
        </w:rPr>
        <w:t>人死亡。兇嫌似乎有極端右派主義傾向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6</w:t>
      </w:r>
      <w:r w:rsidR="00AC4CEB">
        <w:rPr>
          <w:rFonts w:ascii="Times New Roman" w:eastAsia="標楷體" w:hAnsi="Times New Roman" w:cs="Times New Roman" w:hint="eastAsia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聯合國兒童基金會聲明，至少</w:t>
      </w:r>
      <w:r w:rsidR="009442BC" w:rsidRPr="009442BC">
        <w:rPr>
          <w:rFonts w:ascii="Times New Roman" w:eastAsia="標楷體" w:hAnsi="Times New Roman" w:cs="Times New Roman" w:hint="eastAsia"/>
        </w:rPr>
        <w:t>1</w:t>
      </w:r>
      <w:proofErr w:type="gramStart"/>
      <w:r w:rsidR="009442BC" w:rsidRPr="009442BC">
        <w:rPr>
          <w:rFonts w:ascii="Times New Roman" w:eastAsia="標楷體" w:hAnsi="Times New Roman" w:cs="Times New Roman" w:hint="eastAsia"/>
        </w:rPr>
        <w:t>百萬</w:t>
      </w:r>
      <w:proofErr w:type="gramEnd"/>
      <w:r w:rsidR="009442BC" w:rsidRPr="009442BC">
        <w:rPr>
          <w:rFonts w:ascii="Times New Roman" w:eastAsia="標楷體" w:hAnsi="Times New Roman" w:cs="Times New Roman" w:hint="eastAsia"/>
        </w:rPr>
        <w:t>劑小兒麻痺疫苗在蘇丹戰火中被毀壞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7</w:t>
      </w:r>
      <w:r w:rsidR="00AC4CEB">
        <w:rPr>
          <w:rFonts w:ascii="Times New Roman" w:eastAsia="標楷體" w:hAnsi="Times New Roman" w:cs="Times New Roman" w:hint="eastAsia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中國和寮國舉行罕見的聯合軍演</w:t>
      </w:r>
      <w:r w:rsidR="00664C7A">
        <w:rPr>
          <w:rFonts w:ascii="Times New Roman" w:eastAsia="標楷體" w:hAnsi="Times New Roman" w:cs="Times New Roman" w:hint="eastAsia"/>
        </w:rPr>
        <w:t>、</w:t>
      </w:r>
      <w:r w:rsidR="00664C7A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8</w:t>
      </w:r>
      <w:r w:rsidR="00664C7A">
        <w:rPr>
          <w:rFonts w:ascii="Times New Roman" w:eastAsia="標楷體" w:hAnsi="Times New Roman" w:cs="Times New Roman" w:hint="eastAsia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印度、俄羅斯和巴基斯坦呼籲</w:t>
      </w:r>
      <w:proofErr w:type="gramStart"/>
      <w:r w:rsidR="009442BC" w:rsidRPr="009442BC">
        <w:rPr>
          <w:rFonts w:ascii="Times New Roman" w:eastAsia="標楷體" w:hAnsi="Times New Roman" w:cs="Times New Roman" w:hint="eastAsia"/>
        </w:rPr>
        <w:t>塔利班尊重</w:t>
      </w:r>
      <w:proofErr w:type="gramEnd"/>
      <w:r w:rsidR="009442BC" w:rsidRPr="009442BC">
        <w:rPr>
          <w:rFonts w:ascii="Times New Roman" w:eastAsia="標楷體" w:hAnsi="Times New Roman" w:cs="Times New Roman" w:hint="eastAsia"/>
        </w:rPr>
        <w:t>人權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</w:t>
      </w:r>
      <w:r w:rsidR="000575ED">
        <w:rPr>
          <w:rFonts w:ascii="Times New Roman" w:eastAsia="標楷體" w:hAnsi="Times New Roman" w:cs="Times New Roman"/>
        </w:rPr>
        <w:t>29</w:t>
      </w:r>
      <w:r w:rsidR="0043083F">
        <w:rPr>
          <w:rFonts w:ascii="Times New Roman" w:eastAsia="標楷體" w:hAnsi="Times New Roman" w:cs="Times New Roman" w:hint="eastAsia"/>
        </w:rPr>
        <w:t>)</w:t>
      </w:r>
      <w:r w:rsidR="009442BC" w:rsidRPr="009442BC">
        <w:rPr>
          <w:rFonts w:ascii="Times New Roman" w:eastAsia="標楷體" w:hAnsi="Times New Roman" w:cs="Times New Roman" w:hint="eastAsia"/>
        </w:rPr>
        <w:t>中國合眾汽車將在泰國生產電動車，以應付東南亞市場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0</w:t>
      </w:r>
      <w:r w:rsidR="0043083F">
        <w:rPr>
          <w:rFonts w:ascii="Times New Roman" w:eastAsia="標楷體" w:hAnsi="Times New Roman" w:cs="Times New Roman" w:hint="eastAsia"/>
        </w:rPr>
        <w:t>)</w:t>
      </w:r>
      <w:r w:rsidR="00174538" w:rsidRPr="00174538">
        <w:rPr>
          <w:rFonts w:ascii="Times New Roman" w:eastAsia="標楷體" w:hAnsi="Times New Roman" w:cs="Times New Roman" w:hint="eastAsia"/>
        </w:rPr>
        <w:t>肯亞法院保釋一位邪教牧師，等待審判。這位牧師被指控鼓勵教友自殺</w:t>
      </w:r>
      <w:r w:rsidR="0043083F">
        <w:rPr>
          <w:rFonts w:ascii="Times New Roman" w:eastAsia="標楷體" w:hAnsi="Times New Roman" w:cs="Times New Roman" w:hint="eastAsia"/>
        </w:rPr>
        <w:t>、</w:t>
      </w:r>
      <w:r w:rsidR="0043083F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1</w:t>
      </w:r>
      <w:r w:rsidR="0043083F">
        <w:rPr>
          <w:rFonts w:ascii="Times New Roman" w:eastAsia="標楷體" w:hAnsi="Times New Roman" w:cs="Times New Roman" w:hint="eastAsia"/>
        </w:rPr>
        <w:t>)</w:t>
      </w:r>
      <w:r w:rsidR="002B5A66" w:rsidRPr="002B5A66">
        <w:rPr>
          <w:rFonts w:ascii="Times New Roman" w:eastAsia="標楷體" w:hAnsi="Times New Roman" w:cs="Times New Roman" w:hint="eastAsia"/>
        </w:rPr>
        <w:t>中國吉利汽車子公司倫敦電動車推出大型電動車平台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2</w:t>
      </w:r>
      <w:r w:rsidR="00902845">
        <w:rPr>
          <w:rFonts w:ascii="Times New Roman" w:eastAsia="標楷體" w:hAnsi="Times New Roman" w:cs="Times New Roman" w:hint="eastAsia"/>
        </w:rPr>
        <w:t>)</w:t>
      </w:r>
      <w:r w:rsidR="002B5A66" w:rsidRPr="002B5A66">
        <w:rPr>
          <w:rFonts w:ascii="Times New Roman" w:eastAsia="標楷體" w:hAnsi="Times New Roman" w:cs="Times New Roman" w:hint="eastAsia"/>
        </w:rPr>
        <w:t>N</w:t>
      </w:r>
      <w:r w:rsidR="002B5A66" w:rsidRPr="002B5A66">
        <w:rPr>
          <w:rFonts w:ascii="Times New Roman" w:eastAsia="標楷體" w:hAnsi="Times New Roman" w:cs="Times New Roman"/>
        </w:rPr>
        <w:t>ordstrom</w:t>
      </w:r>
      <w:r w:rsidR="002B5A66" w:rsidRPr="002B5A66">
        <w:rPr>
          <w:rFonts w:ascii="Times New Roman" w:eastAsia="標楷體" w:hAnsi="Times New Roman" w:cs="Times New Roman" w:hint="eastAsia"/>
        </w:rPr>
        <w:t>百貨公司將關閉在舊金山的店面，其中一個原因是舊金山的犯罪率直線上升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3</w:t>
      </w:r>
      <w:r w:rsidR="00902845">
        <w:rPr>
          <w:rFonts w:ascii="Times New Roman" w:eastAsia="標楷體" w:hAnsi="Times New Roman" w:cs="Times New Roman" w:hint="eastAsia"/>
        </w:rPr>
        <w:t>)</w:t>
      </w:r>
      <w:r w:rsidR="00D8150F" w:rsidRPr="002B5A66">
        <w:rPr>
          <w:rFonts w:ascii="Times New Roman" w:eastAsia="標楷體" w:hAnsi="Times New Roman" w:cs="Times New Roman" w:hint="eastAsia"/>
        </w:rPr>
        <w:t>伊朗總統訪問敘利亞</w:t>
      </w:r>
      <w:r w:rsidR="00902845">
        <w:rPr>
          <w:rFonts w:ascii="Times New Roman" w:eastAsia="標楷體" w:hAnsi="Times New Roman" w:cs="Times New Roman" w:hint="eastAsia"/>
        </w:rPr>
        <w:t>、</w:t>
      </w:r>
      <w:r w:rsidR="00902845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4</w:t>
      </w:r>
      <w:r w:rsidR="00AB5ADA">
        <w:rPr>
          <w:rFonts w:ascii="Times New Roman" w:eastAsia="標楷體" w:hAnsi="Times New Roman" w:cs="Times New Roman" w:hint="eastAsia"/>
        </w:rPr>
        <w:t>)</w:t>
      </w:r>
      <w:r w:rsidR="00D8150F" w:rsidRPr="00D8150F">
        <w:rPr>
          <w:rFonts w:ascii="Times New Roman" w:eastAsia="標楷體" w:hAnsi="Times New Roman" w:cs="Times New Roman" w:hint="eastAsia"/>
        </w:rPr>
        <w:t>巴西畜牧業興盛，但對自然環境不利</w:t>
      </w:r>
      <w:r w:rsidR="00BE7750">
        <w:rPr>
          <w:rFonts w:ascii="Times New Roman" w:eastAsia="標楷體" w:hAnsi="Times New Roman" w:cs="Times New Roman" w:hint="eastAsia"/>
        </w:rPr>
        <w:t>、</w:t>
      </w:r>
      <w:r w:rsidR="00BE7750">
        <w:rPr>
          <w:rFonts w:ascii="Times New Roman" w:eastAsia="標楷體" w:hAnsi="Times New Roman" w:cs="Times New Roman" w:hint="eastAsia"/>
        </w:rPr>
        <w:t>(3</w:t>
      </w:r>
      <w:r w:rsidR="000575ED">
        <w:rPr>
          <w:rFonts w:ascii="Times New Roman" w:eastAsia="標楷體" w:hAnsi="Times New Roman" w:cs="Times New Roman"/>
        </w:rPr>
        <w:t>5</w:t>
      </w:r>
      <w:r w:rsidR="00BE7750">
        <w:rPr>
          <w:rFonts w:ascii="Times New Roman" w:eastAsia="標楷體" w:hAnsi="Times New Roman" w:cs="Times New Roman" w:hint="eastAsia"/>
        </w:rPr>
        <w:t>)</w:t>
      </w:r>
      <w:r w:rsidR="00D8150F" w:rsidRPr="00D8150F">
        <w:rPr>
          <w:rFonts w:ascii="Times New Roman" w:eastAsia="標楷體" w:hAnsi="Times New Roman" w:cs="Times New Roman" w:hint="eastAsia"/>
        </w:rPr>
        <w:t>敘利亞和伊朗簽訂長期石油和貿易協定</w:t>
      </w:r>
      <w:r w:rsidR="00D8150F">
        <w:rPr>
          <w:rFonts w:ascii="Times New Roman" w:eastAsia="標楷體" w:hAnsi="Times New Roman" w:cs="Times New Roman" w:hint="eastAsia"/>
        </w:rPr>
        <w:t>、</w:t>
      </w:r>
      <w:r w:rsidR="00D8150F">
        <w:rPr>
          <w:rFonts w:ascii="Times New Roman" w:eastAsia="標楷體" w:hAnsi="Times New Roman" w:cs="Times New Roman" w:hint="eastAsia"/>
        </w:rPr>
        <w:t>(36)</w:t>
      </w:r>
      <w:r w:rsidR="007238D0" w:rsidRPr="007238D0">
        <w:rPr>
          <w:rFonts w:ascii="Times New Roman" w:eastAsia="標楷體" w:hAnsi="Times New Roman" w:cs="Times New Roman" w:hint="eastAsia"/>
        </w:rPr>
        <w:t>美國衛生局長認為孤獨是一種嚴重的健康威脅，在美國的孤獨者越來越多，是一個嚴重的公共衛生風險</w:t>
      </w:r>
      <w:r w:rsidR="007238D0">
        <w:rPr>
          <w:rFonts w:ascii="Times New Roman" w:eastAsia="標楷體" w:hAnsi="Times New Roman" w:cs="Times New Roman" w:hint="eastAsia"/>
        </w:rPr>
        <w:t>、</w:t>
      </w:r>
      <w:r w:rsidR="007238D0">
        <w:rPr>
          <w:rFonts w:ascii="Times New Roman" w:eastAsia="標楷體" w:hAnsi="Times New Roman" w:cs="Times New Roman" w:hint="eastAsia"/>
        </w:rPr>
        <w:t>(37)</w:t>
      </w:r>
      <w:r w:rsidR="007238D0" w:rsidRPr="007238D0">
        <w:rPr>
          <w:rFonts w:ascii="Times New Roman" w:eastAsia="標楷體" w:hAnsi="Times New Roman" w:cs="Times New Roman" w:hint="eastAsia"/>
        </w:rPr>
        <w:t>美國奧克拉荷馬州兩位女青年失蹤，屍體被發現的地點還有五個青年人的遺體</w:t>
      </w:r>
      <w:r w:rsidR="007238D0">
        <w:rPr>
          <w:rFonts w:ascii="Times New Roman" w:eastAsia="標楷體" w:hAnsi="Times New Roman" w:cs="Times New Roman" w:hint="eastAsia"/>
        </w:rPr>
        <w:t>、</w:t>
      </w:r>
      <w:r w:rsidR="007238D0">
        <w:rPr>
          <w:rFonts w:ascii="Times New Roman" w:eastAsia="標楷體" w:hAnsi="Times New Roman" w:cs="Times New Roman" w:hint="eastAsia"/>
        </w:rPr>
        <w:t>(38)</w:t>
      </w:r>
      <w:r w:rsidR="007238D0" w:rsidRPr="007238D0">
        <w:rPr>
          <w:rFonts w:ascii="Times New Roman" w:eastAsia="標楷體" w:hAnsi="Times New Roman" w:cs="Times New Roman" w:hint="eastAsia"/>
        </w:rPr>
        <w:t>以色列監獄中，一位巴勒斯坦人因絕食而</w:t>
      </w:r>
      <w:r w:rsidR="007238D0" w:rsidRPr="007238D0">
        <w:rPr>
          <w:rFonts w:ascii="Times New Roman" w:eastAsia="標楷體" w:hAnsi="Times New Roman" w:cs="Times New Roman" w:hint="eastAsia"/>
        </w:rPr>
        <w:lastRenderedPageBreak/>
        <w:t>死亡</w:t>
      </w:r>
      <w:r w:rsidR="007238D0">
        <w:rPr>
          <w:rFonts w:ascii="Times New Roman" w:eastAsia="標楷體" w:hAnsi="Times New Roman" w:cs="Times New Roman" w:hint="eastAsia"/>
        </w:rPr>
        <w:t>、</w:t>
      </w:r>
      <w:r w:rsidR="007238D0">
        <w:rPr>
          <w:rFonts w:ascii="Times New Roman" w:eastAsia="標楷體" w:hAnsi="Times New Roman" w:cs="Times New Roman" w:hint="eastAsia"/>
        </w:rPr>
        <w:t>(39)</w:t>
      </w:r>
      <w:r w:rsidR="007238D0" w:rsidRPr="007238D0">
        <w:rPr>
          <w:rFonts w:ascii="Times New Roman" w:eastAsia="標楷體" w:hAnsi="Times New Roman" w:cs="Times New Roman" w:hint="eastAsia"/>
        </w:rPr>
        <w:t>義大利將建造世界上最長的吊橋</w:t>
      </w:r>
      <w:r w:rsidR="007238D0">
        <w:rPr>
          <w:rFonts w:ascii="Times New Roman" w:eastAsia="標楷體" w:hAnsi="Times New Roman" w:cs="Times New Roman" w:hint="eastAsia"/>
        </w:rPr>
        <w:t>、</w:t>
      </w:r>
      <w:r w:rsidR="007238D0">
        <w:rPr>
          <w:rFonts w:ascii="Times New Roman" w:eastAsia="標楷體" w:hAnsi="Times New Roman" w:cs="Times New Roman" w:hint="eastAsia"/>
        </w:rPr>
        <w:t>(40)</w:t>
      </w:r>
      <w:r w:rsidR="007238D0" w:rsidRPr="007238D0">
        <w:rPr>
          <w:rFonts w:ascii="Times New Roman" w:eastAsia="標楷體" w:hAnsi="Times New Roman" w:cs="Times New Roman" w:hint="eastAsia"/>
        </w:rPr>
        <w:t>美國德州一個家庭中有五人被槍殺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669957FB" w:rsidR="00641CA0" w:rsidRPr="003454E4" w:rsidRDefault="00D34C5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美國路易斯安那州一位小女孩</w:t>
      </w:r>
      <w:r w:rsidR="00E6633A" w:rsidRPr="0034236F">
        <w:rPr>
          <w:rFonts w:ascii="Times New Roman" w:eastAsia="標楷體" w:hAnsi="Times New Roman" w:cs="Times New Roman" w:hint="eastAsia"/>
          <w:kern w:val="0"/>
          <w:szCs w:val="24"/>
        </w:rPr>
        <w:t>因為玩捉迷藏遊戲而被槍擊，幸無生命危險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10DE1702" w:rsidR="0073787C" w:rsidRDefault="0034236F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https://www.bbc.com/news/world-us-canada-65539174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1B81BB73" w:rsidR="00A468F2" w:rsidRPr="001A202B" w:rsidRDefault="0034236F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蘇丹暴亂擴及</w:t>
      </w:r>
      <w:r w:rsidR="00E6633A" w:rsidRPr="0034236F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="00E6633A" w:rsidRPr="0034236F">
        <w:rPr>
          <w:rFonts w:ascii="Times New Roman" w:eastAsia="標楷體" w:hAnsi="Times New Roman" w:cs="Times New Roman"/>
          <w:kern w:val="0"/>
          <w:szCs w:val="24"/>
        </w:rPr>
        <w:t>arfur</w:t>
      </w:r>
      <w:r w:rsidR="00E6633A" w:rsidRPr="0034236F">
        <w:rPr>
          <w:rFonts w:ascii="Times New Roman" w:eastAsia="標楷體" w:hAnsi="Times New Roman" w:cs="Times New Roman" w:hint="eastAsia"/>
          <w:kern w:val="0"/>
          <w:szCs w:val="24"/>
        </w:rPr>
        <w:t>地區，至少一百人死亡</w:t>
      </w:r>
      <w:r w:rsidR="00807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2F737852" w:rsidR="0008798B" w:rsidRDefault="0034236F" w:rsidP="000906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https://apnews.com/article/sudan-doctors-killed-genena-darfur-96cd8b2373f7d3e10b7e866ad286e050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136E1864" w:rsidR="00FD6749" w:rsidRPr="00A863FE" w:rsidRDefault="00E6633A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34236F" w:rsidRPr="0034236F">
        <w:rPr>
          <w:rFonts w:ascii="Times New Roman" w:eastAsia="標楷體" w:hAnsi="Times New Roman" w:cs="Times New Roman" w:hint="eastAsia"/>
          <w:kern w:val="0"/>
          <w:szCs w:val="24"/>
        </w:rPr>
        <w:t>一個亂葬崗發現</w:t>
      </w: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34236F" w:rsidRPr="0034236F">
        <w:rPr>
          <w:rFonts w:ascii="Times New Roman" w:eastAsia="標楷體" w:hAnsi="Times New Roman" w:cs="Times New Roman" w:hint="eastAsia"/>
          <w:kern w:val="0"/>
          <w:szCs w:val="24"/>
        </w:rPr>
        <w:t>具屍體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164D9606" w:rsidR="00FD6749" w:rsidRDefault="0034236F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https://apnews.com/article/congo-mass-grave-adf-0811980cd1bb116dedeab8129f1bf3fd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0CC0A0B" w:rsidR="00FD6749" w:rsidRPr="00A863FE" w:rsidRDefault="00E6633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以色列對加</w:t>
      </w:r>
      <w:proofErr w:type="gramStart"/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走廊發動攻擊，</w:t>
      </w: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34236F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57A2533F" w:rsidR="002314EF" w:rsidRDefault="0034236F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https://apnews.com/article/gaza-israel-airstrikes-1b774f95a2d8f2ceeae4d3b1fadc03a8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470F5EBE" w:rsidR="00FD6749" w:rsidRDefault="00E6633A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一位法國著名記者在烏克蘭遭受火箭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攻擊而亡</w:t>
      </w:r>
      <w:proofErr w:type="gramEnd"/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081410A1" w:rsidR="00646CC7" w:rsidRDefault="0034236F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https://apnews.com/article/ukraine-afp-journalist-killed-052b7b047fc11581b7c4467995595254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7F30C1B5" w:rsidR="00FD6749" w:rsidRPr="00CB1036" w:rsidRDefault="0034236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明年的巴黎奧運將</w:t>
      </w:r>
      <w:r w:rsidR="00E6633A">
        <w:rPr>
          <w:rFonts w:ascii="Times New Roman" w:eastAsia="標楷體" w:hAnsi="Times New Roman" w:cs="Times New Roman" w:hint="eastAsia"/>
          <w:kern w:val="0"/>
          <w:szCs w:val="24"/>
        </w:rPr>
        <w:t>可以嘗到法國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長棍麵包和其他精美佳餚</w:t>
      </w:r>
      <w:r w:rsidR="00E6633A">
        <w:rPr>
          <w:rFonts w:ascii="Times New Roman" w:eastAsia="標楷體" w:hAnsi="Times New Roman" w:cs="Times New Roman" w:hint="eastAsia"/>
          <w:kern w:val="0"/>
          <w:szCs w:val="24"/>
        </w:rPr>
        <w:t>，但在選手村將不提供酒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7ACED982" w:rsidR="00FD6749" w:rsidRDefault="0034236F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https://www.ny1.com/nyc/all-boroughs/ap-top-news/2023/05/09/baguettes-but-no-wine-olympians-to-eat-gourmet-in-paris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00ECCF7E" w:rsidR="00FD6749" w:rsidRDefault="00DE3C1D" w:rsidP="00DE3C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E3C1D">
        <w:rPr>
          <w:rFonts w:ascii="Times New Roman" w:eastAsia="標楷體" w:hAnsi="Times New Roman" w:cs="Times New Roman"/>
          <w:kern w:val="0"/>
          <w:szCs w:val="24"/>
        </w:rPr>
        <w:t>Christies</w:t>
      </w:r>
      <w:r w:rsidR="00E6633A">
        <w:rPr>
          <w:rFonts w:ascii="Times New Roman" w:eastAsia="標楷體" w:hAnsi="Times New Roman" w:cs="Times New Roman" w:hint="eastAsia"/>
          <w:kern w:val="0"/>
          <w:szCs w:val="24"/>
        </w:rPr>
        <w:t>拍賣場將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出售</w:t>
      </w:r>
      <w:r w:rsidR="002D226E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bookmarkStart w:id="0" w:name="_GoBack"/>
      <w:bookmarkEnd w:id="0"/>
      <w:r w:rsidR="00E6633A">
        <w:rPr>
          <w:rFonts w:ascii="Times New Roman" w:eastAsia="標楷體" w:hAnsi="Times New Roman" w:cs="Times New Roman" w:hint="eastAsia"/>
          <w:kern w:val="0"/>
          <w:szCs w:val="24"/>
        </w:rPr>
        <w:t>奧地利富翁</w:t>
      </w:r>
      <w:r w:rsidR="00E6633A">
        <w:rPr>
          <w:rFonts w:ascii="Times New Roman" w:eastAsia="標楷體" w:hAnsi="Times New Roman" w:cs="Times New Roman" w:hint="eastAsia"/>
          <w:kern w:val="0"/>
          <w:szCs w:val="24"/>
        </w:rPr>
        <w:t>700</w:t>
      </w:r>
      <w:r w:rsidR="00E6633A">
        <w:rPr>
          <w:rFonts w:ascii="Times New Roman" w:eastAsia="標楷體" w:hAnsi="Times New Roman" w:cs="Times New Roman" w:hint="eastAsia"/>
          <w:kern w:val="0"/>
          <w:szCs w:val="24"/>
        </w:rPr>
        <w:t>件珍貴的珠寶首飾，但是這些寶物極有爭議，因為很多都來自當年逃離奧地利的猶太家族</w:t>
      </w:r>
      <w:r w:rsidR="0016258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2D8544E7" w:rsidR="00FD6749" w:rsidRDefault="00DE3C1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https://abcnews.go.com/International/wireStory/christies-sale-austrian-heiress-jewels-stirs-criticism-99195882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00FA9201" w:rsidR="00FD6749" w:rsidRDefault="00E6633A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突尼西亞一個</w:t>
      </w:r>
      <w:r w:rsidR="00DE3C1D" w:rsidRPr="00DE3C1D">
        <w:rPr>
          <w:rFonts w:ascii="Times New Roman" w:eastAsia="標楷體" w:hAnsi="Times New Roman" w:cs="Times New Roman" w:hint="eastAsia"/>
          <w:kern w:val="0"/>
          <w:szCs w:val="24"/>
        </w:rPr>
        <w:t>猶太教堂</w:t>
      </w: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遭受攻擊，</w:t>
      </w: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4D650393" w:rsidR="00583E33" w:rsidRDefault="00DE3C1D" w:rsidP="00583E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https://apnews.com/article/tunisia-attack-synagogue-jewish-pilgrimage-2ae326d91ce7f29b7e675082995488d1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23AE0CB3" w:rsidR="00FD6749" w:rsidRPr="009B2A0D" w:rsidRDefault="00E6633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巴基斯坦前任總理被捕，引起暴動</w:t>
      </w:r>
      <w:r w:rsidR="000900AA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5011BE61" w:rsidR="00FD6749" w:rsidRDefault="00DE3C1D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https://apnews.com/article/pakistan-imran-khan-arrested-charges-55a53535b91051da679c9b57b0bc9a54</w:t>
        </w:r>
      </w:hyperlink>
    </w:p>
    <w:p w14:paraId="088F7FD1" w14:textId="074B0A92" w:rsidR="003E1B0B" w:rsidRPr="003358CD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011C2FE8" w:rsidR="00F36BC6" w:rsidRPr="008071BE" w:rsidRDefault="00E6633A" w:rsidP="008071B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東歐穀物價格暴跌，農民損失慘重，原因是巴西</w:t>
      </w:r>
      <w:r w:rsidR="00DE3C1D" w:rsidRPr="00DE3C1D">
        <w:rPr>
          <w:rFonts w:ascii="Times New Roman" w:eastAsia="標楷體" w:hAnsi="Times New Roman" w:cs="Times New Roman" w:hint="eastAsia"/>
          <w:kern w:val="0"/>
          <w:szCs w:val="24"/>
        </w:rPr>
        <w:t>和俄羅斯的出口激增</w:t>
      </w:r>
      <w:r w:rsidR="00B00A72" w:rsidRPr="009E163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86DC06" w14:textId="60F2096F" w:rsidR="004C2D9F" w:rsidRDefault="00DE3C1D" w:rsidP="004C2D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https://www.reuters.com/markets/commodities/why-eastern-europes-grain-producers-face-perfect-storm-2023-05-09/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49661CD5" w:rsidR="00F36BC6" w:rsidRDefault="00E6633A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聯合國認為蘇丹問題將使五百萬人面臨飢荒</w:t>
      </w:r>
      <w:r w:rsidR="00DE3C1D" w:rsidRPr="00DE3C1D">
        <w:rPr>
          <w:rFonts w:ascii="Times New Roman" w:eastAsia="標楷體" w:hAnsi="Times New Roman" w:cs="Times New Roman" w:hint="eastAsia"/>
          <w:kern w:val="0"/>
          <w:szCs w:val="24"/>
        </w:rPr>
        <w:t>，其中一半是兒童</w:t>
      </w:r>
      <w:r w:rsidR="00580906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607992D5" w:rsidR="009E163A" w:rsidRDefault="00DE3C1D" w:rsidP="009E16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https://www.reuters.com/world/africa/sudan-deepens-crisis-africa-un-sees-5-million-more-needing-aid-2023-05-09/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2494A832" w:rsidR="00A961FF" w:rsidRDefault="00F41226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E3C1D">
        <w:rPr>
          <w:rFonts w:ascii="Times New Roman" w:eastAsia="標楷體" w:hAnsi="Times New Roman" w:cs="Times New Roman" w:hint="eastAsia"/>
          <w:kern w:val="0"/>
          <w:szCs w:val="24"/>
        </w:rPr>
        <w:t>新加坡房租大漲，很多企業吃不消</w:t>
      </w:r>
      <w:r w:rsidR="00D96D77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0B66E072" w:rsidR="00925CEB" w:rsidRDefault="00DE3C1D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https://www.reuters.com/world/asia-pacific/singapore-firms-scramble-soften-blow-soaring-rent-costs-2023-05-08/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2CE0C864" w:rsidR="001E1910" w:rsidRDefault="003843A0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843A0">
        <w:rPr>
          <w:rFonts w:ascii="Times New Roman" w:eastAsia="標楷體" w:hAnsi="Times New Roman" w:cs="Times New Roman" w:hint="eastAsia"/>
          <w:kern w:val="0"/>
          <w:szCs w:val="24"/>
        </w:rPr>
        <w:t>加拿大驅逐中國一位外交官後，</w:t>
      </w:r>
      <w:r w:rsidR="00F41226" w:rsidRPr="003843A0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3843A0">
        <w:rPr>
          <w:rFonts w:ascii="Times New Roman" w:eastAsia="標楷體" w:hAnsi="Times New Roman" w:cs="Times New Roman" w:hint="eastAsia"/>
          <w:kern w:val="0"/>
          <w:szCs w:val="24"/>
        </w:rPr>
        <w:t>也採取報復行動，驅逐加國一位外交官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4ED73A1C" w:rsidR="00165625" w:rsidRDefault="003843A0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https://www.reuters.com/world/americas/canada-expels-chinese-diplomat-accused-targeting-lawmaker-2023-05-08/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303E8AC6" w:rsidR="00AC3196" w:rsidRDefault="003843A0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843A0">
        <w:rPr>
          <w:rFonts w:ascii="Times New Roman" w:eastAsia="標楷體" w:hAnsi="Times New Roman" w:cs="Times New Roman" w:hint="eastAsia"/>
          <w:kern w:val="0"/>
          <w:szCs w:val="24"/>
        </w:rPr>
        <w:t>塞爾維亞</w:t>
      </w:r>
      <w:r w:rsidR="00F41226" w:rsidRPr="003843A0">
        <w:rPr>
          <w:rFonts w:ascii="Times New Roman" w:eastAsia="標楷體" w:hAnsi="Times New Roman" w:cs="Times New Roman" w:hint="eastAsia"/>
          <w:kern w:val="0"/>
          <w:szCs w:val="24"/>
        </w:rPr>
        <w:t>兩起大規模凶殺案</w:t>
      </w:r>
      <w:r w:rsidRPr="003843A0">
        <w:rPr>
          <w:rFonts w:ascii="Times New Roman" w:eastAsia="標楷體" w:hAnsi="Times New Roman" w:cs="Times New Roman" w:hint="eastAsia"/>
          <w:kern w:val="0"/>
          <w:szCs w:val="24"/>
        </w:rPr>
        <w:t>後</w:t>
      </w:r>
      <w:r w:rsidR="00F41226" w:rsidRPr="003843A0">
        <w:rPr>
          <w:rFonts w:ascii="Times New Roman" w:eastAsia="標楷體" w:hAnsi="Times New Roman" w:cs="Times New Roman" w:hint="eastAsia"/>
          <w:kern w:val="0"/>
          <w:szCs w:val="24"/>
        </w:rPr>
        <w:t>，引發抗議活動</w:t>
      </w:r>
      <w:r w:rsidR="00B00A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05A6C1CD" w:rsidR="005D65BF" w:rsidRDefault="003843A0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https://www.reuters.com/world/europe/after-two-mass-shootings-serbians-rally-against-violence-2023-05-08/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29A0318" w:rsidR="00826AD6" w:rsidRPr="00957AE1" w:rsidRDefault="003843A0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843A0">
        <w:rPr>
          <w:rFonts w:ascii="Times New Roman" w:eastAsia="標楷體" w:hAnsi="Times New Roman" w:cs="Times New Roman" w:hint="eastAsia"/>
          <w:kern w:val="0"/>
          <w:szCs w:val="24"/>
        </w:rPr>
        <w:t>大型記憶體公司</w:t>
      </w:r>
      <w:r w:rsidR="00F41226" w:rsidRPr="003843A0">
        <w:rPr>
          <w:rFonts w:ascii="Times New Roman" w:eastAsia="標楷體" w:hAnsi="Times New Roman" w:cs="Times New Roman" w:hint="eastAsia"/>
          <w:kern w:val="0"/>
          <w:szCs w:val="24"/>
        </w:rPr>
        <w:t>W</w:t>
      </w:r>
      <w:r w:rsidR="00F41226" w:rsidRPr="003843A0">
        <w:rPr>
          <w:rFonts w:ascii="Times New Roman" w:eastAsia="標楷體" w:hAnsi="Times New Roman" w:cs="Times New Roman"/>
          <w:kern w:val="0"/>
          <w:szCs w:val="24"/>
        </w:rPr>
        <w:t>estern Digital</w:t>
      </w:r>
      <w:r w:rsidR="00F41226" w:rsidRPr="003843A0">
        <w:rPr>
          <w:rFonts w:ascii="Times New Roman" w:eastAsia="標楷體" w:hAnsi="Times New Roman" w:cs="Times New Roman" w:hint="eastAsia"/>
          <w:kern w:val="0"/>
          <w:szCs w:val="24"/>
        </w:rPr>
        <w:t>最近生意下滑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09D48AAD" w:rsidR="009316B6" w:rsidRDefault="003843A0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https://www.reuters.com/technology/western-digital-corp-sees-weak-fourth-quarter-slower-recovery-memory-chips-2023-05-08/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2231993B" w:rsidR="00F326A9" w:rsidRPr="00957AE1" w:rsidRDefault="003843A0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5C78">
        <w:rPr>
          <w:rFonts w:ascii="Times New Roman" w:eastAsia="標楷體" w:hAnsi="Times New Roman" w:cs="Times New Roman" w:hint="eastAsia"/>
          <w:kern w:val="0"/>
          <w:szCs w:val="24"/>
        </w:rPr>
        <w:t>串流媒體</w:t>
      </w:r>
      <w:r w:rsidR="00A15C78" w:rsidRPr="00A15C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A15C78" w:rsidRPr="00A15C78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A15C78" w:rsidRPr="00A15C78">
        <w:rPr>
          <w:rFonts w:ascii="Times New Roman" w:eastAsia="標楷體" w:hAnsi="Times New Roman" w:cs="Times New Roman" w:hint="eastAsia"/>
          <w:kern w:val="0"/>
          <w:szCs w:val="24"/>
        </w:rPr>
        <w:t>管理</w:t>
      </w:r>
      <w:r w:rsidRPr="00A15C78">
        <w:rPr>
          <w:rFonts w:ascii="Times New Roman" w:eastAsia="標楷體" w:hAnsi="Times New Roman" w:cs="Times New Roman" w:hint="eastAsia"/>
          <w:kern w:val="0"/>
          <w:szCs w:val="24"/>
        </w:rPr>
        <w:t>影響好萊塢編劇的生計</w:t>
      </w:r>
      <w:r w:rsidR="00F41226" w:rsidRPr="00A15C78">
        <w:rPr>
          <w:rFonts w:ascii="Times New Roman" w:eastAsia="標楷體" w:hAnsi="Times New Roman" w:cs="Times New Roman" w:hint="eastAsia"/>
          <w:kern w:val="0"/>
          <w:szCs w:val="24"/>
        </w:rPr>
        <w:t>，好萊塢大批</w:t>
      </w:r>
      <w:r w:rsidR="00A15C78" w:rsidRPr="00A15C78">
        <w:rPr>
          <w:rFonts w:ascii="Times New Roman" w:eastAsia="標楷體" w:hAnsi="Times New Roman" w:cs="Times New Roman" w:hint="eastAsia"/>
          <w:kern w:val="0"/>
          <w:szCs w:val="24"/>
        </w:rPr>
        <w:t>編劇</w:t>
      </w:r>
      <w:r w:rsidR="00F41226" w:rsidRPr="00A15C78">
        <w:rPr>
          <w:rFonts w:ascii="Times New Roman" w:eastAsia="標楷體" w:hAnsi="Times New Roman" w:cs="Times New Roman" w:hint="eastAsia"/>
          <w:kern w:val="0"/>
          <w:szCs w:val="24"/>
        </w:rPr>
        <w:t>因此罷工</w:t>
      </w:r>
      <w:r w:rsidR="00B00A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09C581E5" w:rsidR="003E1742" w:rsidRDefault="00A15C78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https://www.reuters.com/markets/us/streaming-broke-career-ladder-striking-hollywood-writers-say-2023-05-08/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50DDF23F" w:rsidR="00F326A9" w:rsidRPr="00E92954" w:rsidRDefault="00F41226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5C78">
        <w:rPr>
          <w:rFonts w:ascii="Times New Roman" w:eastAsia="標楷體" w:hAnsi="Times New Roman" w:cs="Times New Roman" w:hint="eastAsia"/>
          <w:kern w:val="0"/>
          <w:szCs w:val="24"/>
        </w:rPr>
        <w:t>奈及利亞武裝份子綁架</w:t>
      </w:r>
      <w:r w:rsidRPr="00A15C78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A15C78">
        <w:rPr>
          <w:rFonts w:ascii="Times New Roman" w:eastAsia="標楷體" w:hAnsi="Times New Roman" w:cs="Times New Roman" w:hint="eastAsia"/>
          <w:kern w:val="0"/>
          <w:szCs w:val="24"/>
        </w:rPr>
        <w:t>位教堂的教友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5D1AB491" w:rsidR="00773210" w:rsidRDefault="00A15C78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https://www.reuters.com/world/africa/gunmen-nigeria-kidnap-40-worshippers-church-2023-05-08/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4B12D52E" w:rsidR="00A95982" w:rsidRDefault="00F41226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5C78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 w:rsidR="00A15C78" w:rsidRPr="00A15C78">
        <w:rPr>
          <w:rFonts w:ascii="Times New Roman" w:eastAsia="標楷體" w:hAnsi="Times New Roman" w:cs="Times New Roman" w:hint="eastAsia"/>
          <w:kern w:val="0"/>
          <w:szCs w:val="24"/>
        </w:rPr>
        <w:t>駐華特使讚揚習近平和烏克蘭總統通話，認為</w:t>
      </w:r>
      <w:r w:rsidRPr="00A15C78">
        <w:rPr>
          <w:rFonts w:ascii="Times New Roman" w:eastAsia="標楷體" w:hAnsi="Times New Roman" w:cs="Times New Roman" w:hint="eastAsia"/>
          <w:kern w:val="0"/>
          <w:szCs w:val="24"/>
        </w:rPr>
        <w:t>這至少是邁向和平的第一步</w:t>
      </w:r>
      <w:r w:rsidR="000C04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23B70AD1" w:rsidR="00883BE7" w:rsidRDefault="00A15C78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https://www.reuters.com/world/eu-envoy-china-hails-xis-call-with-ukraine-president-positive-step-2023-05-09/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3A8BC045" w:rsidR="00713C16" w:rsidRDefault="00F4122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4DCB">
        <w:rPr>
          <w:rFonts w:ascii="Times New Roman" w:eastAsia="標楷體" w:hAnsi="Times New Roman" w:cs="Times New Roman" w:hint="eastAsia"/>
          <w:kern w:val="0"/>
          <w:szCs w:val="24"/>
        </w:rPr>
        <w:t>歐洲非常憂慮中國電動車的來勢洶洶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52D2866E" w:rsidR="00C1613C" w:rsidRDefault="00424DCB" w:rsidP="00C1613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https://www.reuters.com/business/autos-transportation/china-poses-greatest-risk-europes-carmakers-allianz-trade-study-2023-05-08/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21DB740F" w:rsidR="0016028B" w:rsidRDefault="00F41226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4DCB">
        <w:rPr>
          <w:rFonts w:ascii="Times New Roman" w:eastAsia="標楷體" w:hAnsi="Times New Roman" w:cs="Times New Roman" w:hint="eastAsia"/>
          <w:kern w:val="0"/>
          <w:szCs w:val="24"/>
        </w:rPr>
        <w:t>英國官員</w:t>
      </w:r>
      <w:r w:rsidR="00D90C94" w:rsidRPr="00424DCB">
        <w:rPr>
          <w:rFonts w:ascii="Times New Roman" w:eastAsia="標楷體" w:hAnsi="Times New Roman" w:cs="Times New Roman" w:hint="eastAsia"/>
          <w:kern w:val="0"/>
          <w:szCs w:val="24"/>
        </w:rPr>
        <w:t>五年來首次訪問香港</w:t>
      </w:r>
      <w:r w:rsidRPr="00424DCB">
        <w:rPr>
          <w:rFonts w:ascii="Times New Roman" w:eastAsia="標楷體" w:hAnsi="Times New Roman" w:cs="Times New Roman" w:hint="eastAsia"/>
          <w:kern w:val="0"/>
          <w:szCs w:val="24"/>
        </w:rPr>
        <w:t>，中國政府也表示歡迎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884678" w14:textId="557A4C15" w:rsidR="00892841" w:rsidRDefault="00D90C94" w:rsidP="008928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https://www.reuters.com/world/british-investment-minister-visits-hong-kong-first-official-visit-5-years-2023-05-08/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09E9F133" w:rsidR="00F326A9" w:rsidRDefault="00F41226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高通</w:t>
      </w:r>
      <w:r w:rsidR="00D90C94">
        <w:rPr>
          <w:rFonts w:ascii="Times New Roman" w:eastAsia="標楷體" w:hAnsi="Times New Roman" w:cs="Times New Roman" w:hint="eastAsia"/>
          <w:kern w:val="0"/>
          <w:szCs w:val="24"/>
        </w:rPr>
        <w:t>收購以色列汽車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晶片公司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utotalks</w:t>
      </w:r>
      <w:proofErr w:type="spellEnd"/>
      <w:r w:rsidR="004671A2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30F66CF3" w:rsidR="00E304CE" w:rsidRDefault="00D90C94" w:rsidP="00E304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https://www.reuters.com/markets/deals/qualcomm-acquire-israeli-auto-chip-maker-autotalks-2023-05-08/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525FCCAF" w:rsidR="00671B3D" w:rsidRDefault="00F4122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美國財政部長和很多企業界大老通話，警告他們必須再提高美國的債務限制</w:t>
      </w:r>
      <w:r w:rsidR="00803D4D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0A097E17" w:rsidR="004209A7" w:rsidRDefault="00D90C94" w:rsidP="004209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https://www.reuters.com/business/yellen-is-calling-ceos-personally-warn-us-debt-ceiling-sources-2023-05-08/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46F5E2F" w:rsidR="00D74698" w:rsidRDefault="00F41226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印度企業界結束對俄羅斯的訪問，也簽訂了很多合約</w:t>
      </w:r>
      <w:r w:rsidR="00733C2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5A185F79" w:rsidR="00DE2401" w:rsidRDefault="00D90C94" w:rsidP="00DE240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https://www.rt.com/india/575731-russia-india-business-tour/</w:t>
        </w:r>
      </w:hyperlink>
    </w:p>
    <w:p w14:paraId="60BD40A1" w14:textId="1B5B317E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2B31719E" w:rsidR="00202541" w:rsidRPr="006C5EE7" w:rsidRDefault="005566E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俄羅斯將擴展在埃及的核能計畫</w:t>
      </w:r>
      <w:r w:rsidR="000C04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66CD036D" w:rsidR="00AE7CA7" w:rsidRDefault="00D90C94" w:rsidP="00AE7C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https://www.rt.com/africa/575771-russia-egypt-nuclear-power/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1618928E" w:rsidR="001F33DF" w:rsidRPr="00E92954" w:rsidRDefault="009442BC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俄羅斯汽車銷量增加，得利者是俄國</w:t>
      </w:r>
      <w:r w:rsidR="005566E2" w:rsidRPr="009442BC">
        <w:rPr>
          <w:rFonts w:ascii="Times New Roman" w:eastAsia="標楷體" w:hAnsi="Times New Roman" w:cs="Times New Roman" w:hint="eastAsia"/>
          <w:kern w:val="0"/>
          <w:szCs w:val="24"/>
        </w:rPr>
        <w:t>和中國的汽車公司</w:t>
      </w:r>
      <w:r w:rsidR="00EA495A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58D30911" w:rsidR="00FC690F" w:rsidRDefault="00D90C94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https://www.rt.com/business/575801-russia-car-sales-chinese-brands/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CFFEEC" w14:textId="1AD0DF70" w:rsidR="00C11C7C" w:rsidRDefault="00D90C94" w:rsidP="00D90C9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塞爾維亞教育部長在大規模凶殺案後</w:t>
      </w:r>
      <w:r w:rsidR="005566E2" w:rsidRPr="009442BC">
        <w:rPr>
          <w:rFonts w:ascii="Times New Roman" w:eastAsia="標楷體" w:hAnsi="Times New Roman" w:cs="Times New Roman" w:hint="eastAsia"/>
          <w:kern w:val="0"/>
          <w:szCs w:val="24"/>
        </w:rPr>
        <w:t>辭職</w:t>
      </w:r>
      <w:r w:rsidR="00C643F1" w:rsidRPr="005566E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5566E2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3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https://apnews.com/article/serbia-shooting-mass-killing-abac4ed76a89e17a268c145bd294012b</w:t>
        </w:r>
      </w:hyperlink>
    </w:p>
    <w:p w14:paraId="4E01E609" w14:textId="77777777" w:rsidR="005566E2" w:rsidRPr="00D90C94" w:rsidRDefault="005566E2" w:rsidP="00D90C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660E057E" w:rsidR="00D74698" w:rsidRPr="006C5EE7" w:rsidRDefault="00D90C94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歐盟取消</w:t>
      </w:r>
      <w:r w:rsidR="005566E2" w:rsidRPr="009442BC">
        <w:rPr>
          <w:rFonts w:ascii="Times New Roman" w:eastAsia="標楷體" w:hAnsi="Times New Roman" w:cs="Times New Roman" w:hint="eastAsia"/>
          <w:kern w:val="0"/>
          <w:szCs w:val="24"/>
        </w:rPr>
        <w:t>在以色列首都舉行的活動，以抗議以國一位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激進</w:t>
      </w:r>
      <w:r w:rsidR="005566E2" w:rsidRPr="009442BC">
        <w:rPr>
          <w:rFonts w:ascii="Times New Roman" w:eastAsia="標楷體" w:hAnsi="Times New Roman" w:cs="Times New Roman" w:hint="eastAsia"/>
          <w:kern w:val="0"/>
          <w:szCs w:val="24"/>
        </w:rPr>
        <w:t>部長的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極端</w:t>
      </w:r>
      <w:r w:rsidR="005566E2" w:rsidRPr="009442BC">
        <w:rPr>
          <w:rFonts w:ascii="Times New Roman" w:eastAsia="標楷體" w:hAnsi="Times New Roman" w:cs="Times New Roman" w:hint="eastAsia"/>
          <w:kern w:val="0"/>
          <w:szCs w:val="24"/>
        </w:rPr>
        <w:t>言論</w:t>
      </w:r>
      <w:r w:rsidR="00EB29DA" w:rsidRPr="002C3F7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79FFE9FC" w:rsidR="00985861" w:rsidRDefault="00D90C94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https://apnews.com/article/israel-eu-ben-gvir-netanyahu-d2fe778c8b92e0b7597a2774825d63e0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6035E0" w14:textId="14816B6B" w:rsidR="00FA7BAB" w:rsidRDefault="005566E2" w:rsidP="00D90C9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西班牙</w:t>
      </w:r>
      <w:r w:rsidR="00D90C94" w:rsidRPr="009442BC">
        <w:rPr>
          <w:rFonts w:ascii="Times New Roman" w:eastAsia="標楷體" w:hAnsi="Times New Roman" w:cs="Times New Roman" w:hint="eastAsia"/>
          <w:kern w:val="0"/>
          <w:szCs w:val="24"/>
        </w:rPr>
        <w:t>四月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打破乾旱和炎熱的紀錄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5" w:history="1">
        <w:r w:rsidR="00D90C94"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https://apnews.com/article/spain-climate-drought-rain-farmers-ccc7426e4fdf8d00ad0436868f83ed88</w:t>
        </w:r>
      </w:hyperlink>
    </w:p>
    <w:p w14:paraId="3725309F" w14:textId="361D61CA" w:rsidR="00A633E8" w:rsidRPr="00D90C94" w:rsidRDefault="00A633E8" w:rsidP="00D90C9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54AD7BC7" w:rsidR="001414E9" w:rsidRPr="00AC78B9" w:rsidRDefault="00D90C94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法國舉行盛大儀式記念二</w:t>
      </w:r>
      <w:r w:rsidR="005566E2">
        <w:rPr>
          <w:rFonts w:ascii="Times New Roman" w:eastAsia="標楷體" w:hAnsi="Times New Roman" w:cs="Times New Roman" w:hint="eastAsia"/>
          <w:kern w:val="0"/>
          <w:szCs w:val="24"/>
        </w:rPr>
        <w:t>戰勝利</w:t>
      </w:r>
      <w:r w:rsidR="00570570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70E08D16" w:rsidR="00985861" w:rsidRDefault="00D90C94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https://apnews.com/article/fe-day-macron-france-781e633a0cfca755fdec533da544db1b</w:t>
        </w:r>
      </w:hyperlink>
    </w:p>
    <w:p w14:paraId="1B67D272" w14:textId="566687D0" w:rsidR="00A633E8" w:rsidRPr="0026492D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C725" w14:textId="2AB53B36" w:rsidR="006C479D" w:rsidRPr="006C479D" w:rsidRDefault="005566E2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剛果水災，至少四百人死亡</w:t>
      </w:r>
      <w:r w:rsidR="009E2031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501658" w14:textId="3F045B9A" w:rsidR="001E1008" w:rsidRDefault="00D90C94" w:rsidP="007F7F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https://apnews.com/article/congo-floods-deaths-f13794e1f93b037f4eda1ca2d42cf3f6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64D7831A" w:rsidR="00797FE9" w:rsidRDefault="00424DCB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D90C94" w:rsidRPr="009442BC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名男子駕車</w:t>
      </w:r>
      <w:r w:rsidR="00D90C94" w:rsidRPr="009442BC">
        <w:rPr>
          <w:rFonts w:ascii="Times New Roman" w:eastAsia="標楷體" w:hAnsi="Times New Roman" w:cs="Times New Roman" w:hint="eastAsia"/>
          <w:kern w:val="0"/>
          <w:szCs w:val="24"/>
        </w:rPr>
        <w:t>衝撞</w:t>
      </w:r>
      <w:r w:rsidR="005566E2" w:rsidRPr="009442BC">
        <w:rPr>
          <w:rFonts w:ascii="Times New Roman" w:eastAsia="標楷體" w:hAnsi="Times New Roman" w:cs="Times New Roman" w:hint="eastAsia"/>
          <w:kern w:val="0"/>
          <w:szCs w:val="24"/>
        </w:rPr>
        <w:t>德州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邊境附近</w:t>
      </w:r>
      <w:r w:rsidR="005566E2" w:rsidRPr="009442BC">
        <w:rPr>
          <w:rFonts w:ascii="Times New Roman" w:eastAsia="標楷體" w:hAnsi="Times New Roman" w:cs="Times New Roman" w:hint="eastAsia"/>
          <w:kern w:val="0"/>
          <w:szCs w:val="24"/>
        </w:rPr>
        <w:t>的公車站，八人死亡</w:t>
      </w:r>
      <w:r w:rsidR="006A68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36F47" w14:textId="0645F5F4" w:rsidR="009E6E9C" w:rsidRDefault="00424DCB" w:rsidP="009E6E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https://apnews.com/article/bus-stop-crash-migrants-dead-shelter-border-2a84f53e5981fc0d315d290b0961f793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6FBCFA7E" w:rsidR="00797FE9" w:rsidRDefault="005566E2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美國德州發生</w:t>
      </w:r>
      <w:r w:rsidR="00424DCB" w:rsidRPr="009442BC">
        <w:rPr>
          <w:rFonts w:ascii="Times New Roman" w:eastAsia="標楷體" w:hAnsi="Times New Roman" w:cs="Times New Roman" w:hint="eastAsia"/>
          <w:kern w:val="0"/>
          <w:szCs w:val="24"/>
        </w:rPr>
        <w:t>購物中心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凶殺案，至少</w:t>
      </w:r>
      <w:r w:rsidR="00424DCB" w:rsidRPr="009442BC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E911BE" w:rsidRPr="009442B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兇嫌似乎有極端右派主義傾向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07FE09" w14:textId="1985B155" w:rsidR="007E7BFB" w:rsidRDefault="00424DCB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https://www.bbc.com/news/world-us-canada-65515915</w:t>
        </w:r>
      </w:hyperlink>
    </w:p>
    <w:p w14:paraId="1B26E7FC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E51D867" w14:textId="2C13E889" w:rsidR="007E7BFB" w:rsidRDefault="005566E2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9442BC" w:rsidRPr="009442BC">
        <w:rPr>
          <w:rFonts w:ascii="Times New Roman" w:eastAsia="標楷體" w:hAnsi="Times New Roman" w:cs="Times New Roman" w:hint="eastAsia"/>
          <w:kern w:val="0"/>
          <w:szCs w:val="24"/>
        </w:rPr>
        <w:t>兒童基金會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聲明，</w:t>
      </w:r>
      <w:r w:rsidR="009442BC" w:rsidRPr="009442BC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="009442BC" w:rsidRPr="009442BC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9442BC" w:rsidRPr="009442BC">
        <w:rPr>
          <w:rFonts w:ascii="Times New Roman" w:eastAsia="標楷體" w:hAnsi="Times New Roman" w:cs="Times New Roman" w:hint="eastAsia"/>
          <w:kern w:val="0"/>
          <w:szCs w:val="24"/>
        </w:rPr>
        <w:t>劑小兒麻痺</w:t>
      </w: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疫苗在蘇丹戰火中被毀壞</w:t>
      </w:r>
      <w:r w:rsidR="007E7BFB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132A93" w14:textId="2F85015B" w:rsidR="007E7BFB" w:rsidRDefault="009442BC" w:rsidP="007E7B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https://www.reuters.com/world/africa/unicef-more-than-1-million-polio-vaccines-lost-sudan-2023-05-05/</w:t>
        </w:r>
      </w:hyperlink>
    </w:p>
    <w:p w14:paraId="3D263AB7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3AB626" w14:textId="5E00634F" w:rsidR="00D152DD" w:rsidRDefault="005566E2" w:rsidP="004308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中國和寮國舉行</w:t>
      </w:r>
      <w:r w:rsidR="00424DCB" w:rsidRPr="009442BC">
        <w:rPr>
          <w:rFonts w:ascii="Times New Roman" w:eastAsia="標楷體" w:hAnsi="Times New Roman" w:cs="Times New Roman" w:hint="eastAsia"/>
          <w:kern w:val="0"/>
          <w:szCs w:val="24"/>
        </w:rPr>
        <w:t>罕見的聯合軍演</w:t>
      </w:r>
      <w:r w:rsidR="00360D76" w:rsidRPr="00333D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1FDF47" w14:textId="13D8A6CF" w:rsidR="00333DD3" w:rsidRDefault="00424DCB" w:rsidP="00333D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https://www.reuters.com/world/asia-pacific/chinese-troops-hold-rare-joint-military-exercise-laos-2023-05-05/</w:t>
        </w:r>
      </w:hyperlink>
    </w:p>
    <w:p w14:paraId="428F6987" w14:textId="77777777" w:rsidR="00333DD3" w:rsidRPr="002C1D44" w:rsidRDefault="00333DD3" w:rsidP="002C1D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8B2BA8" w14:textId="00736E93" w:rsidR="00360D76" w:rsidRDefault="009442BC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印度總理將成為法國國慶大閱兵</w:t>
      </w:r>
      <w:r w:rsidR="005566E2">
        <w:rPr>
          <w:rFonts w:ascii="Times New Roman" w:eastAsia="標楷體" w:hAnsi="Times New Roman" w:cs="Times New Roman" w:hint="eastAsia"/>
          <w:kern w:val="0"/>
          <w:szCs w:val="24"/>
        </w:rPr>
        <w:t>儀式的貴賓</w:t>
      </w:r>
      <w:r w:rsidR="00360D76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198158" w14:textId="3D0ECE6B" w:rsidR="00360D76" w:rsidRDefault="009442BC" w:rsidP="00360D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https://www.reuters.com/world/india-pm-modi-be-macrons-guest-honour-frances-bastille-day-parade-2023-05-05/</w:t>
        </w:r>
      </w:hyperlink>
    </w:p>
    <w:p w14:paraId="6BC1FFF5" w14:textId="77777777" w:rsidR="00D152DD" w:rsidRPr="00AC4CEB" w:rsidRDefault="00D152DD" w:rsidP="00AC4C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05BEA5F" w14:textId="12A0E4D7" w:rsidR="00360D76" w:rsidRDefault="005566E2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印度、俄羅斯和巴基斯坦呼籲</w:t>
      </w:r>
      <w:proofErr w:type="gramStart"/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塔利班尊重</w:t>
      </w:r>
      <w:proofErr w:type="gramEnd"/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人權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C8F05B" w14:textId="19CF2BAA" w:rsidR="0077712B" w:rsidRDefault="009442BC" w:rsidP="0077712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https://www.reuters.com/world/india-russia-pakistan-urge-taliban-respect-rights-all-afghans-2023-05-05/</w:t>
        </w:r>
      </w:hyperlink>
    </w:p>
    <w:p w14:paraId="01266684" w14:textId="77777777" w:rsidR="00AC4CEB" w:rsidRPr="00664C7A" w:rsidRDefault="00AC4CEB" w:rsidP="00664C7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0795DC" w14:textId="330A6143" w:rsidR="0077712B" w:rsidRDefault="005566E2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42BC">
        <w:rPr>
          <w:rFonts w:ascii="Times New Roman" w:eastAsia="標楷體" w:hAnsi="Times New Roman" w:cs="Times New Roman" w:hint="eastAsia"/>
          <w:kern w:val="0"/>
          <w:szCs w:val="24"/>
        </w:rPr>
        <w:t>中國合眾汽車將在泰國生產</w:t>
      </w:r>
      <w:r w:rsidR="009442BC" w:rsidRPr="009442BC">
        <w:rPr>
          <w:rFonts w:ascii="Times New Roman" w:eastAsia="標楷體" w:hAnsi="Times New Roman" w:cs="Times New Roman" w:hint="eastAsia"/>
          <w:kern w:val="0"/>
          <w:szCs w:val="24"/>
        </w:rPr>
        <w:t>電動車，以應付東南亞市場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4EB368" w14:textId="34885DE1" w:rsidR="0077712B" w:rsidRDefault="009442BC" w:rsidP="002B04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https://www.reuters.com/business/autos-transportation/chinas-hozon-produce-evs-thailand-southeast-asian-market-2023-05-06/</w:t>
        </w:r>
      </w:hyperlink>
    </w:p>
    <w:p w14:paraId="5D3BCEDE" w14:textId="77777777" w:rsidR="00664C7A" w:rsidRPr="00A27E1B" w:rsidRDefault="00664C7A" w:rsidP="00A27E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9417B4" w14:textId="2C044768" w:rsidR="00392B4B" w:rsidRDefault="005566E2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174538">
        <w:rPr>
          <w:rFonts w:ascii="Times New Roman" w:eastAsia="標楷體" w:hAnsi="Times New Roman" w:cs="Times New Roman" w:hint="eastAsia"/>
          <w:kern w:val="0"/>
          <w:szCs w:val="24"/>
        </w:rPr>
        <w:t>政府部門</w:t>
      </w:r>
      <w:r w:rsidR="009442BC">
        <w:rPr>
          <w:rFonts w:ascii="Times New Roman" w:eastAsia="標楷體" w:hAnsi="Times New Roman" w:cs="Times New Roman" w:hint="eastAsia"/>
          <w:kern w:val="0"/>
          <w:szCs w:val="24"/>
        </w:rPr>
        <w:t>退出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美國槍枝展覽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EDEB7B" w14:textId="71989E0E" w:rsidR="00392B4B" w:rsidRDefault="00174538" w:rsidP="00392B4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https://www.dw.com/en/german-ministry-backs-out-of-us-gun-show-after-media-reports/a-65534157</w:t>
        </w:r>
      </w:hyperlink>
    </w:p>
    <w:p w14:paraId="7E8B765C" w14:textId="77777777" w:rsidR="00664C7A" w:rsidRPr="004B107E" w:rsidRDefault="00664C7A" w:rsidP="004B107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20B40C3" w14:textId="59C294C7" w:rsidR="00392B4B" w:rsidRDefault="00CD67B7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美國波士頓一位高中</w:t>
      </w:r>
      <w:r w:rsidR="00174538">
        <w:rPr>
          <w:rFonts w:ascii="Times New Roman" w:eastAsia="標楷體" w:hAnsi="Times New Roman" w:cs="Times New Roman" w:hint="eastAsia"/>
          <w:kern w:val="0"/>
          <w:szCs w:val="24"/>
        </w:rPr>
        <w:t>院長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曾經槍擊學生，</w:t>
      </w:r>
      <w:r w:rsidR="00174538">
        <w:rPr>
          <w:rFonts w:ascii="Times New Roman" w:eastAsia="標楷體" w:hAnsi="Times New Roman" w:cs="Times New Roman" w:hint="eastAsia"/>
          <w:kern w:val="0"/>
          <w:szCs w:val="24"/>
        </w:rPr>
        <w:t>現正入獄服刑，最近又因敲詐勒索罪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174538">
        <w:rPr>
          <w:rFonts w:ascii="Times New Roman" w:eastAsia="標楷體" w:hAnsi="Times New Roman" w:cs="Times New Roman" w:hint="eastAsia"/>
          <w:kern w:val="0"/>
          <w:szCs w:val="24"/>
        </w:rPr>
        <w:t>額外</w:t>
      </w:r>
      <w:r>
        <w:rPr>
          <w:rFonts w:ascii="Times New Roman" w:eastAsia="標楷體" w:hAnsi="Times New Roman" w:cs="Times New Roman" w:hint="eastAsia"/>
          <w:kern w:val="0"/>
          <w:szCs w:val="24"/>
        </w:rPr>
        <w:t>判</w:t>
      </w:r>
      <w:r w:rsidR="00174538">
        <w:rPr>
          <w:rFonts w:ascii="Times New Roman" w:eastAsia="標楷體" w:hAnsi="Times New Roman" w:cs="Times New Roman" w:hint="eastAsia"/>
          <w:kern w:val="0"/>
          <w:szCs w:val="24"/>
        </w:rPr>
        <w:t>處</w:t>
      </w:r>
      <w:r>
        <w:rPr>
          <w:rFonts w:ascii="Times New Roman" w:eastAsia="標楷體" w:hAnsi="Times New Roman" w:cs="Times New Roman" w:hint="eastAsia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年監禁</w:t>
      </w:r>
      <w:r w:rsidR="000F2D5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BBF9E8" w14:textId="4577A563" w:rsidR="00664C7A" w:rsidRDefault="00174538" w:rsidP="0043083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https://apnews.com/article/boston-high-school-dean-dealer-a454323264098bc931352c357eb3676b</w:t>
        </w:r>
      </w:hyperlink>
    </w:p>
    <w:p w14:paraId="763377CE" w14:textId="77777777" w:rsidR="0043083F" w:rsidRPr="00C07502" w:rsidRDefault="0043083F" w:rsidP="00C0750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7E4C16" w14:textId="3893A7ED" w:rsidR="00392B4B" w:rsidRDefault="00174538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74538">
        <w:rPr>
          <w:rFonts w:ascii="Times New Roman" w:eastAsia="標楷體" w:hAnsi="Times New Roman" w:cs="Times New Roman" w:hint="eastAsia"/>
          <w:kern w:val="0"/>
          <w:szCs w:val="24"/>
        </w:rPr>
        <w:t>肯亞法院保釋</w:t>
      </w:r>
      <w:r w:rsidR="00CD67B7" w:rsidRPr="00174538">
        <w:rPr>
          <w:rFonts w:ascii="Times New Roman" w:eastAsia="標楷體" w:hAnsi="Times New Roman" w:cs="Times New Roman" w:hint="eastAsia"/>
          <w:kern w:val="0"/>
          <w:szCs w:val="24"/>
        </w:rPr>
        <w:t>一位邪教牧師，</w:t>
      </w:r>
      <w:r w:rsidR="00FD6EE1" w:rsidRPr="00174538">
        <w:rPr>
          <w:rFonts w:ascii="Times New Roman" w:eastAsia="標楷體" w:hAnsi="Times New Roman" w:cs="Times New Roman" w:hint="eastAsia"/>
          <w:kern w:val="0"/>
          <w:szCs w:val="24"/>
        </w:rPr>
        <w:t>等待審判。</w:t>
      </w:r>
      <w:r w:rsidR="00CD67B7" w:rsidRPr="00174538">
        <w:rPr>
          <w:rFonts w:ascii="Times New Roman" w:eastAsia="標楷體" w:hAnsi="Times New Roman" w:cs="Times New Roman" w:hint="eastAsia"/>
          <w:kern w:val="0"/>
          <w:szCs w:val="24"/>
        </w:rPr>
        <w:t>這位牧師被指控鼓勵教友自殺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36F489" w14:textId="62B1B690" w:rsidR="009F5DA3" w:rsidRDefault="00174538" w:rsidP="009F5DA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https://www.reuters.com/world/africa/kenya-court-frees-pastor-accused-links-cult-leader-2023-05-04/</w:t>
        </w:r>
      </w:hyperlink>
    </w:p>
    <w:p w14:paraId="7AEB3055" w14:textId="77777777" w:rsidR="004B107E" w:rsidRPr="003965A3" w:rsidRDefault="004B107E" w:rsidP="003965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CA93D2" w14:textId="252FF6D3" w:rsidR="009F5DA3" w:rsidRDefault="00CD67B7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B5A66">
        <w:rPr>
          <w:rFonts w:ascii="Times New Roman" w:eastAsia="標楷體" w:hAnsi="Times New Roman" w:cs="Times New Roman" w:hint="eastAsia"/>
          <w:kern w:val="0"/>
          <w:szCs w:val="24"/>
        </w:rPr>
        <w:t>中國吉利汽車</w:t>
      </w:r>
      <w:r w:rsidR="002B5A66" w:rsidRPr="002B5A66">
        <w:rPr>
          <w:rFonts w:ascii="Times New Roman" w:eastAsia="標楷體" w:hAnsi="Times New Roman" w:cs="Times New Roman" w:hint="eastAsia"/>
          <w:kern w:val="0"/>
          <w:szCs w:val="24"/>
        </w:rPr>
        <w:t>子公司倫敦電動車推出大型電動</w:t>
      </w:r>
      <w:r w:rsidRPr="002B5A66">
        <w:rPr>
          <w:rFonts w:ascii="Times New Roman" w:eastAsia="標楷體" w:hAnsi="Times New Roman" w:cs="Times New Roman" w:hint="eastAsia"/>
          <w:kern w:val="0"/>
          <w:szCs w:val="24"/>
        </w:rPr>
        <w:t>車</w:t>
      </w:r>
      <w:r w:rsidR="002B5A66" w:rsidRPr="002B5A66">
        <w:rPr>
          <w:rFonts w:ascii="Times New Roman" w:eastAsia="標楷體" w:hAnsi="Times New Roman" w:cs="Times New Roman" w:hint="eastAsia"/>
          <w:kern w:val="0"/>
          <w:szCs w:val="24"/>
        </w:rPr>
        <w:t>平台</w:t>
      </w:r>
      <w:r w:rsidR="009F5D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EA61B6" w14:textId="1DE039BD" w:rsidR="009F5DA3" w:rsidRDefault="002B5A66" w:rsidP="009F5DA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https://www.reuters.com/business/autos-transportation/geelys-london-black-cab-unit-unveils-new-large-ev-platform-2023-05-04/</w:t>
        </w:r>
      </w:hyperlink>
    </w:p>
    <w:p w14:paraId="66726043" w14:textId="77777777" w:rsidR="004B107E" w:rsidRPr="003965A3" w:rsidRDefault="004B107E" w:rsidP="003965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5E0188" w14:textId="53D9883E" w:rsidR="009F5DA3" w:rsidRDefault="00CD67B7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法國航空公司因杯葛俄羅斯，無法通過俄國領空，因此競爭力下降</w:t>
      </w:r>
      <w:r w:rsidR="009F5D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0B39DDC" w14:textId="6FFFED45" w:rsidR="00F475EF" w:rsidRDefault="002B5A66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https://www.rt.com/business/575717-france-china-airlines-russia/</w:t>
        </w:r>
      </w:hyperlink>
    </w:p>
    <w:p w14:paraId="76B245DC" w14:textId="77777777" w:rsidR="0043083F" w:rsidRPr="00C07502" w:rsidRDefault="0043083F" w:rsidP="00C0750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20590F" w14:textId="48E02C6A" w:rsidR="00F475EF" w:rsidRDefault="00CD67B7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B5A66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Pr="002B5A66">
        <w:rPr>
          <w:rFonts w:ascii="Times New Roman" w:eastAsia="標楷體" w:hAnsi="Times New Roman" w:cs="Times New Roman"/>
          <w:kern w:val="0"/>
          <w:szCs w:val="24"/>
        </w:rPr>
        <w:t>ordstrom</w:t>
      </w:r>
      <w:r w:rsidRPr="002B5A66">
        <w:rPr>
          <w:rFonts w:ascii="Times New Roman" w:eastAsia="標楷體" w:hAnsi="Times New Roman" w:cs="Times New Roman" w:hint="eastAsia"/>
          <w:kern w:val="0"/>
          <w:szCs w:val="24"/>
        </w:rPr>
        <w:t>百貨公司將關閉在舊金山的店面，其中一個原因是舊金山的犯罪率直線上升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F6C4BC" w14:textId="18D9049D" w:rsidR="00902845" w:rsidRDefault="002B5A66" w:rsidP="009028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https://edition.cnn.com/2023/05/03/business/nordstrom-san-francisco-closures/index.html</w:t>
        </w:r>
      </w:hyperlink>
    </w:p>
    <w:p w14:paraId="6C8236CF" w14:textId="77777777" w:rsidR="00F475EF" w:rsidRPr="00902845" w:rsidRDefault="00F475EF" w:rsidP="0090284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93E2287" w14:textId="42CCDEF1" w:rsidR="00F475EF" w:rsidRDefault="00CD67B7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馬拉威水果酒暢銷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CF60C" w14:textId="4B6734DF" w:rsidR="00F475EF" w:rsidRDefault="002B5A66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https://www.dw.com/en/fruit-wines-made-in-malawi/video-65439889</w:t>
        </w:r>
      </w:hyperlink>
    </w:p>
    <w:p w14:paraId="4D1AE5A8" w14:textId="77777777" w:rsidR="00902845" w:rsidRPr="00BA0478" w:rsidRDefault="00902845" w:rsidP="00BA047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68F966" w14:textId="20B64029" w:rsidR="00F475EF" w:rsidRDefault="00CD67B7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B5A66">
        <w:rPr>
          <w:rFonts w:ascii="Times New Roman" w:eastAsia="標楷體" w:hAnsi="Times New Roman" w:cs="Times New Roman" w:hint="eastAsia"/>
          <w:kern w:val="0"/>
          <w:szCs w:val="24"/>
        </w:rPr>
        <w:t>伊朗總統訪問敘利亞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16277" w14:textId="7F76A19B" w:rsidR="00F475EF" w:rsidRDefault="002B5A66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https://www.dw.com/en/iran-president-visits-syria-for-first-time-since-start-of-war/a-65498260</w:t>
        </w:r>
      </w:hyperlink>
    </w:p>
    <w:p w14:paraId="24FEA4E0" w14:textId="77777777" w:rsidR="00902845" w:rsidRPr="00B76AC2" w:rsidRDefault="00902845" w:rsidP="00B76A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BEE785C" w14:textId="256E0E0E" w:rsidR="00F475EF" w:rsidRDefault="00D8150F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150F">
        <w:rPr>
          <w:rFonts w:ascii="Times New Roman" w:eastAsia="標楷體" w:hAnsi="Times New Roman" w:cs="Times New Roman" w:hint="eastAsia"/>
          <w:kern w:val="0"/>
          <w:szCs w:val="24"/>
        </w:rPr>
        <w:t>巴西畜牧業興盛，但對自然</w:t>
      </w:r>
      <w:r w:rsidR="00CD67B7" w:rsidRPr="00D8150F">
        <w:rPr>
          <w:rFonts w:ascii="Times New Roman" w:eastAsia="標楷體" w:hAnsi="Times New Roman" w:cs="Times New Roman" w:hint="eastAsia"/>
          <w:kern w:val="0"/>
          <w:szCs w:val="24"/>
        </w:rPr>
        <w:t>環境</w:t>
      </w:r>
      <w:r w:rsidRPr="00D8150F">
        <w:rPr>
          <w:rFonts w:ascii="Times New Roman" w:eastAsia="標楷體" w:hAnsi="Times New Roman" w:cs="Times New Roman" w:hint="eastAsia"/>
          <w:kern w:val="0"/>
          <w:szCs w:val="24"/>
        </w:rPr>
        <w:t>不利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0C8261" w14:textId="2FA134DE" w:rsidR="00F475EF" w:rsidRDefault="00D8150F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https://www.dw.com/en/brazil-struggles-to-protect-amazon-amid-booming-beef-demand/a-65351447</w:t>
        </w:r>
      </w:hyperlink>
    </w:p>
    <w:p w14:paraId="529ED210" w14:textId="77777777" w:rsidR="00902845" w:rsidRPr="00B76AC2" w:rsidRDefault="00902845" w:rsidP="00B76A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7AF1C" w14:textId="3495CA9B" w:rsidR="00F475EF" w:rsidRDefault="00D34C5F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150F">
        <w:rPr>
          <w:rFonts w:ascii="Times New Roman" w:eastAsia="標楷體" w:hAnsi="Times New Roman" w:cs="Times New Roman" w:hint="eastAsia"/>
          <w:kern w:val="0"/>
          <w:szCs w:val="24"/>
        </w:rPr>
        <w:t>敘利亞和伊朗簽訂</w:t>
      </w:r>
      <w:r w:rsidR="00D8150F" w:rsidRPr="00D8150F">
        <w:rPr>
          <w:rFonts w:ascii="Times New Roman" w:eastAsia="標楷體" w:hAnsi="Times New Roman" w:cs="Times New Roman" w:hint="eastAsia"/>
          <w:kern w:val="0"/>
          <w:szCs w:val="24"/>
        </w:rPr>
        <w:t>長期石油和貿易</w:t>
      </w:r>
      <w:r w:rsidRPr="00D8150F">
        <w:rPr>
          <w:rFonts w:ascii="Times New Roman" w:eastAsia="標楷體" w:hAnsi="Times New Roman" w:cs="Times New Roman" w:hint="eastAsia"/>
          <w:kern w:val="0"/>
          <w:szCs w:val="24"/>
        </w:rPr>
        <w:t>協定</w:t>
      </w:r>
      <w:r w:rsidR="003A7E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75CF74" w14:textId="532BAF61" w:rsidR="00F475EF" w:rsidRDefault="00D8150F" w:rsidP="00F475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https://www.aljazeera.com/news/2023/5/3/syria-and-iran-leaders-sign-long-term-oil-trade-agreements</w:t>
        </w:r>
      </w:hyperlink>
    </w:p>
    <w:p w14:paraId="7A0D8B4E" w14:textId="77777777" w:rsidR="00AB5ADA" w:rsidRPr="00B76AC2" w:rsidRDefault="00AB5ADA" w:rsidP="00B76A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8255807" w14:textId="23508144" w:rsidR="00F475EF" w:rsidRDefault="00D34C5F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38D0">
        <w:rPr>
          <w:rFonts w:ascii="Times New Roman" w:eastAsia="標楷體" w:hAnsi="Times New Roman" w:cs="Times New Roman" w:hint="eastAsia"/>
          <w:kern w:val="0"/>
          <w:szCs w:val="24"/>
        </w:rPr>
        <w:t>美國衛</w:t>
      </w:r>
      <w:r w:rsidR="00D8150F" w:rsidRPr="007238D0">
        <w:rPr>
          <w:rFonts w:ascii="Times New Roman" w:eastAsia="標楷體" w:hAnsi="Times New Roman" w:cs="Times New Roman" w:hint="eastAsia"/>
          <w:kern w:val="0"/>
          <w:szCs w:val="24"/>
        </w:rPr>
        <w:t>生局長</w:t>
      </w:r>
      <w:r w:rsidRPr="007238D0">
        <w:rPr>
          <w:rFonts w:ascii="Times New Roman" w:eastAsia="標楷體" w:hAnsi="Times New Roman" w:cs="Times New Roman" w:hint="eastAsia"/>
          <w:kern w:val="0"/>
          <w:szCs w:val="24"/>
        </w:rPr>
        <w:t>認為孤獨是一種</w:t>
      </w:r>
      <w:r w:rsidR="00D8150F" w:rsidRPr="007238D0">
        <w:rPr>
          <w:rFonts w:ascii="Times New Roman" w:eastAsia="標楷體" w:hAnsi="Times New Roman" w:cs="Times New Roman" w:hint="eastAsia"/>
          <w:kern w:val="0"/>
          <w:szCs w:val="24"/>
        </w:rPr>
        <w:t>嚴重的健康威脅，在美國的孤獨者越來越多，是一個嚴重的公共衛生風險</w:t>
      </w:r>
      <w:r w:rsidR="00F475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5CBED73" w14:textId="268CBB9F" w:rsidR="00B76AC2" w:rsidRDefault="007238D0" w:rsidP="00B76AC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https://www.rt.com/news/575674-us-surgeon-general-isolation/</w:t>
        </w:r>
      </w:hyperlink>
    </w:p>
    <w:p w14:paraId="09FE3A53" w14:textId="77777777" w:rsidR="003A7ECD" w:rsidRPr="0008728B" w:rsidRDefault="003A7ECD" w:rsidP="000872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99547A" w14:textId="55655587" w:rsidR="003A7ECD" w:rsidRDefault="00D34C5F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中國的火星探測器發現水</w:t>
      </w:r>
      <w:r w:rsidR="003A7E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4E87019" w14:textId="1730DBFF" w:rsidR="00A06CEE" w:rsidRDefault="007238D0" w:rsidP="00A06C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6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https://apnews.com/article/mars-china-rover-water-937fb473f76d75cc9f268e6e720c864f</w:t>
        </w:r>
      </w:hyperlink>
    </w:p>
    <w:p w14:paraId="506DBDC5" w14:textId="77777777" w:rsidR="00936892" w:rsidRPr="007238D0" w:rsidRDefault="00936892" w:rsidP="007238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BD964B" w14:textId="5AAC9FBC" w:rsidR="00A06CEE" w:rsidRDefault="00D34C5F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38D0">
        <w:rPr>
          <w:rFonts w:ascii="Times New Roman" w:eastAsia="標楷體" w:hAnsi="Times New Roman" w:cs="Times New Roman" w:hint="eastAsia"/>
          <w:kern w:val="0"/>
          <w:szCs w:val="24"/>
        </w:rPr>
        <w:t>美國奧克拉荷馬州兩位女青年失蹤，屍體被發現的地點還有五個青年人的遺體</w:t>
      </w:r>
      <w:r w:rsidR="00A06CE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853B0F5" w14:textId="28A19EEB" w:rsidR="00A06CEE" w:rsidRDefault="007238D0" w:rsidP="00A06C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7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https://www.bbc.com/news/world-us-canada-65455526</w:t>
        </w:r>
      </w:hyperlink>
    </w:p>
    <w:p w14:paraId="2480D005" w14:textId="77777777" w:rsidR="00936892" w:rsidRPr="007238D0" w:rsidRDefault="00936892" w:rsidP="007238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8CF6DC4" w14:textId="1DED3863" w:rsidR="00A06CEE" w:rsidRDefault="0008728B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7238D0">
        <w:rPr>
          <w:rFonts w:ascii="Times New Roman" w:eastAsia="標楷體" w:hAnsi="Times New Roman" w:cs="Times New Roman" w:hint="eastAsia"/>
          <w:kern w:val="0"/>
          <w:szCs w:val="24"/>
        </w:rPr>
        <w:t>財政部長表示，</w:t>
      </w:r>
      <w:r w:rsidR="00D34C5F">
        <w:rPr>
          <w:rFonts w:ascii="Times New Roman" w:eastAsia="標楷體" w:hAnsi="Times New Roman" w:cs="Times New Roman" w:hint="eastAsia"/>
          <w:kern w:val="0"/>
          <w:szCs w:val="24"/>
        </w:rPr>
        <w:t>美國最快可能在</w:t>
      </w:r>
      <w:r w:rsidR="00D34C5F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D34C5F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D34C5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D34C5F">
        <w:rPr>
          <w:rFonts w:ascii="Times New Roman" w:eastAsia="標楷體" w:hAnsi="Times New Roman" w:cs="Times New Roman" w:hint="eastAsia"/>
          <w:kern w:val="0"/>
          <w:szCs w:val="24"/>
        </w:rPr>
        <w:t>日就無法付出公債的利息</w:t>
      </w:r>
      <w:r w:rsidR="006E3F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DD2A31" w14:textId="096111FE" w:rsidR="006E3F94" w:rsidRDefault="007238D0" w:rsidP="006E3F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8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https://apnews.com/article/x-date-debt-ceiling-yellen-treasury-borrowing-f726fd88a9bb7f72e50f0b948731ac57</w:t>
        </w:r>
      </w:hyperlink>
    </w:p>
    <w:p w14:paraId="3AD45F3B" w14:textId="77777777" w:rsidR="0008728B" w:rsidRPr="007238D0" w:rsidRDefault="0008728B" w:rsidP="007238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21190C" w14:textId="7565AFD7" w:rsidR="006E3F94" w:rsidRDefault="00D34C5F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38D0">
        <w:rPr>
          <w:rFonts w:ascii="Times New Roman" w:eastAsia="標楷體" w:hAnsi="Times New Roman" w:cs="Times New Roman" w:hint="eastAsia"/>
          <w:kern w:val="0"/>
          <w:szCs w:val="24"/>
        </w:rPr>
        <w:t>以色列監獄中，一位巴勒斯坦人因絕食而死亡</w:t>
      </w:r>
      <w:r w:rsidR="006E3F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FCD861" w14:textId="03B1F830" w:rsidR="006E3F94" w:rsidRDefault="007238D0" w:rsidP="006E3F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9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https://www.aljazeera.com/news/2023/5/2/palestinian-hunger-striker-khader-adnan-dies-in-israeli-prison</w:t>
        </w:r>
      </w:hyperlink>
    </w:p>
    <w:p w14:paraId="4E4548FF" w14:textId="77777777" w:rsidR="0008728B" w:rsidRPr="007238D0" w:rsidRDefault="0008728B" w:rsidP="007238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960C83" w14:textId="22C8148C" w:rsidR="006E3F94" w:rsidRDefault="00D34C5F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38D0">
        <w:rPr>
          <w:rFonts w:ascii="Times New Roman" w:eastAsia="標楷體" w:hAnsi="Times New Roman" w:cs="Times New Roman" w:hint="eastAsia"/>
          <w:kern w:val="0"/>
          <w:szCs w:val="24"/>
        </w:rPr>
        <w:t>義大利將建造世界上最長的吊橋</w:t>
      </w:r>
      <w:r w:rsidR="006E3F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046BA7" w14:textId="5F906A51" w:rsidR="006E3F94" w:rsidRDefault="007238D0" w:rsidP="006E3F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60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https://edition.cnn.com/travel/article/italy-messina-bridge-sicily-intl/index.html</w:t>
        </w:r>
      </w:hyperlink>
    </w:p>
    <w:p w14:paraId="6C2C141E" w14:textId="77777777" w:rsidR="00863148" w:rsidRPr="007238D0" w:rsidRDefault="00863148" w:rsidP="007238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65772B" w14:textId="33297CD5" w:rsidR="006E3F94" w:rsidRDefault="006E3F94" w:rsidP="00F475E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38D0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FD6EE1" w:rsidRPr="007238D0">
        <w:rPr>
          <w:rFonts w:ascii="Times New Roman" w:eastAsia="標楷體" w:hAnsi="Times New Roman" w:cs="Times New Roman" w:hint="eastAsia"/>
          <w:kern w:val="0"/>
          <w:szCs w:val="24"/>
        </w:rPr>
        <w:t>德</w:t>
      </w:r>
      <w:r w:rsidR="00D34C5F" w:rsidRPr="007238D0">
        <w:rPr>
          <w:rFonts w:ascii="Times New Roman" w:eastAsia="標楷體" w:hAnsi="Times New Roman" w:cs="Times New Roman" w:hint="eastAsia"/>
          <w:kern w:val="0"/>
          <w:szCs w:val="24"/>
        </w:rPr>
        <w:t>州一個家庭中有五人被槍殺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DF5BBC" w14:textId="28945615" w:rsidR="006E3F94" w:rsidRDefault="007238D0" w:rsidP="006E3F9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61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https://www.bbc.com/news/world-us-canada-65437185</w:t>
        </w:r>
      </w:hyperlink>
    </w:p>
    <w:p w14:paraId="0B4A1566" w14:textId="77777777" w:rsidR="00863148" w:rsidRPr="007238D0" w:rsidRDefault="00863148" w:rsidP="007238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74EA47" w14:textId="47A5FD7E" w:rsidR="006E3F94" w:rsidRPr="006E3F94" w:rsidRDefault="00D34C5F" w:rsidP="006E3F9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美國有人為了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美金而殺人，殺人以後繼續和女朋友約會</w:t>
      </w:r>
      <w:r w:rsidR="006E3F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57C1B4" w14:textId="02E7483D" w:rsidR="00BE7750" w:rsidRDefault="00454FBD" w:rsidP="00BE775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62" w:history="1">
        <w:r w:rsidRPr="0007695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https://apnews.com/article/texas-shooting-fake-parking-attendant-40-date-1ab4cc7b4a8488c485f4b66ed683fe83</w:t>
        </w:r>
      </w:hyperlink>
    </w:p>
    <w:p w14:paraId="6B3CF716" w14:textId="77777777" w:rsidR="00454FBD" w:rsidRDefault="00454FBD" w:rsidP="00BE77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3227AF" w14:textId="43562A6C" w:rsidR="00AC4CEB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9442BC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63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6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0F2CF" w14:textId="77777777" w:rsidR="00902C44" w:rsidRDefault="00902C44" w:rsidP="001C364C">
      <w:r>
        <w:separator/>
      </w:r>
    </w:p>
  </w:endnote>
  <w:endnote w:type="continuationSeparator" w:id="0">
    <w:p w14:paraId="0B782075" w14:textId="77777777" w:rsidR="00902C44" w:rsidRDefault="00902C4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21C21C40" w:rsidR="009442BC" w:rsidRDefault="009442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D0F" w:rsidRPr="00766D0F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442BC" w:rsidRDefault="009442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A5CCB" w14:textId="77777777" w:rsidR="00902C44" w:rsidRDefault="00902C44" w:rsidP="001C364C">
      <w:r>
        <w:separator/>
      </w:r>
    </w:p>
  </w:footnote>
  <w:footnote w:type="continuationSeparator" w:id="0">
    <w:p w14:paraId="4FA4D893" w14:textId="77777777" w:rsidR="00902C44" w:rsidRDefault="00902C4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28B"/>
    <w:rsid w:val="0008798B"/>
    <w:rsid w:val="000900AA"/>
    <w:rsid w:val="000906F5"/>
    <w:rsid w:val="00090A8A"/>
    <w:rsid w:val="00091FC9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3E61"/>
    <w:rsid w:val="000A7A47"/>
    <w:rsid w:val="000B1688"/>
    <w:rsid w:val="000B3C75"/>
    <w:rsid w:val="000B4A1F"/>
    <w:rsid w:val="000B58A9"/>
    <w:rsid w:val="000B6634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20962"/>
    <w:rsid w:val="00122484"/>
    <w:rsid w:val="0012337D"/>
    <w:rsid w:val="0012392A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B06AA"/>
    <w:rsid w:val="001B0E28"/>
    <w:rsid w:val="001B3174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74C9"/>
    <w:rsid w:val="002C14A6"/>
    <w:rsid w:val="002C1D44"/>
    <w:rsid w:val="002C3F7D"/>
    <w:rsid w:val="002C42B3"/>
    <w:rsid w:val="002C441E"/>
    <w:rsid w:val="002C5663"/>
    <w:rsid w:val="002C6644"/>
    <w:rsid w:val="002D226E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36DC"/>
    <w:rsid w:val="002F5DB6"/>
    <w:rsid w:val="002F5F37"/>
    <w:rsid w:val="002F79E6"/>
    <w:rsid w:val="00300196"/>
    <w:rsid w:val="00300758"/>
    <w:rsid w:val="003052B3"/>
    <w:rsid w:val="0030584F"/>
    <w:rsid w:val="00306216"/>
    <w:rsid w:val="00307653"/>
    <w:rsid w:val="0031042B"/>
    <w:rsid w:val="003108FB"/>
    <w:rsid w:val="00310B3F"/>
    <w:rsid w:val="003110E4"/>
    <w:rsid w:val="00311563"/>
    <w:rsid w:val="00311B5C"/>
    <w:rsid w:val="00313467"/>
    <w:rsid w:val="00313A80"/>
    <w:rsid w:val="00317620"/>
    <w:rsid w:val="00317CAC"/>
    <w:rsid w:val="00320C5E"/>
    <w:rsid w:val="00321668"/>
    <w:rsid w:val="00322369"/>
    <w:rsid w:val="00323BE5"/>
    <w:rsid w:val="00327369"/>
    <w:rsid w:val="00327CF4"/>
    <w:rsid w:val="00333C10"/>
    <w:rsid w:val="00333DD3"/>
    <w:rsid w:val="00334D49"/>
    <w:rsid w:val="0033542A"/>
    <w:rsid w:val="003358CD"/>
    <w:rsid w:val="00335FFF"/>
    <w:rsid w:val="00336072"/>
    <w:rsid w:val="00340929"/>
    <w:rsid w:val="00341539"/>
    <w:rsid w:val="0034236F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A7ECD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71A2"/>
    <w:rsid w:val="00471F25"/>
    <w:rsid w:val="004723B6"/>
    <w:rsid w:val="00473076"/>
    <w:rsid w:val="00473197"/>
    <w:rsid w:val="0047423B"/>
    <w:rsid w:val="00474967"/>
    <w:rsid w:val="00476036"/>
    <w:rsid w:val="004762C4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5A8A"/>
    <w:rsid w:val="005F7583"/>
    <w:rsid w:val="005F7DDF"/>
    <w:rsid w:val="006014F8"/>
    <w:rsid w:val="00604703"/>
    <w:rsid w:val="006051C2"/>
    <w:rsid w:val="0060559B"/>
    <w:rsid w:val="006059BB"/>
    <w:rsid w:val="00605D30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4CCD"/>
    <w:rsid w:val="0068500E"/>
    <w:rsid w:val="006860F0"/>
    <w:rsid w:val="00687919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A5C"/>
    <w:rsid w:val="007136BE"/>
    <w:rsid w:val="00713C16"/>
    <w:rsid w:val="00713F7A"/>
    <w:rsid w:val="007167E4"/>
    <w:rsid w:val="00716B54"/>
    <w:rsid w:val="00717CAA"/>
    <w:rsid w:val="00722505"/>
    <w:rsid w:val="007228B9"/>
    <w:rsid w:val="007238D0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3C2A"/>
    <w:rsid w:val="00734222"/>
    <w:rsid w:val="00734C1A"/>
    <w:rsid w:val="00734C37"/>
    <w:rsid w:val="00735081"/>
    <w:rsid w:val="007353FD"/>
    <w:rsid w:val="007360EA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3962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2D1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7DE"/>
    <w:rsid w:val="00860FE7"/>
    <w:rsid w:val="00863147"/>
    <w:rsid w:val="00863148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79E9"/>
    <w:rsid w:val="008A1C47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2845"/>
    <w:rsid w:val="00902C44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DEB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892"/>
    <w:rsid w:val="00936A3A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2062"/>
    <w:rsid w:val="009B2A0D"/>
    <w:rsid w:val="009B2DDD"/>
    <w:rsid w:val="009B3339"/>
    <w:rsid w:val="009B3760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163A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DFC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83F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ADA"/>
    <w:rsid w:val="00B75C4C"/>
    <w:rsid w:val="00B76AC2"/>
    <w:rsid w:val="00B80DEA"/>
    <w:rsid w:val="00B838D1"/>
    <w:rsid w:val="00B83E3E"/>
    <w:rsid w:val="00B840B7"/>
    <w:rsid w:val="00B85284"/>
    <w:rsid w:val="00B85D2D"/>
    <w:rsid w:val="00B85DC9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5C4A"/>
    <w:rsid w:val="00BE708B"/>
    <w:rsid w:val="00BE7330"/>
    <w:rsid w:val="00BE775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4FD3"/>
    <w:rsid w:val="00C1613C"/>
    <w:rsid w:val="00C16296"/>
    <w:rsid w:val="00C16CD5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343D"/>
    <w:rsid w:val="00C86797"/>
    <w:rsid w:val="00C86ED6"/>
    <w:rsid w:val="00C90035"/>
    <w:rsid w:val="00C92114"/>
    <w:rsid w:val="00C92B1D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5682"/>
    <w:rsid w:val="00CF641B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2889"/>
    <w:rsid w:val="00D1377C"/>
    <w:rsid w:val="00D152DD"/>
    <w:rsid w:val="00D1562F"/>
    <w:rsid w:val="00D16792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4C5F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0819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3C1D"/>
    <w:rsid w:val="00DE4639"/>
    <w:rsid w:val="00DE527C"/>
    <w:rsid w:val="00DE60E7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652C"/>
    <w:rsid w:val="00DF7380"/>
    <w:rsid w:val="00DF786E"/>
    <w:rsid w:val="00DF7F50"/>
    <w:rsid w:val="00E00A11"/>
    <w:rsid w:val="00E00C85"/>
    <w:rsid w:val="00E0241C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7AC4"/>
    <w:rsid w:val="00F10215"/>
    <w:rsid w:val="00F11228"/>
    <w:rsid w:val="00F11D54"/>
    <w:rsid w:val="00F1278E"/>
    <w:rsid w:val="00F13C26"/>
    <w:rsid w:val="00F13F67"/>
    <w:rsid w:val="00F15180"/>
    <w:rsid w:val="00F17F14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EE1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8F4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02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uters.com/business/autos-transportation/china-poses-greatest-risk-europes-carmakers-allianz-trade-study-2023-05-08/" TargetMode="External"/><Relationship Id="rId21" Type="http://schemas.openxmlformats.org/officeDocument/2006/relationships/hyperlink" Target="https://www.reuters.com/world/europe/after-two-mass-shootings-serbians-rally-against-violence-2023-05-08/" TargetMode="External"/><Relationship Id="rId34" Type="http://schemas.openxmlformats.org/officeDocument/2006/relationships/hyperlink" Target="https://apnews.com/article/israel-eu-ben-gvir-netanyahu-d2fe778c8b92e0b7597a2774825d63e0" TargetMode="External"/><Relationship Id="rId42" Type="http://schemas.openxmlformats.org/officeDocument/2006/relationships/hyperlink" Target="https://www.reuters.com/world/india-pm-modi-be-macrons-guest-honour-frances-bastille-day-parade-2023-05-05/" TargetMode="External"/><Relationship Id="rId47" Type="http://schemas.openxmlformats.org/officeDocument/2006/relationships/hyperlink" Target="https://www.reuters.com/world/africa/kenya-court-frees-pastor-accused-links-cult-leader-2023-05-04/" TargetMode="External"/><Relationship Id="rId50" Type="http://schemas.openxmlformats.org/officeDocument/2006/relationships/hyperlink" Target="https://edition.cnn.com/2023/05/03/business/nordstrom-san-francisco-closures/index.html" TargetMode="External"/><Relationship Id="rId55" Type="http://schemas.openxmlformats.org/officeDocument/2006/relationships/hyperlink" Target="https://www.rt.com/news/575674-us-surgeon-general-isolation/" TargetMode="External"/><Relationship Id="rId63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apnews.com/article/pakistan-imran-khan-arrested-charges-55a53535b91051da679c9b57b0bc9a54" TargetMode="External"/><Relationship Id="rId29" Type="http://schemas.openxmlformats.org/officeDocument/2006/relationships/hyperlink" Target="https://www.reuters.com/business/yellen-is-calling-ceos-personally-warn-us-debt-ceiling-sources-2023-05-08/" TargetMode="External"/><Relationship Id="rId11" Type="http://schemas.openxmlformats.org/officeDocument/2006/relationships/hyperlink" Target="https://apnews.com/article/gaza-israel-airstrikes-1b774f95a2d8f2ceeae4d3b1fadc03a8" TargetMode="External"/><Relationship Id="rId24" Type="http://schemas.openxmlformats.org/officeDocument/2006/relationships/hyperlink" Target="https://www.reuters.com/world/africa/gunmen-nigeria-kidnap-40-worshippers-church-2023-05-08/" TargetMode="External"/><Relationship Id="rId32" Type="http://schemas.openxmlformats.org/officeDocument/2006/relationships/hyperlink" Target="https://www.rt.com/business/575801-russia-car-sales-chinese-brands/" TargetMode="External"/><Relationship Id="rId37" Type="http://schemas.openxmlformats.org/officeDocument/2006/relationships/hyperlink" Target="https://apnews.com/article/congo-floods-deaths-f13794e1f93b037f4eda1ca2d42cf3f6" TargetMode="External"/><Relationship Id="rId40" Type="http://schemas.openxmlformats.org/officeDocument/2006/relationships/hyperlink" Target="https://www.reuters.com/world/africa/unicef-more-than-1-million-polio-vaccines-lost-sudan-2023-05-05/" TargetMode="External"/><Relationship Id="rId45" Type="http://schemas.openxmlformats.org/officeDocument/2006/relationships/hyperlink" Target="https://www.dw.com/en/german-ministry-backs-out-of-us-gun-show-after-media-reports/a-65534157" TargetMode="External"/><Relationship Id="rId53" Type="http://schemas.openxmlformats.org/officeDocument/2006/relationships/hyperlink" Target="https://www.dw.com/en/brazil-struggles-to-protect-amazon-amid-booming-beef-demand/a-65351447" TargetMode="External"/><Relationship Id="rId58" Type="http://schemas.openxmlformats.org/officeDocument/2006/relationships/hyperlink" Target="https://apnews.com/article/x-date-debt-ceiling-yellen-treasury-borrowing-f726fd88a9bb7f72e50f0b948731ac5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bbc.com/news/world-us-canada-65437185" TargetMode="External"/><Relationship Id="rId19" Type="http://schemas.openxmlformats.org/officeDocument/2006/relationships/hyperlink" Target="https://www.reuters.com/world/asia-pacific/singapore-firms-scramble-soften-blow-soaring-rent-costs-2023-05-08/" TargetMode="External"/><Relationship Id="rId14" Type="http://schemas.openxmlformats.org/officeDocument/2006/relationships/hyperlink" Target="https://abcnews.go.com/International/wireStory/christies-sale-austrian-heiress-jewels-stirs-criticism-99195882" TargetMode="External"/><Relationship Id="rId22" Type="http://schemas.openxmlformats.org/officeDocument/2006/relationships/hyperlink" Target="https://www.reuters.com/technology/western-digital-corp-sees-weak-fourth-quarter-slower-recovery-memory-chips-2023-05-08/" TargetMode="External"/><Relationship Id="rId27" Type="http://schemas.openxmlformats.org/officeDocument/2006/relationships/hyperlink" Target="https://www.reuters.com/world/british-investment-minister-visits-hong-kong-first-official-visit-5-years-2023-05-08/" TargetMode="External"/><Relationship Id="rId30" Type="http://schemas.openxmlformats.org/officeDocument/2006/relationships/hyperlink" Target="https://www.rt.com/india/575731-russia-india-business-tour/" TargetMode="External"/><Relationship Id="rId35" Type="http://schemas.openxmlformats.org/officeDocument/2006/relationships/hyperlink" Target="https://apnews.com/article/spain-climate-drought-rain-farmers-ccc7426e4fdf8d00ad0436868f83ed88" TargetMode="External"/><Relationship Id="rId43" Type="http://schemas.openxmlformats.org/officeDocument/2006/relationships/hyperlink" Target="https://www.reuters.com/world/india-russia-pakistan-urge-taliban-respect-rights-all-afghans-2023-05-05/" TargetMode="External"/><Relationship Id="rId48" Type="http://schemas.openxmlformats.org/officeDocument/2006/relationships/hyperlink" Target="https://www.reuters.com/business/autos-transportation/geelys-london-black-cab-unit-unveils-new-large-ev-platform-2023-05-04/" TargetMode="External"/><Relationship Id="rId56" Type="http://schemas.openxmlformats.org/officeDocument/2006/relationships/hyperlink" Target="https://apnews.com/article/mars-china-rover-water-937fb473f76d75cc9f268e6e720c864f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bbc.com/news/world-us-canada-65539174" TargetMode="External"/><Relationship Id="rId51" Type="http://schemas.openxmlformats.org/officeDocument/2006/relationships/hyperlink" Target="https://www.dw.com/en/fruit-wines-made-in-malawi/video-6543988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pnews.com/article/ukraine-afp-journalist-killed-052b7b047fc11581b7c4467995595254" TargetMode="External"/><Relationship Id="rId17" Type="http://schemas.openxmlformats.org/officeDocument/2006/relationships/hyperlink" Target="https://www.reuters.com/markets/commodities/why-eastern-europes-grain-producers-face-perfect-storm-2023-05-09/" TargetMode="External"/><Relationship Id="rId25" Type="http://schemas.openxmlformats.org/officeDocument/2006/relationships/hyperlink" Target="https://www.reuters.com/world/eu-envoy-china-hails-xis-call-with-ukraine-president-positive-step-2023-05-09/" TargetMode="External"/><Relationship Id="rId33" Type="http://schemas.openxmlformats.org/officeDocument/2006/relationships/hyperlink" Target="https://apnews.com/article/serbia-shooting-mass-killing-abac4ed76a89e17a268c145bd294012b" TargetMode="External"/><Relationship Id="rId38" Type="http://schemas.openxmlformats.org/officeDocument/2006/relationships/hyperlink" Target="https://apnews.com/article/bus-stop-crash-migrants-dead-shelter-border-2a84f53e5981fc0d315d290b0961f793" TargetMode="External"/><Relationship Id="rId46" Type="http://schemas.openxmlformats.org/officeDocument/2006/relationships/hyperlink" Target="https://apnews.com/article/boston-high-school-dean-dealer-a454323264098bc931352c357eb3676b" TargetMode="External"/><Relationship Id="rId59" Type="http://schemas.openxmlformats.org/officeDocument/2006/relationships/hyperlink" Target="https://www.aljazeera.com/news/2023/5/2/palestinian-hunger-striker-khader-adnan-dies-in-israeli-prison" TargetMode="External"/><Relationship Id="rId20" Type="http://schemas.openxmlformats.org/officeDocument/2006/relationships/hyperlink" Target="https://www.reuters.com/world/americas/canada-expels-chinese-diplomat-accused-targeting-lawmaker-2023-05-08/" TargetMode="External"/><Relationship Id="rId41" Type="http://schemas.openxmlformats.org/officeDocument/2006/relationships/hyperlink" Target="https://www.reuters.com/world/asia-pacific/chinese-troops-hold-rare-joint-military-exercise-laos-2023-05-05/" TargetMode="External"/><Relationship Id="rId54" Type="http://schemas.openxmlformats.org/officeDocument/2006/relationships/hyperlink" Target="https://www.aljazeera.com/news/2023/5/3/syria-and-iran-leaders-sign-long-term-oil-trade-agreements" TargetMode="External"/><Relationship Id="rId62" Type="http://schemas.openxmlformats.org/officeDocument/2006/relationships/hyperlink" Target="https://apnews.com/article/texas-shooting-fake-parking-attendant-40-date-1ab4cc7b4a8488c485f4b66ed683fe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apnews.com/article/tunisia-attack-synagogue-jewish-pilgrimage-2ae326d91ce7f29b7e675082995488d1" TargetMode="External"/><Relationship Id="rId23" Type="http://schemas.openxmlformats.org/officeDocument/2006/relationships/hyperlink" Target="https://www.reuters.com/markets/us/streaming-broke-career-ladder-striking-hollywood-writers-say-2023-05-08/" TargetMode="External"/><Relationship Id="rId28" Type="http://schemas.openxmlformats.org/officeDocument/2006/relationships/hyperlink" Target="https://www.reuters.com/markets/deals/qualcomm-acquire-israeli-auto-chip-maker-autotalks-2023-05-08/" TargetMode="External"/><Relationship Id="rId36" Type="http://schemas.openxmlformats.org/officeDocument/2006/relationships/hyperlink" Target="https://apnews.com/article/fe-day-macron-france-781e633a0cfca755fdec533da544db1b" TargetMode="External"/><Relationship Id="rId49" Type="http://schemas.openxmlformats.org/officeDocument/2006/relationships/hyperlink" Target="https://www.rt.com/business/575717-france-china-airlines-russia/" TargetMode="External"/><Relationship Id="rId57" Type="http://schemas.openxmlformats.org/officeDocument/2006/relationships/hyperlink" Target="https://www.bbc.com/news/world-us-canada-65455526" TargetMode="External"/><Relationship Id="rId10" Type="http://schemas.openxmlformats.org/officeDocument/2006/relationships/hyperlink" Target="https://apnews.com/article/congo-mass-grave-adf-0811980cd1bb116dedeab8129f1bf3fd" TargetMode="External"/><Relationship Id="rId31" Type="http://schemas.openxmlformats.org/officeDocument/2006/relationships/hyperlink" Target="https://www.rt.com/africa/575771-russia-egypt-nuclear-power/" TargetMode="External"/><Relationship Id="rId44" Type="http://schemas.openxmlformats.org/officeDocument/2006/relationships/hyperlink" Target="https://www.reuters.com/business/autos-transportation/chinas-hozon-produce-evs-thailand-southeast-asian-market-2023-05-06/" TargetMode="External"/><Relationship Id="rId52" Type="http://schemas.openxmlformats.org/officeDocument/2006/relationships/hyperlink" Target="https://www.dw.com/en/iran-president-visits-syria-for-first-time-since-start-of-war/a-65498260" TargetMode="External"/><Relationship Id="rId60" Type="http://schemas.openxmlformats.org/officeDocument/2006/relationships/hyperlink" Target="https://edition.cnn.com/travel/article/italy-messina-bridge-sicily-intl/index.html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news.com/article/sudan-doctors-killed-genena-darfur-96cd8b2373f7d3e10b7e866ad286e050" TargetMode="External"/><Relationship Id="rId13" Type="http://schemas.openxmlformats.org/officeDocument/2006/relationships/hyperlink" Target="https://www.ny1.com/nyc/all-boroughs/ap-top-news/2023/05/09/baguettes-but-no-wine-olympians-to-eat-gourmet-in-paris" TargetMode="External"/><Relationship Id="rId18" Type="http://schemas.openxmlformats.org/officeDocument/2006/relationships/hyperlink" Target="https://www.reuters.com/world/africa/sudan-deepens-crisis-africa-un-sees-5-million-more-needing-aid-2023-05-09/" TargetMode="External"/><Relationship Id="rId39" Type="http://schemas.openxmlformats.org/officeDocument/2006/relationships/hyperlink" Target="https://www.bbc.com/news/world-us-canada-655159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10560</TotalTime>
  <Pages>7</Pages>
  <Words>2088</Words>
  <Characters>11908</Characters>
  <Application>Microsoft Office Word</Application>
  <DocSecurity>0</DocSecurity>
  <Lines>99</Lines>
  <Paragraphs>27</Paragraphs>
  <ScaleCrop>false</ScaleCrop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163</cp:revision>
  <dcterms:created xsi:type="dcterms:W3CDTF">2022-06-17T23:23:00Z</dcterms:created>
  <dcterms:modified xsi:type="dcterms:W3CDTF">2023-05-11T03:19:00Z</dcterms:modified>
</cp:coreProperties>
</file>