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BA9C105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3754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157FAF98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656F3B" w:rsidRPr="00656F3B">
        <w:rPr>
          <w:rFonts w:ascii="Times New Roman" w:eastAsia="標楷體" w:hAnsi="Times New Roman" w:cs="Times New Roman" w:hint="eastAsia"/>
        </w:rPr>
        <w:t>以色列</w:t>
      </w:r>
      <w:proofErr w:type="gramStart"/>
      <w:r w:rsidR="00656F3B" w:rsidRPr="00656F3B">
        <w:rPr>
          <w:rFonts w:ascii="Times New Roman" w:eastAsia="標楷體" w:hAnsi="Times New Roman" w:cs="Times New Roman" w:hint="eastAsia"/>
        </w:rPr>
        <w:t>極</w:t>
      </w:r>
      <w:proofErr w:type="gramEnd"/>
      <w:r w:rsidR="00656F3B" w:rsidRPr="00656F3B">
        <w:rPr>
          <w:rFonts w:ascii="Times New Roman" w:eastAsia="標楷體" w:hAnsi="Times New Roman" w:cs="Times New Roman" w:hint="eastAsia"/>
        </w:rPr>
        <w:t>右派黨員宣稱，將允許某些猶太教醫院拒絕同性戀病人，引起以國醫生極為</w:t>
      </w:r>
      <w:proofErr w:type="gramStart"/>
      <w:r w:rsidR="00656F3B" w:rsidRPr="00656F3B">
        <w:rPr>
          <w:rFonts w:ascii="Times New Roman" w:eastAsia="標楷體" w:hAnsi="Times New Roman" w:cs="Times New Roman" w:hint="eastAsia"/>
        </w:rPr>
        <w:t>不滿</w:t>
      </w:r>
      <w:r w:rsidR="001E1910">
        <w:rPr>
          <w:rFonts w:ascii="Times New Roman" w:eastAsia="標楷體" w:hAnsi="Times New Roman" w:cs="Times New Roman" w:hint="eastAsia"/>
        </w:rPr>
        <w:t>、</w:t>
      </w:r>
      <w:proofErr w:type="gramEnd"/>
      <w:r w:rsidR="001E1910">
        <w:rPr>
          <w:rFonts w:ascii="Times New Roman" w:eastAsia="標楷體" w:hAnsi="Times New Roman" w:cs="Times New Roman" w:hint="eastAsia"/>
        </w:rPr>
        <w:t>(2)</w:t>
      </w:r>
      <w:r w:rsidR="00A863FE" w:rsidRPr="00A863FE">
        <w:rPr>
          <w:rFonts w:ascii="Times New Roman" w:eastAsia="標楷體" w:hAnsi="Times New Roman" w:cs="Times New Roman" w:hint="eastAsia"/>
        </w:rPr>
        <w:t>中國鄭州因道路結冰和濃霧發生大車禍，</w:t>
      </w:r>
      <w:r w:rsidR="00A863FE" w:rsidRPr="00A863FE">
        <w:rPr>
          <w:rFonts w:ascii="Times New Roman" w:eastAsia="標楷體" w:hAnsi="Times New Roman" w:cs="Times New Roman" w:hint="eastAsia"/>
        </w:rPr>
        <w:t>200</w:t>
      </w:r>
      <w:r w:rsidR="00A863FE" w:rsidRPr="00A863FE">
        <w:rPr>
          <w:rFonts w:ascii="Times New Roman" w:eastAsia="標楷體" w:hAnsi="Times New Roman" w:cs="Times New Roman" w:hint="eastAsia"/>
        </w:rPr>
        <w:t>輛</w:t>
      </w:r>
      <w:proofErr w:type="gramStart"/>
      <w:r w:rsidR="00A863FE" w:rsidRPr="00A863FE">
        <w:rPr>
          <w:rFonts w:ascii="Times New Roman" w:eastAsia="標楷體" w:hAnsi="Times New Roman" w:cs="Times New Roman" w:hint="eastAsia"/>
        </w:rPr>
        <w:t>汽車撞做一團</w:t>
      </w:r>
      <w:proofErr w:type="gramEnd"/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63FE" w:rsidRPr="00A863FE">
        <w:rPr>
          <w:rFonts w:ascii="Times New Roman" w:eastAsia="標楷體" w:hAnsi="Times New Roman" w:cs="Times New Roman" w:hint="eastAsia"/>
        </w:rPr>
        <w:t>法國面臨能源危機，很多家庭被迫燃燒木材，法國政府將以現金援助這些家庭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63FE" w:rsidRPr="00A863FE">
        <w:rPr>
          <w:rFonts w:ascii="Times New Roman" w:eastAsia="標楷體" w:hAnsi="Times New Roman" w:cs="Times New Roman" w:hint="eastAsia"/>
        </w:rPr>
        <w:t>美國</w:t>
      </w:r>
      <w:r w:rsidR="00A863FE" w:rsidRPr="00A863FE">
        <w:rPr>
          <w:rFonts w:ascii="Times New Roman" w:eastAsia="標楷體" w:hAnsi="Times New Roman" w:cs="Times New Roman"/>
        </w:rPr>
        <w:t>Solana</w:t>
      </w:r>
      <w:r w:rsidR="00A863FE" w:rsidRPr="00A863FE">
        <w:rPr>
          <w:rFonts w:ascii="Times New Roman" w:eastAsia="標楷體" w:hAnsi="Times New Roman" w:cs="Times New Roman" w:hint="eastAsia"/>
        </w:rPr>
        <w:t>公司所發行的加密貨幣損失了</w:t>
      </w:r>
      <w:r w:rsidR="00A863FE" w:rsidRPr="00A863FE">
        <w:rPr>
          <w:rFonts w:ascii="Times New Roman" w:eastAsia="標楷體" w:hAnsi="Times New Roman" w:cs="Times New Roman" w:hint="eastAsia"/>
        </w:rPr>
        <w:t>94.2%</w:t>
      </w:r>
      <w:r w:rsidR="00A863FE" w:rsidRPr="00A863FE">
        <w:rPr>
          <w:rFonts w:ascii="Times New Roman" w:eastAsia="標楷體" w:hAnsi="Times New Roman" w:cs="Times New Roman" w:hint="eastAsia"/>
        </w:rPr>
        <w:t>，形同廢紙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63FE" w:rsidRPr="00A863FE">
        <w:rPr>
          <w:rFonts w:ascii="Times New Roman" w:eastAsia="標楷體" w:hAnsi="Times New Roman" w:cs="Times New Roman" w:hint="eastAsia"/>
        </w:rPr>
        <w:t>G</w:t>
      </w:r>
      <w:r w:rsidR="00A863FE" w:rsidRPr="00A863FE">
        <w:rPr>
          <w:rFonts w:ascii="Times New Roman" w:eastAsia="標楷體" w:hAnsi="Times New Roman" w:cs="Times New Roman"/>
        </w:rPr>
        <w:t>oogle</w:t>
      </w:r>
      <w:r w:rsidR="00A863FE" w:rsidRPr="00A863FE">
        <w:rPr>
          <w:rFonts w:ascii="Times New Roman" w:eastAsia="標楷體" w:hAnsi="Times New Roman" w:cs="Times New Roman" w:hint="eastAsia"/>
        </w:rPr>
        <w:t>和</w:t>
      </w:r>
      <w:r w:rsidR="00A863FE" w:rsidRPr="00A863FE">
        <w:rPr>
          <w:rFonts w:ascii="Times New Roman" w:eastAsia="標楷體" w:hAnsi="Times New Roman" w:cs="Times New Roman" w:hint="eastAsia"/>
        </w:rPr>
        <w:t>Y</w:t>
      </w:r>
      <w:r w:rsidR="00A863FE" w:rsidRPr="00A863FE">
        <w:rPr>
          <w:rFonts w:ascii="Times New Roman" w:eastAsia="標楷體" w:hAnsi="Times New Roman" w:cs="Times New Roman"/>
        </w:rPr>
        <w:t>ou</w:t>
      </w:r>
      <w:r w:rsidR="00A863FE" w:rsidRPr="00A863FE">
        <w:rPr>
          <w:rFonts w:ascii="Times New Roman" w:eastAsia="標楷體" w:hAnsi="Times New Roman" w:cs="Times New Roman" w:hint="eastAsia"/>
        </w:rPr>
        <w:t>T</w:t>
      </w:r>
      <w:r w:rsidR="00A863FE" w:rsidRPr="00A863FE">
        <w:rPr>
          <w:rFonts w:ascii="Times New Roman" w:eastAsia="標楷體" w:hAnsi="Times New Roman" w:cs="Times New Roman"/>
        </w:rPr>
        <w:t>ube</w:t>
      </w:r>
      <w:r w:rsidR="00A863FE" w:rsidRPr="00A863FE">
        <w:rPr>
          <w:rFonts w:ascii="Times New Roman" w:eastAsia="標楷體" w:hAnsi="Times New Roman" w:cs="Times New Roman" w:hint="eastAsia"/>
        </w:rPr>
        <w:t>都將因追蹤</w:t>
      </w:r>
      <w:r w:rsidR="00A863FE" w:rsidRPr="00A863FE">
        <w:rPr>
          <w:rFonts w:ascii="Times New Roman" w:eastAsia="標楷體" w:hAnsi="Times New Roman" w:cs="Times New Roman" w:hint="eastAsia"/>
        </w:rPr>
        <w:t>13</w:t>
      </w:r>
      <w:r w:rsidR="00A863FE" w:rsidRPr="00A863FE">
        <w:rPr>
          <w:rFonts w:ascii="Times New Roman" w:eastAsia="標楷體" w:hAnsi="Times New Roman" w:cs="Times New Roman" w:hint="eastAsia"/>
        </w:rPr>
        <w:t>歲以下孩童的行為被法院裁決違法，因為這項追蹤並沒有得到孩童的同意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863FE" w:rsidRPr="00A863FE">
        <w:rPr>
          <w:rFonts w:ascii="Times New Roman" w:eastAsia="標楷體" w:hAnsi="Times New Roman" w:cs="Times New Roman" w:hint="eastAsia"/>
        </w:rPr>
        <w:t>美國</w:t>
      </w:r>
      <w:proofErr w:type="gramStart"/>
      <w:r w:rsidR="00A863FE" w:rsidRPr="00A863FE">
        <w:rPr>
          <w:rFonts w:ascii="Times New Roman" w:eastAsia="標楷體" w:hAnsi="Times New Roman" w:cs="Times New Roman" w:hint="eastAsia"/>
        </w:rPr>
        <w:t>極</w:t>
      </w:r>
      <w:proofErr w:type="gramEnd"/>
      <w:r w:rsidR="00A863FE" w:rsidRPr="00A863FE">
        <w:rPr>
          <w:rFonts w:ascii="Times New Roman" w:eastAsia="標楷體" w:hAnsi="Times New Roman" w:cs="Times New Roman" w:hint="eastAsia"/>
        </w:rPr>
        <w:t>右派份子</w:t>
      </w:r>
      <w:r w:rsidR="00A863FE">
        <w:rPr>
          <w:rFonts w:ascii="Times New Roman" w:eastAsia="標楷體" w:hAnsi="Times New Roman" w:cs="Times New Roman" w:hint="eastAsia"/>
        </w:rPr>
        <w:t>因密謀綁架殺害密西根州長</w:t>
      </w:r>
      <w:r w:rsidR="009B2A0D">
        <w:rPr>
          <w:rFonts w:ascii="Times New Roman" w:eastAsia="標楷體" w:hAnsi="Times New Roman" w:cs="Times New Roman" w:hint="eastAsia"/>
        </w:rPr>
        <w:t>而被判刑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B2A0D" w:rsidRPr="009B2A0D">
        <w:rPr>
          <w:rFonts w:ascii="Times New Roman" w:eastAsia="標楷體" w:hAnsi="Times New Roman" w:cs="Times New Roman" w:hint="eastAsia"/>
        </w:rPr>
        <w:t>衣索比亞政府團隊進入</w:t>
      </w:r>
      <w:r w:rsidR="009B2A0D" w:rsidRPr="009B2A0D">
        <w:rPr>
          <w:rFonts w:ascii="Times New Roman" w:eastAsia="標楷體" w:hAnsi="Times New Roman" w:cs="Times New Roman" w:hint="eastAsia"/>
        </w:rPr>
        <w:t>T</w:t>
      </w:r>
      <w:r w:rsidR="009B2A0D" w:rsidRPr="009B2A0D">
        <w:rPr>
          <w:rFonts w:ascii="Times New Roman" w:eastAsia="標楷體" w:hAnsi="Times New Roman" w:cs="Times New Roman"/>
        </w:rPr>
        <w:t>igray</w:t>
      </w:r>
      <w:r w:rsidR="009B2A0D" w:rsidRPr="009B2A0D">
        <w:rPr>
          <w:rFonts w:ascii="Times New Roman" w:eastAsia="標楷體" w:hAnsi="Times New Roman" w:cs="Times New Roman" w:hint="eastAsia"/>
        </w:rPr>
        <w:t>地區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B2A0D" w:rsidRPr="009B2A0D">
        <w:rPr>
          <w:rFonts w:ascii="Times New Roman" w:eastAsia="標楷體" w:hAnsi="Times New Roman" w:cs="Times New Roman" w:hint="eastAsia"/>
        </w:rPr>
        <w:t>日本政府將提高薪資為首要工作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B2A0D" w:rsidRPr="009B2A0D">
        <w:rPr>
          <w:rFonts w:ascii="Times New Roman" w:eastAsia="標楷體" w:hAnsi="Times New Roman" w:cs="Times New Roman" w:hint="eastAsia"/>
        </w:rPr>
        <w:t>以色列將卸任的財政部長聲稱，新</w:t>
      </w:r>
      <w:proofErr w:type="gramStart"/>
      <w:r w:rsidR="009B2A0D" w:rsidRPr="009B2A0D">
        <w:rPr>
          <w:rFonts w:ascii="Times New Roman" w:eastAsia="標楷體" w:hAnsi="Times New Roman" w:cs="Times New Roman" w:hint="eastAsia"/>
        </w:rPr>
        <w:t>極</w:t>
      </w:r>
      <w:proofErr w:type="gramEnd"/>
      <w:r w:rsidR="009B2A0D" w:rsidRPr="009B2A0D">
        <w:rPr>
          <w:rFonts w:ascii="Times New Roman" w:eastAsia="標楷體" w:hAnsi="Times New Roman" w:cs="Times New Roman" w:hint="eastAsia"/>
        </w:rPr>
        <w:t>右派政府將對以國經濟不利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57AE1" w:rsidRPr="00957AE1">
        <w:rPr>
          <w:rFonts w:ascii="Times New Roman" w:eastAsia="標楷體" w:hAnsi="Times New Roman" w:cs="Times New Roman" w:hint="eastAsia"/>
        </w:rPr>
        <w:t>一位</w:t>
      </w:r>
      <w:proofErr w:type="gramStart"/>
      <w:r w:rsidR="00957AE1" w:rsidRPr="00957AE1">
        <w:rPr>
          <w:rFonts w:ascii="Times New Roman" w:eastAsia="標楷體" w:hAnsi="Times New Roman" w:cs="Times New Roman" w:hint="eastAsia"/>
        </w:rPr>
        <w:t>伊朗女棋士</w:t>
      </w:r>
      <w:proofErr w:type="gramEnd"/>
      <w:r w:rsidR="00957AE1" w:rsidRPr="00957AE1">
        <w:rPr>
          <w:rFonts w:ascii="Times New Roman" w:eastAsia="標楷體" w:hAnsi="Times New Roman" w:cs="Times New Roman" w:hint="eastAsia"/>
        </w:rPr>
        <w:t>在西洋棋比賽中不戴頭巾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57AE1" w:rsidRPr="00957AE1">
        <w:rPr>
          <w:rFonts w:ascii="Times New Roman" w:eastAsia="標楷體" w:hAnsi="Times New Roman" w:cs="Times New Roman" w:hint="eastAsia"/>
        </w:rPr>
        <w:t>烏克蘭總統宣稱，有</w:t>
      </w:r>
      <w:r w:rsidR="00957AE1" w:rsidRPr="00957AE1">
        <w:rPr>
          <w:rFonts w:ascii="Times New Roman" w:eastAsia="標楷體" w:hAnsi="Times New Roman" w:cs="Times New Roman" w:hint="eastAsia"/>
        </w:rPr>
        <w:t>9</w:t>
      </w:r>
      <w:proofErr w:type="gramStart"/>
      <w:r w:rsidR="00957AE1" w:rsidRPr="00957AE1">
        <w:rPr>
          <w:rFonts w:ascii="Times New Roman" w:eastAsia="標楷體" w:hAnsi="Times New Roman" w:cs="Times New Roman" w:hint="eastAsia"/>
        </w:rPr>
        <w:t>百萬</w:t>
      </w:r>
      <w:proofErr w:type="gramEnd"/>
      <w:r w:rsidR="00957AE1" w:rsidRPr="00957AE1">
        <w:rPr>
          <w:rFonts w:ascii="Times New Roman" w:eastAsia="標楷體" w:hAnsi="Times New Roman" w:cs="Times New Roman" w:hint="eastAsia"/>
        </w:rPr>
        <w:t>人民無電可用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957AE1" w:rsidRPr="00957AE1">
        <w:rPr>
          <w:rFonts w:ascii="Times New Roman" w:eastAsia="標楷體" w:hAnsi="Times New Roman" w:cs="Times New Roman" w:hint="eastAsia"/>
        </w:rPr>
        <w:t>FTX</w:t>
      </w:r>
      <w:r w:rsidR="00957AE1" w:rsidRPr="00957AE1">
        <w:rPr>
          <w:rFonts w:ascii="Times New Roman" w:eastAsia="標楷體" w:hAnsi="Times New Roman" w:cs="Times New Roman" w:hint="eastAsia"/>
        </w:rPr>
        <w:t>客戶</w:t>
      </w:r>
      <w:r w:rsidR="00957AE1">
        <w:rPr>
          <w:rFonts w:ascii="Times New Roman" w:eastAsia="標楷體" w:hAnsi="Times New Roman" w:cs="Times New Roman" w:hint="eastAsia"/>
        </w:rPr>
        <w:t>為他們日益減少的資產，向法院提出</w:t>
      </w:r>
      <w:r w:rsidR="00957AE1" w:rsidRPr="00957AE1">
        <w:rPr>
          <w:rFonts w:ascii="Times New Roman" w:eastAsia="標楷體" w:hAnsi="Times New Roman" w:cs="Times New Roman" w:hint="eastAsia"/>
        </w:rPr>
        <w:t>集體訴訟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957AE1" w:rsidRPr="00957AE1">
        <w:rPr>
          <w:rFonts w:ascii="Times New Roman" w:eastAsia="標楷體" w:hAnsi="Times New Roman" w:cs="Times New Roman" w:hint="eastAsia"/>
        </w:rPr>
        <w:t>衣索比亞航空公司恢復飛往</w:t>
      </w:r>
      <w:r w:rsidR="00957AE1" w:rsidRPr="00957AE1">
        <w:rPr>
          <w:rFonts w:ascii="Times New Roman" w:eastAsia="標楷體" w:hAnsi="Times New Roman" w:cs="Times New Roman" w:hint="eastAsia"/>
        </w:rPr>
        <w:t>Tigray</w:t>
      </w:r>
      <w:r w:rsidR="00957AE1" w:rsidRPr="00957AE1">
        <w:rPr>
          <w:rFonts w:ascii="Times New Roman" w:eastAsia="標楷體" w:hAnsi="Times New Roman" w:cs="Times New Roman" w:hint="eastAsia"/>
        </w:rPr>
        <w:t>首都的航班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57AE1" w:rsidRPr="00957AE1">
        <w:rPr>
          <w:rFonts w:ascii="Times New Roman" w:eastAsia="標楷體" w:hAnsi="Times New Roman" w:cs="Times New Roman" w:hint="eastAsia"/>
        </w:rPr>
        <w:t>馬斯克聲稱，伊朗使用了</w:t>
      </w:r>
      <w:r w:rsidR="00957AE1" w:rsidRPr="00957AE1">
        <w:rPr>
          <w:rFonts w:ascii="Times New Roman" w:eastAsia="標楷體" w:hAnsi="Times New Roman" w:cs="Times New Roman" w:hint="eastAsia"/>
        </w:rPr>
        <w:t>100</w:t>
      </w:r>
      <w:r w:rsidR="00957AE1" w:rsidRPr="00957AE1">
        <w:rPr>
          <w:rFonts w:ascii="Times New Roman" w:eastAsia="標楷體" w:hAnsi="Times New Roman" w:cs="Times New Roman" w:hint="eastAsia"/>
        </w:rPr>
        <w:t>個</w:t>
      </w:r>
      <w:proofErr w:type="spellStart"/>
      <w:r w:rsidR="00957AE1" w:rsidRPr="00957AE1">
        <w:rPr>
          <w:rFonts w:ascii="Times New Roman" w:eastAsia="標楷體" w:hAnsi="Times New Roman" w:cs="Times New Roman" w:hint="eastAsia"/>
        </w:rPr>
        <w:t>S</w:t>
      </w:r>
      <w:r w:rsidR="00957AE1" w:rsidRPr="00957AE1">
        <w:rPr>
          <w:rFonts w:ascii="Times New Roman" w:eastAsia="標楷體" w:hAnsi="Times New Roman" w:cs="Times New Roman"/>
        </w:rPr>
        <w:t>tarlink</w:t>
      </w:r>
      <w:proofErr w:type="spellEnd"/>
      <w:r w:rsidR="00957AE1" w:rsidRPr="00957AE1">
        <w:rPr>
          <w:rFonts w:ascii="Times New Roman" w:eastAsia="標楷體" w:hAnsi="Times New Roman" w:cs="Times New Roman" w:hint="eastAsia"/>
        </w:rPr>
        <w:t>衛星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957AE1" w:rsidRPr="00957AE1">
        <w:rPr>
          <w:rFonts w:ascii="Times New Roman" w:eastAsia="標楷體" w:hAnsi="Times New Roman" w:cs="Times New Roman" w:hint="eastAsia"/>
        </w:rPr>
        <w:t>俄羅斯</w:t>
      </w:r>
      <w:proofErr w:type="spellStart"/>
      <w:r w:rsidR="00957AE1" w:rsidRPr="00957AE1">
        <w:rPr>
          <w:rFonts w:ascii="Times New Roman" w:eastAsia="標楷體" w:hAnsi="Times New Roman" w:cs="Times New Roman" w:hint="eastAsia"/>
        </w:rPr>
        <w:t>Rosatom</w:t>
      </w:r>
      <w:proofErr w:type="spellEnd"/>
      <w:r w:rsidR="00957AE1" w:rsidRPr="00957AE1">
        <w:rPr>
          <w:rFonts w:ascii="Times New Roman" w:eastAsia="標楷體" w:hAnsi="Times New Roman" w:cs="Times New Roman" w:hint="eastAsia"/>
        </w:rPr>
        <w:t>核能公司的營業額增加</w:t>
      </w:r>
      <w:r w:rsidR="00957AE1" w:rsidRPr="00957AE1">
        <w:rPr>
          <w:rFonts w:ascii="Times New Roman" w:eastAsia="標楷體" w:hAnsi="Times New Roman" w:cs="Times New Roman" w:hint="eastAsia"/>
        </w:rPr>
        <w:t>15%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6C5EE7" w:rsidRPr="00957AE1">
        <w:rPr>
          <w:rFonts w:ascii="Times New Roman" w:eastAsia="標楷體" w:hAnsi="Times New Roman" w:cs="Times New Roman" w:hint="eastAsia"/>
        </w:rPr>
        <w:t>俄羅斯將使用另一個管線</w:t>
      </w:r>
      <w:r w:rsidR="006C5EE7" w:rsidRPr="00957AE1">
        <w:rPr>
          <w:rFonts w:ascii="Times New Roman" w:eastAsia="標楷體" w:hAnsi="Times New Roman" w:cs="Times New Roman" w:hint="eastAsia"/>
        </w:rPr>
        <w:t>Y</w:t>
      </w:r>
      <w:r w:rsidR="006C5EE7" w:rsidRPr="00957AE1">
        <w:rPr>
          <w:rFonts w:ascii="Times New Roman" w:eastAsia="標楷體" w:hAnsi="Times New Roman" w:cs="Times New Roman"/>
        </w:rPr>
        <w:t>amal</w:t>
      </w:r>
      <w:r w:rsidR="006C5EE7" w:rsidRPr="00957AE1">
        <w:rPr>
          <w:rFonts w:ascii="Times New Roman" w:eastAsia="標楷體" w:hAnsi="Times New Roman" w:cs="Times New Roman" w:hint="eastAsia"/>
        </w:rPr>
        <w:t>-</w:t>
      </w:r>
      <w:r w:rsidR="006C5EE7" w:rsidRPr="00957AE1">
        <w:rPr>
          <w:rFonts w:ascii="Times New Roman" w:eastAsia="標楷體" w:hAnsi="Times New Roman" w:cs="Times New Roman"/>
        </w:rPr>
        <w:t>Europe</w:t>
      </w:r>
      <w:r w:rsidR="006C5EE7">
        <w:rPr>
          <w:rFonts w:ascii="Times New Roman" w:eastAsia="標楷體" w:hAnsi="Times New Roman" w:cs="Times New Roman" w:hint="eastAsia"/>
        </w:rPr>
        <w:t>恢復對歐洲的天然氣供應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4D1026">
        <w:rPr>
          <w:rFonts w:ascii="Times New Roman" w:eastAsia="標楷體" w:hAnsi="Times New Roman" w:cs="Times New Roman"/>
        </w:rPr>
        <w:t>)</w:t>
      </w:r>
      <w:r w:rsidR="006C5EE7" w:rsidRPr="006C5EE7">
        <w:rPr>
          <w:rFonts w:ascii="Times New Roman" w:eastAsia="標楷體" w:hAnsi="Times New Roman" w:cs="Times New Roman" w:hint="eastAsia"/>
        </w:rPr>
        <w:t>塔利班禁止非營利組織雇用女性僱員，引起全世界譁然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AC78B9" w:rsidRPr="006C5EE7">
        <w:rPr>
          <w:rFonts w:ascii="Times New Roman" w:eastAsia="標楷體" w:hAnsi="Times New Roman" w:cs="Times New Roman" w:hint="eastAsia"/>
        </w:rPr>
        <w:t>庫德族人在巴黎街頭抗議族人被殺事件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AC78B9" w:rsidRPr="006C5EE7">
        <w:rPr>
          <w:rFonts w:ascii="Times New Roman" w:eastAsia="標楷體" w:hAnsi="Times New Roman" w:cs="Times New Roman" w:hint="eastAsia"/>
        </w:rPr>
        <w:t>巴基斯坦首都發生汽車自殺炸彈爆炸案，至少</w:t>
      </w:r>
      <w:r w:rsidR="00AC78B9" w:rsidRPr="006C5EE7">
        <w:rPr>
          <w:rFonts w:ascii="Times New Roman" w:eastAsia="標楷體" w:hAnsi="Times New Roman" w:cs="Times New Roman" w:hint="eastAsia"/>
        </w:rPr>
        <w:t>1</w:t>
      </w:r>
      <w:r w:rsidR="00AC78B9" w:rsidRPr="006C5EE7">
        <w:rPr>
          <w:rFonts w:ascii="Times New Roman" w:eastAsia="標楷體" w:hAnsi="Times New Roman" w:cs="Times New Roman" w:hint="eastAsia"/>
        </w:rPr>
        <w:t>人死亡，多人受傷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AC78B9" w:rsidRPr="00AC78B9">
        <w:rPr>
          <w:rFonts w:ascii="Times New Roman" w:eastAsia="標楷體" w:hAnsi="Times New Roman" w:cs="Times New Roman" w:hint="eastAsia"/>
        </w:rPr>
        <w:t>聯合國呼籲救助在安達曼海上漂流的羅興亞難民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AC78B9" w:rsidRPr="00AC78B9">
        <w:rPr>
          <w:rFonts w:ascii="Times New Roman" w:eastAsia="標楷體" w:hAnsi="Times New Roman" w:cs="Times New Roman" w:hint="eastAsia"/>
        </w:rPr>
        <w:t>衣索比亞</w:t>
      </w:r>
      <w:r w:rsidR="00AC78B9" w:rsidRPr="00AC78B9">
        <w:rPr>
          <w:rFonts w:ascii="Times New Roman" w:eastAsia="標楷體" w:hAnsi="Times New Roman" w:cs="Times New Roman" w:hint="eastAsia"/>
        </w:rPr>
        <w:t>Tigray</w:t>
      </w:r>
      <w:r w:rsidR="00AC78B9" w:rsidRPr="00AC78B9">
        <w:rPr>
          <w:rFonts w:ascii="Times New Roman" w:eastAsia="標楷體" w:hAnsi="Times New Roman" w:cs="Times New Roman" w:hint="eastAsia"/>
        </w:rPr>
        <w:t>地區恢復電話通話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3FFC4EE0" w:rsidR="00641CA0" w:rsidRPr="00656F3B" w:rsidRDefault="00656F3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尼坦雅胡和</w:t>
      </w:r>
      <w:proofErr w:type="gramStart"/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右派合作</w:t>
      </w:r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，再次成為以色列新總理，</w:t>
      </w:r>
      <w:proofErr w:type="gramStart"/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右派黨員</w:t>
      </w:r>
      <w:r w:rsidR="00E53371" w:rsidRPr="00656F3B">
        <w:rPr>
          <w:rFonts w:ascii="Times New Roman" w:eastAsia="標楷體" w:hAnsi="Times New Roman" w:cs="Times New Roman" w:hint="eastAsia"/>
          <w:kern w:val="0"/>
          <w:szCs w:val="24"/>
        </w:rPr>
        <w:t>宣稱</w:t>
      </w:r>
      <w:r w:rsidRPr="00656F3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E53371" w:rsidRPr="00656F3B">
        <w:rPr>
          <w:rFonts w:ascii="Times New Roman" w:eastAsia="標楷體" w:hAnsi="Times New Roman" w:cs="Times New Roman" w:hint="eastAsia"/>
          <w:kern w:val="0"/>
          <w:szCs w:val="24"/>
        </w:rPr>
        <w:t>將允許某些猶太教醫院拒絕同性戀病人，引起以國醫生極為不滿。</w:t>
      </w:r>
    </w:p>
    <w:p w14:paraId="38BBDB3A" w14:textId="6DA4D00F" w:rsidR="0073787C" w:rsidRDefault="00656F3B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https://www.rt.com/news/569027-israel-doctors-refuse-lgbt/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28745C85" w:rsidR="00641CA0" w:rsidRDefault="00E5337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中國鄭州因</w:t>
      </w:r>
      <w:r w:rsidR="00656F3B" w:rsidRPr="00A863FE">
        <w:rPr>
          <w:rFonts w:ascii="Times New Roman" w:eastAsia="標楷體" w:hAnsi="Times New Roman" w:cs="Times New Roman" w:hint="eastAsia"/>
          <w:kern w:val="0"/>
          <w:szCs w:val="24"/>
        </w:rPr>
        <w:t>道路結冰和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濃霧發生大車禍，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輛</w:t>
      </w:r>
      <w:proofErr w:type="gramStart"/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汽車撞做一團</w:t>
      </w:r>
      <w:proofErr w:type="gramEnd"/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04BC2C12" w:rsidR="00641CA0" w:rsidRDefault="00A863FE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https://www.rt.com/news/569048-china-bridge-car-pileup/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8CE0F1B" w14:textId="52901C99" w:rsidR="00437547" w:rsidRPr="00437547" w:rsidRDefault="00A863FE" w:rsidP="004375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面臨能源危機，很多家庭被迫燃燒木材，法國政府將以現金援助這些家庭。但燃燒木材會引起空</w:t>
      </w:r>
      <w:proofErr w:type="gramStart"/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，對全球暖化極為不利。</w:t>
      </w:r>
    </w:p>
    <w:p w14:paraId="100AA852" w14:textId="3ED772D8" w:rsidR="00A468F2" w:rsidRDefault="00A863FE" w:rsidP="0095285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https://www.rt.com/news/569049-frence-gives-firewood-vouchers/</w:t>
        </w:r>
      </w:hyperlink>
    </w:p>
    <w:p w14:paraId="5D64576D" w14:textId="77777777" w:rsidR="0008798B" w:rsidRPr="00FC1236" w:rsidRDefault="0008798B" w:rsidP="00FC123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5D238D7" w:rsidR="00FD6749" w:rsidRPr="00A863FE" w:rsidRDefault="00E5337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A863FE">
        <w:rPr>
          <w:rFonts w:ascii="Times New Roman" w:eastAsia="標楷體" w:hAnsi="Times New Roman" w:cs="Times New Roman"/>
          <w:kern w:val="0"/>
          <w:szCs w:val="24"/>
        </w:rPr>
        <w:t>Solana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公司所發行的加密貨幣損失了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94.2%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，形同廢紙</w:t>
      </w:r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4972F980" w:rsidR="00FD6749" w:rsidRDefault="00A863FE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https://www.reuters.com/technology/solana-crypto-token-loses-most-its-value-2022-ftx-collapse-weighs-2022-12-28/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7D1053E" w:rsidR="00FD6749" w:rsidRPr="00A863FE" w:rsidRDefault="00E5337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Pr="00A863FE">
        <w:rPr>
          <w:rFonts w:ascii="Times New Roman" w:eastAsia="標楷體" w:hAnsi="Times New Roman" w:cs="Times New Roman"/>
          <w:kern w:val="0"/>
          <w:szCs w:val="24"/>
        </w:rPr>
        <w:t>oogle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Y</w:t>
      </w:r>
      <w:r w:rsidR="00A863FE" w:rsidRPr="00A863FE">
        <w:rPr>
          <w:rFonts w:ascii="Times New Roman" w:eastAsia="標楷體" w:hAnsi="Times New Roman" w:cs="Times New Roman"/>
          <w:kern w:val="0"/>
          <w:szCs w:val="24"/>
        </w:rPr>
        <w:t>ou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Pr="00A863FE">
        <w:rPr>
          <w:rFonts w:ascii="Times New Roman" w:eastAsia="標楷體" w:hAnsi="Times New Roman" w:cs="Times New Roman"/>
          <w:kern w:val="0"/>
          <w:szCs w:val="24"/>
        </w:rPr>
        <w:t>ube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都將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追蹤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歲以下孩童的行為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被法院裁決違法，因為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這項追蹤並沒有得到孩童的同意。</w:t>
      </w:r>
    </w:p>
    <w:p w14:paraId="53DD3A59" w14:textId="307B7845" w:rsidR="002314EF" w:rsidRDefault="00A863FE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https://www.reuters.com/technology/google-youtube-content-providers-must-face-us-childrens-privacy-lawsuit-2022-12-28/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0F0364C9" w:rsidR="00FD6749" w:rsidRPr="00A863FE" w:rsidRDefault="00703310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右派份子因為密西根州長要實施較嚴格</w:t>
      </w:r>
      <w:proofErr w:type="gramStart"/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的新冠肺炎</w:t>
      </w:r>
      <w:proofErr w:type="gramEnd"/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隔離措施，而決定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密謀綁架</w:t>
      </w:r>
      <w:r w:rsidRPr="00A863FE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意圖殺害她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。但被美國政府發現，</w:t>
      </w:r>
      <w:r w:rsidR="00A863FE" w:rsidRPr="00A863FE">
        <w:rPr>
          <w:rFonts w:ascii="Times New Roman" w:eastAsia="標楷體" w:hAnsi="Times New Roman" w:cs="Times New Roman" w:hint="eastAsia"/>
          <w:kern w:val="0"/>
          <w:szCs w:val="24"/>
        </w:rPr>
        <w:t>這些人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皆被判刑。</w:t>
      </w:r>
      <w:hyperlink r:id="rId13" w:history="1">
        <w:r w:rsidR="00A863FE" w:rsidRPr="00A863F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https://www.reuters.com/world/us/another-militia-member-michigan-governor-kidnapping-plot-faces-sentencing-2022-12-28/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20BE9DA" w:rsidR="00FD6749" w:rsidRPr="00CB1036" w:rsidRDefault="00703310" w:rsidP="00CB1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普丁部下訪問烏克蘭</w:t>
      </w:r>
      <w:r w:rsidR="009B2A0D">
        <w:rPr>
          <w:rFonts w:ascii="Times New Roman" w:eastAsia="標楷體" w:hAnsi="Times New Roman" w:cs="Times New Roman" w:hint="eastAsia"/>
          <w:kern w:val="0"/>
          <w:szCs w:val="24"/>
        </w:rPr>
        <w:t>被俄國控制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9B2A0D">
        <w:rPr>
          <w:rFonts w:ascii="Times New Roman" w:eastAsia="標楷體" w:hAnsi="Times New Roman" w:cs="Times New Roman" w:hint="eastAsia"/>
          <w:kern w:val="0"/>
          <w:szCs w:val="24"/>
        </w:rPr>
        <w:t>最大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核能電廠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543B7716" w:rsidR="00FD6749" w:rsidRDefault="009B2A0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https://www.reuters.com/world/europe/top-putin-aide-visits-ukraines-russian-held-zaporizhzhia-nuclear-plant-2022-12-28/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DC7B451" w:rsidR="00FD6749" w:rsidRDefault="0070331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</w:t>
      </w:r>
      <w:r w:rsidR="009B2A0D">
        <w:rPr>
          <w:rFonts w:ascii="Times New Roman" w:eastAsia="標楷體" w:hAnsi="Times New Roman" w:cs="Times New Roman" w:hint="eastAsia"/>
          <w:kern w:val="0"/>
          <w:szCs w:val="24"/>
        </w:rPr>
        <w:t>復古愛好者為西方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舊衣</w:t>
      </w:r>
      <w:r w:rsidR="009B2A0D">
        <w:rPr>
          <w:rFonts w:ascii="Times New Roman" w:eastAsia="標楷體" w:hAnsi="Times New Roman" w:cs="Times New Roman" w:hint="eastAsia"/>
          <w:kern w:val="0"/>
          <w:szCs w:val="24"/>
        </w:rPr>
        <w:t>賦予新生命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0CBB584" w:rsidR="00FD6749" w:rsidRDefault="009B2A0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https://www.reuters.com/lifestyle/ghanas-vintage-enthusiasts-give-new-life-western-clothing-waste-2022-12-28/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7D54258C" w:rsidR="00FD6749" w:rsidRPr="009B2A0D" w:rsidRDefault="00703310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衣索比亞政府</w:t>
      </w:r>
      <w:r w:rsidR="009B2A0D" w:rsidRPr="009B2A0D">
        <w:rPr>
          <w:rFonts w:ascii="Times New Roman" w:eastAsia="標楷體" w:hAnsi="Times New Roman" w:cs="Times New Roman" w:hint="eastAsia"/>
          <w:kern w:val="0"/>
          <w:szCs w:val="24"/>
        </w:rPr>
        <w:t>團隊</w:t>
      </w:r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進入</w:t>
      </w:r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Pr="009B2A0D">
        <w:rPr>
          <w:rFonts w:ascii="Times New Roman" w:eastAsia="標楷體" w:hAnsi="Times New Roman" w:cs="Times New Roman"/>
          <w:kern w:val="0"/>
          <w:szCs w:val="24"/>
        </w:rPr>
        <w:t>igray</w:t>
      </w:r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6755944F" w:rsidR="00FD6749" w:rsidRDefault="009B2A0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https://www.dw.com/en/ethiopian-government-team-headed-to-tigray-after-peace-deal/a-64212567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7AFB5E46" w:rsidR="00FD6749" w:rsidRPr="009B2A0D" w:rsidRDefault="00EF155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日本政府將提高薪資為首要工作</w:t>
      </w:r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5FAF4673" w:rsidR="00FD6749" w:rsidRDefault="009B2A0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https://www.reuters.com/markets/asia/japan-make-raising-wages-top-priority-says-senior-govt-official-2022-12-28/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6691E05" w:rsidR="00F36BC6" w:rsidRDefault="00EF155C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AMC</w:t>
      </w:r>
      <w:r>
        <w:rPr>
          <w:rFonts w:ascii="Times New Roman" w:eastAsia="標楷體" w:hAnsi="Times New Roman" w:cs="Times New Roman" w:hint="eastAsia"/>
          <w:kern w:val="0"/>
          <w:szCs w:val="24"/>
        </w:rPr>
        <w:t>影片公司業績不佳，總裁</w:t>
      </w:r>
      <w:proofErr w:type="gramStart"/>
      <w:r w:rsidR="009B2A0D">
        <w:rPr>
          <w:rFonts w:ascii="Times New Roman" w:eastAsia="標楷體" w:hAnsi="Times New Roman" w:cs="Times New Roman" w:hint="eastAsia"/>
          <w:kern w:val="0"/>
          <w:szCs w:val="24"/>
        </w:rPr>
        <w:t>自願凍</w:t>
      </w:r>
      <w:r>
        <w:rPr>
          <w:rFonts w:ascii="Times New Roman" w:eastAsia="標楷體" w:hAnsi="Times New Roman" w:cs="Times New Roman" w:hint="eastAsia"/>
          <w:kern w:val="0"/>
          <w:szCs w:val="24"/>
        </w:rPr>
        <w:t>薪</w:t>
      </w:r>
      <w:proofErr w:type="gramEnd"/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3966DA6F" w:rsidR="00F36BC6" w:rsidRDefault="009B2A0D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https://www.reuters.com/business/media-telecom/amc-ceo-asks-salary-freeze-2023-shares-slump-2022-12-27/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45B5E8D" w:rsidR="00F36BC6" w:rsidRPr="009B2A0D" w:rsidRDefault="00EF155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以色列將卸任的財政部長聲稱，新</w:t>
      </w:r>
      <w:proofErr w:type="gramStart"/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9B2A0D">
        <w:rPr>
          <w:rFonts w:ascii="Times New Roman" w:eastAsia="標楷體" w:hAnsi="Times New Roman" w:cs="Times New Roman" w:hint="eastAsia"/>
          <w:kern w:val="0"/>
          <w:szCs w:val="24"/>
        </w:rPr>
        <w:t>右派政府將對以國經濟不利</w:t>
      </w:r>
      <w:r w:rsidR="00B92840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24904E28" w:rsidR="00DA4B74" w:rsidRDefault="009B2A0D" w:rsidP="00DA4B7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https://www.reuters.com/world/middle-east/israels-outgoing-finance-minister-says-incoming-government-will-harm-economy-2022-12-27/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3A032A8" w:rsidR="00A961FF" w:rsidRPr="00957AE1" w:rsidRDefault="00EF155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proofErr w:type="gramStart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伊朗女棋士</w:t>
      </w:r>
      <w:proofErr w:type="gramEnd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9B2A0D" w:rsidRPr="00957AE1">
        <w:rPr>
          <w:rFonts w:ascii="Times New Roman" w:eastAsia="標楷體" w:hAnsi="Times New Roman" w:cs="Times New Roman" w:hint="eastAsia"/>
          <w:kern w:val="0"/>
          <w:szCs w:val="24"/>
        </w:rPr>
        <w:t>西洋棋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比賽中不戴頭巾</w:t>
      </w:r>
      <w:r w:rsidR="000C21D8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41A9F4" w14:textId="5FF5DADD" w:rsidR="0044615C" w:rsidRDefault="00957AE1" w:rsidP="0044615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https://www.reuters.com/world/middle-east/iranian-woman-competes-chess-tournament-without-hijab-media-reports-2022-12-27/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0A90E83" w:rsidR="001E1910" w:rsidRPr="00957AE1" w:rsidRDefault="00EF155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烏克蘭總統宣稱，有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9</w:t>
      </w:r>
      <w:proofErr w:type="gramStart"/>
      <w:r w:rsidR="00FF56A7" w:rsidRPr="00957AE1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人民無電可用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4DC7CBF9" w:rsidR="001E1910" w:rsidRDefault="00957AE1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https://www.reuters.com/business/energy/zelenskiy-power-shortages-persist-nearly-9-million-ukrainians-without-2022-12-26/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6428B26F" w:rsidR="00AC3196" w:rsidRDefault="00EF155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中國工業獲利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而大為減少</w:t>
      </w:r>
      <w:r w:rsidR="00264FB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64D134A4" w:rsidR="005D65BF" w:rsidRDefault="00957AE1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https://www.reuters.com/markets/asia/china-jan-nov-industrial-profit-data-shows-deepening-slump-2022-12-27/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170D9E6" w:rsidR="00826AD6" w:rsidRPr="00957AE1" w:rsidRDefault="00EF155C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 w:rsidR="00957AE1" w:rsidRPr="00957AE1">
        <w:rPr>
          <w:rFonts w:ascii="Times New Roman" w:eastAsia="標楷體" w:hAnsi="Times New Roman" w:cs="Times New Roman" w:hint="eastAsia"/>
          <w:kern w:val="0"/>
          <w:szCs w:val="24"/>
        </w:rPr>
        <w:t>客戶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向法院提出對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FTX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的集體訴訟，因為他們的財產大為減少</w:t>
      </w:r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4C74E915" w:rsidR="009316B6" w:rsidRPr="00957AE1" w:rsidRDefault="00957AE1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957AE1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https://www.reuters.com/legal/ftx-customers-file-class-action-lay-claim-dwindling-assets-2022-12-28/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B2B4142" w:rsidR="00F326A9" w:rsidRPr="00957AE1" w:rsidRDefault="00957AE1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衣索比亞航空公司恢復飛往</w:t>
      </w:r>
      <w:r w:rsidR="00EF155C" w:rsidRPr="00957AE1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首都</w:t>
      </w:r>
      <w:r w:rsidR="00EF155C" w:rsidRPr="00957AE1">
        <w:rPr>
          <w:rFonts w:ascii="Times New Roman" w:eastAsia="標楷體" w:hAnsi="Times New Roman" w:cs="Times New Roman" w:hint="eastAsia"/>
          <w:kern w:val="0"/>
          <w:szCs w:val="24"/>
        </w:rPr>
        <w:t>的航班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71EEDF0F" w:rsidR="003E1742" w:rsidRDefault="00957AE1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https://www.reuters.com/world/africa/ethiopian-airlines-resume-flights-tigray-capital-2022-12-27/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13EF24B" w:rsidR="00F326A9" w:rsidRPr="00E92954" w:rsidRDefault="00EF155C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南蘇丹有種族武裝衝突，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56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3EAF53D7" w:rsidR="00773210" w:rsidRDefault="00957AE1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https://www.reuters.com/world/africa/ethnic-fighting-kills-56-south-sudan-official-says-2022-12-27/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2FAC594" w:rsidR="00A95982" w:rsidRPr="00957AE1" w:rsidRDefault="00EF155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馬斯克聲稱，伊朗使用了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spellStart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Pr="00957AE1">
        <w:rPr>
          <w:rFonts w:ascii="Times New Roman" w:eastAsia="標楷體" w:hAnsi="Times New Roman" w:cs="Times New Roman"/>
          <w:kern w:val="0"/>
          <w:szCs w:val="24"/>
        </w:rPr>
        <w:t>tarlink</w:t>
      </w:r>
      <w:proofErr w:type="spellEnd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衛星</w:t>
      </w:r>
      <w:r w:rsidR="000F1FA9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7345D55C" w:rsidR="005D65BF" w:rsidRDefault="00957AE1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https://www.reuters.com/technology/elon-musk-says-around-100-starlinks-now-active-iran-2022-12-26/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D797E3B" w:rsidR="00713C16" w:rsidRPr="00957AE1" w:rsidRDefault="00EF155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spellStart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Rosatom</w:t>
      </w:r>
      <w:proofErr w:type="spellEnd"/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核能公司的營業額增加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7D68E" w14:textId="560EBCC7" w:rsidR="005D65BF" w:rsidRDefault="00957AE1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https://www.reuters.com/business/energy/russias-rosatom-sees-2022-exports-growth-15-report-2022-12-26/</w:t>
        </w:r>
      </w:hyperlink>
    </w:p>
    <w:p w14:paraId="0528C820" w14:textId="6D915D1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6181094E" w:rsidR="00957AE1" w:rsidRPr="00957AE1" w:rsidRDefault="00EF155C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俄羅斯將</w:t>
      </w:r>
      <w:r w:rsidR="006C5EE7" w:rsidRPr="00957AE1">
        <w:rPr>
          <w:rFonts w:ascii="Times New Roman" w:eastAsia="標楷體" w:hAnsi="Times New Roman" w:cs="Times New Roman" w:hint="eastAsia"/>
          <w:kern w:val="0"/>
          <w:szCs w:val="24"/>
        </w:rPr>
        <w:t>使用另一個管線</w:t>
      </w:r>
      <w:r w:rsidR="006C5EE7" w:rsidRPr="00957AE1">
        <w:rPr>
          <w:rFonts w:ascii="Times New Roman" w:eastAsia="標楷體" w:hAnsi="Times New Roman" w:cs="Times New Roman" w:hint="eastAsia"/>
          <w:kern w:val="0"/>
          <w:szCs w:val="24"/>
        </w:rPr>
        <w:t>Y</w:t>
      </w:r>
      <w:r w:rsidR="006C5EE7" w:rsidRPr="00957AE1">
        <w:rPr>
          <w:rFonts w:ascii="Times New Roman" w:eastAsia="標楷體" w:hAnsi="Times New Roman" w:cs="Times New Roman"/>
          <w:kern w:val="0"/>
          <w:szCs w:val="24"/>
        </w:rPr>
        <w:t>amal</w:t>
      </w:r>
      <w:r w:rsidR="006C5EE7" w:rsidRPr="00957AE1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6C5EE7" w:rsidRPr="00957AE1">
        <w:rPr>
          <w:rFonts w:ascii="Times New Roman" w:eastAsia="標楷體" w:hAnsi="Times New Roman" w:cs="Times New Roman"/>
          <w:kern w:val="0"/>
          <w:szCs w:val="24"/>
        </w:rPr>
        <w:t>Europe</w:t>
      </w:r>
      <w:r w:rsidRPr="00957AE1">
        <w:rPr>
          <w:rFonts w:ascii="Times New Roman" w:eastAsia="標楷體" w:hAnsi="Times New Roman" w:cs="Times New Roman" w:hint="eastAsia"/>
          <w:kern w:val="0"/>
          <w:szCs w:val="24"/>
        </w:rPr>
        <w:t>恢復對歐洲的天然氣供應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4027B4" w14:textId="573FDD1C" w:rsidR="0016028B" w:rsidRPr="00957AE1" w:rsidRDefault="00957AE1" w:rsidP="00957AE1">
      <w:pPr>
        <w:tabs>
          <w:tab w:val="left" w:pos="3555"/>
        </w:tabs>
      </w:pPr>
      <w:r>
        <w:tab/>
      </w:r>
    </w:p>
    <w:p w14:paraId="2AEA81DB" w14:textId="408406A6" w:rsidR="008518A5" w:rsidRDefault="00957AE1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https://www.reuters.com/business/energy/russia-ready-resume-gas-supplies-europe-via-yamal-europe-pipeline-novak-2022-12-25/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10C792E" w:rsidR="00F326A9" w:rsidRDefault="00EF155C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日本豐田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月汽車銷售量增加</w:t>
      </w:r>
      <w:r w:rsidR="006C5EE7">
        <w:rPr>
          <w:rFonts w:ascii="Times New Roman" w:eastAsia="標楷體" w:hAnsi="Times New Roman" w:cs="Times New Roman" w:hint="eastAsia"/>
          <w:kern w:val="0"/>
          <w:szCs w:val="24"/>
        </w:rPr>
        <w:t>1.5%</w:t>
      </w:r>
      <w:r w:rsidR="006C5EE7">
        <w:rPr>
          <w:rFonts w:ascii="Times New Roman" w:eastAsia="標楷體" w:hAnsi="Times New Roman" w:cs="Times New Roman" w:hint="eastAsia"/>
          <w:kern w:val="0"/>
          <w:szCs w:val="24"/>
        </w:rPr>
        <w:t>至創紀錄的</w:t>
      </w:r>
      <w:r w:rsidR="006C5EE7">
        <w:rPr>
          <w:rFonts w:ascii="Times New Roman" w:eastAsia="標楷體" w:hAnsi="Times New Roman" w:cs="Times New Roman" w:hint="eastAsia"/>
          <w:kern w:val="0"/>
          <w:szCs w:val="24"/>
        </w:rPr>
        <w:t>83</w:t>
      </w:r>
      <w:r w:rsidR="006C5EE7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6C5EE7">
        <w:rPr>
          <w:rFonts w:ascii="Times New Roman" w:eastAsia="標楷體" w:hAnsi="Times New Roman" w:cs="Times New Roman" w:hint="eastAsia"/>
          <w:kern w:val="0"/>
          <w:szCs w:val="24"/>
        </w:rPr>
        <w:t>3104</w:t>
      </w:r>
      <w:r w:rsidR="006C5EE7">
        <w:rPr>
          <w:rFonts w:ascii="Times New Roman" w:eastAsia="標楷體" w:hAnsi="Times New Roman" w:cs="Times New Roman" w:hint="eastAsia"/>
          <w:kern w:val="0"/>
          <w:szCs w:val="24"/>
        </w:rPr>
        <w:t>輛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6ABE9571" w:rsidR="00E304CE" w:rsidRDefault="006C5EE7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https://www.reuters.com/business/autos-transportation/toyotas-nov-global-vehicle-production-rises-15-record-833104-2022-12-26/</w:t>
        </w:r>
      </w:hyperlink>
    </w:p>
    <w:p w14:paraId="68DA29A1" w14:textId="77777777" w:rsidR="00885B41" w:rsidRPr="00D35109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C48C8CB" w:rsidR="00671B3D" w:rsidRDefault="00EF155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教宗認為全世界人民都渴望和平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9754C2D" w:rsidR="004209A7" w:rsidRDefault="006C5EE7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https://www.reuters.com/world/europe/world-is-starving-peace-pope-francis-says-christmas-message-2022-12-25/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D2F0386" w:rsidR="00D74698" w:rsidRDefault="00B5185D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剛果民主共和國的難民過了悲慘的聖誕節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4A633E93" w:rsidR="00DE2401" w:rsidRDefault="006C5EE7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https://www.aljazeera.com/news/2022/12/25/among-dr-congos-displaced-christmas-holds-little-cheer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683EF3C" w:rsidR="00202541" w:rsidRPr="006C5EE7" w:rsidRDefault="00B5185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E7">
        <w:rPr>
          <w:rFonts w:ascii="Times New Roman" w:eastAsia="標楷體" w:hAnsi="Times New Roman" w:cs="Times New Roman" w:hint="eastAsia"/>
          <w:kern w:val="0"/>
          <w:szCs w:val="24"/>
        </w:rPr>
        <w:t>塔利班禁止非營利組織雇用女性僱員，引起全世界譁然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7221A65E" w:rsidR="00AE7CA7" w:rsidRDefault="006C5EE7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https://www.reuters.com/world/asia-pacific/taliban-orders-ngos-ban-female-employees-coming-work-2022-12-24/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28767D1" w:rsidR="001F33DF" w:rsidRPr="00E92954" w:rsidRDefault="00B5185D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美國大風雪，北部災情慘重</w:t>
      </w:r>
      <w:r w:rsidR="00C01D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25AC975B" w:rsidR="00FC690F" w:rsidRDefault="006C5EE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https://www.reuters.com/world/us/us-deep-freeze-forecast-break-christmas-eve-records-2022-12-24/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2A04008" w:rsidR="00D74698" w:rsidRPr="006C5EE7" w:rsidRDefault="00B5185D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E7">
        <w:rPr>
          <w:rFonts w:ascii="Times New Roman" w:eastAsia="標楷體" w:hAnsi="Times New Roman" w:cs="Times New Roman" w:hint="eastAsia"/>
          <w:kern w:val="0"/>
          <w:szCs w:val="24"/>
        </w:rPr>
        <w:t>庫德族人在巴黎街頭抗議族人被殺事件</w:t>
      </w:r>
      <w:r w:rsidR="00994D90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441C7D7C" w:rsidR="007239C9" w:rsidRDefault="006C5EE7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https://www.reuters.com/world/europe/frances-kurds-gather-protest-after-paris-killings-2022-12-24/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2EFB9F4" w:rsidR="00D74698" w:rsidRPr="006C5EE7" w:rsidRDefault="00B5185D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C5EE7">
        <w:rPr>
          <w:rFonts w:ascii="Times New Roman" w:eastAsia="標楷體" w:hAnsi="Times New Roman" w:cs="Times New Roman" w:hint="eastAsia"/>
          <w:kern w:val="0"/>
          <w:szCs w:val="24"/>
        </w:rPr>
        <w:t>巴基斯坦首都發生汽車自殺炸彈爆炸案，</w:t>
      </w:r>
      <w:r w:rsidR="006C5EE7" w:rsidRPr="006C5EE7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6C5EE7" w:rsidRPr="006C5EE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6C5EE7" w:rsidRPr="006C5EE7">
        <w:rPr>
          <w:rFonts w:ascii="Times New Roman" w:eastAsia="標楷體" w:hAnsi="Times New Roman" w:cs="Times New Roman" w:hint="eastAsia"/>
          <w:kern w:val="0"/>
          <w:szCs w:val="24"/>
        </w:rPr>
        <w:t>人死亡，多人受傷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0C15B45F" w:rsidR="00985861" w:rsidRDefault="006C5EE7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https://www.aljazeera.com/news/2022/12/23/suicide-bomb-in-pakistan-kills-one-police-officer-injures-others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5745D0" w14:textId="5BFC32CA" w:rsidR="00AC78B9" w:rsidRPr="00AC78B9" w:rsidRDefault="00B5185D" w:rsidP="00AC78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78B9">
        <w:rPr>
          <w:rFonts w:ascii="Times New Roman" w:eastAsia="標楷體" w:hAnsi="Times New Roman" w:cs="Times New Roman" w:hint="eastAsia"/>
          <w:kern w:val="0"/>
          <w:szCs w:val="24"/>
        </w:rPr>
        <w:t>聯合國呼籲救助在</w:t>
      </w:r>
      <w:r w:rsidR="00AC78B9" w:rsidRPr="00AC78B9">
        <w:rPr>
          <w:rFonts w:ascii="Times New Roman" w:eastAsia="標楷體" w:hAnsi="Times New Roman" w:cs="Times New Roman" w:hint="eastAsia"/>
          <w:kern w:val="0"/>
          <w:szCs w:val="24"/>
        </w:rPr>
        <w:t>安達曼</w:t>
      </w:r>
      <w:r w:rsidRPr="00AC78B9">
        <w:rPr>
          <w:rFonts w:ascii="Times New Roman" w:eastAsia="標楷體" w:hAnsi="Times New Roman" w:cs="Times New Roman" w:hint="eastAsia"/>
          <w:kern w:val="0"/>
          <w:szCs w:val="24"/>
        </w:rPr>
        <w:t>海上漂流的</w:t>
      </w:r>
      <w:r w:rsidR="00AC78B9" w:rsidRPr="00AC78B9"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r w:rsidRPr="00AC78B9">
        <w:rPr>
          <w:rFonts w:ascii="Times New Roman" w:eastAsia="標楷體" w:hAnsi="Times New Roman" w:cs="Times New Roman" w:hint="eastAsia"/>
          <w:kern w:val="0"/>
          <w:szCs w:val="24"/>
        </w:rPr>
        <w:t>難民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6" w:history="1">
        <w:r w:rsidR="00AC78B9"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https://apnews.com/article/indonesia-bangladesh-myanmar-united-nations-954594636ffaea945e25d1dcc529e8e2</w:t>
        </w:r>
      </w:hyperlink>
    </w:p>
    <w:p w14:paraId="3725309F" w14:textId="361D61CA" w:rsidR="00A633E8" w:rsidRPr="00526524" w:rsidRDefault="00A633E8" w:rsidP="0052652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6B8BA21" w:rsidR="001414E9" w:rsidRPr="00AC78B9" w:rsidRDefault="00B5185D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78B9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Pr="00AC78B9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Pr="00AC78B9">
        <w:rPr>
          <w:rFonts w:ascii="Times New Roman" w:eastAsia="標楷體" w:hAnsi="Times New Roman" w:cs="Times New Roman" w:hint="eastAsia"/>
          <w:kern w:val="0"/>
          <w:szCs w:val="24"/>
        </w:rPr>
        <w:t>地區恢復電話通話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3D1700C7" w:rsidR="00985861" w:rsidRDefault="00AC78B9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https://apnews.com/article/africa-ap-top-news-world-news-ethiopia-b3188a0f3b6af4dcb47ebc095a7446f6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00BAFC2F" w:rsidR="006C479D" w:rsidRPr="006C479D" w:rsidRDefault="00FF56A7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布吉納法索驅逐聯合國駐該國</w:t>
      </w:r>
      <w:r w:rsidR="00B5185D">
        <w:rPr>
          <w:rFonts w:ascii="Times New Roman" w:eastAsia="標楷體" w:hAnsi="Times New Roman" w:cs="Times New Roman" w:hint="eastAsia"/>
          <w:kern w:val="0"/>
          <w:szCs w:val="24"/>
        </w:rPr>
        <w:t>使節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075773D2" w:rsidR="00797FE9" w:rsidRDefault="00AC78B9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https://apnews.com/article/africa-world-news-violence-united-nations-burkina-faso-f4dc3bd50b16bd49c74d95472d5ec5f6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0CAC08BD" w:rsidR="00797FE9" w:rsidRDefault="00B5185D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辛巴威經濟嚴重惡化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148A4ACB" w:rsidR="00797FE9" w:rsidRDefault="00AC78B9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https://apnews.com/article/inflation-zimbabwe-harare-4a46f8f6eb49ea1d5000bd9270478d3e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7948C930" w:rsidR="00797FE9" w:rsidRDefault="00B5185D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美國政府給予密西西比州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億美金改善自來水系統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58B5D5CB" w:rsidR="00797FE9" w:rsidRDefault="00AC78B9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https://apnews.com/article/biden-mississippi-jackson-naacp-f6161540d6345f215913b2b41562de5a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274062CA" w:rsidR="00797FE9" w:rsidRDefault="00B5185D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日本重啟核能發電工業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57B05C0F" w:rsidR="00FC53BF" w:rsidRDefault="00AC78B9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https://apnews.com/article/russia-ukraine-business-japan-climate-and-environment-02d0b9dfecc8cdc197d217b3029c5898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4E0B2F5E" w:rsidR="00FC53BF" w:rsidRDefault="00FF56A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波蘭政府因為物價上漲而面臨人民的不滿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421899" w14:textId="4A72EE31" w:rsidR="00FC53BF" w:rsidRDefault="00AC78B9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D516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https://apnews.com/article/russia-ukraine-inflation-europe-business-poland-d748c28a8c62c177b66003b2d57262a6</w:t>
        </w:r>
      </w:hyperlink>
    </w:p>
    <w:p w14:paraId="2A50D123" w14:textId="77777777" w:rsidR="004E3EF8" w:rsidRPr="006E4943" w:rsidRDefault="004E3EF8" w:rsidP="006E4943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07005A9B" w14:textId="77777777" w:rsidR="00364D35" w:rsidRPr="00364D35" w:rsidRDefault="00364D35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323BE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4FC8" w14:textId="77777777" w:rsidR="00323BE5" w:rsidRDefault="00323BE5" w:rsidP="001C364C">
      <w:r>
        <w:separator/>
      </w:r>
    </w:p>
  </w:endnote>
  <w:endnote w:type="continuationSeparator" w:id="0">
    <w:p w14:paraId="2E261D4E" w14:textId="77777777" w:rsidR="00323BE5" w:rsidRDefault="00323BE5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C1A13A3" w:rsidR="00D00562" w:rsidRDefault="00D005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B9" w:rsidRPr="00AC78B9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D00562" w:rsidRDefault="00D00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3DCF" w14:textId="77777777" w:rsidR="00323BE5" w:rsidRDefault="00323BE5" w:rsidP="001C364C">
      <w:r>
        <w:separator/>
      </w:r>
    </w:p>
  </w:footnote>
  <w:footnote w:type="continuationSeparator" w:id="0">
    <w:p w14:paraId="540DA132" w14:textId="77777777" w:rsidR="00323BE5" w:rsidRDefault="00323BE5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A8A"/>
    <w:rsid w:val="00091FC9"/>
    <w:rsid w:val="000954FB"/>
    <w:rsid w:val="00095963"/>
    <w:rsid w:val="00095F9D"/>
    <w:rsid w:val="00096D11"/>
    <w:rsid w:val="0009706D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51EF"/>
    <w:rsid w:val="00546A9E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943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5E93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4E89"/>
    <w:rsid w:val="00925952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5284"/>
    <w:rsid w:val="00B85D2D"/>
    <w:rsid w:val="00B85DC9"/>
    <w:rsid w:val="00B92840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0562"/>
    <w:rsid w:val="00D02D9D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113"/>
    <w:rsid w:val="00FE1A2F"/>
    <w:rsid w:val="00FE3661"/>
    <w:rsid w:val="00FE4070"/>
    <w:rsid w:val="00FE44EF"/>
    <w:rsid w:val="00FE4AEB"/>
    <w:rsid w:val="00FE70CD"/>
    <w:rsid w:val="00FE78BA"/>
    <w:rsid w:val="00FF1591"/>
    <w:rsid w:val="00FF2B13"/>
    <w:rsid w:val="00FF4491"/>
    <w:rsid w:val="00FF4CFA"/>
    <w:rsid w:val="00FF56A7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another-militia-member-michigan-governor-kidnapping-plot-faces-sentencing-2022-12-28/" TargetMode="External"/><Relationship Id="rId18" Type="http://schemas.openxmlformats.org/officeDocument/2006/relationships/hyperlink" Target="https://www.reuters.com/business/media-telecom/amc-ceo-asks-salary-freeze-2023-shares-slump-2022-12-27/" TargetMode="External"/><Relationship Id="rId26" Type="http://schemas.openxmlformats.org/officeDocument/2006/relationships/hyperlink" Target="https://www.reuters.com/technology/elon-musk-says-around-100-starlinks-now-active-iran-2022-12-26/" TargetMode="External"/><Relationship Id="rId39" Type="http://schemas.openxmlformats.org/officeDocument/2006/relationships/hyperlink" Target="https://apnews.com/article/inflation-zimbabwe-harare-4a46f8f6eb49ea1d5000bd9270478d3e" TargetMode="External"/><Relationship Id="rId21" Type="http://schemas.openxmlformats.org/officeDocument/2006/relationships/hyperlink" Target="https://www.reuters.com/business/energy/zelenskiy-power-shortages-persist-nearly-9-million-ukrainians-without-2022-12-26/" TargetMode="External"/><Relationship Id="rId34" Type="http://schemas.openxmlformats.org/officeDocument/2006/relationships/hyperlink" Target="https://www.reuters.com/world/europe/frances-kurds-gather-protest-after-paris-killings-2022-12-24/" TargetMode="External"/><Relationship Id="rId42" Type="http://schemas.openxmlformats.org/officeDocument/2006/relationships/hyperlink" Target="https://apnews.com/article/russia-ukraine-inflation-europe-business-poland-d748c28a8c62c177b66003b2d57262a6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dw.com/en/ethiopian-government-team-headed-to-tigray-after-peace-deal/a-64212567" TargetMode="External"/><Relationship Id="rId29" Type="http://schemas.openxmlformats.org/officeDocument/2006/relationships/hyperlink" Target="https://www.reuters.com/business/autos-transportation/toyotas-nov-global-vehicle-production-rises-15-record-833104-2022-12-2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technology/solana-crypto-token-loses-most-its-value-2022-ftx-collapse-weighs-2022-12-28/" TargetMode="External"/><Relationship Id="rId24" Type="http://schemas.openxmlformats.org/officeDocument/2006/relationships/hyperlink" Target="https://www.reuters.com/world/africa/ethiopian-airlines-resume-flights-tigray-capital-2022-12-27/" TargetMode="External"/><Relationship Id="rId32" Type="http://schemas.openxmlformats.org/officeDocument/2006/relationships/hyperlink" Target="https://www.reuters.com/world/asia-pacific/taliban-orders-ngos-ban-female-employees-coming-work-2022-12-24/" TargetMode="External"/><Relationship Id="rId37" Type="http://schemas.openxmlformats.org/officeDocument/2006/relationships/hyperlink" Target="https://apnews.com/article/africa-ap-top-news-world-news-ethiopia-b3188a0f3b6af4dcb47ebc095a7446f6" TargetMode="External"/><Relationship Id="rId40" Type="http://schemas.openxmlformats.org/officeDocument/2006/relationships/hyperlink" Target="https://apnews.com/article/biden-mississippi-jackson-naacp-f6161540d6345f215913b2b41562de5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lifestyle/ghanas-vintage-enthusiasts-give-new-life-western-clothing-waste-2022-12-28/" TargetMode="External"/><Relationship Id="rId23" Type="http://schemas.openxmlformats.org/officeDocument/2006/relationships/hyperlink" Target="https://www.reuters.com/legal/ftx-customers-file-class-action-lay-claim-dwindling-assets-2022-12-28/" TargetMode="External"/><Relationship Id="rId28" Type="http://schemas.openxmlformats.org/officeDocument/2006/relationships/hyperlink" Target="https://www.reuters.com/business/energy/russia-ready-resume-gas-supplies-europe-via-yamal-europe-pipeline-novak-2022-12-25/" TargetMode="External"/><Relationship Id="rId36" Type="http://schemas.openxmlformats.org/officeDocument/2006/relationships/hyperlink" Target="https://apnews.com/article/indonesia-bangladesh-myanmar-united-nations-954594636ffaea945e25d1dcc529e8e2" TargetMode="External"/><Relationship Id="rId10" Type="http://schemas.openxmlformats.org/officeDocument/2006/relationships/hyperlink" Target="https://www.rt.com/news/569049-frence-gives-firewood-vouchers/" TargetMode="External"/><Relationship Id="rId19" Type="http://schemas.openxmlformats.org/officeDocument/2006/relationships/hyperlink" Target="https://www.reuters.com/world/middle-east/israels-outgoing-finance-minister-says-incoming-government-will-harm-economy-2022-12-27/" TargetMode="External"/><Relationship Id="rId31" Type="http://schemas.openxmlformats.org/officeDocument/2006/relationships/hyperlink" Target="https://www.aljazeera.com/news/2022/12/25/among-dr-congos-displaced-christmas-holds-little-che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69048-china-bridge-car-pileup/" TargetMode="External"/><Relationship Id="rId14" Type="http://schemas.openxmlformats.org/officeDocument/2006/relationships/hyperlink" Target="https://www.reuters.com/world/europe/top-putin-aide-visits-ukraines-russian-held-zaporizhzhia-nuclear-plant-2022-12-28/" TargetMode="External"/><Relationship Id="rId22" Type="http://schemas.openxmlformats.org/officeDocument/2006/relationships/hyperlink" Target="https://www.reuters.com/markets/asia/china-jan-nov-industrial-profit-data-shows-deepening-slump-2022-12-27/" TargetMode="External"/><Relationship Id="rId27" Type="http://schemas.openxmlformats.org/officeDocument/2006/relationships/hyperlink" Target="https://www.reuters.com/business/energy/russias-rosatom-sees-2022-exports-growth-15-report-2022-12-26/" TargetMode="External"/><Relationship Id="rId30" Type="http://schemas.openxmlformats.org/officeDocument/2006/relationships/hyperlink" Target="https://www.reuters.com/world/europe/world-is-starving-peace-pope-francis-says-christmas-message-2022-12-25/" TargetMode="External"/><Relationship Id="rId35" Type="http://schemas.openxmlformats.org/officeDocument/2006/relationships/hyperlink" Target="https://www.aljazeera.com/news/2022/12/23/suicide-bomb-in-pakistan-kills-one-police-officer-injures-others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t.com/news/569027-israel-doctors-refuse-lgb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technology/google-youtube-content-providers-must-face-us-childrens-privacy-lawsuit-2022-12-28/" TargetMode="External"/><Relationship Id="rId17" Type="http://schemas.openxmlformats.org/officeDocument/2006/relationships/hyperlink" Target="https://www.reuters.com/markets/asia/japan-make-raising-wages-top-priority-says-senior-govt-official-2022-12-28/" TargetMode="External"/><Relationship Id="rId25" Type="http://schemas.openxmlformats.org/officeDocument/2006/relationships/hyperlink" Target="https://www.reuters.com/world/africa/ethnic-fighting-kills-56-south-sudan-official-says-2022-12-27/" TargetMode="External"/><Relationship Id="rId33" Type="http://schemas.openxmlformats.org/officeDocument/2006/relationships/hyperlink" Target="https://www.reuters.com/world/us/us-deep-freeze-forecast-break-christmas-eve-records-2022-12-24/" TargetMode="External"/><Relationship Id="rId38" Type="http://schemas.openxmlformats.org/officeDocument/2006/relationships/hyperlink" Target="https://apnews.com/article/africa-world-news-violence-united-nations-burkina-faso-f4dc3bd50b16bd49c74d95472d5ec5f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reuters.com/world/middle-east/iranian-woman-competes-chess-tournament-without-hijab-media-reports-2022-12-27/" TargetMode="External"/><Relationship Id="rId41" Type="http://schemas.openxmlformats.org/officeDocument/2006/relationships/hyperlink" Target="https://apnews.com/article/russia-ukraine-business-japan-climate-and-environment-02d0b9dfecc8cdc197d217b3029c589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5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104</cp:revision>
  <dcterms:created xsi:type="dcterms:W3CDTF">2022-06-17T23:23:00Z</dcterms:created>
  <dcterms:modified xsi:type="dcterms:W3CDTF">2022-12-29T09:31:00Z</dcterms:modified>
</cp:coreProperties>
</file>