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459138CC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437547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665D7F">
        <w:rPr>
          <w:rFonts w:ascii="Times New Roman" w:eastAsia="標楷體" w:hAnsi="Times New Roman" w:cs="Times New Roman" w:hint="eastAsia"/>
          <w:color w:val="000000" w:themeColor="text1"/>
          <w:szCs w:val="24"/>
        </w:rPr>
        <w:t>16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6618C22A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535C09">
        <w:rPr>
          <w:rFonts w:ascii="Times New Roman" w:eastAsia="標楷體" w:hAnsi="Times New Roman" w:cs="Times New Roman" w:hint="eastAsia"/>
        </w:rPr>
        <w:t>蘇丹將建造新紅海港口，耗資</w:t>
      </w:r>
      <w:r w:rsidR="00535C09">
        <w:rPr>
          <w:rFonts w:ascii="Times New Roman" w:eastAsia="標楷體" w:hAnsi="Times New Roman" w:cs="Times New Roman" w:hint="eastAsia"/>
        </w:rPr>
        <w:t>60</w:t>
      </w:r>
      <w:r w:rsidR="00535C09">
        <w:rPr>
          <w:rFonts w:ascii="Times New Roman" w:eastAsia="標楷體" w:hAnsi="Times New Roman" w:cs="Times New Roman" w:hint="eastAsia"/>
        </w:rPr>
        <w:t>億美金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535C09">
        <w:rPr>
          <w:rFonts w:ascii="Times New Roman" w:eastAsia="標楷體" w:hAnsi="Times New Roman" w:cs="Times New Roman" w:hint="eastAsia"/>
        </w:rPr>
        <w:t>德國警察在全國搜查大規模犯罪集團團員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5C09">
        <w:rPr>
          <w:rFonts w:ascii="Times New Roman" w:eastAsia="標楷體" w:hAnsi="Times New Roman" w:cs="Times New Roman" w:hint="eastAsia"/>
        </w:rPr>
        <w:t>中國準備</w:t>
      </w:r>
      <w:r w:rsidR="00535C09">
        <w:rPr>
          <w:rFonts w:ascii="Times New Roman" w:eastAsia="標楷體" w:hAnsi="Times New Roman" w:cs="Times New Roman" w:hint="eastAsia"/>
        </w:rPr>
        <w:t>1430</w:t>
      </w:r>
      <w:r w:rsidR="00535C09">
        <w:rPr>
          <w:rFonts w:ascii="Times New Roman" w:eastAsia="標楷體" w:hAnsi="Times New Roman" w:cs="Times New Roman" w:hint="eastAsia"/>
        </w:rPr>
        <w:t>億美金發展半導體工業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5C09">
        <w:rPr>
          <w:rFonts w:ascii="Times New Roman" w:eastAsia="標楷體" w:hAnsi="Times New Roman" w:cs="Times New Roman" w:hint="eastAsia"/>
        </w:rPr>
        <w:t>中國提高舊晶片技術的生產，引起美國不安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35C09">
        <w:rPr>
          <w:rFonts w:ascii="Times New Roman" w:eastAsia="標楷體" w:hAnsi="Times New Roman" w:cs="Times New Roman" w:hint="eastAsia"/>
        </w:rPr>
        <w:t>尚比亞首都附近發現</w:t>
      </w:r>
      <w:r w:rsidR="00535C09">
        <w:rPr>
          <w:rFonts w:ascii="Times New Roman" w:eastAsia="標楷體" w:hAnsi="Times New Roman" w:cs="Times New Roman" w:hint="eastAsia"/>
        </w:rPr>
        <w:t>27</w:t>
      </w:r>
      <w:r w:rsidR="00535C09">
        <w:rPr>
          <w:rFonts w:ascii="Times New Roman" w:eastAsia="標楷體" w:hAnsi="Times New Roman" w:cs="Times New Roman" w:hint="eastAsia"/>
        </w:rPr>
        <w:t>具衣索比亞公民屍體，衣國開始調查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41008">
        <w:rPr>
          <w:rFonts w:ascii="Times New Roman" w:eastAsia="標楷體" w:hAnsi="Times New Roman" w:cs="Times New Roman" w:hint="eastAsia"/>
        </w:rPr>
        <w:t>歐盟將加強對加密貨幣的管制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41008">
        <w:rPr>
          <w:rFonts w:ascii="Times New Roman" w:eastAsia="標楷體" w:hAnsi="Times New Roman" w:cs="Times New Roman" w:hint="eastAsia"/>
        </w:rPr>
        <w:t>南韓一位加密貨幣大</w:t>
      </w:r>
      <w:proofErr w:type="gramStart"/>
      <w:r w:rsidR="00841008">
        <w:rPr>
          <w:rFonts w:ascii="Times New Roman" w:eastAsia="標楷體" w:hAnsi="Times New Roman" w:cs="Times New Roman" w:hint="eastAsia"/>
        </w:rPr>
        <w:t>咖</w:t>
      </w:r>
      <w:proofErr w:type="gramEnd"/>
      <w:r w:rsidR="00841008">
        <w:rPr>
          <w:rFonts w:ascii="Times New Roman" w:eastAsia="標楷體" w:hAnsi="Times New Roman" w:cs="Times New Roman" w:hint="eastAsia"/>
        </w:rPr>
        <w:t>在塞爾維亞躲避糾紛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841008">
        <w:rPr>
          <w:rFonts w:ascii="Times New Roman" w:eastAsia="標楷體" w:hAnsi="Times New Roman" w:cs="Times New Roman" w:hint="eastAsia"/>
        </w:rPr>
        <w:t>以色列承認，可能誤殺巴勒斯坦女孩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41008">
        <w:rPr>
          <w:rFonts w:ascii="Times New Roman" w:eastAsia="標楷體" w:hAnsi="Times New Roman" w:cs="Times New Roman" w:hint="eastAsia"/>
        </w:rPr>
        <w:t>祕魯因為總統選舉而有大規模暴動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41008">
        <w:rPr>
          <w:rFonts w:ascii="Times New Roman" w:eastAsia="標楷體" w:hAnsi="Times New Roman" w:cs="Times New Roman" w:hint="eastAsia"/>
        </w:rPr>
        <w:t>德國有人陰謀政變推翻民主政府，恢復帝制</w:t>
      </w:r>
      <w:r w:rsidR="00841008">
        <w:rPr>
          <w:rFonts w:ascii="Times New Roman" w:eastAsia="標楷體" w:hAnsi="Times New Roman" w:cs="Times New Roman" w:hint="eastAsia"/>
        </w:rPr>
        <w:t>但失敗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41008">
        <w:rPr>
          <w:rFonts w:ascii="Times New Roman" w:eastAsia="標楷體" w:hAnsi="Times New Roman" w:cs="Times New Roman" w:hint="eastAsia"/>
        </w:rPr>
        <w:t>普丁取消傳統大型年終記新聞發布會，是十年來首次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841008">
        <w:rPr>
          <w:rFonts w:ascii="Times New Roman" w:eastAsia="標楷體" w:hAnsi="Times New Roman" w:cs="Times New Roman" w:hint="eastAsia"/>
        </w:rPr>
        <w:t>歐盟發生重大貪</w:t>
      </w:r>
      <w:proofErr w:type="gramStart"/>
      <w:r w:rsidR="00841008">
        <w:rPr>
          <w:rFonts w:ascii="Times New Roman" w:eastAsia="標楷體" w:hAnsi="Times New Roman" w:cs="Times New Roman" w:hint="eastAsia"/>
        </w:rPr>
        <w:t>汙</w:t>
      </w:r>
      <w:proofErr w:type="gramEnd"/>
      <w:r w:rsidR="00841008">
        <w:rPr>
          <w:rFonts w:ascii="Times New Roman" w:eastAsia="標楷體" w:hAnsi="Times New Roman" w:cs="Times New Roman" w:hint="eastAsia"/>
        </w:rPr>
        <w:t>案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841008">
        <w:rPr>
          <w:rFonts w:ascii="Times New Roman" w:eastAsia="標楷體" w:hAnsi="Times New Roman" w:cs="Times New Roman" w:hint="eastAsia"/>
        </w:rPr>
        <w:t>印度將向波音購買</w:t>
      </w:r>
      <w:r w:rsidR="00841008">
        <w:rPr>
          <w:rFonts w:ascii="Times New Roman" w:eastAsia="標楷體" w:hAnsi="Times New Roman" w:cs="Times New Roman" w:hint="eastAsia"/>
        </w:rPr>
        <w:t>150</w:t>
      </w:r>
      <w:r w:rsidR="00841008">
        <w:rPr>
          <w:rFonts w:ascii="Times New Roman" w:eastAsia="標楷體" w:hAnsi="Times New Roman" w:cs="Times New Roman" w:hint="eastAsia"/>
        </w:rPr>
        <w:t>架</w:t>
      </w:r>
      <w:r w:rsidR="00841008">
        <w:rPr>
          <w:rFonts w:ascii="Times New Roman" w:eastAsia="標楷體" w:hAnsi="Times New Roman" w:cs="Times New Roman" w:hint="eastAsia"/>
        </w:rPr>
        <w:t>737 MAX</w:t>
      </w:r>
      <w:r w:rsidR="00841008">
        <w:rPr>
          <w:rFonts w:ascii="Times New Roman" w:eastAsia="標楷體" w:hAnsi="Times New Roman" w:cs="Times New Roman" w:hint="eastAsia"/>
        </w:rPr>
        <w:t>噴射機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41008">
        <w:rPr>
          <w:rFonts w:ascii="Times New Roman" w:eastAsia="標楷體" w:hAnsi="Times New Roman" w:cs="Times New Roman" w:hint="eastAsia"/>
        </w:rPr>
        <w:t>加拿大魁北克宣布，議員不必向查爾斯國王效忠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841008">
        <w:rPr>
          <w:rFonts w:ascii="Times New Roman" w:eastAsia="標楷體" w:hAnsi="Times New Roman" w:cs="Times New Roman" w:hint="eastAsia"/>
        </w:rPr>
        <w:t>剛果</w:t>
      </w:r>
      <w:r w:rsidR="00841008">
        <w:rPr>
          <w:rFonts w:ascii="Times New Roman" w:eastAsia="標楷體" w:hAnsi="Times New Roman" w:cs="Times New Roman" w:hint="eastAsia"/>
        </w:rPr>
        <w:t>M23</w:t>
      </w:r>
      <w:r w:rsidR="00841008">
        <w:rPr>
          <w:rFonts w:ascii="Times New Roman" w:eastAsia="標楷體" w:hAnsi="Times New Roman" w:cs="Times New Roman" w:hint="eastAsia"/>
        </w:rPr>
        <w:t>叛軍至少殺死</w:t>
      </w:r>
      <w:r w:rsidR="00841008">
        <w:rPr>
          <w:rFonts w:ascii="Times New Roman" w:eastAsia="標楷體" w:hAnsi="Times New Roman" w:cs="Times New Roman" w:hint="eastAsia"/>
        </w:rPr>
        <w:t>131</w:t>
      </w:r>
      <w:r w:rsidR="00841008">
        <w:rPr>
          <w:rFonts w:ascii="Times New Roman" w:eastAsia="標楷體" w:hAnsi="Times New Roman" w:cs="Times New Roman" w:hint="eastAsia"/>
        </w:rPr>
        <w:t>位平民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841008">
        <w:rPr>
          <w:rFonts w:ascii="Times New Roman" w:eastAsia="標楷體" w:hAnsi="Times New Roman" w:cs="Times New Roman" w:hint="eastAsia"/>
        </w:rPr>
        <w:t>剛果東部發生霍亂災情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4D1026">
        <w:rPr>
          <w:rFonts w:ascii="Times New Roman" w:eastAsia="標楷體" w:hAnsi="Times New Roman" w:cs="Times New Roman"/>
        </w:rPr>
        <w:t>)</w:t>
      </w:r>
      <w:r w:rsidR="00841008">
        <w:rPr>
          <w:rFonts w:ascii="Times New Roman" w:eastAsia="標楷體" w:hAnsi="Times New Roman" w:cs="Times New Roman" w:hint="eastAsia"/>
        </w:rPr>
        <w:t>科索沃警察和塞爾維亞居民發生槍戰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841008">
        <w:rPr>
          <w:rFonts w:ascii="Times New Roman" w:eastAsia="標楷體" w:hAnsi="Times New Roman" w:cs="Times New Roman" w:hint="eastAsia"/>
        </w:rPr>
        <w:t>西方國家的企業紛紛離開俄羅斯，使得中國有機可乘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841008">
        <w:rPr>
          <w:rFonts w:ascii="Times New Roman" w:eastAsia="標楷體" w:hAnsi="Times New Roman" w:cs="Times New Roman" w:hint="eastAsia"/>
        </w:rPr>
        <w:t>聯合國秘書長要求奈及利亞調查大規模強制墮胎事件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841008">
        <w:rPr>
          <w:rFonts w:ascii="Times New Roman" w:eastAsia="標楷體" w:hAnsi="Times New Roman" w:cs="Times New Roman" w:hint="eastAsia"/>
        </w:rPr>
        <w:t>孟加拉有大規模抗議活動，要求重新選舉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841008">
        <w:rPr>
          <w:rFonts w:ascii="Times New Roman" w:eastAsia="標楷體" w:hAnsi="Times New Roman" w:cs="Times New Roman" w:hint="eastAsia"/>
        </w:rPr>
        <w:t>德國要求國人節省能源，很多人只好在低溫中工作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(22)</w:t>
      </w:r>
      <w:r w:rsidR="00841008">
        <w:rPr>
          <w:rFonts w:ascii="Times New Roman" w:eastAsia="標楷體" w:hAnsi="Times New Roman" w:cs="Times New Roman" w:hint="eastAsia"/>
        </w:rPr>
        <w:t>英國批准有爭議的煤礦，引起批評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(23)</w:t>
      </w:r>
      <w:r w:rsidR="00275DF0">
        <w:rPr>
          <w:rFonts w:ascii="Times New Roman" w:eastAsia="標楷體" w:hAnsi="Times New Roman" w:cs="Times New Roman" w:hint="eastAsia"/>
        </w:rPr>
        <w:t>中國和沙烏地阿拉伯簽訂高額有關石油和通訊的協定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(24)</w:t>
      </w:r>
      <w:r w:rsidR="00275DF0">
        <w:rPr>
          <w:rFonts w:ascii="Times New Roman" w:eastAsia="標楷體" w:hAnsi="Times New Roman" w:cs="Times New Roman" w:hint="eastAsia"/>
        </w:rPr>
        <w:t>印度發行公債，在兩</w:t>
      </w:r>
      <w:proofErr w:type="gramStart"/>
      <w:r w:rsidR="00275DF0">
        <w:rPr>
          <w:rFonts w:ascii="Times New Roman" w:eastAsia="標楷體" w:hAnsi="Times New Roman" w:cs="Times New Roman" w:hint="eastAsia"/>
        </w:rPr>
        <w:t>週</w:t>
      </w:r>
      <w:proofErr w:type="gramEnd"/>
      <w:r w:rsidR="00275DF0">
        <w:rPr>
          <w:rFonts w:ascii="Times New Roman" w:eastAsia="標楷體" w:hAnsi="Times New Roman" w:cs="Times New Roman" w:hint="eastAsia"/>
        </w:rPr>
        <w:t>內募得</w:t>
      </w:r>
      <w:r w:rsidR="00275DF0">
        <w:rPr>
          <w:rFonts w:ascii="Times New Roman" w:eastAsia="標楷體" w:hAnsi="Times New Roman" w:cs="Times New Roman" w:hint="eastAsia"/>
        </w:rPr>
        <w:t>20</w:t>
      </w:r>
      <w:r w:rsidR="00275DF0">
        <w:rPr>
          <w:rFonts w:ascii="Times New Roman" w:eastAsia="標楷體" w:hAnsi="Times New Roman" w:cs="Times New Roman" w:hint="eastAsia"/>
        </w:rPr>
        <w:t>億美金，以從事公共建設</w:t>
      </w:r>
      <w:r w:rsidR="00EA0B9F">
        <w:rPr>
          <w:rFonts w:ascii="Times New Roman" w:eastAsia="標楷體" w:hAnsi="Times New Roman" w:cs="Times New Roman" w:hint="eastAsia"/>
        </w:rPr>
        <w:t>、</w:t>
      </w:r>
      <w:r w:rsidR="00EA0B9F">
        <w:rPr>
          <w:rFonts w:ascii="Times New Roman" w:eastAsia="標楷體" w:hAnsi="Times New Roman" w:cs="Times New Roman" w:hint="eastAsia"/>
        </w:rPr>
        <w:t>(25)</w:t>
      </w:r>
      <w:r w:rsidR="00275DF0">
        <w:rPr>
          <w:rFonts w:ascii="Times New Roman" w:eastAsia="標楷體" w:hAnsi="Times New Roman" w:cs="Times New Roman" w:hint="eastAsia"/>
        </w:rPr>
        <w:t>波蘭因為缺乏能源而要燃燒木材，造成</w:t>
      </w:r>
      <w:proofErr w:type="gramStart"/>
      <w:r w:rsidR="00275DF0">
        <w:rPr>
          <w:rFonts w:ascii="Times New Roman" w:eastAsia="標楷體" w:hAnsi="Times New Roman" w:cs="Times New Roman" w:hint="eastAsia"/>
        </w:rPr>
        <w:t>霾</w:t>
      </w:r>
      <w:proofErr w:type="gramEnd"/>
      <w:r w:rsidR="00275DF0">
        <w:rPr>
          <w:rFonts w:ascii="Times New Roman" w:eastAsia="標楷體" w:hAnsi="Times New Roman" w:cs="Times New Roman" w:hint="eastAsia"/>
        </w:rPr>
        <w:t>害</w:t>
      </w:r>
      <w:r w:rsidR="00EA0B9F">
        <w:rPr>
          <w:rFonts w:ascii="Times New Roman" w:eastAsia="標楷體" w:hAnsi="Times New Roman" w:cs="Times New Roman" w:hint="eastAsia"/>
        </w:rPr>
        <w:t>、</w:t>
      </w:r>
      <w:r w:rsidR="00EA0B9F">
        <w:rPr>
          <w:rFonts w:ascii="Times New Roman" w:eastAsia="標楷體" w:hAnsi="Times New Roman" w:cs="Times New Roman" w:hint="eastAsia"/>
        </w:rPr>
        <w:t>(26)</w:t>
      </w:r>
      <w:r w:rsidR="00275DF0">
        <w:rPr>
          <w:rFonts w:ascii="Times New Roman" w:eastAsia="標楷體" w:hAnsi="Times New Roman" w:cs="Times New Roman" w:hint="eastAsia"/>
        </w:rPr>
        <w:t>中國汽車在俄國大賣，這是因為西方汽車公司紛紛退出之故</w:t>
      </w:r>
      <w:r w:rsidR="00EA0B9F">
        <w:rPr>
          <w:rFonts w:ascii="Times New Roman" w:eastAsia="標楷體" w:hAnsi="Times New Roman" w:cs="Times New Roman" w:hint="eastAsia"/>
        </w:rPr>
        <w:t>、</w:t>
      </w:r>
      <w:r w:rsidR="00EA0B9F">
        <w:rPr>
          <w:rFonts w:ascii="Times New Roman" w:eastAsia="標楷體" w:hAnsi="Times New Roman" w:cs="Times New Roman" w:hint="eastAsia"/>
        </w:rPr>
        <w:t>(27)</w:t>
      </w:r>
      <w:bookmarkStart w:id="0" w:name="_GoBack"/>
      <w:bookmarkEnd w:id="0"/>
      <w:r w:rsidR="00275DF0">
        <w:rPr>
          <w:rFonts w:ascii="Times New Roman" w:eastAsia="標楷體" w:hAnsi="Times New Roman" w:cs="Times New Roman" w:hint="eastAsia"/>
        </w:rPr>
        <w:t>教宗在為烏克蘭人民祈禱時，淚如雨下，泣不成聲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34E9B41D" w:rsidR="00641CA0" w:rsidRDefault="00665D7F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inance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的客戶在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小時內取走價值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億美金的加密貨幣</w:t>
      </w:r>
      <w:r w:rsidR="002F0B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7242E1CD" w:rsidR="0073787C" w:rsidRDefault="008B5391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https://www.reuters.com/technology/binance-sees-withdrawals-19-billion-last-24-hours-data-firm-nansen-says-2022-12-13/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2197676C" w:rsidR="00641CA0" w:rsidRDefault="00665D7F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美國禁止</w:t>
      </w:r>
      <w:r>
        <w:rPr>
          <w:rFonts w:ascii="Times New Roman" w:eastAsia="標楷體" w:hAnsi="Times New Roman" w:cs="Times New Roman" w:hint="eastAsia"/>
          <w:kern w:val="0"/>
          <w:szCs w:val="24"/>
        </w:rPr>
        <w:t>ASML</w:t>
      </w:r>
      <w:r>
        <w:rPr>
          <w:rFonts w:ascii="Times New Roman" w:eastAsia="標楷體" w:hAnsi="Times New Roman" w:cs="Times New Roman" w:hint="eastAsia"/>
          <w:kern w:val="0"/>
          <w:szCs w:val="24"/>
        </w:rPr>
        <w:t>賣給中國高級半導體設備，引起該公司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不滿</w:t>
      </w:r>
      <w:r w:rsidR="004375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61211024" w:rsidR="00641CA0" w:rsidRDefault="008B5391" w:rsidP="00A468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https://www.reuters.com/technology/ceo-dutch-chip-equipment-maker-asml-questions-us-imposed-export-rules-china-2022-12-13/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8CE0F1B" w14:textId="1B8A0080" w:rsidR="00437547" w:rsidRPr="00437547" w:rsidRDefault="00665D7F" w:rsidP="0043754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蘇丹將建造新紅海港口，耗資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437547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00AA852" w14:textId="3DD1D5C1" w:rsidR="00A468F2" w:rsidRDefault="008B5391" w:rsidP="0095285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https://www.reuters.com/markets/sudan-signs-6-bln-agreement-with-emirati-consortium-develop-red-sea-port-2022-12-13/</w:t>
        </w:r>
      </w:hyperlink>
    </w:p>
    <w:p w14:paraId="5D64576D" w14:textId="77777777" w:rsidR="0008798B" w:rsidRPr="00FC1236" w:rsidRDefault="0008798B" w:rsidP="00FC123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141EABC5" w:rsidR="00FD6749" w:rsidRDefault="008B5391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烏克蘭首都</w:t>
      </w:r>
      <w:r>
        <w:rPr>
          <w:rFonts w:ascii="Times New Roman" w:eastAsia="標楷體" w:hAnsi="Times New Roman" w:cs="Times New Roman" w:hint="eastAsia"/>
          <w:kern w:val="0"/>
          <w:szCs w:val="24"/>
        </w:rPr>
        <w:t>兩座</w:t>
      </w:r>
      <w:r w:rsidR="00665D7F">
        <w:rPr>
          <w:rFonts w:ascii="Times New Roman" w:eastAsia="標楷體" w:hAnsi="Times New Roman" w:cs="Times New Roman" w:hint="eastAsia"/>
          <w:kern w:val="0"/>
          <w:szCs w:val="24"/>
        </w:rPr>
        <w:t>政府建築物被無人機攻擊而受損</w:t>
      </w:r>
      <w:r w:rsidR="004375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3FA32F4B" w:rsidR="00FD6749" w:rsidRDefault="008B539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https://www.reuters.com/world/europe/two-kyiv-administration-buildings-damaged-drones-attack-city-says-2022-12-14/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37AA5651" w:rsidR="00FD6749" w:rsidRDefault="00665D7F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德國警察在全國</w:t>
      </w:r>
      <w:r w:rsidR="008B5391">
        <w:rPr>
          <w:rFonts w:ascii="Times New Roman" w:eastAsia="標楷體" w:hAnsi="Times New Roman" w:cs="Times New Roman" w:hint="eastAsia"/>
          <w:kern w:val="0"/>
          <w:szCs w:val="24"/>
        </w:rPr>
        <w:t>搜查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大規模犯罪集團團員</w:t>
      </w:r>
      <w:r w:rsidR="004375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1B0FC2F" w:rsidR="002314EF" w:rsidRDefault="008B5391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https://www.reuters.com/world/europe/german-police-conduct-nationwide-raids-clan-suspected-fraud-2022-12-14/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29C508F4" w:rsidR="00FD6749" w:rsidRDefault="00191BD9" w:rsidP="0069725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南非鋪設新海底電纜，以增加和外界的聯繫</w:t>
      </w:r>
      <w:r w:rsidR="00FE40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AC9952" w14:textId="448E3188" w:rsidR="00FD6749" w:rsidRDefault="008B539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https://www.reuters.com/world/africa/mtn-lands-subsea-cable-south-africa-boost-africas-connectivity-2022-12-13/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67A6D29F" w:rsidR="00FD6749" w:rsidRDefault="00191BD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剛果民主共和國水災，首都內就有超過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6C21AA00" w:rsidR="00FD6749" w:rsidRDefault="008B539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https://www.reuters.com/world/africa/floods-kill-least-50-people-congolese-capital-police-chief-2022-12-13/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2E3F1B92" w:rsidR="00FD6749" w:rsidRDefault="00191BD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</w:t>
      </w:r>
      <w:r w:rsidR="00FB1F12">
        <w:rPr>
          <w:rFonts w:ascii="Times New Roman" w:eastAsia="標楷體" w:hAnsi="Times New Roman" w:cs="Times New Roman" w:hint="eastAsia"/>
          <w:kern w:val="0"/>
          <w:szCs w:val="24"/>
        </w:rPr>
        <w:t>哀悼在槍戰中死亡的警察和平民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4A811F16" w:rsidR="00FD6749" w:rsidRDefault="00FB1F12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https://www.reuters.com/world/asia-pacific/australia-mourns-police-officers-civilian-killed-gunfight-2022-12-14/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22C310D0" w:rsidR="00FD6749" w:rsidRDefault="00191BD9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中國準備</w:t>
      </w:r>
      <w:r>
        <w:rPr>
          <w:rFonts w:ascii="Times New Roman" w:eastAsia="標楷體" w:hAnsi="Times New Roman" w:cs="Times New Roman" w:hint="eastAsia"/>
          <w:kern w:val="0"/>
          <w:szCs w:val="24"/>
        </w:rPr>
        <w:t>1430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億美金發展半導體工業</w:t>
      </w:r>
      <w:r w:rsidR="00E24769" w:rsidRPr="00E36C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576B5A47" w:rsidR="00FD6749" w:rsidRDefault="00145C57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https://www.reuters.com/technology/china-plans-over-143-bln-push-boost-domestic-chips-compete-with-us-sources-2022-12-13/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7261F9D2" w:rsidR="00FD6749" w:rsidRDefault="00191BD9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145C57">
        <w:rPr>
          <w:rFonts w:ascii="Times New Roman" w:eastAsia="標楷體" w:hAnsi="Times New Roman" w:cs="Times New Roman" w:hint="eastAsia"/>
          <w:kern w:val="0"/>
          <w:szCs w:val="24"/>
        </w:rPr>
        <w:t>提高舊</w:t>
      </w:r>
      <w:r>
        <w:rPr>
          <w:rFonts w:ascii="Times New Roman" w:eastAsia="標楷體" w:hAnsi="Times New Roman" w:cs="Times New Roman" w:hint="eastAsia"/>
          <w:kern w:val="0"/>
          <w:szCs w:val="24"/>
        </w:rPr>
        <w:t>晶片</w:t>
      </w:r>
      <w:r w:rsidR="00145C57">
        <w:rPr>
          <w:rFonts w:ascii="Times New Roman" w:eastAsia="標楷體" w:hAnsi="Times New Roman" w:cs="Times New Roman" w:hint="eastAsia"/>
          <w:kern w:val="0"/>
          <w:szCs w:val="24"/>
        </w:rPr>
        <w:t>技術的生產，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引起美國不安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69F123D8" w:rsidR="00FD6749" w:rsidRDefault="00145C57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https://www.reuters.com/technology/chinas-massive-older-chip-tech-build-up-raises-us-concern-2022-12-13/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582B0C65" w:rsidR="00F36BC6" w:rsidRDefault="00191BD9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尚比亞</w:t>
      </w:r>
      <w:r w:rsidR="00145C57">
        <w:rPr>
          <w:rFonts w:ascii="Times New Roman" w:eastAsia="標楷體" w:hAnsi="Times New Roman" w:cs="Times New Roman" w:hint="eastAsia"/>
          <w:kern w:val="0"/>
          <w:szCs w:val="24"/>
        </w:rPr>
        <w:t>首都附近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kern w:val="0"/>
          <w:szCs w:val="24"/>
        </w:rPr>
        <w:t>具</w:t>
      </w:r>
      <w:r w:rsidR="00145C57">
        <w:rPr>
          <w:rFonts w:ascii="Times New Roman" w:eastAsia="標楷體" w:hAnsi="Times New Roman" w:cs="Times New Roman" w:hint="eastAsia"/>
          <w:kern w:val="0"/>
          <w:szCs w:val="24"/>
        </w:rPr>
        <w:t>衣索比亞公民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屍體，衣國開始調查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35326C2F" w:rsidR="00F36BC6" w:rsidRDefault="00145C57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https://www.aljazeera.com/news/2022/12/13/ethiopia-to-investigate-after-27-bodies-discovered-in-zambia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283BBB88" w:rsidR="00F36BC6" w:rsidRDefault="005B1BE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歐盟將加強對加密貨幣的管制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1B2DD351" w:rsidR="00DA4B74" w:rsidRDefault="00145C57" w:rsidP="00DA4B7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https://www.rt.com/business/567948-eu-tighten-regulations-crypto/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1F3A35A9" w:rsidR="00A961FF" w:rsidRDefault="005B1BE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南韓一位加密貨幣大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在塞爾維亞躲避糾紛</w:t>
      </w:r>
      <w:r w:rsidR="000C21D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41A9F4" w14:textId="60F1598A" w:rsidR="0044615C" w:rsidRDefault="00145C57" w:rsidP="0044615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https://www.bbc.com/news/business-63940181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08111C60" w:rsidR="001E1910" w:rsidRPr="001E1910" w:rsidRDefault="005B1BED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以色列承認，可能誤殺巴勒斯坦女孩</w:t>
      </w:r>
      <w:r w:rsidR="00B145D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4C5FB1FE" w:rsidR="001E1910" w:rsidRDefault="00145C57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https://www.bbc.com/news/world-middle-east-63942612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1EA9F5E4" w:rsidR="00AC3196" w:rsidRDefault="005B1BED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祕魯因為總統選舉而有大規模暴動</w:t>
      </w:r>
      <w:r w:rsidR="00B92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61450CA" w:rsidR="005D65BF" w:rsidRDefault="00145C57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https://www.bbc.com/news/world-latin-america-63952998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301E587C" w:rsidR="00826AD6" w:rsidRDefault="005B1BED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德國有人陰謀</w:t>
      </w:r>
      <w:r w:rsidR="00145C57">
        <w:rPr>
          <w:rFonts w:ascii="Times New Roman" w:eastAsia="標楷體" w:hAnsi="Times New Roman" w:cs="Times New Roman" w:hint="eastAsia"/>
          <w:kern w:val="0"/>
          <w:szCs w:val="24"/>
        </w:rPr>
        <w:t>政變</w:t>
      </w:r>
      <w:r>
        <w:rPr>
          <w:rFonts w:ascii="Times New Roman" w:eastAsia="標楷體" w:hAnsi="Times New Roman" w:cs="Times New Roman" w:hint="eastAsia"/>
          <w:kern w:val="0"/>
          <w:szCs w:val="24"/>
        </w:rPr>
        <w:t>推翻民主政府，恢復帝制，由一位王子作為國家元首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但此</w:t>
      </w:r>
      <w:r w:rsidR="00145C57">
        <w:rPr>
          <w:rFonts w:ascii="Times New Roman" w:eastAsia="標楷體" w:hAnsi="Times New Roman" w:cs="Times New Roman" w:hint="eastAsia"/>
          <w:kern w:val="0"/>
          <w:szCs w:val="24"/>
        </w:rPr>
        <w:t>政變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已被政府偵破，王子也被捕。</w:t>
      </w:r>
    </w:p>
    <w:p w14:paraId="7B1E1E1E" w14:textId="3861CD79" w:rsidR="009316B6" w:rsidRDefault="00145C57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https://www.bbc.com/news/world-europe-63916809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292467BB" w:rsidR="00F326A9" w:rsidRPr="00E92954" w:rsidRDefault="00F723AE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普丁取消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>傳統大型</w:t>
      </w:r>
      <w:r w:rsidR="00145C57">
        <w:rPr>
          <w:rFonts w:ascii="Times New Roman" w:eastAsia="標楷體" w:hAnsi="Times New Roman" w:cs="Times New Roman" w:hint="eastAsia"/>
          <w:kern w:val="0"/>
          <w:szCs w:val="24"/>
        </w:rPr>
        <w:t>年終</w:t>
      </w:r>
      <w:r>
        <w:rPr>
          <w:rFonts w:ascii="Times New Roman" w:eastAsia="標楷體" w:hAnsi="Times New Roman" w:cs="Times New Roman" w:hint="eastAsia"/>
          <w:kern w:val="0"/>
          <w:szCs w:val="24"/>
        </w:rPr>
        <w:t>記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>新聞發布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會，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>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十年來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>首次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345FC590" w:rsidR="003E1742" w:rsidRDefault="00AE7CA7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https://www.bbc.com/news/world-europe-63947946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24AD663" w:rsidR="00F326A9" w:rsidRPr="00E92954" w:rsidRDefault="00F723AE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歐盟發生重大貪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案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2A721934" w:rsidR="00773210" w:rsidRDefault="00AE7CA7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https://www.bbc.com/news/world-europe-63952993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94CEDEC" w:rsidR="00A95982" w:rsidRDefault="00AE7CA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德國漢堡</w:t>
      </w:r>
      <w:r w:rsidR="00F723AE">
        <w:rPr>
          <w:rFonts w:ascii="Times New Roman" w:eastAsia="標楷體" w:hAnsi="Times New Roman" w:cs="Times New Roman" w:hint="eastAsia"/>
          <w:kern w:val="0"/>
          <w:szCs w:val="24"/>
        </w:rPr>
        <w:t>將來自烏克蘭的難民安置在拖車內，因為真正的房屋已不夠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67212" w14:textId="36754119" w:rsidR="005D65BF" w:rsidRDefault="00AE7CA7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https://www.rt.com/news/568021-germany-hamburg-ukrainians-trailers-z/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2B76B098" w:rsidR="00713C16" w:rsidRDefault="00F723A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中國設法利用上海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>交易所與波斯灣國家進行人民幣能源交易</w:t>
      </w:r>
      <w:r w:rsidR="00986F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37D68E" w14:textId="6BE26EE8" w:rsidR="005D65BF" w:rsidRDefault="00AE7CA7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https://www.reuters.com/business/energy/chinas-xi-tells-gulf-nations-use-shanghai-exchange-yuan-energy-deals-2022-12-09/</w:t>
        </w:r>
      </w:hyperlink>
    </w:p>
    <w:p w14:paraId="0528C820" w14:textId="6D915D1C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7BBD619B" w:rsidR="0016028B" w:rsidRDefault="00F723AE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伊朗貨幣大幅貶值</w:t>
      </w:r>
      <w:r w:rsidR="00986F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1D4789CF" w:rsidR="008518A5" w:rsidRDefault="00AE7CA7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https://www.reuters.com/world/middle-east/iranian-currency-slides-new-low-amid-unrest-isolation-2022-12-10/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827FD6E" w:rsidR="00F326A9" w:rsidRDefault="00F723AE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印度外匯存底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>連續第四</w:t>
      </w:r>
      <w:proofErr w:type="gramStart"/>
      <w:r w:rsidR="00AE7CA7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="00AE7CA7">
        <w:rPr>
          <w:rFonts w:ascii="Times New Roman" w:eastAsia="標楷體" w:hAnsi="Times New Roman" w:cs="Times New Roman" w:hint="eastAsia"/>
          <w:kern w:val="0"/>
          <w:szCs w:val="24"/>
        </w:rPr>
        <w:t>上</w:t>
      </w:r>
      <w:r>
        <w:rPr>
          <w:rFonts w:ascii="Times New Roman" w:eastAsia="標楷體" w:hAnsi="Times New Roman" w:cs="Times New Roman" w:hint="eastAsia"/>
          <w:kern w:val="0"/>
          <w:szCs w:val="24"/>
        </w:rPr>
        <w:t>升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>，創三個月來新</w:t>
      </w:r>
      <w:r>
        <w:rPr>
          <w:rFonts w:ascii="Times New Roman" w:eastAsia="標楷體" w:hAnsi="Times New Roman" w:cs="Times New Roman" w:hint="eastAsia"/>
          <w:kern w:val="0"/>
          <w:szCs w:val="24"/>
        </w:rPr>
        <w:t>高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0C8F3E85" w:rsidR="00E304CE" w:rsidRDefault="00AE7CA7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https://www.reuters.com/markets/asia/indias-forex-reserves-rise-4th-week-hit-over-3-month-high-2022-12-09/</w:t>
        </w:r>
      </w:hyperlink>
    </w:p>
    <w:p w14:paraId="68DA29A1" w14:textId="77777777" w:rsidR="00885B41" w:rsidRPr="00D35109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6E5E2A0A" w:rsidR="00671B3D" w:rsidRDefault="00F723A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印度將向波音購買</w:t>
      </w:r>
      <w:r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MAX</w:t>
      </w:r>
      <w:r>
        <w:rPr>
          <w:rFonts w:ascii="Times New Roman" w:eastAsia="標楷體" w:hAnsi="Times New Roman" w:cs="Times New Roman" w:hint="eastAsia"/>
          <w:kern w:val="0"/>
          <w:szCs w:val="24"/>
        </w:rPr>
        <w:t>噴射機</w:t>
      </w:r>
      <w:r w:rsidR="00A902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058B7039" w:rsidR="004209A7" w:rsidRDefault="00AE7CA7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https://www.reuters.com/business/aerospace-defense/air-india-close-signing-deal-150-boeing-737-max-jets-economic-times-2022-12-09/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53CCE6CE" w:rsidR="00D74698" w:rsidRDefault="00F723AE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比利時將對私人飛機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>和短途航班</w:t>
      </w:r>
      <w:r>
        <w:rPr>
          <w:rFonts w:ascii="Times New Roman" w:eastAsia="標楷體" w:hAnsi="Times New Roman" w:cs="Times New Roman" w:hint="eastAsia"/>
          <w:kern w:val="0"/>
          <w:szCs w:val="24"/>
        </w:rPr>
        <w:t>抽稅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2AE6E1A1" w:rsidR="00DE2401" w:rsidRDefault="00AE7CA7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https://www.reuters.com/business/aerospace-defense/belgium-tax-private-jets-short-haul-flights-2022-12-10/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F1656D7" w:rsidR="00202541" w:rsidRDefault="0084100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</w:t>
      </w:r>
      <w:r w:rsidR="00321668">
        <w:rPr>
          <w:rFonts w:ascii="Times New Roman" w:eastAsia="標楷體" w:hAnsi="Times New Roman" w:cs="Times New Roman" w:hint="eastAsia"/>
          <w:kern w:val="0"/>
          <w:szCs w:val="24"/>
        </w:rPr>
        <w:t>魁北克宣布，議員不必向查爾斯國王效忠</w:t>
      </w:r>
      <w:r w:rsidR="00BF0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43204E30" w:rsidR="00AE7CA7" w:rsidRDefault="00AE7CA7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https://www.reuters.com/world/quebec-ends-mandatory-oath-king-charles-elected-officials-2022-12-09/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DF32DFC" w:rsidR="001F33DF" w:rsidRPr="00E92954" w:rsidRDefault="00321668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M23</w:t>
      </w:r>
      <w:r w:rsidR="00AE7CA7">
        <w:rPr>
          <w:rFonts w:ascii="Times New Roman" w:eastAsia="標楷體" w:hAnsi="Times New Roman" w:cs="Times New Roman" w:hint="eastAsia"/>
          <w:kern w:val="0"/>
          <w:szCs w:val="24"/>
        </w:rPr>
        <w:t>叛軍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至少殺死</w:t>
      </w:r>
      <w:r w:rsidR="008324D7">
        <w:rPr>
          <w:rFonts w:ascii="Times New Roman" w:eastAsia="標楷體" w:hAnsi="Times New Roman" w:cs="Times New Roman" w:hint="eastAsia"/>
          <w:kern w:val="0"/>
          <w:szCs w:val="24"/>
        </w:rPr>
        <w:t>131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442A6D40" w:rsidR="00FC690F" w:rsidRDefault="00AE7CA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https://www.reuters.com/world/africa/un-says-m23-rebels-killed-least-131-congo-reprisal-killings-2022-12-08/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3795E1E2" w:rsidR="00D74698" w:rsidRDefault="00321668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剛果東部發生霍亂</w:t>
      </w:r>
      <w:r w:rsidR="008324D7">
        <w:rPr>
          <w:rFonts w:ascii="Times New Roman" w:eastAsia="標楷體" w:hAnsi="Times New Roman" w:cs="Times New Roman" w:hint="eastAsia"/>
          <w:kern w:val="0"/>
          <w:szCs w:val="24"/>
        </w:rPr>
        <w:t>災情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46F752C8" w:rsidR="007239C9" w:rsidRDefault="008324D7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https://www.reuters.com/world/africa/spread-cholera-threatens-eastern-congo-camps-displaced-persons-2022-12-08/</w:t>
        </w:r>
      </w:hyperlink>
    </w:p>
    <w:p w14:paraId="5C063F28" w14:textId="4C8F2CFD" w:rsidR="008D562A" w:rsidRPr="003511EC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47C5C693" w:rsidR="00D74698" w:rsidRDefault="008324D7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科索沃</w:t>
      </w:r>
      <w:r w:rsidR="00321668">
        <w:rPr>
          <w:rFonts w:ascii="Times New Roman" w:eastAsia="標楷體" w:hAnsi="Times New Roman" w:cs="Times New Roman" w:hint="eastAsia"/>
          <w:kern w:val="0"/>
          <w:szCs w:val="24"/>
        </w:rPr>
        <w:t>警察和塞爾維亞居民發生槍戰</w:t>
      </w:r>
      <w:r w:rsidR="00EB29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4CA93E45" w:rsidR="00985861" w:rsidRDefault="008324D7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https://www.reuters.com/world/europe/kosovo-president-delays-local-elections-volatile-north-2022-12-10/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C6C77BB" w14:textId="2CBC7025" w:rsidR="00E037A1" w:rsidRDefault="00321668" w:rsidP="008324D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西方國家的企業紛紛離開俄羅斯，使得中國有機可乘</w:t>
      </w:r>
      <w:r w:rsidR="002149B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相當多中國企業進入俄國。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6" w:history="1">
        <w:r w:rsidR="008324D7"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https://www.rt.com/business/567705-china-russia-investment-projects/</w:t>
        </w:r>
      </w:hyperlink>
    </w:p>
    <w:p w14:paraId="3725309F" w14:textId="361D61CA" w:rsidR="00A633E8" w:rsidRPr="008324D7" w:rsidRDefault="00A633E8" w:rsidP="008324D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7D8FB2D" w:rsidR="001414E9" w:rsidRDefault="00321668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巴基斯坦外匯存底創下四年來新低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21EE06B1" w:rsidR="00985861" w:rsidRDefault="008324D7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https://www.aljazeera.com/news/2022/12/9/pakistan-central-banks-forex-reserves-fall-to-near-four-year-low</w:t>
        </w:r>
      </w:hyperlink>
    </w:p>
    <w:p w14:paraId="1B67D272" w14:textId="77777777" w:rsidR="00A633E8" w:rsidRPr="00651CDC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50211273" w:rsidR="006C479D" w:rsidRPr="006C479D" w:rsidRDefault="00321668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聯合國秘書長要求奈及利亞調查大規模強制墮胎事件</w:t>
      </w:r>
      <w:r w:rsidR="006C479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03CF23A3" w:rsidR="00797FE9" w:rsidRDefault="008324D7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https://www.aljazeera.com/news/2022/12/10/un-secretary-general-calls-on-nigeria-to-investigate-report-of-forced-abortions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57CCA5FC" w:rsidR="00797FE9" w:rsidRDefault="00321668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孟加拉有大規模抗議活動，要求重新選舉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0A20DA53" w:rsidR="00797FE9" w:rsidRDefault="008324D7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https://www.aljazeera.com/news/2022/12/10/tens-of-thousands-protest-in-bangladesh-against-pm-hasina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2A40D2C0" w:rsidR="00797FE9" w:rsidRDefault="00321668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德國要求國人節省能源，很多人只好在低溫中工作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0E2E5EF2" w:rsidR="00797FE9" w:rsidRDefault="008324D7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https://www.dw.com/en/saving-energy-workers-in-germany-shiver-at-their-desks/a-63893807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598A38AF" w:rsidR="00797FE9" w:rsidRDefault="0032166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英國批准有爭議的煤礦，引起批評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02C365FF" w:rsidR="00FC53BF" w:rsidRDefault="008324D7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https://www.dw.com/en/uk-approves-controversial-new-coal-mine-sparking-criticism/a-64023473</w:t>
        </w:r>
      </w:hyperlink>
    </w:p>
    <w:p w14:paraId="2DDA2805" w14:textId="77777777" w:rsidR="004E3EF8" w:rsidRPr="008324D7" w:rsidRDefault="004E3EF8" w:rsidP="008324D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91CB47A" w14:textId="1CB88AAB" w:rsidR="00FC53BF" w:rsidRDefault="0032166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中國和沙烏地阿拉伯簽訂高額有關石油和通訊的協定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421899" w14:textId="2D54FF57" w:rsidR="00FC53BF" w:rsidRDefault="00365FF1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https://www.dw.com/en/china-saudi-arabia-ink-oil-and-telecoms-deals-as-xi-visits/a-64040905</w:t>
        </w:r>
      </w:hyperlink>
    </w:p>
    <w:p w14:paraId="3440C537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5FC5638" w14:textId="1B00DFE5" w:rsidR="00FC53BF" w:rsidRDefault="0032166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印度發行公債，</w:t>
      </w:r>
      <w:r w:rsidR="00365FF1">
        <w:rPr>
          <w:rFonts w:ascii="Times New Roman" w:eastAsia="標楷體" w:hAnsi="Times New Roman" w:cs="Times New Roman" w:hint="eastAsia"/>
          <w:kern w:val="0"/>
          <w:szCs w:val="24"/>
        </w:rPr>
        <w:t>在兩</w:t>
      </w:r>
      <w:proofErr w:type="gramStart"/>
      <w:r w:rsidR="00365FF1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="00365FF1">
        <w:rPr>
          <w:rFonts w:ascii="Times New Roman" w:eastAsia="標楷體" w:hAnsi="Times New Roman" w:cs="Times New Roman" w:hint="eastAsia"/>
          <w:kern w:val="0"/>
          <w:szCs w:val="24"/>
        </w:rPr>
        <w:t>內</w:t>
      </w:r>
      <w:r>
        <w:rPr>
          <w:rFonts w:ascii="Times New Roman" w:eastAsia="標楷體" w:hAnsi="Times New Roman" w:cs="Times New Roman" w:hint="eastAsia"/>
          <w:kern w:val="0"/>
          <w:szCs w:val="24"/>
        </w:rPr>
        <w:t>募得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億美金，以從事公共建設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310CD4" w14:textId="6AFA5978" w:rsidR="00FC53BF" w:rsidRDefault="00365FF1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https://www.reuters.com/business/finance/indian-banks-raise-2-billion-via-infrastructure-bonds-2-weeks-2022-12-09/</w:t>
        </w:r>
      </w:hyperlink>
    </w:p>
    <w:p w14:paraId="41EB5AAE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55A1F" w14:textId="7F8C4B85" w:rsidR="00FC53BF" w:rsidRDefault="0032166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波蘭因為缺乏能源而要燃燒木材，造成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霾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害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09F522" w14:textId="794FC638" w:rsidR="00FC53BF" w:rsidRDefault="00365FF1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https://www.reuters.com/world/europe/burn-everything-poland-chokes-smog-war-2022-12-08/</w:t>
        </w:r>
      </w:hyperlink>
    </w:p>
    <w:p w14:paraId="790DA470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580AC7" w14:textId="04B60D0A" w:rsidR="00FC53BF" w:rsidRDefault="00365FF1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中國東方航空得到</w:t>
      </w:r>
      <w:r w:rsidR="00F35458">
        <w:rPr>
          <w:rFonts w:ascii="Times New Roman" w:eastAsia="標楷體" w:hAnsi="Times New Roman" w:cs="Times New Roman" w:hint="eastAsia"/>
          <w:kern w:val="0"/>
          <w:szCs w:val="24"/>
        </w:rPr>
        <w:t>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產</w:t>
      </w:r>
      <w:r w:rsidR="00F35458">
        <w:rPr>
          <w:rFonts w:ascii="Times New Roman" w:eastAsia="標楷體" w:hAnsi="Times New Roman" w:cs="Times New Roman" w:hint="eastAsia"/>
          <w:kern w:val="0"/>
          <w:szCs w:val="24"/>
        </w:rPr>
        <w:t>第一架自製中程</w:t>
      </w:r>
      <w:r w:rsidR="00F35458">
        <w:rPr>
          <w:rFonts w:ascii="Times New Roman" w:eastAsia="標楷體" w:hAnsi="Times New Roman" w:cs="Times New Roman" w:hint="eastAsia"/>
          <w:kern w:val="0"/>
          <w:szCs w:val="24"/>
        </w:rPr>
        <w:t>C919</w:t>
      </w:r>
      <w:r w:rsidR="00F35458">
        <w:rPr>
          <w:rFonts w:ascii="Times New Roman" w:eastAsia="標楷體" w:hAnsi="Times New Roman" w:cs="Times New Roman" w:hint="eastAsia"/>
          <w:kern w:val="0"/>
          <w:szCs w:val="24"/>
        </w:rPr>
        <w:t>飛機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3BFC31" w14:textId="65842813" w:rsidR="00FC53BF" w:rsidRDefault="00365FF1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https://www.reuters.com/business/aerospace-defense/china-eastern-takes-delivery-worlds-first-made-in-china-c919-jet-2022-12-09/</w:t>
        </w:r>
      </w:hyperlink>
    </w:p>
    <w:p w14:paraId="597285E3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682177" w14:textId="28B048F4" w:rsidR="00FC53BF" w:rsidRDefault="00F3545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中國汽車在俄國大賣，這是因為西方汽車公司紛紛退出之故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BC3A22" w14:textId="425216CE" w:rsidR="00FC53BF" w:rsidRDefault="00365FF1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https://www.reuters.com/business/autos-transportation/chinese-grab-russian-car-market-share-after-western-rivals-depart-2022-12-08/</w:t>
        </w:r>
      </w:hyperlink>
    </w:p>
    <w:p w14:paraId="56C389B5" w14:textId="77777777" w:rsidR="004E3EF8" w:rsidRPr="00365FF1" w:rsidRDefault="004E3EF8" w:rsidP="00365FF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8A8707" w14:textId="547F2001" w:rsidR="00FC53BF" w:rsidRDefault="00F3545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教宗在為烏克蘭人民祈禱時，淚如雨下，泣不成聲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AB613F" w14:textId="3FB51AD7" w:rsidR="00FC53BF" w:rsidRDefault="00365FF1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AB49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https://www.bbc.com/news/av/world-europe-63911202</w:t>
        </w:r>
      </w:hyperlink>
    </w:p>
    <w:p w14:paraId="2A50D123" w14:textId="77777777" w:rsidR="004E3EF8" w:rsidRDefault="004E3EF8" w:rsidP="00FC53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7005A9B" w14:textId="77777777" w:rsidR="00364D35" w:rsidRPr="00364D35" w:rsidRDefault="00364D35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441E6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5FB1" w14:textId="77777777" w:rsidR="00441E65" w:rsidRDefault="00441E65" w:rsidP="001C364C">
      <w:r>
        <w:separator/>
      </w:r>
    </w:p>
  </w:endnote>
  <w:endnote w:type="continuationSeparator" w:id="0">
    <w:p w14:paraId="223857C4" w14:textId="77777777" w:rsidR="00441E65" w:rsidRDefault="00441E65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BD1E929" w:rsidR="00D00562" w:rsidRDefault="00D005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F0" w:rsidRPr="00275DF0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D00562" w:rsidRDefault="00D00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8507D" w14:textId="77777777" w:rsidR="00441E65" w:rsidRDefault="00441E65" w:rsidP="001C364C">
      <w:r>
        <w:separator/>
      </w:r>
    </w:p>
  </w:footnote>
  <w:footnote w:type="continuationSeparator" w:id="0">
    <w:p w14:paraId="424DE7E4" w14:textId="77777777" w:rsidR="00441E65" w:rsidRDefault="00441E65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70B4"/>
    <w:rsid w:val="0008798B"/>
    <w:rsid w:val="00090A8A"/>
    <w:rsid w:val="00091FC9"/>
    <w:rsid w:val="000954FB"/>
    <w:rsid w:val="00095963"/>
    <w:rsid w:val="00095F9D"/>
    <w:rsid w:val="00096D11"/>
    <w:rsid w:val="0009706D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1F0D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75DF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5268"/>
    <w:rsid w:val="002D56E4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1668"/>
    <w:rsid w:val="00322369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B3C"/>
    <w:rsid w:val="00350CF3"/>
    <w:rsid w:val="003511EC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504942"/>
    <w:rsid w:val="00506045"/>
    <w:rsid w:val="00507124"/>
    <w:rsid w:val="005076CA"/>
    <w:rsid w:val="0050781A"/>
    <w:rsid w:val="00511F7B"/>
    <w:rsid w:val="005122B6"/>
    <w:rsid w:val="00513ECF"/>
    <w:rsid w:val="00514423"/>
    <w:rsid w:val="00515B2C"/>
    <w:rsid w:val="00524CEB"/>
    <w:rsid w:val="005274FA"/>
    <w:rsid w:val="00531682"/>
    <w:rsid w:val="00535C09"/>
    <w:rsid w:val="00536B4F"/>
    <w:rsid w:val="00537B56"/>
    <w:rsid w:val="005451EF"/>
    <w:rsid w:val="00546A9E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1CDC"/>
    <w:rsid w:val="00655744"/>
    <w:rsid w:val="00655EF4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76A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5E93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F33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BE4"/>
    <w:rsid w:val="008C192D"/>
    <w:rsid w:val="008C1B6E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11A"/>
    <w:rsid w:val="00917E65"/>
    <w:rsid w:val="00922DEB"/>
    <w:rsid w:val="00924E89"/>
    <w:rsid w:val="00925952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2855"/>
    <w:rsid w:val="00952E50"/>
    <w:rsid w:val="00953099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3E3E"/>
    <w:rsid w:val="00B85284"/>
    <w:rsid w:val="00B85D2D"/>
    <w:rsid w:val="00B92840"/>
    <w:rsid w:val="00B93F16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12A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0562"/>
    <w:rsid w:val="00D02D9D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53BF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FD0"/>
    <w:rsid w:val="00FD7D7F"/>
    <w:rsid w:val="00FE1113"/>
    <w:rsid w:val="00FE1A2F"/>
    <w:rsid w:val="00FE3661"/>
    <w:rsid w:val="00FE4070"/>
    <w:rsid w:val="00FE44EF"/>
    <w:rsid w:val="00FE4AEB"/>
    <w:rsid w:val="00FE70CD"/>
    <w:rsid w:val="00FE78BA"/>
    <w:rsid w:val="00FF1591"/>
    <w:rsid w:val="00FF2B13"/>
    <w:rsid w:val="00FF4491"/>
    <w:rsid w:val="00FF4CFA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mtn-lands-subsea-cable-south-africa-boost-africas-connectivity-2022-12-13/" TargetMode="External"/><Relationship Id="rId18" Type="http://schemas.openxmlformats.org/officeDocument/2006/relationships/hyperlink" Target="https://www.aljazeera.com/news/2022/12/13/ethiopia-to-investigate-after-27-bodies-discovered-in-zambia" TargetMode="External"/><Relationship Id="rId26" Type="http://schemas.openxmlformats.org/officeDocument/2006/relationships/hyperlink" Target="https://www.rt.com/news/568021-germany-hamburg-ukrainians-trailers-z/" TargetMode="External"/><Relationship Id="rId39" Type="http://schemas.openxmlformats.org/officeDocument/2006/relationships/hyperlink" Target="https://www.aljazeera.com/news/2022/12/10/tens-of-thousands-protest-in-bangladesh-against-pm-hasina" TargetMode="External"/><Relationship Id="rId21" Type="http://schemas.openxmlformats.org/officeDocument/2006/relationships/hyperlink" Target="https://www.bbc.com/news/world-middle-east-63942612" TargetMode="External"/><Relationship Id="rId34" Type="http://schemas.openxmlformats.org/officeDocument/2006/relationships/hyperlink" Target="https://www.reuters.com/world/africa/spread-cholera-threatens-eastern-congo-camps-displaced-persons-2022-12-08/" TargetMode="External"/><Relationship Id="rId42" Type="http://schemas.openxmlformats.org/officeDocument/2006/relationships/hyperlink" Target="https://www.dw.com/en/china-saudi-arabia-ink-oil-and-telecoms-deals-as-xi-visits/a-64040905" TargetMode="External"/><Relationship Id="rId47" Type="http://schemas.openxmlformats.org/officeDocument/2006/relationships/hyperlink" Target="https://www.bbc.com/news/av/world-europe-6391120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technology/china-plans-over-143-bln-push-boost-domestic-chips-compete-with-us-sources-2022-12-13/" TargetMode="External"/><Relationship Id="rId29" Type="http://schemas.openxmlformats.org/officeDocument/2006/relationships/hyperlink" Target="https://www.reuters.com/markets/asia/indias-forex-reserves-rise-4th-week-hit-over-3-month-high-2022-12-09/" TargetMode="External"/><Relationship Id="rId11" Type="http://schemas.openxmlformats.org/officeDocument/2006/relationships/hyperlink" Target="https://www.reuters.com/world/europe/two-kyiv-administration-buildings-damaged-drones-attack-city-says-2022-12-14/" TargetMode="External"/><Relationship Id="rId24" Type="http://schemas.openxmlformats.org/officeDocument/2006/relationships/hyperlink" Target="https://www.bbc.com/news/world-europe-63947946" TargetMode="External"/><Relationship Id="rId32" Type="http://schemas.openxmlformats.org/officeDocument/2006/relationships/hyperlink" Target="https://www.reuters.com/world/quebec-ends-mandatory-oath-king-charles-elected-officials-2022-12-09/" TargetMode="External"/><Relationship Id="rId37" Type="http://schemas.openxmlformats.org/officeDocument/2006/relationships/hyperlink" Target="https://www.aljazeera.com/news/2022/12/9/pakistan-central-banks-forex-reserves-fall-to-near-four-year-low" TargetMode="External"/><Relationship Id="rId40" Type="http://schemas.openxmlformats.org/officeDocument/2006/relationships/hyperlink" Target="https://www.dw.com/en/saving-energy-workers-in-germany-shiver-at-their-desks/a-63893807" TargetMode="External"/><Relationship Id="rId45" Type="http://schemas.openxmlformats.org/officeDocument/2006/relationships/hyperlink" Target="https://www.reuters.com/business/aerospace-defense/china-eastern-takes-delivery-worlds-first-made-in-china-c919-jet-2022-12-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asia-pacific/australia-mourns-police-officers-civilian-killed-gunfight-2022-12-14/" TargetMode="External"/><Relationship Id="rId23" Type="http://schemas.openxmlformats.org/officeDocument/2006/relationships/hyperlink" Target="https://www.bbc.com/news/world-europe-63916809" TargetMode="External"/><Relationship Id="rId28" Type="http://schemas.openxmlformats.org/officeDocument/2006/relationships/hyperlink" Target="https://www.reuters.com/world/middle-east/iranian-currency-slides-new-low-amid-unrest-isolation-2022-12-10/" TargetMode="External"/><Relationship Id="rId36" Type="http://schemas.openxmlformats.org/officeDocument/2006/relationships/hyperlink" Target="https://www.rt.com/business/567705-china-russia-investment-projects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reuters.com/markets/sudan-signs-6-bln-agreement-with-emirati-consortium-develop-red-sea-port-2022-12-13/" TargetMode="External"/><Relationship Id="rId19" Type="http://schemas.openxmlformats.org/officeDocument/2006/relationships/hyperlink" Target="https://www.rt.com/business/567948-eu-tighten-regulations-crypto/" TargetMode="External"/><Relationship Id="rId31" Type="http://schemas.openxmlformats.org/officeDocument/2006/relationships/hyperlink" Target="https://www.reuters.com/business/aerospace-defense/belgium-tax-private-jets-short-haul-flights-2022-12-10/" TargetMode="External"/><Relationship Id="rId44" Type="http://schemas.openxmlformats.org/officeDocument/2006/relationships/hyperlink" Target="https://www.reuters.com/world/europe/burn-everything-poland-chokes-smog-war-2022-12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technology/ceo-dutch-chip-equipment-maker-asml-questions-us-imposed-export-rules-china-2022-12-13/" TargetMode="External"/><Relationship Id="rId14" Type="http://schemas.openxmlformats.org/officeDocument/2006/relationships/hyperlink" Target="https://www.reuters.com/world/africa/floods-kill-least-50-people-congolese-capital-police-chief-2022-12-13/" TargetMode="External"/><Relationship Id="rId22" Type="http://schemas.openxmlformats.org/officeDocument/2006/relationships/hyperlink" Target="https://www.bbc.com/news/world-latin-america-63952998" TargetMode="External"/><Relationship Id="rId27" Type="http://schemas.openxmlformats.org/officeDocument/2006/relationships/hyperlink" Target="https://www.reuters.com/business/energy/chinas-xi-tells-gulf-nations-use-shanghai-exchange-yuan-energy-deals-2022-12-09/" TargetMode="External"/><Relationship Id="rId30" Type="http://schemas.openxmlformats.org/officeDocument/2006/relationships/hyperlink" Target="https://www.reuters.com/business/aerospace-defense/air-india-close-signing-deal-150-boeing-737-max-jets-economic-times-2022-12-09/" TargetMode="External"/><Relationship Id="rId35" Type="http://schemas.openxmlformats.org/officeDocument/2006/relationships/hyperlink" Target="https://www.reuters.com/world/europe/kosovo-president-delays-local-elections-volatile-north-2022-12-10/" TargetMode="External"/><Relationship Id="rId43" Type="http://schemas.openxmlformats.org/officeDocument/2006/relationships/hyperlink" Target="https://www.reuters.com/business/finance/indian-banks-raise-2-billion-via-infrastructure-bonds-2-weeks-2022-12-09/" TargetMode="External"/><Relationship Id="rId48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technology/binance-sees-withdrawals-19-billion-last-24-hours-data-firm-nansen-says-2022-12-13/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europe/german-police-conduct-nationwide-raids-clan-suspected-fraud-2022-12-14/" TargetMode="External"/><Relationship Id="rId17" Type="http://schemas.openxmlformats.org/officeDocument/2006/relationships/hyperlink" Target="https://www.reuters.com/technology/chinas-massive-older-chip-tech-build-up-raises-us-concern-2022-12-13/" TargetMode="External"/><Relationship Id="rId25" Type="http://schemas.openxmlformats.org/officeDocument/2006/relationships/hyperlink" Target="https://www.bbc.com/news/world-europe-63952993" TargetMode="External"/><Relationship Id="rId33" Type="http://schemas.openxmlformats.org/officeDocument/2006/relationships/hyperlink" Target="https://www.reuters.com/world/africa/un-says-m23-rebels-killed-least-131-congo-reprisal-killings-2022-12-08/" TargetMode="External"/><Relationship Id="rId38" Type="http://schemas.openxmlformats.org/officeDocument/2006/relationships/hyperlink" Target="https://www.aljazeera.com/news/2022/12/10/un-secretary-general-calls-on-nigeria-to-investigate-report-of-forced-abortions" TargetMode="External"/><Relationship Id="rId46" Type="http://schemas.openxmlformats.org/officeDocument/2006/relationships/hyperlink" Target="https://www.reuters.com/business/autos-transportation/chinese-grab-russian-car-market-share-after-western-rivals-depart-2022-12-08/" TargetMode="External"/><Relationship Id="rId20" Type="http://schemas.openxmlformats.org/officeDocument/2006/relationships/hyperlink" Target="https://www.bbc.com/news/business-63940181" TargetMode="External"/><Relationship Id="rId41" Type="http://schemas.openxmlformats.org/officeDocument/2006/relationships/hyperlink" Target="https://www.dw.com/en/uk-approves-controversial-new-coal-mine-sparking-criticism/a-6402347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5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98</cp:revision>
  <dcterms:created xsi:type="dcterms:W3CDTF">2022-06-17T23:23:00Z</dcterms:created>
  <dcterms:modified xsi:type="dcterms:W3CDTF">2022-12-16T05:12:00Z</dcterms:modified>
</cp:coreProperties>
</file>