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7105DE47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F460F0">
        <w:rPr>
          <w:rFonts w:ascii="Times New Roman" w:eastAsia="標楷體" w:hAnsi="Times New Roman" w:cs="Times New Roman" w:hint="eastAsia"/>
          <w:color w:val="000000" w:themeColor="text1"/>
          <w:szCs w:val="24"/>
        </w:rPr>
        <w:t>415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57A63389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E92954">
        <w:rPr>
          <w:rFonts w:ascii="Times New Roman" w:eastAsia="標楷體" w:hAnsi="Times New Roman" w:cs="Times New Roman"/>
          <w:color w:val="000000" w:themeColor="text1"/>
        </w:rPr>
        <w:t>(1)</w:t>
      </w:r>
      <w:r w:rsidR="00854348">
        <w:rPr>
          <w:rFonts w:ascii="Times New Roman" w:eastAsia="標楷體" w:hAnsi="Times New Roman" w:cs="Times New Roman" w:hint="eastAsia"/>
        </w:rPr>
        <w:t>印度援助斯里蘭卡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775C1C">
        <w:rPr>
          <w:rFonts w:ascii="Times New Roman" w:eastAsia="標楷體" w:hAnsi="Times New Roman" w:cs="Times New Roman"/>
        </w:rPr>
        <w:t>(2</w:t>
      </w:r>
      <w:r w:rsidR="00A65A93">
        <w:rPr>
          <w:rFonts w:ascii="Times New Roman" w:eastAsia="標楷體" w:hAnsi="Times New Roman" w:cs="Times New Roman" w:hint="eastAsia"/>
        </w:rPr>
        <w:t>)</w:t>
      </w:r>
      <w:r w:rsidR="00854348">
        <w:rPr>
          <w:rFonts w:ascii="Times New Roman" w:eastAsia="標楷體" w:hAnsi="Times New Roman" w:cs="Times New Roman" w:hint="eastAsia"/>
        </w:rPr>
        <w:t>美國平均年齡下降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(3</w:t>
      </w:r>
      <w:r w:rsidR="004A5CDF" w:rsidRPr="00E92954">
        <w:rPr>
          <w:rFonts w:ascii="Times New Roman" w:eastAsia="標楷體" w:hAnsi="Times New Roman" w:cs="Times New Roman"/>
        </w:rPr>
        <w:t>)</w:t>
      </w:r>
      <w:r w:rsidR="00854348">
        <w:rPr>
          <w:rFonts w:ascii="Times New Roman" w:eastAsia="標楷體" w:hAnsi="Times New Roman" w:cs="Times New Roman" w:hint="eastAsia"/>
        </w:rPr>
        <w:t>中國運送防空系統給塞爾維亞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(4)</w:t>
      </w:r>
      <w:r w:rsidR="00854348">
        <w:rPr>
          <w:rFonts w:ascii="Times New Roman" w:eastAsia="標楷體" w:hAnsi="Times New Roman" w:cs="Times New Roman" w:hint="eastAsia"/>
        </w:rPr>
        <w:t>美國通貨膨脹、</w:t>
      </w:r>
      <w:r w:rsidR="00A87198" w:rsidRPr="00E92954">
        <w:rPr>
          <w:rFonts w:ascii="Times New Roman" w:eastAsia="標楷體" w:hAnsi="Times New Roman" w:cs="Times New Roman"/>
        </w:rPr>
        <w:t>(5)</w:t>
      </w:r>
      <w:r w:rsidR="00854348">
        <w:rPr>
          <w:rFonts w:ascii="Times New Roman" w:eastAsia="標楷體" w:hAnsi="Times New Roman" w:cs="Times New Roman" w:hint="eastAsia"/>
        </w:rPr>
        <w:t>賓士汽車看中印度的年輕富人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(6)</w:t>
      </w:r>
      <w:r w:rsidR="00854348">
        <w:rPr>
          <w:rFonts w:ascii="Times New Roman" w:eastAsia="標楷體" w:hAnsi="Times New Roman" w:cs="Times New Roman" w:hint="eastAsia"/>
        </w:rPr>
        <w:t>空中巴士希望歐洲政治領袖不要杯葛俄羅斯的鈦金屬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(7)</w:t>
      </w:r>
      <w:r w:rsidR="006A0D7F">
        <w:rPr>
          <w:rFonts w:ascii="Times New Roman" w:eastAsia="標楷體" w:hAnsi="Times New Roman" w:cs="Times New Roman" w:hint="eastAsia"/>
        </w:rPr>
        <w:t>英國通貨膨脹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(8)</w:t>
      </w:r>
      <w:r w:rsidR="006A0D7F">
        <w:rPr>
          <w:rFonts w:ascii="Times New Roman" w:eastAsia="標楷體" w:hAnsi="Times New Roman" w:cs="Times New Roman" w:hint="eastAsia"/>
        </w:rPr>
        <w:t>澳洲勸說索羅門群島不要和中國有軍事協定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(9)</w:t>
      </w:r>
      <w:r w:rsidR="006A0D7F">
        <w:rPr>
          <w:rFonts w:ascii="Times New Roman" w:eastAsia="標楷體" w:hAnsi="Times New Roman" w:cs="Times New Roman" w:hint="eastAsia"/>
        </w:rPr>
        <w:t>英國首相和財政部長雙雙拒絕辭職</w:t>
      </w:r>
      <w:r w:rsidR="005E7E9E" w:rsidRPr="00E92954">
        <w:rPr>
          <w:rFonts w:ascii="Times New Roman" w:eastAsia="標楷體" w:hAnsi="Times New Roman" w:cs="Times New Roman"/>
        </w:rPr>
        <w:t>、</w:t>
      </w:r>
      <w:r w:rsidR="005E7E9E" w:rsidRPr="00E92954">
        <w:rPr>
          <w:rFonts w:ascii="Times New Roman" w:eastAsia="標楷體" w:hAnsi="Times New Roman" w:cs="Times New Roman"/>
        </w:rPr>
        <w:t>(10)</w:t>
      </w:r>
      <w:r w:rsidR="006A0D7F">
        <w:rPr>
          <w:rFonts w:ascii="Times New Roman" w:eastAsia="標楷體" w:hAnsi="Times New Roman" w:cs="Times New Roman" w:hint="eastAsia"/>
        </w:rPr>
        <w:t>華為專利數在歐洲居首位</w:t>
      </w:r>
      <w:r w:rsidR="002068C8" w:rsidRPr="00E92954">
        <w:rPr>
          <w:rFonts w:ascii="Times New Roman" w:eastAsia="標楷體" w:hAnsi="Times New Roman" w:cs="Times New Roman"/>
        </w:rPr>
        <w:t>、</w:t>
      </w:r>
      <w:r w:rsidR="002068C8" w:rsidRPr="00E92954">
        <w:rPr>
          <w:rFonts w:ascii="Times New Roman" w:eastAsia="標楷體" w:hAnsi="Times New Roman" w:cs="Times New Roman"/>
        </w:rPr>
        <w:t>(11)</w:t>
      </w:r>
      <w:r w:rsidR="006A0D7F">
        <w:rPr>
          <w:rFonts w:ascii="Times New Roman" w:eastAsia="標楷體" w:hAnsi="Times New Roman" w:cs="Times New Roman" w:hint="eastAsia"/>
        </w:rPr>
        <w:t>抖音</w:t>
      </w:r>
      <w:r w:rsidR="00122484">
        <w:rPr>
          <w:rFonts w:ascii="Times New Roman" w:eastAsia="標楷體" w:hAnsi="Times New Roman" w:cs="Times New Roman" w:hint="eastAsia"/>
        </w:rPr>
        <w:t>廣告收入</w:t>
      </w:r>
      <w:r w:rsidR="006A0D7F">
        <w:rPr>
          <w:rFonts w:ascii="Times New Roman" w:eastAsia="標楷體" w:hAnsi="Times New Roman" w:cs="Times New Roman" w:hint="eastAsia"/>
        </w:rPr>
        <w:t>超過</w:t>
      </w:r>
      <w:r w:rsidR="006A0D7F">
        <w:rPr>
          <w:rFonts w:ascii="Times New Roman" w:eastAsia="標楷體" w:hAnsi="Times New Roman" w:cs="Times New Roman" w:hint="eastAsia"/>
        </w:rPr>
        <w:t>T</w:t>
      </w:r>
      <w:r w:rsidR="006A0D7F">
        <w:rPr>
          <w:rFonts w:ascii="Times New Roman" w:eastAsia="標楷體" w:hAnsi="Times New Roman" w:cs="Times New Roman"/>
        </w:rPr>
        <w:t>witter</w:t>
      </w:r>
      <w:r w:rsidR="006A0D7F">
        <w:rPr>
          <w:rFonts w:ascii="Times New Roman" w:eastAsia="標楷體" w:hAnsi="Times New Roman" w:cs="Times New Roman" w:hint="eastAsia"/>
        </w:rPr>
        <w:t>和</w:t>
      </w:r>
      <w:r w:rsidR="006A0D7F">
        <w:rPr>
          <w:rFonts w:ascii="Times New Roman" w:eastAsia="標楷體" w:hAnsi="Times New Roman" w:cs="Times New Roman" w:hint="eastAsia"/>
        </w:rPr>
        <w:t>S</w:t>
      </w:r>
      <w:r w:rsidR="006A0D7F">
        <w:rPr>
          <w:rFonts w:ascii="Times New Roman" w:eastAsia="標楷體" w:hAnsi="Times New Roman" w:cs="Times New Roman"/>
        </w:rPr>
        <w:t>napchat</w:t>
      </w:r>
      <w:r w:rsidR="00CE1A5D">
        <w:rPr>
          <w:rFonts w:ascii="Times New Roman" w:eastAsia="標楷體" w:hAnsi="Times New Roman" w:cs="Times New Roman" w:hint="eastAsia"/>
        </w:rPr>
        <w:t>、</w:t>
      </w:r>
      <w:r w:rsidR="00CE1A5D">
        <w:rPr>
          <w:rFonts w:ascii="Times New Roman" w:eastAsia="標楷體" w:hAnsi="Times New Roman" w:cs="Times New Roman" w:hint="eastAsia"/>
        </w:rPr>
        <w:t>(12)</w:t>
      </w:r>
      <w:r w:rsidR="006A0D7F">
        <w:rPr>
          <w:rFonts w:ascii="Times New Roman" w:eastAsia="標楷體" w:hAnsi="Times New Roman" w:cs="Times New Roman" w:hint="eastAsia"/>
        </w:rPr>
        <w:t>西班牙發現儲藏大批動物標本的倉庫</w:t>
      </w:r>
      <w:r w:rsidR="00CE1A5D">
        <w:rPr>
          <w:rFonts w:ascii="Times New Roman" w:eastAsia="標楷體" w:hAnsi="Times New Roman" w:cs="Times New Roman" w:hint="eastAsia"/>
        </w:rPr>
        <w:t>、</w:t>
      </w:r>
      <w:r w:rsidR="00CE1A5D">
        <w:rPr>
          <w:rFonts w:ascii="Times New Roman" w:eastAsia="標楷體" w:hAnsi="Times New Roman" w:cs="Times New Roman" w:hint="eastAsia"/>
        </w:rPr>
        <w:t>(13</w:t>
      </w:r>
      <w:r w:rsidR="00E25DA1">
        <w:rPr>
          <w:rFonts w:ascii="Times New Roman" w:eastAsia="標楷體" w:hAnsi="Times New Roman" w:cs="Times New Roman" w:hint="eastAsia"/>
        </w:rPr>
        <w:t>)</w:t>
      </w:r>
      <w:r w:rsidR="006A0D7F">
        <w:rPr>
          <w:rFonts w:ascii="Times New Roman" w:eastAsia="標楷體" w:hAnsi="Times New Roman" w:cs="Times New Roman" w:hint="eastAsia"/>
        </w:rPr>
        <w:t>澳洲房價大漲</w:t>
      </w:r>
      <w:r w:rsidR="00E25DA1">
        <w:rPr>
          <w:rFonts w:ascii="Times New Roman" w:eastAsia="標楷體" w:hAnsi="Times New Roman" w:cs="Times New Roman" w:hint="eastAsia"/>
        </w:rPr>
        <w:t>、</w:t>
      </w:r>
      <w:r w:rsidR="00E25DA1">
        <w:rPr>
          <w:rFonts w:ascii="Times New Roman" w:eastAsia="標楷體" w:hAnsi="Times New Roman" w:cs="Times New Roman" w:hint="eastAsia"/>
        </w:rPr>
        <w:t>(14)</w:t>
      </w:r>
      <w:r w:rsidR="006A0D7F">
        <w:rPr>
          <w:rFonts w:ascii="Times New Roman" w:eastAsia="標楷體" w:hAnsi="Times New Roman" w:cs="Times New Roman" w:hint="eastAsia"/>
        </w:rPr>
        <w:t>埃及爆發基督徒被攻擊事件</w:t>
      </w:r>
      <w:r w:rsidR="00E25DA1">
        <w:rPr>
          <w:rFonts w:ascii="Times New Roman" w:eastAsia="標楷體" w:hAnsi="Times New Roman" w:cs="Times New Roman" w:hint="eastAsia"/>
        </w:rPr>
        <w:t>、</w:t>
      </w:r>
      <w:r w:rsidR="00E25DA1">
        <w:rPr>
          <w:rFonts w:ascii="Times New Roman" w:eastAsia="標楷體" w:hAnsi="Times New Roman" w:cs="Times New Roman" w:hint="eastAsia"/>
        </w:rPr>
        <w:t>(15)</w:t>
      </w:r>
      <w:r w:rsidR="006A0D7F">
        <w:rPr>
          <w:rFonts w:ascii="Times New Roman" w:eastAsia="標楷體" w:hAnsi="Times New Roman" w:cs="Times New Roman" w:hint="eastAsia"/>
        </w:rPr>
        <w:t>以色列總理給予</w:t>
      </w:r>
      <w:r w:rsidR="002C42B3">
        <w:rPr>
          <w:rFonts w:ascii="Times New Roman" w:eastAsia="標楷體" w:hAnsi="Times New Roman" w:cs="Times New Roman" w:hint="eastAsia"/>
        </w:rPr>
        <w:t>安全部隊</w:t>
      </w:r>
      <w:r w:rsidR="006A0D7F">
        <w:rPr>
          <w:rFonts w:ascii="Times New Roman" w:eastAsia="標楷體" w:hAnsi="Times New Roman" w:cs="Times New Roman" w:hint="eastAsia"/>
        </w:rPr>
        <w:t>無限制權力，以對抗恐怖份子</w:t>
      </w:r>
      <w:r w:rsidR="00E25DA1">
        <w:rPr>
          <w:rFonts w:ascii="Times New Roman" w:eastAsia="標楷體" w:hAnsi="Times New Roman" w:cs="Times New Roman" w:hint="eastAsia"/>
        </w:rPr>
        <w:t>、</w:t>
      </w:r>
      <w:r w:rsidR="00E25DA1">
        <w:rPr>
          <w:rFonts w:ascii="Times New Roman" w:eastAsia="標楷體" w:hAnsi="Times New Roman" w:cs="Times New Roman" w:hint="eastAsia"/>
        </w:rPr>
        <w:t>(16)</w:t>
      </w:r>
      <w:r w:rsidR="006A0D7F">
        <w:rPr>
          <w:rFonts w:ascii="Times New Roman" w:eastAsia="標楷體" w:hAnsi="Times New Roman" w:cs="Times New Roman" w:hint="eastAsia"/>
        </w:rPr>
        <w:t>美國中小學禁止閱讀一千多本書、</w:t>
      </w:r>
      <w:r w:rsidR="006A0D7F">
        <w:rPr>
          <w:rFonts w:ascii="Times New Roman" w:eastAsia="標楷體" w:hAnsi="Times New Roman" w:cs="Times New Roman" w:hint="eastAsia"/>
        </w:rPr>
        <w:t>(17)</w:t>
      </w:r>
      <w:r w:rsidR="006A0D7F">
        <w:rPr>
          <w:rFonts w:ascii="Times New Roman" w:eastAsia="標楷體" w:hAnsi="Times New Roman" w:cs="Times New Roman" w:hint="eastAsia"/>
        </w:rPr>
        <w:t>美國有第一位黑人女性大法官</w:t>
      </w:r>
      <w:r w:rsidR="00A87198" w:rsidRPr="00E92954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E92954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4485BFA7" w:rsidR="00150F53" w:rsidRPr="00E92954" w:rsidRDefault="00F460F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印度援助斯里蘭卡</w:t>
      </w:r>
    </w:p>
    <w:p w14:paraId="3D3F2CBC" w14:textId="7B399974" w:rsidR="007D6C42" w:rsidRDefault="00F460F0" w:rsidP="006D26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印度再度援助斯里蘭卡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億美元，以防止斯里蘭卡對中國的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過份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依賴。斯里蘭卡已經對中國欠債相當之多。</w:t>
      </w:r>
    </w:p>
    <w:p w14:paraId="7B0C6372" w14:textId="0083CF68" w:rsidR="004E7DD8" w:rsidRDefault="004E7DD8" w:rsidP="006D26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https://www.reuters.com/world/exclusive-india-open-additional-2-bln-aid-sri-lanka-with-eye-china-sources-2022-04-13/</w:t>
        </w:r>
      </w:hyperlink>
    </w:p>
    <w:p w14:paraId="5E71325A" w14:textId="178381BF" w:rsidR="004547A8" w:rsidRPr="00E92954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649D244C" w:rsidR="00826AD6" w:rsidRPr="00E92954" w:rsidRDefault="00F460F0" w:rsidP="00476A7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德國要求馬利不再僱用俄羅斯傭兵</w:t>
      </w:r>
    </w:p>
    <w:p w14:paraId="061FD905" w14:textId="7E6DAF3E" w:rsidR="007D6C42" w:rsidRDefault="00F460F0" w:rsidP="006D26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馬利內戰已有十年之久，最近歐洲國家紛紛撤離馬利，但馬利又和俄羅斯保持密切關係。</w:t>
      </w:r>
    </w:p>
    <w:p w14:paraId="5BB88ADE" w14:textId="25CAD704" w:rsidR="004E7DD8" w:rsidRDefault="004E7DD8" w:rsidP="006D26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https://www.reuters.com/world/germany-demands-mali-stop-working-with-russian-security-contractors-2022-04-13/</w:t>
        </w:r>
      </w:hyperlink>
    </w:p>
    <w:p w14:paraId="1524AFBA" w14:textId="6987547E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0891A794" w:rsidR="00F326A9" w:rsidRPr="00E92954" w:rsidRDefault="00F460F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美國平均年齡下降</w:t>
      </w:r>
    </w:p>
    <w:p w14:paraId="3A4D9A24" w14:textId="146A926B" w:rsidR="007D6C42" w:rsidRDefault="00F460F0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年美國平均年齡下降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年，即使高所得層也是如此。</w:t>
      </w:r>
    </w:p>
    <w:p w14:paraId="3C917E96" w14:textId="188D634A" w:rsidR="00566C97" w:rsidRDefault="00566C97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https://www.reuters.com/world/us/us-life-expectancy-fell-by-2-yrs-2020-sharpest-drop-among-high-income-peers-2022-04-13/</w:t>
        </w:r>
      </w:hyperlink>
    </w:p>
    <w:p w14:paraId="56EDB269" w14:textId="15287AF7" w:rsidR="00E91FCC" w:rsidRPr="00E92954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09B9F5FB" w:rsidR="00F326A9" w:rsidRPr="00E92954" w:rsidRDefault="00F460F0" w:rsidP="00F460F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瑞士著名銀行家</w:t>
      </w:r>
      <w:proofErr w:type="spellStart"/>
      <w:r w:rsidRPr="00F460F0">
        <w:rPr>
          <w:rFonts w:ascii="Times New Roman" w:eastAsia="標楷體" w:hAnsi="Times New Roman" w:cs="Times New Roman"/>
          <w:kern w:val="0"/>
          <w:szCs w:val="24"/>
        </w:rPr>
        <w:t>Pierin</w:t>
      </w:r>
      <w:proofErr w:type="spellEnd"/>
      <w:r w:rsidRPr="00F460F0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spellStart"/>
      <w:r w:rsidRPr="00F460F0">
        <w:rPr>
          <w:rFonts w:ascii="Times New Roman" w:eastAsia="標楷體" w:hAnsi="Times New Roman" w:cs="Times New Roman"/>
          <w:kern w:val="0"/>
          <w:szCs w:val="24"/>
        </w:rPr>
        <w:t>Vincenz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坐牢</w:t>
      </w:r>
    </w:p>
    <w:p w14:paraId="6DEA0964" w14:textId="5E85B26F" w:rsidR="00F460F0" w:rsidRDefault="00F460F0" w:rsidP="00F460F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spellStart"/>
      <w:r w:rsidRPr="00F460F0">
        <w:rPr>
          <w:rFonts w:ascii="Times New Roman" w:eastAsia="標楷體" w:hAnsi="Times New Roman" w:cs="Times New Roman"/>
          <w:kern w:val="0"/>
          <w:szCs w:val="24"/>
        </w:rPr>
        <w:lastRenderedPageBreak/>
        <w:t>Pierin</w:t>
      </w:r>
      <w:proofErr w:type="spellEnd"/>
      <w:r w:rsidRPr="00F460F0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spellStart"/>
      <w:r w:rsidRPr="00F460F0">
        <w:rPr>
          <w:rFonts w:ascii="Times New Roman" w:eastAsia="標楷體" w:hAnsi="Times New Roman" w:cs="Times New Roman"/>
          <w:kern w:val="0"/>
          <w:szCs w:val="24"/>
        </w:rPr>
        <w:t>Vincenz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先生曾被認為是瑞士最優秀的銀行家，但是他因為各種不當的行為而被判五年徒刑。</w:t>
      </w:r>
    </w:p>
    <w:p w14:paraId="0326D31F" w14:textId="174D8287" w:rsidR="00566C97" w:rsidRDefault="00566C97" w:rsidP="00F460F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FF"/>
          <w:kern w:val="0"/>
          <w:szCs w:val="24"/>
          <w:u w:val="single"/>
        </w:rPr>
      </w:pPr>
      <w:hyperlink r:id="rId11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https://www.reuters.com/world/europe/verdict-due-swiss-banker-year-strip-club-bill-trial-2022-04-12/</w:t>
        </w:r>
      </w:hyperlink>
    </w:p>
    <w:p w14:paraId="55B48662" w14:textId="77777777" w:rsidR="00683C53" w:rsidRPr="00E92954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7DD70EAA" w:rsidR="00F326A9" w:rsidRPr="00E92954" w:rsidRDefault="00F460F0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以色列又殺死一位巴勒斯坦人</w:t>
      </w:r>
    </w:p>
    <w:p w14:paraId="56A8F420" w14:textId="54F91609" w:rsidR="007D6C42" w:rsidRDefault="00F460F0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以色列和巴勒斯坦人的衝突日益嚴重，最新的消息是以國又殺死一位巴勒斯坦人。</w:t>
      </w:r>
    </w:p>
    <w:p w14:paraId="139543CC" w14:textId="3E0D07DC" w:rsidR="00566C97" w:rsidRDefault="00566C97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https://www.aljazeera.com/news/2022/4/13/israeli-forces-kill-palestinian-in-nablus-amid-ongoing-raids</w:t>
        </w:r>
      </w:hyperlink>
    </w:p>
    <w:p w14:paraId="3131B062" w14:textId="77777777" w:rsidR="005C1752" w:rsidRPr="00E92954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5D89B8E7" w:rsidR="00A95982" w:rsidRPr="00E92954" w:rsidRDefault="00F460F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中國運送防空系統給塞爾維亞</w:t>
      </w:r>
    </w:p>
    <w:p w14:paraId="2B7AE2DD" w14:textId="3C281719" w:rsidR="00272DEC" w:rsidRDefault="00F460F0" w:rsidP="00BB0D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中國運送防空系統</w:t>
      </w:r>
      <w:r w:rsidRPr="00F460F0">
        <w:rPr>
          <w:rFonts w:ascii="Times New Roman" w:eastAsia="標楷體" w:hAnsi="Times New Roman" w:cs="Times New Roman"/>
          <w:kern w:val="0"/>
          <w:szCs w:val="24"/>
        </w:rPr>
        <w:t>HQ-22</w:t>
      </w:r>
      <w:r>
        <w:rPr>
          <w:rFonts w:ascii="Times New Roman" w:eastAsia="標楷體" w:hAnsi="Times New Roman" w:cs="Times New Roman" w:hint="eastAsia"/>
          <w:kern w:val="0"/>
          <w:szCs w:val="24"/>
        </w:rPr>
        <w:t>給塞爾維亞</w:t>
      </w:r>
      <w:r w:rsidR="001356DB">
        <w:rPr>
          <w:rFonts w:ascii="Times New Roman" w:eastAsia="標楷體" w:hAnsi="Times New Roman" w:cs="Times New Roman" w:hint="eastAsia"/>
          <w:kern w:val="0"/>
          <w:szCs w:val="24"/>
        </w:rPr>
        <w:t>，這個系統是防飛彈的。</w:t>
      </w:r>
    </w:p>
    <w:p w14:paraId="14F36980" w14:textId="59338EB1" w:rsidR="00566C97" w:rsidRDefault="00566C97" w:rsidP="00BB0D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https://apnews.com/article/russia-ukraine-europe-china-serbia-nato-682ab79c4239f14ecc1133ff5c7addc9</w:t>
        </w:r>
      </w:hyperlink>
    </w:p>
    <w:p w14:paraId="5635A1E6" w14:textId="3B06EC67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3C508FE7" w:rsidR="00713C16" w:rsidRPr="00E92954" w:rsidRDefault="001356DB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美國通貨膨脹</w:t>
      </w:r>
    </w:p>
    <w:p w14:paraId="3EA65530" w14:textId="3F300E8F" w:rsidR="00272DEC" w:rsidRDefault="001356DB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美國通貨膨脹率到達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8.5%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1981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年來最高紀錄。</w:t>
      </w:r>
    </w:p>
    <w:p w14:paraId="29F5FE15" w14:textId="75DEC154" w:rsidR="00566C97" w:rsidRDefault="00566C97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https://www.aljazeera.com/economy/2022/4/12/us-inflation-jumped-8-5-in-past-year-highest-since-1981</w:t>
        </w:r>
      </w:hyperlink>
    </w:p>
    <w:p w14:paraId="27611F8D" w14:textId="77777777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7FD21AB2" w:rsidR="00F326A9" w:rsidRPr="00E92954" w:rsidRDefault="001356D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奈及利亞發生槍殺案</w:t>
      </w:r>
    </w:p>
    <w:p w14:paraId="736A70D3" w14:textId="3D9B9A10" w:rsidR="00272DEC" w:rsidRDefault="001356DB" w:rsidP="000473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奈及利亞一直有各種武裝份子，最近一起在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Plateau</w:t>
      </w:r>
      <w:r>
        <w:rPr>
          <w:rFonts w:ascii="Times New Roman" w:eastAsia="標楷體" w:hAnsi="Times New Roman" w:cs="Times New Roman" w:hint="eastAsia"/>
          <w:kern w:val="0"/>
          <w:szCs w:val="24"/>
        </w:rPr>
        <w:t>州的槍殺案中，至少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7DABBA29" w14:textId="06FB7E20" w:rsidR="00566C97" w:rsidRDefault="00566C97" w:rsidP="000473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https://www.aljazeera.com/news/2022/4/12/nigeria-gunmen-attack-kills-at-least-50-in-plateau-state</w:t>
        </w:r>
      </w:hyperlink>
    </w:p>
    <w:p w14:paraId="5D865B5B" w14:textId="77777777" w:rsidR="00E91FCC" w:rsidRPr="001356DB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5A816A" w14:textId="09BD778F" w:rsidR="0016028B" w:rsidRDefault="001356DB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菲律賓發生暴風雨災情</w:t>
      </w:r>
    </w:p>
    <w:p w14:paraId="4C34DE0C" w14:textId="04A437FA" w:rsidR="00272DEC" w:rsidRDefault="001356DB" w:rsidP="0016028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菲律賓發生暴風雨災情，</w:t>
      </w:r>
      <w:r w:rsidR="00566C97">
        <w:rPr>
          <w:rFonts w:ascii="Times New Roman" w:eastAsia="標楷體" w:hAnsi="Times New Roman" w:cs="Times New Roman" w:hint="eastAsia"/>
          <w:kern w:val="0"/>
          <w:szCs w:val="24"/>
        </w:rPr>
        <w:t>67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79224D1D" w14:textId="0C01ECD7" w:rsidR="00566C97" w:rsidRDefault="00566C97" w:rsidP="0016028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https://www.aljazeera.com/news/2022/4/13/death-toll-from-philippines-landslides-floods-rises-to-58</w:t>
        </w:r>
      </w:hyperlink>
    </w:p>
    <w:p w14:paraId="07378A4F" w14:textId="6AAFA091" w:rsidR="0016028B" w:rsidRPr="00F3508C" w:rsidRDefault="0016028B" w:rsidP="00F3508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7BD1ED7E" w:rsidR="00F326A9" w:rsidRPr="00E92954" w:rsidRDefault="001356D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賓士汽車看中印度的年輕富人</w:t>
      </w:r>
    </w:p>
    <w:p w14:paraId="2AE0AE53" w14:textId="3C355963" w:rsidR="00272DEC" w:rsidRDefault="00566C97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賓士汽車發現印度很多年輕的富人</w:t>
      </w:r>
      <w:r w:rsidR="001356DB">
        <w:rPr>
          <w:rFonts w:ascii="Times New Roman" w:eastAsia="標楷體" w:hAnsi="Times New Roman" w:cs="Times New Roman" w:hint="eastAsia"/>
          <w:kern w:val="0"/>
          <w:szCs w:val="24"/>
        </w:rPr>
        <w:t>都喜愛名車，因此將設法打開印度市場。</w:t>
      </w:r>
    </w:p>
    <w:p w14:paraId="2B0416B0" w14:textId="7BEDD961" w:rsidR="00566C97" w:rsidRDefault="00566C97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https://www.reuters.com/business/autos-transportation/mercedes-benz-bets-indias-nouveau-riche-drive-luxury-car-sales-2022-04-12/</w:t>
        </w:r>
      </w:hyperlink>
    </w:p>
    <w:p w14:paraId="04FB30C7" w14:textId="77777777" w:rsidR="00671B3D" w:rsidRPr="00E92954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380ABAF1" w:rsidR="00671B3D" w:rsidRPr="00E92954" w:rsidRDefault="001356DB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空中巴士希望歐洲政治領袖不要杯葛俄羅斯的鈦金屬</w:t>
      </w:r>
    </w:p>
    <w:p w14:paraId="7565CC94" w14:textId="2ABE4008" w:rsidR="00272DEC" w:rsidRDefault="001356DB" w:rsidP="001356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空中巴士希望歐洲政治領袖不要</w:t>
      </w:r>
      <w:r w:rsidR="00566C97">
        <w:rPr>
          <w:rFonts w:ascii="Times New Roman" w:eastAsia="標楷體" w:hAnsi="Times New Roman" w:cs="Times New Roman" w:hint="eastAsia"/>
          <w:kern w:val="0"/>
          <w:szCs w:val="24"/>
        </w:rPr>
        <w:t>杯葛俄羅斯的鈦金屬，因為飛機需要鈦金屬，而俄國是最大的鈦金屬生產</w:t>
      </w:r>
      <w:r>
        <w:rPr>
          <w:rFonts w:ascii="Times New Roman" w:eastAsia="標楷體" w:hAnsi="Times New Roman" w:cs="Times New Roman" w:hint="eastAsia"/>
          <w:kern w:val="0"/>
          <w:szCs w:val="24"/>
        </w:rPr>
        <w:t>國。</w:t>
      </w:r>
    </w:p>
    <w:p w14:paraId="65B3004E" w14:textId="26968372" w:rsidR="00566C97" w:rsidRDefault="00566C97" w:rsidP="001356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https://www.reuters.com/business/aerospace-defense/airbus-accelerates-hunt-alternative-titanium-supplies-2022-04-12/</w:t>
        </w:r>
      </w:hyperlink>
    </w:p>
    <w:p w14:paraId="3C514912" w14:textId="0A3A3832" w:rsidR="00EC35FC" w:rsidRPr="00D43CB7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1D7C405C" w:rsidR="00D74698" w:rsidRPr="00E92954" w:rsidRDefault="001356DB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英國通貨膨脹</w:t>
      </w:r>
    </w:p>
    <w:p w14:paraId="29C27E05" w14:textId="33016FE8" w:rsidR="00272DEC" w:rsidRDefault="001356DB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英國通貨膨脹到達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7%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，創下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年來最高紀錄。</w:t>
      </w:r>
    </w:p>
    <w:p w14:paraId="5FAB31B2" w14:textId="4C5D7FD3" w:rsidR="00566C97" w:rsidRDefault="00566C97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https://www.reuters.com/world/uk/uk-inflation-jumps-30-year-high-70-march-2022-04-13/</w:t>
        </w:r>
      </w:hyperlink>
    </w:p>
    <w:p w14:paraId="60BD40A1" w14:textId="25CC1831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6311CA84" w:rsidR="00202541" w:rsidRPr="00E92954" w:rsidRDefault="00FB3F0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俄羅斯聲稱烏克蘭陸戰隊投降</w:t>
      </w:r>
    </w:p>
    <w:p w14:paraId="5130886C" w14:textId="04BA57D5" w:rsidR="003F0906" w:rsidRDefault="001356DB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俄羅斯聲稱烏克蘭馬里</w:t>
      </w:r>
      <w:r w:rsidR="002567EB">
        <w:rPr>
          <w:rFonts w:ascii="Times New Roman" w:eastAsia="標楷體" w:hAnsi="Times New Roman" w:cs="Times New Roman" w:hint="eastAsia"/>
          <w:kern w:val="0"/>
          <w:szCs w:val="24"/>
        </w:rPr>
        <w:t>烏波爾</w:t>
      </w:r>
      <w:r>
        <w:rPr>
          <w:rFonts w:ascii="Times New Roman" w:eastAsia="標楷體" w:hAnsi="Times New Roman" w:cs="Times New Roman" w:hint="eastAsia"/>
          <w:kern w:val="0"/>
          <w:szCs w:val="24"/>
        </w:rPr>
        <w:t>城內有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1026</w:t>
      </w:r>
      <w:r>
        <w:rPr>
          <w:rFonts w:ascii="Times New Roman" w:eastAsia="標楷體" w:hAnsi="Times New Roman" w:cs="Times New Roman" w:hint="eastAsia"/>
          <w:kern w:val="0"/>
          <w:szCs w:val="24"/>
        </w:rPr>
        <w:t>名陸戰隊士兵因為彈盡援絕而投降，烏克蘭政府宣稱部分士兵已經抵達另外一個軍團。</w:t>
      </w:r>
    </w:p>
    <w:p w14:paraId="39FD8F0E" w14:textId="7EE9613A" w:rsidR="00566C97" w:rsidRDefault="00566C97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https://www.reuters.com/world/europe/russia-says-1026-ukrainian-marines-surrendered-mariupol-2022-04-13/</w:t>
        </w:r>
      </w:hyperlink>
    </w:p>
    <w:p w14:paraId="7D531F4D" w14:textId="77777777" w:rsidR="000309E0" w:rsidRPr="00E92954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71B1EF58" w:rsidR="001F33DF" w:rsidRPr="00E92954" w:rsidRDefault="002567EB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澳洲勸說索</w:t>
      </w:r>
      <w:r w:rsidR="00FB3F00">
        <w:rPr>
          <w:rFonts w:ascii="Times New Roman" w:eastAsia="標楷體" w:hAnsi="Times New Roman" w:cs="Times New Roman" w:hint="eastAsia"/>
          <w:kern w:val="0"/>
          <w:szCs w:val="24"/>
        </w:rPr>
        <w:t>羅門群島不要和中國有軍事協定</w:t>
      </w:r>
    </w:p>
    <w:p w14:paraId="6A407278" w14:textId="281997DA" w:rsidR="003F0906" w:rsidRDefault="00FB3F00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澳洲一向</w:t>
      </w:r>
      <w:r w:rsidR="002567EB">
        <w:rPr>
          <w:rFonts w:ascii="Times New Roman" w:eastAsia="標楷體" w:hAnsi="Times New Roman" w:cs="Times New Roman" w:hint="eastAsia"/>
          <w:kern w:val="0"/>
          <w:szCs w:val="24"/>
        </w:rPr>
        <w:t>認為</w:t>
      </w:r>
      <w:r w:rsidR="002567EB">
        <w:rPr>
          <w:rFonts w:ascii="Times New Roman" w:eastAsia="標楷體" w:hAnsi="Times New Roman" w:cs="Times New Roman" w:hint="eastAsia"/>
          <w:kern w:val="0"/>
          <w:szCs w:val="24"/>
        </w:rPr>
        <w:t>索</w:t>
      </w:r>
      <w:r w:rsidR="002567EB">
        <w:rPr>
          <w:rFonts w:ascii="Times New Roman" w:eastAsia="標楷體" w:hAnsi="Times New Roman" w:cs="Times New Roman" w:hint="eastAsia"/>
          <w:kern w:val="0"/>
          <w:szCs w:val="24"/>
        </w:rPr>
        <w:t>羅門群島是在他的勢力範圍內，不願意中國勢力介入，因此勸說</w:t>
      </w:r>
      <w:r w:rsidR="002567EB">
        <w:rPr>
          <w:rFonts w:ascii="Times New Roman" w:eastAsia="標楷體" w:hAnsi="Times New Roman" w:cs="Times New Roman" w:hint="eastAsia"/>
          <w:kern w:val="0"/>
          <w:szCs w:val="24"/>
        </w:rPr>
        <w:t>索</w:t>
      </w:r>
      <w:r>
        <w:rPr>
          <w:rFonts w:ascii="Times New Roman" w:eastAsia="標楷體" w:hAnsi="Times New Roman" w:cs="Times New Roman" w:hint="eastAsia"/>
          <w:kern w:val="0"/>
          <w:szCs w:val="24"/>
        </w:rPr>
        <w:t>羅門群島不要和中國有軍事協定。</w:t>
      </w:r>
    </w:p>
    <w:p w14:paraId="7BC83954" w14:textId="0C6B9342" w:rsidR="002567EB" w:rsidRDefault="002567EB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https://www.reuters.com/world/asia-pacific/australia-minister-arrives-solomon-islands-discuss-china-security-pact-2022-04-12/</w:t>
        </w:r>
      </w:hyperlink>
    </w:p>
    <w:p w14:paraId="04557D7C" w14:textId="7DE14277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65DB3F61" w:rsidR="00D74698" w:rsidRPr="00E92954" w:rsidRDefault="00FB3F00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貝南共和國發生暴亂</w:t>
      </w:r>
    </w:p>
    <w:p w14:paraId="07794976" w14:textId="0B8D2EE2" w:rsidR="003F0906" w:rsidRDefault="00FB3F00" w:rsidP="0042485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貝南共和國發生暴亂，五位軍人死在一個</w:t>
      </w:r>
      <w:r w:rsidR="002567EB">
        <w:rPr>
          <w:rFonts w:ascii="Times New Roman" w:eastAsia="標楷體" w:hAnsi="Times New Roman" w:cs="Times New Roman" w:hint="eastAsia"/>
          <w:kern w:val="0"/>
          <w:szCs w:val="24"/>
        </w:rPr>
        <w:t>北部的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國家公園內。</w:t>
      </w:r>
    </w:p>
    <w:p w14:paraId="4424BF3F" w14:textId="44F0561C" w:rsidR="002567EB" w:rsidRDefault="002567EB" w:rsidP="00424858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22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https://www.reuters.com/world/africa/five-soldiers-killed-attack-northern-benin-park-2022-04-12/</w:t>
        </w:r>
      </w:hyperlink>
    </w:p>
    <w:p w14:paraId="5C063F28" w14:textId="77777777" w:rsidR="008D562A" w:rsidRPr="00E92954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01D0A5A2" w:rsidR="00D74698" w:rsidRPr="00E92954" w:rsidRDefault="00FB3F00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斯里蘭卡片面宣布不還外債</w:t>
      </w:r>
    </w:p>
    <w:p w14:paraId="38ED1610" w14:textId="41478754" w:rsidR="003F0906" w:rsidRDefault="00FB3F00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斯里蘭卡經濟情況危急，因此宣布不還外債，以應付國內需求。</w:t>
      </w:r>
    </w:p>
    <w:p w14:paraId="424C567D" w14:textId="6FDB8456" w:rsidR="002567EB" w:rsidRDefault="002567EB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https://www.reuters.com/world/asia-pacific/sri-lanka-temporarily-suspend-foreign-debt-payments-c-bank-governor-2022-04-12/</w:t>
        </w:r>
      </w:hyperlink>
    </w:p>
    <w:p w14:paraId="0D0F02FF" w14:textId="77777777" w:rsidR="0075091D" w:rsidRPr="00E92954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1FA0FB89" w:rsidR="001E629F" w:rsidRPr="00E92954" w:rsidRDefault="00FB3F00" w:rsidP="00C9003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剛果內戰</w:t>
      </w:r>
    </w:p>
    <w:p w14:paraId="4DBBB81E" w14:textId="1268622A" w:rsidR="003F0906" w:rsidRDefault="00FB3F00" w:rsidP="001108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剛果內戰，兩天內有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5370CE61" w14:textId="50543E8D" w:rsidR="002567EB" w:rsidRDefault="002567EB" w:rsidP="001108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https://www.the-star.co.ke/news/africa/2022-04-12-at-least-30-killed-in-eastern-dr-congo-attacks/</w:t>
        </w:r>
      </w:hyperlink>
    </w:p>
    <w:p w14:paraId="48DF64AD" w14:textId="77777777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5FA4637E" w:rsidR="001414E9" w:rsidRPr="00E92954" w:rsidRDefault="00FB3F0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英國首相和財政部長雙雙拒絕辭職</w:t>
      </w:r>
    </w:p>
    <w:p w14:paraId="62553594" w14:textId="0B62CEFA" w:rsidR="003F0906" w:rsidRDefault="00FB3F00" w:rsidP="00DE6E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英國首相和財政部長都</w:t>
      </w:r>
      <w:r w:rsidR="002567EB">
        <w:rPr>
          <w:rFonts w:ascii="Times New Roman" w:eastAsia="標楷體" w:hAnsi="Times New Roman" w:cs="Times New Roman" w:hint="eastAsia"/>
          <w:kern w:val="0"/>
          <w:szCs w:val="24"/>
        </w:rPr>
        <w:t>因違反新冠</w:t>
      </w:r>
      <w:proofErr w:type="gramStart"/>
      <w:r w:rsidR="002567EB"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 w:rsidR="002567EB">
        <w:rPr>
          <w:rFonts w:ascii="Times New Roman" w:eastAsia="標楷體" w:hAnsi="Times New Roman" w:cs="Times New Roman" w:hint="eastAsia"/>
          <w:kern w:val="0"/>
          <w:szCs w:val="24"/>
        </w:rPr>
        <w:t>情封鎖規定而被罰款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，雖然都已道歉，但拒絕辭職。</w:t>
      </w:r>
    </w:p>
    <w:p w14:paraId="4AF07D3D" w14:textId="6CB14F30" w:rsidR="002567EB" w:rsidRDefault="002567EB" w:rsidP="00DE6E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https://www.bbc.com/news/uk-politics-61083402</w:t>
        </w:r>
      </w:hyperlink>
    </w:p>
    <w:p w14:paraId="1B34AB45" w14:textId="77777777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3CAE5333" w:rsidR="002507B8" w:rsidRPr="00E92954" w:rsidRDefault="00363438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華為專利數在歐洲居首位</w:t>
      </w:r>
    </w:p>
    <w:p w14:paraId="222675EA" w14:textId="096F6871" w:rsidR="003F0906" w:rsidRDefault="00363438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華為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專利數在歐洲居首位，在歐洲專利數前五名的公司是華為</w:t>
      </w: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、三星、</w:t>
      </w: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LG</w:t>
      </w:r>
      <w:r w:rsidR="002567EB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、</w:t>
      </w:r>
      <w:proofErr w:type="gramStart"/>
      <w:r w:rsidR="002567EB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愛</w:t>
      </w: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立信</w:t>
      </w:r>
      <w:proofErr w:type="gramEnd"/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和西門子。</w:t>
      </w:r>
    </w:p>
    <w:p w14:paraId="68AB1559" w14:textId="4D200AF4" w:rsidR="002567EB" w:rsidRDefault="002567EB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26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https://inewsdb.com/%E6%95%B8%E7%A2%BC/2021%E5%B9%B4%E6%AD%90%E6%B4%B2%E5%B0%88%E5%88%A9%E7%94%B3%E8%AB%8B%E6%A6%9C%EF%BC%9A%E8%8F%AF%E7%82%BA%E5%8A%9B%E5%A3%93%E4%B8%89%E6%98%9F%E4%BD%8D%E5%B1%85%E6%A6%9C%E9%A6%96/</w:t>
        </w:r>
      </w:hyperlink>
    </w:p>
    <w:p w14:paraId="64BD1AEC" w14:textId="7D58D1AA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27409603" w:rsidR="00D74698" w:rsidRPr="00E92954" w:rsidRDefault="00363438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抖音</w:t>
      </w:r>
      <w:r w:rsidR="00122484">
        <w:rPr>
          <w:rFonts w:ascii="Times New Roman" w:eastAsia="標楷體" w:hAnsi="Times New Roman" w:cs="Times New Roman" w:hint="eastAsia"/>
          <w:kern w:val="0"/>
          <w:szCs w:val="24"/>
        </w:rPr>
        <w:t>廣告收入</w:t>
      </w:r>
      <w:r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witter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S</w:t>
      </w:r>
      <w:r>
        <w:rPr>
          <w:rFonts w:ascii="Times New Roman" w:eastAsia="標楷體" w:hAnsi="Times New Roman" w:cs="Times New Roman"/>
          <w:kern w:val="0"/>
          <w:szCs w:val="24"/>
        </w:rPr>
        <w:t>napchat</w:t>
      </w:r>
      <w:r w:rsidR="00122484">
        <w:rPr>
          <w:rFonts w:ascii="Times New Roman" w:eastAsia="標楷體" w:hAnsi="Times New Roman" w:cs="Times New Roman"/>
          <w:kern w:val="0"/>
          <w:szCs w:val="24"/>
        </w:rPr>
        <w:t>的總和</w:t>
      </w:r>
    </w:p>
    <w:p w14:paraId="0C2437E7" w14:textId="34ADEF30" w:rsidR="003F0906" w:rsidRDefault="00363438" w:rsidP="00C432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抖音今年</w:t>
      </w:r>
      <w:r w:rsidR="00122484">
        <w:rPr>
          <w:rFonts w:ascii="Times New Roman" w:eastAsia="標楷體" w:hAnsi="Times New Roman" w:cs="Times New Roman" w:hint="eastAsia"/>
          <w:kern w:val="0"/>
          <w:szCs w:val="24"/>
        </w:rPr>
        <w:t>的廣告收入</w:t>
      </w:r>
      <w:r>
        <w:rPr>
          <w:rFonts w:ascii="Times New Roman" w:eastAsia="標楷體" w:hAnsi="Times New Roman" w:cs="Times New Roman" w:hint="eastAsia"/>
          <w:kern w:val="0"/>
          <w:szCs w:val="24"/>
        </w:rPr>
        <w:t>已經超過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110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億美金，大過了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witter</w:t>
      </w:r>
      <w:r w:rsidR="00122484"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S</w:t>
      </w:r>
      <w:r>
        <w:rPr>
          <w:rFonts w:ascii="Times New Roman" w:eastAsia="標楷體" w:hAnsi="Times New Roman" w:cs="Times New Roman"/>
          <w:kern w:val="0"/>
          <w:szCs w:val="24"/>
        </w:rPr>
        <w:t>napchat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的總和。</w:t>
      </w:r>
    </w:p>
    <w:p w14:paraId="12067FBC" w14:textId="742CA087" w:rsidR="002567EB" w:rsidRDefault="002567EB" w:rsidP="00C432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https://www.reuters.com/technology/tiktoks-ad-revenue-surpass-twitter-snapchat-combined-2022-report-2022-04-11/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2ECA40B9" w:rsidR="008A314D" w:rsidRDefault="00122484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中國石油巨頭</w:t>
      </w:r>
      <w:r w:rsidR="00363438">
        <w:rPr>
          <w:rFonts w:ascii="Times New Roman" w:eastAsia="標楷體" w:hAnsi="Times New Roman" w:cs="Times New Roman" w:hint="eastAsia"/>
          <w:kern w:val="0"/>
          <w:szCs w:val="24"/>
        </w:rPr>
        <w:t>CNOOC</w:t>
      </w:r>
      <w:r w:rsidR="00363438">
        <w:rPr>
          <w:rFonts w:ascii="Times New Roman" w:eastAsia="標楷體" w:hAnsi="Times New Roman" w:cs="Times New Roman" w:hint="eastAsia"/>
          <w:kern w:val="0"/>
          <w:szCs w:val="24"/>
        </w:rPr>
        <w:t>在上海募資</w:t>
      </w:r>
      <w:r w:rsidR="00363438">
        <w:rPr>
          <w:rFonts w:ascii="Times New Roman" w:eastAsia="標楷體" w:hAnsi="Times New Roman" w:cs="Times New Roman" w:hint="eastAsia"/>
          <w:kern w:val="0"/>
          <w:szCs w:val="24"/>
        </w:rPr>
        <w:t>44</w:t>
      </w:r>
      <w:r w:rsidR="00363438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</w:p>
    <w:p w14:paraId="05A60CA1" w14:textId="39DB007A" w:rsidR="003F0906" w:rsidRDefault="00363438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中國石油</w:t>
      </w:r>
      <w:r w:rsidR="00122484">
        <w:rPr>
          <w:rFonts w:ascii="Times New Roman" w:eastAsia="標楷體" w:hAnsi="Times New Roman" w:cs="Times New Roman" w:hint="eastAsia"/>
          <w:kern w:val="0"/>
          <w:szCs w:val="24"/>
        </w:rPr>
        <w:t>巨頭</w:t>
      </w:r>
      <w:r>
        <w:rPr>
          <w:rFonts w:ascii="Times New Roman" w:eastAsia="標楷體" w:hAnsi="Times New Roman" w:cs="Times New Roman" w:hint="eastAsia"/>
          <w:kern w:val="0"/>
          <w:szCs w:val="24"/>
        </w:rPr>
        <w:t>CNOOC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在上海募資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44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4EC18C2C" w14:textId="09CAD8EB" w:rsidR="00122484" w:rsidRDefault="00122484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https://www.reuters.com/world/china/chinas-cnooc-raise-up-508-bln-share-issue-2022-04-11/</w:t>
        </w:r>
      </w:hyperlink>
    </w:p>
    <w:p w14:paraId="3BF410DA" w14:textId="49CE076B" w:rsidR="0000497F" w:rsidRPr="00E92954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2C0E8B0D" w:rsidR="008A314D" w:rsidRPr="00E92954" w:rsidRDefault="00E62B05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西班牙發現儲藏大批動物標本的倉庫</w:t>
      </w:r>
    </w:p>
    <w:p w14:paraId="5EA4D8B2" w14:textId="714EEA87" w:rsidR="00E6384F" w:rsidRDefault="00E62B05" w:rsidP="00597C3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西班牙發現一個規模龐大的倉庫，內有一千多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動物標本，包括</w:t>
      </w:r>
      <w:r w:rsidR="00122484">
        <w:rPr>
          <w:rFonts w:ascii="Times New Roman" w:eastAsia="標楷體" w:hAnsi="Times New Roman" w:cs="Times New Roman" w:hint="eastAsia"/>
          <w:kern w:val="0"/>
          <w:szCs w:val="24"/>
        </w:rPr>
        <w:t>犀牛、大象和北極熊</w:t>
      </w:r>
      <w:r>
        <w:rPr>
          <w:rFonts w:ascii="Times New Roman" w:eastAsia="標楷體" w:hAnsi="Times New Roman" w:cs="Times New Roman" w:hint="eastAsia"/>
          <w:kern w:val="0"/>
          <w:szCs w:val="24"/>
        </w:rPr>
        <w:t>等等，很多也是瀕臨絕種的動物。屋主宣稱這都是爸爸給的，此人是一位大富翁。</w:t>
      </w:r>
    </w:p>
    <w:p w14:paraId="2DE32D47" w14:textId="66AF3392" w:rsidR="00122484" w:rsidRDefault="00122484" w:rsidP="00597C3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https://www.dw.com/en/spanish-police-discover-warehouse-full-of-taxidermy-animals/a-61428508</w:t>
        </w:r>
      </w:hyperlink>
    </w:p>
    <w:p w14:paraId="08C38EF6" w14:textId="77777777" w:rsidR="00D428AD" w:rsidRPr="00E9295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6271894A" w:rsidR="00977D69" w:rsidRPr="00E92954" w:rsidRDefault="00E62B0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布吉納法索暴亂</w:t>
      </w:r>
    </w:p>
    <w:p w14:paraId="3B839B44" w14:textId="13148C88" w:rsidR="00E6384F" w:rsidRDefault="00E62B05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布吉納法索暴亂，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7B883812" w14:textId="06EB15C2" w:rsidR="00122484" w:rsidRDefault="00122484" w:rsidP="005274FA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https://www.reuters.com/world/africa/least-16-killed-burkina-faso-army-base-attack-2022-04-08/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427718B" w14:textId="4A35CCA9" w:rsidR="00895F33" w:rsidRDefault="00E62B05" w:rsidP="007F50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德國經濟衰退</w:t>
      </w:r>
    </w:p>
    <w:p w14:paraId="1361C285" w14:textId="540E6BF7" w:rsidR="00E6384F" w:rsidRDefault="00E62B05" w:rsidP="00895F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德國經濟至少會因為各種原因衰退</w:t>
      </w:r>
      <w:r>
        <w:rPr>
          <w:rFonts w:ascii="Times New Roman" w:eastAsia="標楷體" w:hAnsi="Times New Roman" w:cs="Times New Roman" w:hint="eastAsia"/>
          <w:kern w:val="0"/>
          <w:szCs w:val="24"/>
        </w:rPr>
        <w:t>1.5%</w:t>
      </w:r>
    </w:p>
    <w:p w14:paraId="0DBB10B6" w14:textId="0E5763F3" w:rsidR="002C42B3" w:rsidRDefault="002C42B3" w:rsidP="00895F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https://www.reuters.com/world/europe/growth-germany-fall-15-labour-minister-warns-bild-am-sonntag-2022-04-09/</w:t>
        </w:r>
      </w:hyperlink>
    </w:p>
    <w:p w14:paraId="497FCD3E" w14:textId="77777777" w:rsidR="00F97130" w:rsidRPr="00E92954" w:rsidRDefault="00F97130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5233AC5D" w:rsidR="00BC6554" w:rsidRPr="00E92954" w:rsidRDefault="00E62B05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澳洲房價大漲</w:t>
      </w:r>
    </w:p>
    <w:p w14:paraId="1DC66618" w14:textId="76C7866A" w:rsidR="00E62B05" w:rsidRDefault="00E62B05" w:rsidP="00E62B0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在過去，香港是人民最買不起房子的城市，現在被澳洲雪梨取代。整個澳洲都有房價大漲的情形。</w:t>
      </w:r>
    </w:p>
    <w:p w14:paraId="49A225D6" w14:textId="28FBABD6" w:rsidR="002C42B3" w:rsidRDefault="002C42B3" w:rsidP="00E62B0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https://www.aljazeera.com/economy/2022/4/6/australians-home-ownership-dream-turns-soar-as-prices-soar</w:t>
        </w:r>
      </w:hyperlink>
    </w:p>
    <w:p w14:paraId="352A6BC8" w14:textId="77777777" w:rsidR="005E7E9E" w:rsidRPr="00E92954" w:rsidRDefault="005E7E9E" w:rsidP="000803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F9EAE1" w14:textId="4677FD60" w:rsidR="005274FA" w:rsidRPr="00E92954" w:rsidRDefault="00E62B05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埃及爆發基督徒被攻擊事件</w:t>
      </w:r>
    </w:p>
    <w:p w14:paraId="50DAE194" w14:textId="53E1B3EB" w:rsidR="00E6384F" w:rsidRDefault="00E62B05" w:rsidP="00A637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埃及基督徒在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慶祝聖枝主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日的彌撒中，遭受暴徒攻擊，至少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28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77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人受傷。</w:t>
      </w:r>
    </w:p>
    <w:p w14:paraId="59FBF407" w14:textId="125A12D0" w:rsidR="002C42B3" w:rsidRDefault="002C42B3" w:rsidP="00A637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https://www.aljazeera.com/news/2022/4/8/palm-sunday-church-attacks-egypts-worst-day-of-violence</w:t>
        </w:r>
      </w:hyperlink>
    </w:p>
    <w:p w14:paraId="00EC6F01" w14:textId="77777777" w:rsidR="00C70AFF" w:rsidRPr="00E92954" w:rsidRDefault="00C70AFF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F044821" w14:textId="33E454FB" w:rsidR="005E7E9E" w:rsidRPr="00E92954" w:rsidRDefault="00E62B05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以色列總理給予</w:t>
      </w:r>
      <w:r w:rsidR="002C42B3">
        <w:rPr>
          <w:rFonts w:ascii="Times New Roman" w:eastAsia="標楷體" w:hAnsi="Times New Roman" w:cs="Times New Roman" w:hint="eastAsia"/>
          <w:kern w:val="0"/>
          <w:szCs w:val="24"/>
        </w:rPr>
        <w:t>安全部隊</w:t>
      </w:r>
      <w:r>
        <w:rPr>
          <w:rFonts w:ascii="Times New Roman" w:eastAsia="標楷體" w:hAnsi="Times New Roman" w:cs="Times New Roman" w:hint="eastAsia"/>
          <w:kern w:val="0"/>
          <w:szCs w:val="24"/>
        </w:rPr>
        <w:t>無限制權力，以對抗恐怖份子</w:t>
      </w:r>
    </w:p>
    <w:p w14:paraId="710EA47A" w14:textId="7920D534" w:rsidR="00E6384F" w:rsidRDefault="00E62B05" w:rsidP="009743D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E62B05">
        <w:rPr>
          <w:rFonts w:ascii="Times New Roman" w:eastAsia="標楷體" w:hAnsi="Times New Roman" w:cs="Times New Roman" w:hint="eastAsia"/>
          <w:kern w:val="0"/>
          <w:szCs w:val="24"/>
        </w:rPr>
        <w:t>以色列爆發恐怖攻擊，</w:t>
      </w:r>
      <w:r w:rsidR="002C42B3">
        <w:rPr>
          <w:rFonts w:ascii="Times New Roman" w:eastAsia="標楷體" w:hAnsi="Times New Roman" w:cs="Times New Roman" w:hint="eastAsia"/>
          <w:kern w:val="0"/>
          <w:szCs w:val="24"/>
        </w:rPr>
        <w:t>總理給予</w:t>
      </w:r>
      <w:r w:rsidR="002C42B3">
        <w:rPr>
          <w:rFonts w:ascii="Times New Roman" w:eastAsia="標楷體" w:hAnsi="Times New Roman" w:cs="Times New Roman" w:hint="eastAsia"/>
          <w:kern w:val="0"/>
          <w:szCs w:val="24"/>
        </w:rPr>
        <w:t>安全部隊</w:t>
      </w:r>
      <w:r w:rsidR="002C42B3">
        <w:rPr>
          <w:rFonts w:ascii="Times New Roman" w:eastAsia="標楷體" w:hAnsi="Times New Roman" w:cs="Times New Roman" w:hint="eastAsia"/>
          <w:kern w:val="0"/>
          <w:szCs w:val="24"/>
        </w:rPr>
        <w:t>無限制權力，以對抗恐怖份子，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不再強調人權。</w:t>
      </w:r>
    </w:p>
    <w:p w14:paraId="3774D455" w14:textId="268DD9F3" w:rsidR="002C42B3" w:rsidRDefault="002C42B3" w:rsidP="009743D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FF"/>
          <w:kern w:val="0"/>
          <w:szCs w:val="24"/>
        </w:rPr>
      </w:pPr>
      <w:hyperlink r:id="rId34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https://www.aljazeera.com/news/2022/4/8/israel-pm-grants-forces-full-freedom-after-tel-aviv-attack</w:t>
        </w:r>
      </w:hyperlink>
    </w:p>
    <w:p w14:paraId="390BDB4A" w14:textId="2C14660E" w:rsidR="008B041B" w:rsidRPr="00E92954" w:rsidRDefault="008B041B" w:rsidP="00D4057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D28452" w14:textId="1EA99CC4" w:rsidR="008B041B" w:rsidRDefault="00854348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韓國人民依然要吃俄羅斯</w:t>
      </w:r>
      <w:r w:rsidR="00E62B05">
        <w:rPr>
          <w:rFonts w:ascii="Times New Roman" w:eastAsia="標楷體" w:hAnsi="Times New Roman" w:cs="Times New Roman" w:hint="eastAsia"/>
          <w:kern w:val="0"/>
          <w:szCs w:val="24"/>
        </w:rPr>
        <w:t>的螃蟹</w:t>
      </w:r>
    </w:p>
    <w:p w14:paraId="013A592F" w14:textId="66B5C605" w:rsidR="00E6384F" w:rsidRDefault="00E62B05" w:rsidP="00F00C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雖然西方國家建議不購買俄羅斯貨物，但韓國人民對俄國的螃蟹仍然瘋狂搶購。</w:t>
      </w:r>
    </w:p>
    <w:p w14:paraId="4BAB7C53" w14:textId="115A9428" w:rsidR="002C42B3" w:rsidRDefault="002C42B3" w:rsidP="00F00C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https://www.reuters.com/world/russian-crab-craze-skorea-stirs-ethical-debate-over-ukraine-crisis-2022-04-08/</w:t>
        </w:r>
      </w:hyperlink>
    </w:p>
    <w:p w14:paraId="2ECCF68D" w14:textId="77777777" w:rsidR="00F00CB9" w:rsidRPr="00F33957" w:rsidRDefault="00F00CB9" w:rsidP="00F3395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21067D" w14:textId="0952C691" w:rsidR="00F00CB9" w:rsidRDefault="00854348" w:rsidP="00BF148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2/3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人口確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診新冠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肺炎</w:t>
      </w:r>
    </w:p>
    <w:p w14:paraId="4AF84A3B" w14:textId="7DEB2496" w:rsidR="00EC19EA" w:rsidRDefault="00854348" w:rsidP="009743D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自從新冠肺炎爆發以來，非洲有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2/3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人口確診。</w:t>
      </w:r>
    </w:p>
    <w:p w14:paraId="5AF28A50" w14:textId="38446808" w:rsidR="002C42B3" w:rsidRDefault="002C42B3" w:rsidP="009743D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https://www.reuters.com/world/africa/over-two-thirds-africans-infected-by-covid-virus-since-pandemic-began-who-2022-04-07/</w:t>
        </w:r>
      </w:hyperlink>
    </w:p>
    <w:p w14:paraId="2B54FBC1" w14:textId="77777777" w:rsidR="00CE1A5D" w:rsidRPr="00D0012C" w:rsidRDefault="00CE1A5D" w:rsidP="00D0012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B5D30F" w14:textId="01A5FA1D" w:rsidR="009743DF" w:rsidRDefault="00854348" w:rsidP="00BF148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巴西通貨膨脹</w:t>
      </w:r>
    </w:p>
    <w:p w14:paraId="2845345A" w14:textId="3317B403" w:rsidR="00EC19EA" w:rsidRDefault="00854348" w:rsidP="00BF5E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巴西通貨膨脹率高達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11.3%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，創下</w:t>
      </w:r>
      <w:r>
        <w:rPr>
          <w:rFonts w:ascii="Times New Roman" w:eastAsia="標楷體" w:hAnsi="Times New Roman" w:cs="Times New Roman" w:hint="eastAsia"/>
          <w:kern w:val="0"/>
          <w:szCs w:val="24"/>
        </w:rPr>
        <w:t>28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年來的新高。</w:t>
      </w:r>
    </w:p>
    <w:p w14:paraId="3357C72F" w14:textId="0E892196" w:rsidR="002C42B3" w:rsidRDefault="002C42B3" w:rsidP="00BF5E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https://www.reuters.com/world/americas/brazils-inflation-tops-forecasts-with-sharpest-rise-march-28-years-2022-04-08/</w:t>
        </w:r>
      </w:hyperlink>
    </w:p>
    <w:p w14:paraId="65437833" w14:textId="77777777" w:rsidR="00BF5E40" w:rsidRPr="00D0012C" w:rsidRDefault="00BF5E40" w:rsidP="00D0012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FB3314" w14:textId="4CD281E2" w:rsidR="00A7562C" w:rsidRDefault="00854348" w:rsidP="00D001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高盛前高級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主管因為馬來西亞主權基金醜聞被判刑</w:t>
      </w:r>
    </w:p>
    <w:p w14:paraId="42CD8774" w14:textId="4C2CB80B" w:rsidR="00854348" w:rsidRDefault="00406810" w:rsidP="0085434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馬來西亞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854348">
        <w:rPr>
          <w:rFonts w:ascii="Times New Roman" w:eastAsia="標楷體" w:hAnsi="Times New Roman" w:cs="Times New Roman" w:hint="eastAsia"/>
          <w:kern w:val="0"/>
          <w:szCs w:val="24"/>
        </w:rPr>
        <w:t>MDB</w:t>
      </w:r>
      <w:r w:rsidR="00854348">
        <w:rPr>
          <w:rFonts w:ascii="Times New Roman" w:eastAsia="標楷體" w:hAnsi="Times New Roman" w:cs="Times New Roman" w:hint="eastAsia"/>
          <w:kern w:val="0"/>
          <w:szCs w:val="24"/>
        </w:rPr>
        <w:t>金融大醜聞，牽涉到馬國前任首相。但是洗錢必定要透過外國銀行，高盛一位高級主管因為接受賄賂而被判刑。</w:t>
      </w:r>
    </w:p>
    <w:p w14:paraId="3DDA3695" w14:textId="3D8F15CC" w:rsidR="002C42B3" w:rsidRDefault="002C42B3" w:rsidP="0085434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https://www.reuters.com/business/finance/hold-us-jury-reaches-verdict-ex-goldman-bankers-1mdb-corruption-trial-2022-04-08/</w:t>
        </w:r>
      </w:hyperlink>
    </w:p>
    <w:p w14:paraId="37E45737" w14:textId="77777777" w:rsidR="00854348" w:rsidRPr="002C42B3" w:rsidRDefault="00854348" w:rsidP="002C42B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B0E540" w14:textId="6E451483" w:rsidR="00854348" w:rsidRDefault="00854348" w:rsidP="00D001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美國中小學禁止閱讀一千多本書</w:t>
      </w:r>
    </w:p>
    <w:p w14:paraId="6B30D66E" w14:textId="35C3D3F6" w:rsidR="00854348" w:rsidRDefault="00854348" w:rsidP="0085434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中小學禁止閱讀一千多本書，其中有一本是一位日裔美國公民寫的，有關二戰中美國總統下令將日裔美國公民關入集中營。這本書描寫作者的自身經驗，但是很多美國人認為這種書會使得美國小孩懷疑政府，因此禁止孩童閱讀。</w:t>
      </w:r>
    </w:p>
    <w:p w14:paraId="6A9D5CB4" w14:textId="4425609F" w:rsidR="00406810" w:rsidRDefault="00406810" w:rsidP="0085434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https://www.reuters.com/world/us/us-schools-pull-more-than-1000-book-titles-unparalleled-censorship-bid-report-2022-04-07/</w:t>
        </w:r>
      </w:hyperlink>
    </w:p>
    <w:p w14:paraId="34A765ED" w14:textId="77777777" w:rsidR="00854348" w:rsidRPr="00406810" w:rsidRDefault="00854348" w:rsidP="004068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DE0D479" w14:textId="20927F0A" w:rsidR="00854348" w:rsidRDefault="00854348" w:rsidP="00D001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美國有第一位黑人女性大法官</w:t>
      </w:r>
    </w:p>
    <w:p w14:paraId="2F207608" w14:textId="3B375FD8" w:rsidR="00854348" w:rsidRDefault="00854348" w:rsidP="0085434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美國有第一位黑人女性大法官，名叫</w:t>
      </w:r>
      <w:proofErr w:type="spellStart"/>
      <w:r w:rsidR="00406810" w:rsidRPr="00406810">
        <w:rPr>
          <w:rFonts w:ascii="Times New Roman" w:eastAsia="標楷體" w:hAnsi="Times New Roman" w:cs="Times New Roman"/>
          <w:kern w:val="0"/>
          <w:szCs w:val="24"/>
        </w:rPr>
        <w:t>Ketanji</w:t>
      </w:r>
      <w:proofErr w:type="spellEnd"/>
      <w:r w:rsidR="00406810" w:rsidRPr="00406810">
        <w:rPr>
          <w:rFonts w:ascii="Times New Roman" w:eastAsia="標楷體" w:hAnsi="Times New Roman" w:cs="Times New Roman"/>
          <w:kern w:val="0"/>
          <w:szCs w:val="24"/>
        </w:rPr>
        <w:t xml:space="preserve"> Brown Jackson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A3D9D1" w14:textId="5F26D9C0" w:rsidR="00406810" w:rsidRDefault="00406810" w:rsidP="0085434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1A725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https://www.reuters.com/world/us/senate-set-confirm-jackson-first-black-woman-us-supreme-court-2022-04-07/</w:t>
        </w:r>
      </w:hyperlink>
    </w:p>
    <w:p w14:paraId="446CCC56" w14:textId="772AE4E5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7228B9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282B2" w14:textId="77777777" w:rsidR="007228B9" w:rsidRDefault="007228B9" w:rsidP="001C364C">
      <w:r>
        <w:separator/>
      </w:r>
    </w:p>
  </w:endnote>
  <w:endnote w:type="continuationSeparator" w:id="0">
    <w:p w14:paraId="5805D41E" w14:textId="77777777" w:rsidR="007228B9" w:rsidRDefault="007228B9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4DAF10D7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810" w:rsidRPr="00406810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26D36" w14:textId="77777777" w:rsidR="007228B9" w:rsidRDefault="007228B9" w:rsidP="001C364C">
      <w:r>
        <w:separator/>
      </w:r>
    </w:p>
  </w:footnote>
  <w:footnote w:type="continuationSeparator" w:id="0">
    <w:p w14:paraId="1A4E7E6F" w14:textId="77777777" w:rsidR="007228B9" w:rsidRDefault="007228B9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B05"/>
    <w:rsid w:val="000323B9"/>
    <w:rsid w:val="0003340C"/>
    <w:rsid w:val="00040997"/>
    <w:rsid w:val="00040D72"/>
    <w:rsid w:val="00041624"/>
    <w:rsid w:val="00044A79"/>
    <w:rsid w:val="000473E8"/>
    <w:rsid w:val="000525F1"/>
    <w:rsid w:val="00056533"/>
    <w:rsid w:val="00060B16"/>
    <w:rsid w:val="00060DEF"/>
    <w:rsid w:val="00061C2B"/>
    <w:rsid w:val="00070DE8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4A1F"/>
    <w:rsid w:val="000B58A9"/>
    <w:rsid w:val="000C318A"/>
    <w:rsid w:val="000C3350"/>
    <w:rsid w:val="000C4512"/>
    <w:rsid w:val="000D200E"/>
    <w:rsid w:val="000D3230"/>
    <w:rsid w:val="000D5219"/>
    <w:rsid w:val="000D53AF"/>
    <w:rsid w:val="000D54E5"/>
    <w:rsid w:val="000D599F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CD6"/>
    <w:rsid w:val="001356DB"/>
    <w:rsid w:val="00140DC3"/>
    <w:rsid w:val="001414E9"/>
    <w:rsid w:val="00142134"/>
    <w:rsid w:val="001430FB"/>
    <w:rsid w:val="001462C9"/>
    <w:rsid w:val="00146A1D"/>
    <w:rsid w:val="00150F53"/>
    <w:rsid w:val="00152752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4273B"/>
    <w:rsid w:val="002444ED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5FF4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BD7"/>
    <w:rsid w:val="002A53EC"/>
    <w:rsid w:val="002A7BF8"/>
    <w:rsid w:val="002B1847"/>
    <w:rsid w:val="002B74C9"/>
    <w:rsid w:val="002C14A6"/>
    <w:rsid w:val="002C42B3"/>
    <w:rsid w:val="002C6644"/>
    <w:rsid w:val="002D5268"/>
    <w:rsid w:val="002D70B8"/>
    <w:rsid w:val="002E2924"/>
    <w:rsid w:val="002E404C"/>
    <w:rsid w:val="002E4E44"/>
    <w:rsid w:val="002E6E05"/>
    <w:rsid w:val="002F283C"/>
    <w:rsid w:val="002F5DB6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17CAC"/>
    <w:rsid w:val="00327369"/>
    <w:rsid w:val="00327CF4"/>
    <w:rsid w:val="00333C10"/>
    <w:rsid w:val="00334D49"/>
    <w:rsid w:val="00340929"/>
    <w:rsid w:val="00342ACD"/>
    <w:rsid w:val="00345024"/>
    <w:rsid w:val="00345B3C"/>
    <w:rsid w:val="00350CF3"/>
    <w:rsid w:val="003533E8"/>
    <w:rsid w:val="00360AC2"/>
    <w:rsid w:val="00363438"/>
    <w:rsid w:val="003725FC"/>
    <w:rsid w:val="00381859"/>
    <w:rsid w:val="003831D7"/>
    <w:rsid w:val="003850FE"/>
    <w:rsid w:val="0038586C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09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6810"/>
    <w:rsid w:val="004074F9"/>
    <w:rsid w:val="00410C78"/>
    <w:rsid w:val="00412013"/>
    <w:rsid w:val="004142DD"/>
    <w:rsid w:val="00415EC5"/>
    <w:rsid w:val="00416F7D"/>
    <w:rsid w:val="004179C5"/>
    <w:rsid w:val="004232FF"/>
    <w:rsid w:val="00424858"/>
    <w:rsid w:val="00424AF4"/>
    <w:rsid w:val="00431092"/>
    <w:rsid w:val="004318CF"/>
    <w:rsid w:val="0043361A"/>
    <w:rsid w:val="004344D0"/>
    <w:rsid w:val="004455F8"/>
    <w:rsid w:val="00453D7A"/>
    <w:rsid w:val="004547A8"/>
    <w:rsid w:val="00454F07"/>
    <w:rsid w:val="00455EB1"/>
    <w:rsid w:val="00473076"/>
    <w:rsid w:val="00474967"/>
    <w:rsid w:val="00476036"/>
    <w:rsid w:val="00476A74"/>
    <w:rsid w:val="00481B08"/>
    <w:rsid w:val="00482D24"/>
    <w:rsid w:val="00490D8D"/>
    <w:rsid w:val="00492BE0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C2"/>
    <w:rsid w:val="004D59C4"/>
    <w:rsid w:val="004D6206"/>
    <w:rsid w:val="004D64B1"/>
    <w:rsid w:val="004D7633"/>
    <w:rsid w:val="004D7C53"/>
    <w:rsid w:val="004E3532"/>
    <w:rsid w:val="004E58AD"/>
    <w:rsid w:val="004E5F1A"/>
    <w:rsid w:val="004E7DD8"/>
    <w:rsid w:val="004F2A43"/>
    <w:rsid w:val="004F7669"/>
    <w:rsid w:val="00504942"/>
    <w:rsid w:val="005076CA"/>
    <w:rsid w:val="00511F7B"/>
    <w:rsid w:val="005122B6"/>
    <w:rsid w:val="00514423"/>
    <w:rsid w:val="00515B2C"/>
    <w:rsid w:val="00524CEB"/>
    <w:rsid w:val="005274FA"/>
    <w:rsid w:val="00546A9E"/>
    <w:rsid w:val="00547737"/>
    <w:rsid w:val="0054798E"/>
    <w:rsid w:val="00551B25"/>
    <w:rsid w:val="00560467"/>
    <w:rsid w:val="00560A19"/>
    <w:rsid w:val="00562D33"/>
    <w:rsid w:val="00566C97"/>
    <w:rsid w:val="00566D92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2CF"/>
    <w:rsid w:val="005D47D3"/>
    <w:rsid w:val="005D6ADB"/>
    <w:rsid w:val="005D736B"/>
    <w:rsid w:val="005E17D2"/>
    <w:rsid w:val="005E18CD"/>
    <w:rsid w:val="005E6190"/>
    <w:rsid w:val="005E7E9E"/>
    <w:rsid w:val="005F245A"/>
    <w:rsid w:val="005F3C65"/>
    <w:rsid w:val="005F3F52"/>
    <w:rsid w:val="005F7583"/>
    <w:rsid w:val="005F7DDF"/>
    <w:rsid w:val="006014F8"/>
    <w:rsid w:val="006051C2"/>
    <w:rsid w:val="00605D30"/>
    <w:rsid w:val="0061671C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31A"/>
    <w:rsid w:val="00666E4E"/>
    <w:rsid w:val="00667447"/>
    <w:rsid w:val="006700F3"/>
    <w:rsid w:val="00671B3D"/>
    <w:rsid w:val="00673D42"/>
    <w:rsid w:val="00674D25"/>
    <w:rsid w:val="00677F48"/>
    <w:rsid w:val="006804E3"/>
    <w:rsid w:val="006833B1"/>
    <w:rsid w:val="00683C53"/>
    <w:rsid w:val="00690D97"/>
    <w:rsid w:val="00693210"/>
    <w:rsid w:val="00695165"/>
    <w:rsid w:val="0069580C"/>
    <w:rsid w:val="006A0D7F"/>
    <w:rsid w:val="006A0EA3"/>
    <w:rsid w:val="006A414F"/>
    <w:rsid w:val="006A5AFA"/>
    <w:rsid w:val="006C0B99"/>
    <w:rsid w:val="006C3E2B"/>
    <w:rsid w:val="006C4AC0"/>
    <w:rsid w:val="006C5AC8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6F68E1"/>
    <w:rsid w:val="0070376A"/>
    <w:rsid w:val="00705368"/>
    <w:rsid w:val="00713C16"/>
    <w:rsid w:val="00713F7A"/>
    <w:rsid w:val="00716B54"/>
    <w:rsid w:val="00722505"/>
    <w:rsid w:val="007228B9"/>
    <w:rsid w:val="007254BB"/>
    <w:rsid w:val="00725E9A"/>
    <w:rsid w:val="0073068F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4B03"/>
    <w:rsid w:val="00767A18"/>
    <w:rsid w:val="007711AC"/>
    <w:rsid w:val="0077129A"/>
    <w:rsid w:val="00771743"/>
    <w:rsid w:val="00775497"/>
    <w:rsid w:val="00775C1C"/>
    <w:rsid w:val="00776B17"/>
    <w:rsid w:val="00777E3B"/>
    <w:rsid w:val="00784AEE"/>
    <w:rsid w:val="007856C6"/>
    <w:rsid w:val="007865D2"/>
    <w:rsid w:val="007903E3"/>
    <w:rsid w:val="00791CF1"/>
    <w:rsid w:val="007932C8"/>
    <w:rsid w:val="00793DF7"/>
    <w:rsid w:val="00794205"/>
    <w:rsid w:val="00794F89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1D9A"/>
    <w:rsid w:val="007C32DB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3159"/>
    <w:rsid w:val="00834B73"/>
    <w:rsid w:val="008354B8"/>
    <w:rsid w:val="0083570B"/>
    <w:rsid w:val="00836C15"/>
    <w:rsid w:val="008409B5"/>
    <w:rsid w:val="00841A2C"/>
    <w:rsid w:val="00841E27"/>
    <w:rsid w:val="00842ADD"/>
    <w:rsid w:val="00844C29"/>
    <w:rsid w:val="00854348"/>
    <w:rsid w:val="00854E64"/>
    <w:rsid w:val="0085629E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614A"/>
    <w:rsid w:val="00907785"/>
    <w:rsid w:val="00911D90"/>
    <w:rsid w:val="00913364"/>
    <w:rsid w:val="00916038"/>
    <w:rsid w:val="00917E65"/>
    <w:rsid w:val="00922DEB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0890"/>
    <w:rsid w:val="00971FB2"/>
    <w:rsid w:val="0097360F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DF2"/>
    <w:rsid w:val="0099001A"/>
    <w:rsid w:val="009909DA"/>
    <w:rsid w:val="00990D55"/>
    <w:rsid w:val="00995C95"/>
    <w:rsid w:val="009A0FC8"/>
    <w:rsid w:val="009A451A"/>
    <w:rsid w:val="009B1098"/>
    <w:rsid w:val="009B2DDD"/>
    <w:rsid w:val="009B3339"/>
    <w:rsid w:val="009B4D91"/>
    <w:rsid w:val="009B517A"/>
    <w:rsid w:val="009C26AD"/>
    <w:rsid w:val="009C423A"/>
    <w:rsid w:val="009C6AD2"/>
    <w:rsid w:val="009C7325"/>
    <w:rsid w:val="009D0FE4"/>
    <w:rsid w:val="009D35D3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06C9F"/>
    <w:rsid w:val="00A10EEE"/>
    <w:rsid w:val="00A112AF"/>
    <w:rsid w:val="00A133E0"/>
    <w:rsid w:val="00A14BBF"/>
    <w:rsid w:val="00A1539A"/>
    <w:rsid w:val="00A15892"/>
    <w:rsid w:val="00A16407"/>
    <w:rsid w:val="00A25877"/>
    <w:rsid w:val="00A27D61"/>
    <w:rsid w:val="00A32252"/>
    <w:rsid w:val="00A34872"/>
    <w:rsid w:val="00A40255"/>
    <w:rsid w:val="00A431D3"/>
    <w:rsid w:val="00A43CFE"/>
    <w:rsid w:val="00A44E02"/>
    <w:rsid w:val="00A45329"/>
    <w:rsid w:val="00A55FAC"/>
    <w:rsid w:val="00A6166E"/>
    <w:rsid w:val="00A637DE"/>
    <w:rsid w:val="00A645B8"/>
    <w:rsid w:val="00A65A93"/>
    <w:rsid w:val="00A7562C"/>
    <w:rsid w:val="00A774B0"/>
    <w:rsid w:val="00A80AE9"/>
    <w:rsid w:val="00A83159"/>
    <w:rsid w:val="00A87198"/>
    <w:rsid w:val="00A9296D"/>
    <w:rsid w:val="00A95982"/>
    <w:rsid w:val="00A96888"/>
    <w:rsid w:val="00A96B2F"/>
    <w:rsid w:val="00AA685C"/>
    <w:rsid w:val="00AA75CE"/>
    <w:rsid w:val="00AA7B4D"/>
    <w:rsid w:val="00AB004C"/>
    <w:rsid w:val="00AB4846"/>
    <w:rsid w:val="00AB4B5B"/>
    <w:rsid w:val="00AB666D"/>
    <w:rsid w:val="00AB670B"/>
    <w:rsid w:val="00AC1884"/>
    <w:rsid w:val="00AC1FB7"/>
    <w:rsid w:val="00AC2A37"/>
    <w:rsid w:val="00AC3705"/>
    <w:rsid w:val="00AC5DA0"/>
    <w:rsid w:val="00AC66C8"/>
    <w:rsid w:val="00AC765A"/>
    <w:rsid w:val="00AC788C"/>
    <w:rsid w:val="00AC7B74"/>
    <w:rsid w:val="00AD11A9"/>
    <w:rsid w:val="00AD1F1A"/>
    <w:rsid w:val="00AD55FB"/>
    <w:rsid w:val="00AF340D"/>
    <w:rsid w:val="00AF7B21"/>
    <w:rsid w:val="00B042D1"/>
    <w:rsid w:val="00B0462C"/>
    <w:rsid w:val="00B056AE"/>
    <w:rsid w:val="00B06B45"/>
    <w:rsid w:val="00B116C4"/>
    <w:rsid w:val="00B134D0"/>
    <w:rsid w:val="00B16622"/>
    <w:rsid w:val="00B17BD2"/>
    <w:rsid w:val="00B21ACF"/>
    <w:rsid w:val="00B2385A"/>
    <w:rsid w:val="00B257A9"/>
    <w:rsid w:val="00B261D6"/>
    <w:rsid w:val="00B27F9C"/>
    <w:rsid w:val="00B336AE"/>
    <w:rsid w:val="00B33891"/>
    <w:rsid w:val="00B34896"/>
    <w:rsid w:val="00B449CE"/>
    <w:rsid w:val="00B45F66"/>
    <w:rsid w:val="00B6101A"/>
    <w:rsid w:val="00B62689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4015"/>
    <w:rsid w:val="00C04DBC"/>
    <w:rsid w:val="00C07CC6"/>
    <w:rsid w:val="00C14FD3"/>
    <w:rsid w:val="00C16296"/>
    <w:rsid w:val="00C270D2"/>
    <w:rsid w:val="00C27A5B"/>
    <w:rsid w:val="00C30368"/>
    <w:rsid w:val="00C33D52"/>
    <w:rsid w:val="00C35B75"/>
    <w:rsid w:val="00C43247"/>
    <w:rsid w:val="00C46D48"/>
    <w:rsid w:val="00C502E8"/>
    <w:rsid w:val="00C546D1"/>
    <w:rsid w:val="00C579E8"/>
    <w:rsid w:val="00C62353"/>
    <w:rsid w:val="00C63D6E"/>
    <w:rsid w:val="00C65BC9"/>
    <w:rsid w:val="00C65F1F"/>
    <w:rsid w:val="00C67FAC"/>
    <w:rsid w:val="00C7089F"/>
    <w:rsid w:val="00C70AFF"/>
    <w:rsid w:val="00C74BA0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0DB8"/>
    <w:rsid w:val="00CD3145"/>
    <w:rsid w:val="00CD4FA8"/>
    <w:rsid w:val="00CD5ADA"/>
    <w:rsid w:val="00CE1A5D"/>
    <w:rsid w:val="00CE2481"/>
    <w:rsid w:val="00CE37B9"/>
    <w:rsid w:val="00CE440E"/>
    <w:rsid w:val="00CE5480"/>
    <w:rsid w:val="00CE7035"/>
    <w:rsid w:val="00CF46B1"/>
    <w:rsid w:val="00CF4FC2"/>
    <w:rsid w:val="00CF6F67"/>
    <w:rsid w:val="00CF75FF"/>
    <w:rsid w:val="00D0012C"/>
    <w:rsid w:val="00D02D9D"/>
    <w:rsid w:val="00D05B46"/>
    <w:rsid w:val="00D12583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56D6"/>
    <w:rsid w:val="00DA7F5E"/>
    <w:rsid w:val="00DB4263"/>
    <w:rsid w:val="00DB7AD2"/>
    <w:rsid w:val="00DC0706"/>
    <w:rsid w:val="00DC2534"/>
    <w:rsid w:val="00DC320F"/>
    <w:rsid w:val="00DD29B1"/>
    <w:rsid w:val="00DD42EE"/>
    <w:rsid w:val="00DD46FA"/>
    <w:rsid w:val="00DD4BC9"/>
    <w:rsid w:val="00DD7625"/>
    <w:rsid w:val="00DD7ABF"/>
    <w:rsid w:val="00DE099C"/>
    <w:rsid w:val="00DE0F3B"/>
    <w:rsid w:val="00DE2AAF"/>
    <w:rsid w:val="00DE527C"/>
    <w:rsid w:val="00DE625C"/>
    <w:rsid w:val="00DE6B1D"/>
    <w:rsid w:val="00DE6E59"/>
    <w:rsid w:val="00DF061E"/>
    <w:rsid w:val="00DF1F62"/>
    <w:rsid w:val="00DF39D5"/>
    <w:rsid w:val="00DF4ACB"/>
    <w:rsid w:val="00DF6164"/>
    <w:rsid w:val="00DF650F"/>
    <w:rsid w:val="00DF7380"/>
    <w:rsid w:val="00DF786E"/>
    <w:rsid w:val="00E00C85"/>
    <w:rsid w:val="00E02B90"/>
    <w:rsid w:val="00E04F6D"/>
    <w:rsid w:val="00E06548"/>
    <w:rsid w:val="00E12DD7"/>
    <w:rsid w:val="00E135E7"/>
    <w:rsid w:val="00E20DB7"/>
    <w:rsid w:val="00E22636"/>
    <w:rsid w:val="00E2309E"/>
    <w:rsid w:val="00E237DD"/>
    <w:rsid w:val="00E2466A"/>
    <w:rsid w:val="00E25DA1"/>
    <w:rsid w:val="00E277B7"/>
    <w:rsid w:val="00E34241"/>
    <w:rsid w:val="00E368FD"/>
    <w:rsid w:val="00E42170"/>
    <w:rsid w:val="00E46116"/>
    <w:rsid w:val="00E4738D"/>
    <w:rsid w:val="00E47A11"/>
    <w:rsid w:val="00E50EEB"/>
    <w:rsid w:val="00E51096"/>
    <w:rsid w:val="00E53FF5"/>
    <w:rsid w:val="00E543D4"/>
    <w:rsid w:val="00E6047C"/>
    <w:rsid w:val="00E626D2"/>
    <w:rsid w:val="00E62B05"/>
    <w:rsid w:val="00E6381B"/>
    <w:rsid w:val="00E6384F"/>
    <w:rsid w:val="00E659AA"/>
    <w:rsid w:val="00E727D0"/>
    <w:rsid w:val="00E73C46"/>
    <w:rsid w:val="00E73D34"/>
    <w:rsid w:val="00E82F47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746E"/>
    <w:rsid w:val="00EC0558"/>
    <w:rsid w:val="00EC11BA"/>
    <w:rsid w:val="00EC19EA"/>
    <w:rsid w:val="00EC2776"/>
    <w:rsid w:val="00EC35FC"/>
    <w:rsid w:val="00EC3880"/>
    <w:rsid w:val="00ED27A0"/>
    <w:rsid w:val="00ED3940"/>
    <w:rsid w:val="00ED3FF3"/>
    <w:rsid w:val="00ED4E31"/>
    <w:rsid w:val="00ED7F6F"/>
    <w:rsid w:val="00EE2024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3957"/>
    <w:rsid w:val="00F3508C"/>
    <w:rsid w:val="00F35456"/>
    <w:rsid w:val="00F40027"/>
    <w:rsid w:val="00F40953"/>
    <w:rsid w:val="00F460F0"/>
    <w:rsid w:val="00F46A84"/>
    <w:rsid w:val="00F474F0"/>
    <w:rsid w:val="00F513DC"/>
    <w:rsid w:val="00F570CF"/>
    <w:rsid w:val="00F6232F"/>
    <w:rsid w:val="00F62EFE"/>
    <w:rsid w:val="00F64E05"/>
    <w:rsid w:val="00F65B43"/>
    <w:rsid w:val="00F67EF8"/>
    <w:rsid w:val="00F7362C"/>
    <w:rsid w:val="00F75F95"/>
    <w:rsid w:val="00F82091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3F00"/>
    <w:rsid w:val="00FB514E"/>
    <w:rsid w:val="00FB7196"/>
    <w:rsid w:val="00FC1CEE"/>
    <w:rsid w:val="00FC1FB4"/>
    <w:rsid w:val="00FC2A58"/>
    <w:rsid w:val="00FC35A5"/>
    <w:rsid w:val="00FC710D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news.com/article/russia-ukraine-europe-china-serbia-nato-682ab79c4239f14ecc1133ff5c7addc9" TargetMode="External"/><Relationship Id="rId18" Type="http://schemas.openxmlformats.org/officeDocument/2006/relationships/hyperlink" Target="https://www.reuters.com/business/aerospace-defense/airbus-accelerates-hunt-alternative-titanium-supplies-2022-04-12/" TargetMode="External"/><Relationship Id="rId26" Type="http://schemas.openxmlformats.org/officeDocument/2006/relationships/hyperlink" Target="https://inewsdb.com/%E6%95%B8%E7%A2%BC/2021%E5%B9%B4%E6%AD%90%E6%B4%B2%E5%B0%88%E5%88%A9%E7%94%B3%E8%AB%8B%E6%A6%9C%EF%BC%9A%E8%8F%AF%E7%82%BA%E5%8A%9B%E5%A3%93%E4%B8%89%E6%98%9F%E4%BD%8D%E5%B1%85%E6%A6%9C%E9%A6%96/" TargetMode="External"/><Relationship Id="rId39" Type="http://schemas.openxmlformats.org/officeDocument/2006/relationships/hyperlink" Target="https://www.reuters.com/world/us/us-schools-pull-more-than-1000-book-titles-unparalleled-censorship-bid-report-2022-04-07/" TargetMode="External"/><Relationship Id="rId21" Type="http://schemas.openxmlformats.org/officeDocument/2006/relationships/hyperlink" Target="https://www.reuters.com/world/asia-pacific/australia-minister-arrives-solomon-islands-discuss-china-security-pact-2022-04-12/" TargetMode="External"/><Relationship Id="rId34" Type="http://schemas.openxmlformats.org/officeDocument/2006/relationships/hyperlink" Target="https://www.aljazeera.com/news/2022/4/8/israel-pm-grants-forces-full-freedom-after-tel-aviv-attack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aljazeera.com/news/2022/4/13/death-toll-from-philippines-landslides-floods-rises-to-58" TargetMode="External"/><Relationship Id="rId20" Type="http://schemas.openxmlformats.org/officeDocument/2006/relationships/hyperlink" Target="https://www.reuters.com/world/europe/russia-says-1026-ukrainian-marines-surrendered-mariupol-2022-04-13/" TargetMode="External"/><Relationship Id="rId29" Type="http://schemas.openxmlformats.org/officeDocument/2006/relationships/hyperlink" Target="https://www.dw.com/en/spanish-police-discover-warehouse-full-of-taxidermy-animals/a-61428508" TargetMode="External"/><Relationship Id="rId41" Type="http://schemas.openxmlformats.org/officeDocument/2006/relationships/hyperlink" Target="https://doc.boyo.org.tw/enew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world/europe/verdict-due-swiss-banker-year-strip-club-bill-trial-2022-04-12/" TargetMode="External"/><Relationship Id="rId24" Type="http://schemas.openxmlformats.org/officeDocument/2006/relationships/hyperlink" Target="https://www.the-star.co.ke/news/africa/2022-04-12-at-least-30-killed-in-eastern-dr-congo-attacks/" TargetMode="External"/><Relationship Id="rId32" Type="http://schemas.openxmlformats.org/officeDocument/2006/relationships/hyperlink" Target="https://www.aljazeera.com/economy/2022/4/6/australians-home-ownership-dream-turns-soar-as-prices-soar" TargetMode="External"/><Relationship Id="rId37" Type="http://schemas.openxmlformats.org/officeDocument/2006/relationships/hyperlink" Target="https://www.reuters.com/world/americas/brazils-inflation-tops-forecasts-with-sharpest-rise-march-28-years-2022-04-08/" TargetMode="External"/><Relationship Id="rId40" Type="http://schemas.openxmlformats.org/officeDocument/2006/relationships/hyperlink" Target="https://www.reuters.com/world/us/senate-set-confirm-jackson-first-black-woman-us-supreme-court-2022-04-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jazeera.com/news/2022/4/12/nigeria-gunmen-attack-kills-at-least-50-in-plateau-state" TargetMode="External"/><Relationship Id="rId23" Type="http://schemas.openxmlformats.org/officeDocument/2006/relationships/hyperlink" Target="https://www.reuters.com/world/asia-pacific/sri-lanka-temporarily-suspend-foreign-debt-payments-c-bank-governor-2022-04-12/" TargetMode="External"/><Relationship Id="rId28" Type="http://schemas.openxmlformats.org/officeDocument/2006/relationships/hyperlink" Target="https://www.reuters.com/world/china/chinas-cnooc-raise-up-508-bln-share-issue-2022-04-11/" TargetMode="External"/><Relationship Id="rId36" Type="http://schemas.openxmlformats.org/officeDocument/2006/relationships/hyperlink" Target="https://www.reuters.com/world/africa/over-two-thirds-africans-infected-by-covid-virus-since-pandemic-began-who-2022-04-07/" TargetMode="External"/><Relationship Id="rId10" Type="http://schemas.openxmlformats.org/officeDocument/2006/relationships/hyperlink" Target="https://www.reuters.com/world/us/us-life-expectancy-fell-by-2-yrs-2020-sharpest-drop-among-high-income-peers-2022-04-13/" TargetMode="External"/><Relationship Id="rId19" Type="http://schemas.openxmlformats.org/officeDocument/2006/relationships/hyperlink" Target="https://www.reuters.com/world/uk/uk-inflation-jumps-30-year-high-70-march-2022-04-13/" TargetMode="External"/><Relationship Id="rId31" Type="http://schemas.openxmlformats.org/officeDocument/2006/relationships/hyperlink" Target="https://www.reuters.com/world/europe/growth-germany-fall-15-labour-minister-warns-bild-am-sonntag-2022-04-09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germany-demands-mali-stop-working-with-russian-security-contractors-2022-04-13/" TargetMode="External"/><Relationship Id="rId14" Type="http://schemas.openxmlformats.org/officeDocument/2006/relationships/hyperlink" Target="https://www.aljazeera.com/economy/2022/4/12/us-inflation-jumped-8-5-in-past-year-highest-since-1981" TargetMode="External"/><Relationship Id="rId22" Type="http://schemas.openxmlformats.org/officeDocument/2006/relationships/hyperlink" Target="https://www.reuters.com/world/africa/five-soldiers-killed-attack-northern-benin-park-2022-04-12/" TargetMode="External"/><Relationship Id="rId27" Type="http://schemas.openxmlformats.org/officeDocument/2006/relationships/hyperlink" Target="https://www.reuters.com/technology/tiktoks-ad-revenue-surpass-twitter-snapchat-combined-2022-report-2022-04-11/" TargetMode="External"/><Relationship Id="rId30" Type="http://schemas.openxmlformats.org/officeDocument/2006/relationships/hyperlink" Target="https://www.reuters.com/world/africa/least-16-killed-burkina-faso-army-base-attack-2022-04-08/" TargetMode="External"/><Relationship Id="rId35" Type="http://schemas.openxmlformats.org/officeDocument/2006/relationships/hyperlink" Target="https://www.reuters.com/world/russian-crab-craze-skorea-stirs-ethical-debate-over-ukraine-crisis-2022-04-08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reuters.com/world/exclusive-india-open-additional-2-bln-aid-sri-lanka-with-eye-china-sources-2022-04-13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aljazeera.com/news/2022/4/13/israeli-forces-kill-palestinian-in-nablus-amid-ongoing-raids" TargetMode="External"/><Relationship Id="rId17" Type="http://schemas.openxmlformats.org/officeDocument/2006/relationships/hyperlink" Target="https://www.reuters.com/business/autos-transportation/mercedes-benz-bets-indias-nouveau-riche-drive-luxury-car-sales-2022-04-12/" TargetMode="External"/><Relationship Id="rId25" Type="http://schemas.openxmlformats.org/officeDocument/2006/relationships/hyperlink" Target="https://www.bbc.com/news/uk-politics-61083402" TargetMode="External"/><Relationship Id="rId33" Type="http://schemas.openxmlformats.org/officeDocument/2006/relationships/hyperlink" Target="https://www.aljazeera.com/news/2022/4/8/palm-sunday-church-attacks-egypts-worst-day-of-violence" TargetMode="External"/><Relationship Id="rId38" Type="http://schemas.openxmlformats.org/officeDocument/2006/relationships/hyperlink" Target="https://www.reuters.com/business/finance/hold-us-jury-reaches-verdict-ex-goldman-bankers-1mdb-corruption-trial-2022-04-08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7970</TotalTime>
  <Pages>6</Pages>
  <Words>1494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164</cp:revision>
  <dcterms:created xsi:type="dcterms:W3CDTF">2020-09-29T05:48:00Z</dcterms:created>
  <dcterms:modified xsi:type="dcterms:W3CDTF">2022-04-14T04:25:00Z</dcterms:modified>
</cp:coreProperties>
</file>