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BF09E42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1F7D2E">
        <w:rPr>
          <w:rFonts w:ascii="Times New Roman" w:eastAsia="標楷體" w:hAnsi="Times New Roman" w:cs="Times New Roman" w:hint="eastAsia"/>
          <w:color w:val="000000" w:themeColor="text1"/>
          <w:szCs w:val="24"/>
        </w:rPr>
        <w:t>408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64C12FD7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A65A93">
        <w:rPr>
          <w:rFonts w:ascii="Times New Roman" w:eastAsia="標楷體" w:hAnsi="Times New Roman" w:cs="Times New Roman" w:hint="eastAsia"/>
        </w:rPr>
        <w:t>美國可能制裁普丁的女兒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775C1C">
        <w:rPr>
          <w:rFonts w:ascii="Times New Roman" w:eastAsia="標楷體" w:hAnsi="Times New Roman" w:cs="Times New Roman"/>
        </w:rPr>
        <w:t>(2</w:t>
      </w:r>
      <w:r w:rsidR="00A65A93">
        <w:rPr>
          <w:rFonts w:ascii="Times New Roman" w:eastAsia="標楷體" w:hAnsi="Times New Roman" w:cs="Times New Roman" w:hint="eastAsia"/>
        </w:rPr>
        <w:t>)</w:t>
      </w:r>
      <w:r w:rsidR="00A65A93">
        <w:rPr>
          <w:rFonts w:ascii="Times New Roman" w:eastAsia="標楷體" w:hAnsi="Times New Roman" w:cs="Times New Roman" w:hint="eastAsia"/>
        </w:rPr>
        <w:t>四萬年前</w:t>
      </w:r>
      <w:r w:rsidR="007D6C42">
        <w:rPr>
          <w:rFonts w:ascii="Times New Roman" w:eastAsia="標楷體" w:hAnsi="Times New Roman" w:cs="Times New Roman" w:hint="eastAsia"/>
        </w:rPr>
        <w:t>原住民</w:t>
      </w:r>
      <w:r w:rsidR="00A65A93">
        <w:rPr>
          <w:rFonts w:ascii="Times New Roman" w:eastAsia="標楷體" w:hAnsi="Times New Roman" w:cs="Times New Roman" w:hint="eastAsia"/>
        </w:rPr>
        <w:t>的骨骸再被埋葬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A65A93">
        <w:rPr>
          <w:rFonts w:ascii="Times New Roman" w:eastAsia="標楷體" w:hAnsi="Times New Roman" w:cs="Times New Roman" w:hint="eastAsia"/>
        </w:rPr>
        <w:t>黎巴嫩總統說教宗將在</w:t>
      </w:r>
      <w:r w:rsidR="00A65A93">
        <w:rPr>
          <w:rFonts w:ascii="Times New Roman" w:eastAsia="標楷體" w:hAnsi="Times New Roman" w:cs="Times New Roman" w:hint="eastAsia"/>
        </w:rPr>
        <w:t>6</w:t>
      </w:r>
      <w:r w:rsidR="00A65A93">
        <w:rPr>
          <w:rFonts w:ascii="Times New Roman" w:eastAsia="標楷體" w:hAnsi="Times New Roman" w:cs="Times New Roman" w:hint="eastAsia"/>
        </w:rPr>
        <w:t>月到訪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A65A93">
        <w:rPr>
          <w:rFonts w:ascii="Times New Roman" w:eastAsia="標楷體" w:hAnsi="Times New Roman" w:cs="Times New Roman" w:hint="eastAsia"/>
        </w:rPr>
        <w:t>印度糖和小麥出口大增</w:t>
      </w:r>
      <w:r w:rsidR="00A87198" w:rsidRPr="00E92954">
        <w:rPr>
          <w:rFonts w:ascii="Times New Roman" w:eastAsia="標楷體" w:hAnsi="Times New Roman" w:cs="Times New Roman"/>
        </w:rPr>
        <w:t>(5)</w:t>
      </w:r>
      <w:r w:rsidR="00A65A93">
        <w:rPr>
          <w:rFonts w:ascii="Times New Roman" w:eastAsia="標楷體" w:hAnsi="Times New Roman" w:cs="Times New Roman" w:hint="eastAsia"/>
        </w:rPr>
        <w:t>華為給</w:t>
      </w:r>
      <w:r w:rsidR="00272DEC">
        <w:rPr>
          <w:rFonts w:ascii="Times New Roman" w:eastAsia="標楷體" w:hAnsi="Times New Roman" w:cs="Times New Roman" w:hint="eastAsia"/>
        </w:rPr>
        <w:t>在職和退休員工的分紅是</w:t>
      </w:r>
      <w:r w:rsidR="00272DEC">
        <w:rPr>
          <w:rFonts w:ascii="Times New Roman" w:eastAsia="標楷體" w:hAnsi="Times New Roman" w:cs="Times New Roman" w:hint="eastAsia"/>
        </w:rPr>
        <w:t>96.5</w:t>
      </w:r>
      <w:r w:rsidR="00272DEC">
        <w:rPr>
          <w:rFonts w:ascii="Times New Roman" w:eastAsia="標楷體" w:hAnsi="Times New Roman" w:cs="Times New Roman" w:hint="eastAsia"/>
        </w:rPr>
        <w:t>億美金股息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A65A93">
        <w:rPr>
          <w:rFonts w:ascii="Times New Roman" w:eastAsia="標楷體" w:hAnsi="Times New Roman" w:cs="Times New Roman" w:hint="eastAsia"/>
        </w:rPr>
        <w:t>阿根廷希望中國全力建造阿根廷的核能發電廠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A65A93">
        <w:rPr>
          <w:rFonts w:ascii="Times New Roman" w:eastAsia="標楷體" w:hAnsi="Times New Roman" w:cs="Times New Roman" w:hint="eastAsia"/>
        </w:rPr>
        <w:t>非洲</w:t>
      </w:r>
      <w:r w:rsidR="00272DEC">
        <w:rPr>
          <w:rFonts w:ascii="Times New Roman" w:eastAsia="標楷體" w:hAnsi="Times New Roman" w:cs="Times New Roman" w:hint="eastAsia"/>
        </w:rPr>
        <w:t>饑</w:t>
      </w:r>
      <w:r w:rsidR="00A65A93">
        <w:rPr>
          <w:rFonts w:ascii="Times New Roman" w:eastAsia="標楷體" w:hAnsi="Times New Roman" w:cs="Times New Roman" w:hint="eastAsia"/>
        </w:rPr>
        <w:t>荒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A65A93">
        <w:rPr>
          <w:rFonts w:ascii="Times New Roman" w:eastAsia="標楷體" w:hAnsi="Times New Roman" w:cs="Times New Roman" w:hint="eastAsia"/>
        </w:rPr>
        <w:t>兩個達爾文的筆記本失而復得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E25DA1">
        <w:rPr>
          <w:rFonts w:ascii="Times New Roman" w:eastAsia="標楷體" w:hAnsi="Times New Roman" w:cs="Times New Roman" w:hint="eastAsia"/>
        </w:rPr>
        <w:t>三星電子宣布獲利大增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E25DA1">
        <w:rPr>
          <w:rFonts w:ascii="Times New Roman" w:eastAsia="標楷體" w:hAnsi="Times New Roman" w:cs="Times New Roman" w:hint="eastAsia"/>
        </w:rPr>
        <w:t>西班牙通貨膨脹情況嚴重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E25DA1">
        <w:rPr>
          <w:rFonts w:ascii="Times New Roman" w:eastAsia="標楷體" w:hAnsi="Times New Roman" w:cs="Times New Roman" w:hint="eastAsia"/>
        </w:rPr>
        <w:t>加州發生槍殺案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(12)</w:t>
      </w:r>
      <w:r w:rsidR="00E25DA1">
        <w:rPr>
          <w:rFonts w:ascii="Times New Roman" w:eastAsia="標楷體" w:hAnsi="Times New Roman" w:cs="Times New Roman" w:hint="eastAsia"/>
        </w:rPr>
        <w:t>印度今年第一季出口額到達</w:t>
      </w:r>
      <w:r w:rsidR="00E25DA1">
        <w:rPr>
          <w:rFonts w:ascii="Times New Roman" w:eastAsia="標楷體" w:hAnsi="Times New Roman" w:cs="Times New Roman" w:hint="eastAsia"/>
        </w:rPr>
        <w:t>403</w:t>
      </w:r>
      <w:r w:rsidR="003F0906">
        <w:rPr>
          <w:rFonts w:ascii="Times New Roman" w:eastAsia="標楷體" w:hAnsi="Times New Roman" w:cs="Times New Roman" w:hint="eastAsia"/>
        </w:rPr>
        <w:t>.8</w:t>
      </w:r>
      <w:r w:rsidR="00E25DA1">
        <w:rPr>
          <w:rFonts w:ascii="Times New Roman" w:eastAsia="標楷體" w:hAnsi="Times New Roman" w:cs="Times New Roman" w:hint="eastAsia"/>
        </w:rPr>
        <w:t>億美金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(13</w:t>
      </w:r>
      <w:r w:rsidR="00E25DA1">
        <w:rPr>
          <w:rFonts w:ascii="Times New Roman" w:eastAsia="標楷體" w:hAnsi="Times New Roman" w:cs="Times New Roman" w:hint="eastAsia"/>
        </w:rPr>
        <w:t>)</w:t>
      </w:r>
      <w:r w:rsidR="00E25DA1">
        <w:rPr>
          <w:rFonts w:ascii="Times New Roman" w:eastAsia="標楷體" w:hAnsi="Times New Roman" w:cs="Times New Roman" w:hint="eastAsia"/>
        </w:rPr>
        <w:t>蘇丹饑荒日益嚴重、</w:t>
      </w:r>
      <w:r w:rsidR="00E25DA1">
        <w:rPr>
          <w:rFonts w:ascii="Times New Roman" w:eastAsia="標楷體" w:hAnsi="Times New Roman" w:cs="Times New Roman" w:hint="eastAsia"/>
        </w:rPr>
        <w:t>(14)</w:t>
      </w:r>
      <w:r w:rsidR="00E25DA1">
        <w:rPr>
          <w:rFonts w:ascii="Times New Roman" w:eastAsia="標楷體" w:hAnsi="Times New Roman" w:cs="Times New Roman" w:hint="eastAsia"/>
        </w:rPr>
        <w:t>德國通貨膨脹到達</w:t>
      </w:r>
      <w:r w:rsidR="00E25DA1">
        <w:rPr>
          <w:rFonts w:ascii="Times New Roman" w:eastAsia="標楷體" w:hAnsi="Times New Roman" w:cs="Times New Roman" w:hint="eastAsia"/>
        </w:rPr>
        <w:t>7.3%</w:t>
      </w:r>
      <w:r w:rsidR="00E25DA1">
        <w:rPr>
          <w:rFonts w:ascii="Times New Roman" w:eastAsia="標楷體" w:hAnsi="Times New Roman" w:cs="Times New Roman" w:hint="eastAsia"/>
        </w:rPr>
        <w:t>、</w:t>
      </w:r>
      <w:r w:rsidR="00E25DA1">
        <w:rPr>
          <w:rFonts w:ascii="Times New Roman" w:eastAsia="標楷體" w:hAnsi="Times New Roman" w:cs="Times New Roman" w:hint="eastAsia"/>
        </w:rPr>
        <w:t>(15)</w:t>
      </w:r>
      <w:r w:rsidR="00E25DA1">
        <w:rPr>
          <w:rFonts w:ascii="Times New Roman" w:eastAsia="標楷體" w:hAnsi="Times New Roman" w:cs="Times New Roman" w:hint="eastAsia"/>
        </w:rPr>
        <w:t>聯合國宣布葉門停火、</w:t>
      </w:r>
      <w:r w:rsidR="00E25DA1">
        <w:rPr>
          <w:rFonts w:ascii="Times New Roman" w:eastAsia="標楷體" w:hAnsi="Times New Roman" w:cs="Times New Roman" w:hint="eastAsia"/>
        </w:rPr>
        <w:t>(16)</w:t>
      </w:r>
      <w:r w:rsidR="00E25DA1">
        <w:rPr>
          <w:rFonts w:ascii="Times New Roman" w:eastAsia="標楷體" w:hAnsi="Times New Roman" w:cs="Times New Roman" w:hint="eastAsia"/>
        </w:rPr>
        <w:t>法國政府的醜聞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0DAFE08C" w:rsidR="00150F53" w:rsidRPr="00E92954" w:rsidRDefault="001F7D2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美國可能制裁普丁的女兒</w:t>
      </w:r>
    </w:p>
    <w:p w14:paraId="036D8C4E" w14:textId="3A5FF39E" w:rsidR="00154532" w:rsidRDefault="001F7D2E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美國將擴大對俄羅斯的制裁，普丁的女兒財產也可能被沒收</w:t>
      </w:r>
      <w:r w:rsidR="007903E3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有點像中國古代的刑法。</w:t>
      </w:r>
    </w:p>
    <w:p w14:paraId="3D3F2CBC" w14:textId="5358862A" w:rsidR="007D6C42" w:rsidRDefault="00C63D6E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7D6C42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https://www.bbc.com/news/world-us-canada-61005388</w:t>
        </w:r>
      </w:hyperlink>
    </w:p>
    <w:p w14:paraId="5E71325A" w14:textId="178381BF" w:rsidR="004547A8" w:rsidRPr="00E92954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7D0AFB7E" w:rsidR="00826AD6" w:rsidRPr="00E92954" w:rsidRDefault="00F7362C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四萬年前</w:t>
      </w:r>
      <w:r w:rsidR="007D6C42">
        <w:rPr>
          <w:rFonts w:ascii="Times New Roman" w:eastAsia="標楷體" w:hAnsi="Times New Roman" w:cs="Times New Roman" w:hint="eastAsia"/>
        </w:rPr>
        <w:t>原住民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的骨骸再被埋葬</w:t>
      </w:r>
    </w:p>
    <w:p w14:paraId="078DDD14" w14:textId="0E4B6655" w:rsidR="00154532" w:rsidRDefault="00F7362C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澳洲曾經發現</w:t>
      </w:r>
      <w:r w:rsidR="007D6C42">
        <w:rPr>
          <w:rFonts w:ascii="Times New Roman" w:eastAsia="標楷體" w:hAnsi="Times New Roman" w:cs="Times New Roman" w:hint="eastAsia"/>
          <w:kern w:val="0"/>
          <w:szCs w:val="24"/>
        </w:rPr>
        <w:t>108</w:t>
      </w:r>
      <w:r w:rsidR="007D6C42">
        <w:rPr>
          <w:rFonts w:ascii="Times New Roman" w:eastAsia="標楷體" w:hAnsi="Times New Roman" w:cs="Times New Roman" w:hint="eastAsia"/>
          <w:kern w:val="0"/>
          <w:szCs w:val="24"/>
        </w:rPr>
        <w:t>位在</w:t>
      </w:r>
      <w:r w:rsidR="007D6C42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7D6C42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7D6C42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7D6C42">
        <w:rPr>
          <w:rFonts w:ascii="Times New Roman" w:eastAsia="標楷體" w:hAnsi="Times New Roman" w:cs="Times New Roman" w:hint="eastAsia"/>
          <w:kern w:val="0"/>
          <w:szCs w:val="24"/>
        </w:rPr>
        <w:t>千年前去世的</w:t>
      </w:r>
      <w:r w:rsidR="007D6C42">
        <w:rPr>
          <w:rFonts w:ascii="Times New Roman" w:eastAsia="標楷體" w:hAnsi="Times New Roman" w:cs="Times New Roman" w:hint="eastAsia"/>
        </w:rPr>
        <w:t>原住民</w:t>
      </w:r>
      <w:r>
        <w:rPr>
          <w:rFonts w:ascii="Times New Roman" w:eastAsia="標楷體" w:hAnsi="Times New Roman" w:cs="Times New Roman" w:hint="eastAsia"/>
          <w:kern w:val="0"/>
          <w:szCs w:val="24"/>
        </w:rPr>
        <w:t>遺體，但是如何埋葬卻引起很多爭議</w:t>
      </w:r>
      <w:r w:rsidR="007903E3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7D6C42">
        <w:rPr>
          <w:rFonts w:ascii="Times New Roman" w:eastAsia="標楷體" w:hAnsi="Times New Roman" w:cs="Times New Roman" w:hint="eastAsia"/>
          <w:kern w:val="0"/>
          <w:szCs w:val="24"/>
        </w:rPr>
        <w:t>後來決定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 w:rsidR="007D6C42">
        <w:rPr>
          <w:rFonts w:ascii="Times New Roman" w:eastAsia="標楷體" w:hAnsi="Times New Roman" w:cs="Times New Roman" w:hint="eastAsia"/>
          <w:kern w:val="0"/>
          <w:szCs w:val="24"/>
        </w:rPr>
        <w:t>再次</w:t>
      </w:r>
      <w:r>
        <w:rPr>
          <w:rFonts w:ascii="Times New Roman" w:eastAsia="標楷體" w:hAnsi="Times New Roman" w:cs="Times New Roman" w:hint="eastAsia"/>
          <w:kern w:val="0"/>
          <w:szCs w:val="24"/>
        </w:rPr>
        <w:t>埋在他</w:t>
      </w:r>
      <w:r w:rsidR="007D6C42">
        <w:rPr>
          <w:rFonts w:ascii="Times New Roman" w:eastAsia="標楷體" w:hAnsi="Times New Roman" w:cs="Times New Roman" w:hint="eastAsia"/>
          <w:kern w:val="0"/>
          <w:szCs w:val="24"/>
        </w:rPr>
        <w:t>們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被發現的地方。</w:t>
      </w:r>
    </w:p>
    <w:p w14:paraId="061FD905" w14:textId="2BCF0EBC" w:rsidR="007D6C42" w:rsidRDefault="00C63D6E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7D6C42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https://www.bbc.com/news/world-australia-61006118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7058B6FD" w:rsidR="00F326A9" w:rsidRPr="00E92954" w:rsidRDefault="00F7362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歐盟攔下一批俄羅斯博物館的藝術品</w:t>
      </w:r>
    </w:p>
    <w:p w14:paraId="3BDF4E95" w14:textId="36A5E79C" w:rsidR="00154532" w:rsidRDefault="00F7362C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歐盟攔</w:t>
      </w:r>
      <w:r w:rsidR="007D6C42">
        <w:rPr>
          <w:rFonts w:ascii="Times New Roman" w:eastAsia="標楷體" w:hAnsi="Times New Roman" w:cs="Times New Roman" w:hint="eastAsia"/>
          <w:kern w:val="0"/>
          <w:szCs w:val="24"/>
        </w:rPr>
        <w:t>下一批俄羅斯博物館的藝術品，這些藝術品被送到歐洲和日本展覽，送回歐洲時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被歐盟攔截</w:t>
      </w:r>
      <w:r w:rsidR="007903E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4D9A24" w14:textId="5BAC52BF" w:rsidR="007D6C42" w:rsidRDefault="00C63D6E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7D6C42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https://www.rt.com/russia/553429-finland-seized-art-sanctions/</w:t>
        </w:r>
      </w:hyperlink>
    </w:p>
    <w:p w14:paraId="56EDB269" w14:textId="15287AF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349952B8" w:rsidR="00F326A9" w:rsidRPr="00E92954" w:rsidRDefault="00F7362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義大利承認經濟成長將減慢</w:t>
      </w:r>
    </w:p>
    <w:p w14:paraId="29305C4F" w14:textId="45089EC5" w:rsidR="00154532" w:rsidRDefault="00F7362C" w:rsidP="002822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義大利承認經濟成長將減慢，這是由於俄烏戰爭</w:t>
      </w:r>
      <w:r w:rsidR="007903E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B30F56" w14:textId="3866B134" w:rsidR="007D6C42" w:rsidRDefault="00C63D6E" w:rsidP="002822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7D6C42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https://www.reuters.com/world/europe/italy-slashes-growth-outlook-ukraine-weighs-confirms-deficit-goal-draft-2022-04-06/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6352C268" w:rsidR="00F326A9" w:rsidRPr="00E92954" w:rsidRDefault="00F7362C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黎巴嫩總統說教宗將在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月到訪</w:t>
      </w:r>
    </w:p>
    <w:p w14:paraId="337FED30" w14:textId="7E51E446" w:rsidR="00317CAC" w:rsidRDefault="00F7362C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黎巴嫩總統說教宗將在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月到訪</w:t>
      </w:r>
      <w:r w:rsidR="007903E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A8F420" w14:textId="5EFA9717" w:rsidR="007D6C42" w:rsidRDefault="00C63D6E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7D6C42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https://www.reuters.com/world/middle-east/lebanese-president-says-pope-francis-will-visit-lebanon-june-presidency-2022-04-05/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0995214A" w:rsidR="00A95982" w:rsidRPr="00E92954" w:rsidRDefault="007903E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F3508C">
        <w:rPr>
          <w:rFonts w:ascii="Times New Roman" w:eastAsia="標楷體" w:hAnsi="Times New Roman" w:cs="Times New Roman" w:hint="eastAsia"/>
          <w:kern w:val="0"/>
          <w:szCs w:val="24"/>
        </w:rPr>
        <w:t>糖和</w:t>
      </w:r>
      <w:r w:rsidR="00F7362C">
        <w:rPr>
          <w:rFonts w:ascii="Times New Roman" w:eastAsia="標楷體" w:hAnsi="Times New Roman" w:cs="Times New Roman" w:hint="eastAsia"/>
          <w:kern w:val="0"/>
          <w:szCs w:val="24"/>
        </w:rPr>
        <w:t>小麥出口大增</w:t>
      </w:r>
    </w:p>
    <w:p w14:paraId="1B3DB58F" w14:textId="3EDFD1A8" w:rsidR="00317CAC" w:rsidRDefault="007903E3" w:rsidP="00BB0D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F7362C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="00F7362C"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 w:rsidR="00F7362C">
        <w:rPr>
          <w:rFonts w:ascii="Times New Roman" w:eastAsia="標楷體" w:hAnsi="Times New Roman" w:cs="Times New Roman" w:hint="eastAsia"/>
          <w:kern w:val="0"/>
          <w:szCs w:val="24"/>
        </w:rPr>
        <w:t>年輸出了近</w:t>
      </w:r>
      <w:r w:rsidR="00272DEC">
        <w:rPr>
          <w:rFonts w:ascii="Times New Roman" w:eastAsia="標楷體" w:hAnsi="Times New Roman" w:cs="Times New Roman" w:hint="eastAsia"/>
          <w:kern w:val="0"/>
          <w:szCs w:val="24"/>
        </w:rPr>
        <w:t>785</w:t>
      </w:r>
      <w:r w:rsidR="00F7362C">
        <w:rPr>
          <w:rFonts w:ascii="Times New Roman" w:eastAsia="標楷體" w:hAnsi="Times New Roman" w:cs="Times New Roman" w:hint="eastAsia"/>
          <w:kern w:val="0"/>
          <w:szCs w:val="24"/>
        </w:rPr>
        <w:t>萬噸的小麥</w:t>
      </w:r>
      <w:r w:rsidR="00F3508C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 w:rsidR="00F3508C">
        <w:rPr>
          <w:rFonts w:ascii="Times New Roman" w:eastAsia="標楷體" w:hAnsi="Times New Roman" w:cs="Times New Roman" w:hint="eastAsia"/>
          <w:kern w:val="0"/>
          <w:szCs w:val="24"/>
        </w:rPr>
        <w:t>720</w:t>
      </w:r>
      <w:r w:rsidR="00F3508C">
        <w:rPr>
          <w:rFonts w:ascii="Times New Roman" w:eastAsia="標楷體" w:hAnsi="Times New Roman" w:cs="Times New Roman" w:hint="eastAsia"/>
          <w:kern w:val="0"/>
          <w:szCs w:val="24"/>
        </w:rPr>
        <w:t>萬噸的糖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83440B" w14:textId="1794C86B" w:rsidR="007D6C42" w:rsidRDefault="00C63D6E" w:rsidP="00BB0D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7D6C42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https://globalonlinemony.com/indias-wheat-exports-hit-record-7-85-million-tonnes-in-2021-22-report/</w:t>
        </w:r>
      </w:hyperlink>
    </w:p>
    <w:p w14:paraId="2B7AE2DD" w14:textId="14AE9A16" w:rsidR="00272DEC" w:rsidRDefault="00C63D6E" w:rsidP="00BB0D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272DEC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https://www.reuters.com/world/india/india-signs-deals-export-72-mln-t-sugar-202122-says-trade-body-2022-04-04/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03337ADD" w:rsidR="00713C16" w:rsidRPr="00E92954" w:rsidRDefault="00F3508C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華為給</w:t>
      </w:r>
      <w:r w:rsidR="00272DEC">
        <w:rPr>
          <w:rFonts w:ascii="Times New Roman" w:eastAsia="標楷體" w:hAnsi="Times New Roman" w:cs="Times New Roman" w:hint="eastAsia"/>
          <w:kern w:val="0"/>
          <w:szCs w:val="24"/>
        </w:rPr>
        <w:t>在職和退休</w:t>
      </w:r>
      <w:r>
        <w:rPr>
          <w:rFonts w:ascii="Times New Roman" w:eastAsia="標楷體" w:hAnsi="Times New Roman" w:cs="Times New Roman" w:hint="eastAsia"/>
          <w:kern w:val="0"/>
          <w:szCs w:val="24"/>
        </w:rPr>
        <w:t>員工的分紅是</w:t>
      </w:r>
      <w:r w:rsidR="00272DEC">
        <w:rPr>
          <w:rFonts w:ascii="Times New Roman" w:eastAsia="標楷體" w:hAnsi="Times New Roman" w:cs="Times New Roman" w:hint="eastAsia"/>
          <w:kern w:val="0"/>
          <w:szCs w:val="24"/>
        </w:rPr>
        <w:t>96.5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272DEC">
        <w:rPr>
          <w:rFonts w:ascii="Times New Roman" w:eastAsia="標楷體" w:hAnsi="Times New Roman" w:cs="Times New Roman" w:hint="eastAsia"/>
          <w:kern w:val="0"/>
          <w:szCs w:val="24"/>
        </w:rPr>
        <w:t>股息</w:t>
      </w:r>
    </w:p>
    <w:p w14:paraId="3C47022D" w14:textId="71B0BABF" w:rsidR="00317CAC" w:rsidRDefault="00F3508C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華為</w:t>
      </w:r>
      <w:r w:rsidR="00272DEC">
        <w:rPr>
          <w:rFonts w:ascii="Times New Roman" w:eastAsia="標楷體" w:hAnsi="Times New Roman" w:cs="Times New Roman" w:hint="eastAsia"/>
          <w:kern w:val="0"/>
          <w:szCs w:val="24"/>
        </w:rPr>
        <w:t>給在職和退休員工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的分紅是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272DEC">
        <w:rPr>
          <w:rFonts w:ascii="Times New Roman" w:eastAsia="標楷體" w:hAnsi="Times New Roman" w:cs="Times New Roman" w:hint="eastAsia"/>
          <w:kern w:val="0"/>
          <w:szCs w:val="24"/>
        </w:rPr>
        <w:t>6.5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272DEC">
        <w:rPr>
          <w:rFonts w:ascii="Times New Roman" w:eastAsia="標楷體" w:hAnsi="Times New Roman" w:cs="Times New Roman" w:hint="eastAsia"/>
          <w:kern w:val="0"/>
          <w:szCs w:val="24"/>
        </w:rPr>
        <w:t>股息，全</w:t>
      </w:r>
      <w:r>
        <w:rPr>
          <w:rFonts w:ascii="Times New Roman" w:eastAsia="標楷體" w:hAnsi="Times New Roman" w:cs="Times New Roman" w:hint="eastAsia"/>
          <w:kern w:val="0"/>
          <w:szCs w:val="24"/>
        </w:rPr>
        <w:t>數是</w:t>
      </w:r>
      <w:r w:rsidRPr="00F3508C">
        <w:rPr>
          <w:rFonts w:ascii="Times New Roman" w:eastAsia="標楷體" w:hAnsi="Times New Roman" w:cs="Times New Roman"/>
          <w:kern w:val="0"/>
          <w:szCs w:val="24"/>
        </w:rPr>
        <w:t>131,507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7903E3" w:rsidRPr="00F3508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EA65530" w14:textId="1B948C38" w:rsidR="00272DEC" w:rsidRDefault="00C63D6E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272DEC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https://www.reuters.com/technology/huawei-pays-out-965-bln-dividends-current-retired-staff-2022-04-05/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19F3155B" w:rsidR="00F326A9" w:rsidRPr="00E92954" w:rsidRDefault="00F3508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阿根廷希望中國全力建造阿根廷的核能發電廠</w:t>
      </w:r>
    </w:p>
    <w:p w14:paraId="049731D8" w14:textId="536DD03F" w:rsidR="00317CAC" w:rsidRDefault="00F3508C" w:rsidP="000473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阿根廷希望中國全力建造阿根廷的核能發電廠，因為阿根廷經濟相當不好，無法出錢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這個發電廠需要</w:t>
      </w:r>
      <w:r>
        <w:rPr>
          <w:rFonts w:ascii="Times New Roman" w:eastAsia="標楷體" w:hAnsi="Times New Roman" w:cs="Times New Roman" w:hint="eastAsia"/>
          <w:kern w:val="0"/>
          <w:szCs w:val="24"/>
        </w:rPr>
        <w:t>83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736A70D3" w14:textId="6EBFB94E" w:rsidR="00272DEC" w:rsidRDefault="00C63D6E" w:rsidP="000473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272DEC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https://www.reuters.com/business/energy/argentina-wants-china-fully-fund-83-bln-nuclear-plant-amid-cash-shortfall-2022-04-05/</w:t>
        </w:r>
      </w:hyperlink>
    </w:p>
    <w:p w14:paraId="5D865B5B" w14:textId="7777777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2632BA69" w:rsidR="0016028B" w:rsidRDefault="00F3508C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</w:t>
      </w:r>
      <w:r w:rsidR="00272DEC">
        <w:rPr>
          <w:rFonts w:ascii="Times New Roman" w:eastAsia="標楷體" w:hAnsi="Times New Roman" w:cs="Times New Roman" w:hint="eastAsia"/>
        </w:rPr>
        <w:t>饑</w:t>
      </w:r>
      <w:r>
        <w:rPr>
          <w:rFonts w:ascii="Times New Roman" w:eastAsia="標楷體" w:hAnsi="Times New Roman" w:cs="Times New Roman" w:hint="eastAsia"/>
          <w:kern w:val="0"/>
          <w:szCs w:val="24"/>
        </w:rPr>
        <w:t>荒</w:t>
      </w:r>
    </w:p>
    <w:p w14:paraId="4CCBD139" w14:textId="67661C69" w:rsidR="00282275" w:rsidRDefault="00F3508C" w:rsidP="0016028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3.5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億人面臨</w:t>
      </w:r>
      <w:r w:rsidR="00272DEC">
        <w:rPr>
          <w:rFonts w:ascii="Times New Roman" w:eastAsia="標楷體" w:hAnsi="Times New Roman" w:cs="Times New Roman" w:hint="eastAsia"/>
        </w:rPr>
        <w:t>饑</w:t>
      </w:r>
      <w:r>
        <w:rPr>
          <w:rFonts w:ascii="Times New Roman" w:eastAsia="標楷體" w:hAnsi="Times New Roman" w:cs="Times New Roman" w:hint="eastAsia"/>
          <w:kern w:val="0"/>
          <w:szCs w:val="24"/>
        </w:rPr>
        <w:t>荒，原因是戰亂和氣候變遷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34DE0C" w14:textId="40A94F54" w:rsidR="00272DEC" w:rsidRDefault="00C63D6E" w:rsidP="0016028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272DEC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https://www.reuters.com/world/africa/hunger-africa-surges-due-conflict-climate-food-prices-2022-04-05/</w:t>
        </w:r>
      </w:hyperlink>
    </w:p>
    <w:p w14:paraId="07378A4F" w14:textId="6AAFA091" w:rsidR="0016028B" w:rsidRPr="00F3508C" w:rsidRDefault="0016028B" w:rsidP="00F3508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0BBC1448" w:rsidR="00F326A9" w:rsidRPr="00E92954" w:rsidRDefault="00F3508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衣索比亞的戰亂可以被認為是種族淨化</w:t>
      </w:r>
    </w:p>
    <w:p w14:paraId="3787BABF" w14:textId="219893AB" w:rsidR="00317CAC" w:rsidRDefault="00272DEC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人權</w:t>
      </w:r>
      <w:r w:rsidR="0090614A">
        <w:rPr>
          <w:rFonts w:ascii="Times New Roman" w:eastAsia="標楷體" w:hAnsi="Times New Roman" w:cs="Times New Roman" w:hint="eastAsia"/>
          <w:kern w:val="0"/>
          <w:szCs w:val="24"/>
        </w:rPr>
        <w:t>組織指控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，衣索比亞的戰亂</w:t>
      </w:r>
      <w:r w:rsidR="0090614A">
        <w:rPr>
          <w:rFonts w:ascii="Times New Roman" w:eastAsia="標楷體" w:hAnsi="Times New Roman" w:cs="Times New Roman" w:hint="eastAsia"/>
          <w:kern w:val="0"/>
          <w:szCs w:val="24"/>
        </w:rPr>
        <w:t>可以被認為是種族淨化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E0AE53" w14:textId="4E81BBA2" w:rsidR="00272DEC" w:rsidRDefault="00C63D6E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272DEC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https://www.reuters.com/world/africa/rights-groups-accuse-ethiopian-regional-forces-ethnic-cleansing-tigray-2022-04-06/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4AEDC07B" w:rsidR="00671B3D" w:rsidRPr="00E92954" w:rsidRDefault="0090614A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兩個達爾文的筆記本失而復得</w:t>
      </w:r>
    </w:p>
    <w:p w14:paraId="0289B4B1" w14:textId="5C62A234" w:rsidR="00E2466A" w:rsidRDefault="0090614A" w:rsidP="00985DF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達爾文的筆記本原來保存在劍橋大學的圖書館，但</w:t>
      </w:r>
      <w:r>
        <w:rPr>
          <w:rFonts w:ascii="Times New Roman" w:eastAsia="標楷體" w:hAnsi="Times New Roman" w:cs="Times New Roman" w:hint="eastAsia"/>
          <w:kern w:val="0"/>
          <w:szCs w:val="24"/>
        </w:rPr>
        <w:t>22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年前有兩本神秘失蹤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上週這兩本筆記本又在圖書館的地板上被發現，小偷已將這兩本筆記本歸還了。</w:t>
      </w:r>
    </w:p>
    <w:p w14:paraId="7565CC94" w14:textId="53EF98B7" w:rsidR="00272DEC" w:rsidRDefault="00C63D6E" w:rsidP="00985DF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272DEC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https://www.bbc.co.uk/news/entertainment-arts-60980288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7494D24D" w:rsidR="00D74698" w:rsidRPr="00E92954" w:rsidRDefault="0090614A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中國譴責英美澳三國聯合發展超音速武器</w:t>
      </w:r>
    </w:p>
    <w:p w14:paraId="4CCFFEF2" w14:textId="305C5195" w:rsidR="00E2466A" w:rsidRDefault="0090614A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美國、英國和澳洲將共同發展超音速武器，引起中國的譴責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C27E05" w14:textId="797A4838" w:rsidR="00272DEC" w:rsidRDefault="00C63D6E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272DEC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https://www.reuters.com/world/hypersonic-weapons-deal-china-warns-against-fueling-crisis-2022-04-05/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0E1FC417" w:rsidR="00202541" w:rsidRPr="00E92954" w:rsidRDefault="0090614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三星電子宣布獲利大增</w:t>
      </w:r>
    </w:p>
    <w:p w14:paraId="5D85E9DF" w14:textId="0A36D5AF" w:rsidR="00E2466A" w:rsidRDefault="0090614A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三星電子宣布獲利大增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今年第一季獲利是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110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30886C" w14:textId="37AFB1B0" w:rsidR="003F0906" w:rsidRDefault="00C63D6E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3F0906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https://www.reuters.com/business/samsung-elec-likely-report-highest-q1-profit-since-2018-chips-2022-04-04/</w:t>
        </w:r>
      </w:hyperlink>
    </w:p>
    <w:p w14:paraId="7D531F4D" w14:textId="77777777" w:rsidR="000309E0" w:rsidRPr="00E92954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020C63CA" w:rsidR="001F33DF" w:rsidRPr="00E92954" w:rsidRDefault="0090614A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西班牙通貨膨脹情況嚴重</w:t>
      </w:r>
    </w:p>
    <w:p w14:paraId="131F7ADE" w14:textId="32E52944" w:rsidR="00E2466A" w:rsidRDefault="0090614A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西班牙通貨膨脹率高達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9.8%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年來最高的一次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A407278" w14:textId="40A7FBF2" w:rsidR="003F0906" w:rsidRDefault="00C63D6E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3F0906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https://www.rt.com/business/552978-spain-inflation-soaring/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6778732C" w:rsidR="00D74698" w:rsidRPr="00E92954" w:rsidRDefault="0090614A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以色列在西岸殺死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位巴勒斯坦人</w:t>
      </w:r>
    </w:p>
    <w:p w14:paraId="2C243925" w14:textId="351B7D97" w:rsidR="00E2466A" w:rsidRDefault="0090614A" w:rsidP="0042485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以色列在西岸殺死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位巴勒斯坦人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7794976" w14:textId="4FCE5058" w:rsidR="003F0906" w:rsidRDefault="00C63D6E" w:rsidP="00424858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3" w:history="1">
        <w:r w:rsidR="003F0906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https://www.aljazeera.com/news/2022/4/2/israeli-forces-kill-three-palestinians-in-occupied-west-bank-2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3F41EC29" w:rsidR="00D74698" w:rsidRPr="00E92954" w:rsidRDefault="00142134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加州發生槍殺案</w:t>
      </w:r>
    </w:p>
    <w:p w14:paraId="1E589D47" w14:textId="49FDB929" w:rsidR="002B1847" w:rsidRDefault="00142134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加州首府</w:t>
      </w:r>
      <w:r>
        <w:rPr>
          <w:rFonts w:ascii="Times New Roman" w:eastAsia="標楷體" w:hAnsi="Times New Roman" w:cs="Times New Roman" w:hint="eastAsia"/>
          <w:kern w:val="0"/>
          <w:szCs w:val="24"/>
        </w:rPr>
        <w:t>Sacramento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發生槍殺案，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E42170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E42170">
        <w:rPr>
          <w:rFonts w:ascii="Times New Roman" w:eastAsia="標楷體" w:hAnsi="Times New Roman" w:cs="Times New Roman" w:hint="eastAsia"/>
          <w:kern w:val="0"/>
          <w:szCs w:val="24"/>
        </w:rPr>
        <w:t>10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已有兩位嫌疑犯被捕。</w:t>
      </w:r>
    </w:p>
    <w:p w14:paraId="38ED1610" w14:textId="44D8D6F8" w:rsidR="003F0906" w:rsidRDefault="00C63D6E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3F0906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https://www.rt.com/news/553226-mass-shooting-sacramento-nightclub/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53CD9EEE" w:rsidR="001E629F" w:rsidRPr="00E92954" w:rsidRDefault="00142134" w:rsidP="00C9003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印度今年第一季出口額到達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403</w:t>
      </w:r>
      <w:r w:rsidR="003F0906">
        <w:rPr>
          <w:rFonts w:ascii="Times New Roman" w:eastAsia="標楷體" w:hAnsi="Times New Roman" w:cs="Times New Roman" w:hint="eastAsia"/>
          <w:kern w:val="0"/>
          <w:szCs w:val="24"/>
        </w:rPr>
        <w:t>.8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14:paraId="56AC853B" w14:textId="2CC60DDE" w:rsidR="002B1847" w:rsidRDefault="00142134" w:rsidP="001108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印度今年第一季出口額到達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403</w:t>
      </w:r>
      <w:r w:rsidR="003F0906">
        <w:rPr>
          <w:rFonts w:ascii="Times New Roman" w:eastAsia="標楷體" w:hAnsi="Times New Roman" w:cs="Times New Roman" w:hint="eastAsia"/>
          <w:kern w:val="0"/>
          <w:szCs w:val="24"/>
        </w:rPr>
        <w:t>.8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F67EF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BBB81E" w14:textId="031FDCC4" w:rsidR="003F0906" w:rsidRDefault="00C63D6E" w:rsidP="001108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3F0906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https://www.reuters.com/world/india/indias-march-exports-touch-4038-bln-govt-source-2022-04-01/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20D8C609" w:rsidR="001414E9" w:rsidRPr="00E92954" w:rsidRDefault="0014213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>
        <w:rPr>
          <w:rFonts w:ascii="Times New Roman" w:eastAsia="標楷體" w:hAnsi="Times New Roman" w:cs="Times New Roman" w:hint="eastAsia"/>
          <w:kern w:val="0"/>
          <w:szCs w:val="24"/>
        </w:rPr>
        <w:t>M-23</w:t>
      </w:r>
      <w:r>
        <w:rPr>
          <w:rFonts w:ascii="Times New Roman" w:eastAsia="標楷體" w:hAnsi="Times New Roman" w:cs="Times New Roman" w:hint="eastAsia"/>
          <w:kern w:val="0"/>
          <w:szCs w:val="24"/>
        </w:rPr>
        <w:t>叛軍宣布片面停火</w:t>
      </w:r>
    </w:p>
    <w:p w14:paraId="1450D5DA" w14:textId="56B1FB98" w:rsidR="002B1847" w:rsidRDefault="00142134" w:rsidP="00DE6E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剛果一直有內亂，但是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M-23</w:t>
      </w:r>
      <w:r>
        <w:rPr>
          <w:rFonts w:ascii="Times New Roman" w:eastAsia="標楷體" w:hAnsi="Times New Roman" w:cs="Times New Roman" w:hint="eastAsia"/>
          <w:kern w:val="0"/>
          <w:szCs w:val="24"/>
        </w:rPr>
        <w:t>叛軍在剛果東部宣布停火</w:t>
      </w:r>
      <w:r w:rsidR="00F67EF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553594" w14:textId="2ADE0304" w:rsidR="003F0906" w:rsidRDefault="00C63D6E" w:rsidP="00DE6E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3F0906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https://www.reuters.com/world/africa/m23-rebel-group-declares-unilateral-ceasefire-eastern-congo-2022-04-01/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7263A116" w:rsidR="002507B8" w:rsidRPr="00E92954" w:rsidRDefault="00142134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蘇丹饑荒日益嚴重</w:t>
      </w:r>
    </w:p>
    <w:p w14:paraId="74ADA059" w14:textId="2627A6C6" w:rsidR="002B1847" w:rsidRDefault="00142134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蘇丹通貨膨脹率高達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250%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，這也帶來了該國嚴重的饑荒</w:t>
      </w:r>
      <w:r w:rsidR="00F67EF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22675EA" w14:textId="31A46E32" w:rsidR="003F0906" w:rsidRDefault="00C63D6E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7" w:history="1">
        <w:r w:rsidR="003F0906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https://www.reuters.com/world/africa/rising-hunger-looms-sudan-with-little-aid-sight-2022-04-01/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6F54EC23" w:rsidR="00D74698" w:rsidRPr="00E92954" w:rsidRDefault="00142134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德國通貨膨脹到達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7.3%</w:t>
      </w:r>
    </w:p>
    <w:p w14:paraId="48456697" w14:textId="68B5FA5B" w:rsidR="00895F33" w:rsidRDefault="00142134" w:rsidP="00C432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德國通貨膨脹率到達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7.3%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，創下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年來的最高紀錄</w:t>
      </w:r>
      <w:r w:rsidR="00F67EF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C2437E7" w14:textId="660269E9" w:rsidR="003F0906" w:rsidRDefault="00C63D6E" w:rsidP="00C432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3F0906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https://www.dw.com/en/germany-inflation-hits-30-year-high-at-73-growth-outlook-dims/a-61301850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2B5E3251" w:rsidR="008A314D" w:rsidRDefault="00142134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馬利內亂長達十年</w:t>
      </w:r>
    </w:p>
    <w:p w14:paraId="6270C5B0" w14:textId="01496AC8" w:rsidR="00895F33" w:rsidRDefault="00142134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馬利十年前爆發內亂，至今仍未結束</w:t>
      </w:r>
      <w:r w:rsidR="006051C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5A60CA1" w14:textId="64980655" w:rsidR="003F0906" w:rsidRDefault="00C63D6E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3F0906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https://www.dw.com/en/malis-crisis-hits-10-year-mark/a-61302175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06888699" w:rsidR="008A314D" w:rsidRPr="00E92954" w:rsidRDefault="00142134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阿富汗遊戲場有炸彈爆發，多人死亡</w:t>
      </w:r>
    </w:p>
    <w:p w14:paraId="41255A3A" w14:textId="08C76D38" w:rsidR="00895F33" w:rsidRDefault="00142134" w:rsidP="00597C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阿富汗遊戲場有炸彈爆發，多人死亡</w:t>
      </w:r>
      <w:r w:rsidR="006051C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A4D8B2" w14:textId="1733DBCA" w:rsidR="00E6384F" w:rsidRDefault="00C63D6E" w:rsidP="00597C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E6384F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https://www.dw.com/en/afghanistan-bomb-blasts-at-playing-field-kill-several-in-herat/a-61337927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5641290D" w:rsidR="00977D69" w:rsidRPr="00E92954" w:rsidRDefault="0014213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孟加拉關閉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為羅興亞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人設立的學校</w:t>
      </w:r>
    </w:p>
    <w:p w14:paraId="58166074" w14:textId="7AEA8E4B" w:rsidR="00895F33" w:rsidRDefault="00E6384F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孟加拉關閉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為羅興亞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人設立的學校，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羅興亞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孩童</w:t>
      </w:r>
      <w:r w:rsidR="00E277B7">
        <w:rPr>
          <w:rFonts w:ascii="Times New Roman" w:eastAsia="標楷體" w:hAnsi="Times New Roman" w:cs="Times New Roman" w:hint="eastAsia"/>
          <w:kern w:val="0"/>
          <w:szCs w:val="24"/>
        </w:rPr>
        <w:t>都無法接受任何教育</w:t>
      </w:r>
      <w:r w:rsidR="006051C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839B44" w14:textId="1F58FEA0" w:rsidR="00E6384F" w:rsidRDefault="00C63D6E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E6384F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https://www.dw.com/en/rohingya-children-have-few-education-options-as-bangladesh-closes-schools/av-61330657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27718B" w14:textId="0926C863" w:rsidR="00895F33" w:rsidRDefault="00E277B7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英國在新聞上的控制引起聯合國秘書長的譴責</w:t>
      </w:r>
    </w:p>
    <w:p w14:paraId="440AC0E2" w14:textId="1B4DC671" w:rsidR="00895F33" w:rsidRDefault="00E277B7" w:rsidP="00895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英國採取多項有關新聞的控制，引起聯合國秘書長的譴責</w:t>
      </w:r>
      <w:r w:rsidR="006051C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61C285" w14:textId="18751DD2" w:rsidR="00E6384F" w:rsidRDefault="00C63D6E" w:rsidP="00895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E6384F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https://www.rt.com/news/553075-un-reaction-rt-sanctions/</w:t>
        </w:r>
      </w:hyperlink>
    </w:p>
    <w:p w14:paraId="497FCD3E" w14:textId="77777777" w:rsidR="00F97130" w:rsidRPr="00E92954" w:rsidRDefault="00F97130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0DA00803" w:rsidR="00BC6554" w:rsidRPr="00E92954" w:rsidRDefault="00E277B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中國政府認為北約組織早就該被解散</w:t>
      </w:r>
    </w:p>
    <w:p w14:paraId="4DBDBB31" w14:textId="1EED736E" w:rsidR="00895F33" w:rsidRDefault="00E277B7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中國政府認為北約組織在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1991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年就該被解散</w:t>
      </w:r>
      <w:r w:rsidR="006051C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05BF2E" w14:textId="75BF8EEC" w:rsidR="00E6384F" w:rsidRDefault="00C63D6E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E6384F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https://www.rt.com/news/553100-china-nato-ussr-disintegration/</w:t>
        </w:r>
      </w:hyperlink>
    </w:p>
    <w:p w14:paraId="352A6BC8" w14:textId="77777777" w:rsidR="005E7E9E" w:rsidRPr="00E92954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1A5AD7AA" w:rsidR="005274FA" w:rsidRPr="00E92954" w:rsidRDefault="00E277B7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俄羅斯增加對中國的天然氣輸出</w:t>
      </w:r>
    </w:p>
    <w:p w14:paraId="366ECBE0" w14:textId="35571F71" w:rsidR="00D0012C" w:rsidRDefault="00E277B7" w:rsidP="00A637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俄羅斯根據合約，增加對中國的天然氣輸出</w:t>
      </w:r>
      <w:r w:rsidR="006051C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DAE194" w14:textId="09ED5626" w:rsidR="00E6384F" w:rsidRDefault="00C63D6E" w:rsidP="00A637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E6384F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https://www.rt.com/business/553101-russia-boosts-gas-supply-china/</w:t>
        </w:r>
      </w:hyperlink>
    </w:p>
    <w:p w14:paraId="00EC6F01" w14:textId="77777777" w:rsidR="00C70AFF" w:rsidRPr="00E9295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245EEB62" w:rsidR="005E7E9E" w:rsidRPr="00E92954" w:rsidRDefault="00E277B7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中國和歐盟舉行高峰會議</w:t>
      </w:r>
    </w:p>
    <w:p w14:paraId="42A31208" w14:textId="24D048C7" w:rsidR="00D0012C" w:rsidRDefault="00E277B7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中國和歐盟舉行高峰會議</w:t>
      </w:r>
      <w:r w:rsidR="006051C2" w:rsidRPr="006051C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在會議中，中國聲稱自己有解決俄烏戰爭的方案</w:t>
      </w:r>
      <w:r w:rsidR="006051C2" w:rsidRPr="006051C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0EA47A" w14:textId="3C256256" w:rsidR="00E6384F" w:rsidRDefault="00C63D6E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FF"/>
          <w:kern w:val="0"/>
          <w:szCs w:val="24"/>
        </w:rPr>
      </w:pPr>
      <w:hyperlink r:id="rId35" w:history="1">
        <w:r w:rsidR="00E6384F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https://www.aljazeera.com/news/2022/4/2/china-resists-tougher-russia-response-at-frank-summit-with-eu</w:t>
        </w:r>
      </w:hyperlink>
    </w:p>
    <w:p w14:paraId="390BDB4A" w14:textId="2C14660E" w:rsidR="008B041B" w:rsidRPr="00E92954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D28452" w14:textId="0366B201" w:rsidR="008B041B" w:rsidRDefault="00E277B7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聯合國宣布葉門停火</w:t>
      </w:r>
    </w:p>
    <w:p w14:paraId="3D9B2A0F" w14:textId="55A8E223" w:rsidR="00D0012C" w:rsidRDefault="00E277B7" w:rsidP="00F00C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聯合國宣布葉門暫時停火至少兩個月</w:t>
      </w:r>
      <w:r w:rsidR="00A756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13A592F" w14:textId="70CC09F5" w:rsidR="00E6384F" w:rsidRDefault="00C63D6E" w:rsidP="00F00C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E6384F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https://www.rt.com/news/553152-yemen-saudi-un-ceasefire/</w:t>
        </w:r>
      </w:hyperlink>
    </w:p>
    <w:p w14:paraId="2ECCF68D" w14:textId="77777777" w:rsidR="00F00CB9" w:rsidRPr="00F33957" w:rsidRDefault="00F00CB9" w:rsidP="00F3395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21067D" w14:textId="054DAB4A" w:rsidR="00F00CB9" w:rsidRDefault="00A65A93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印度有對少數民族的暴行</w:t>
      </w:r>
    </w:p>
    <w:p w14:paraId="19BFCAA6" w14:textId="16743E36" w:rsidR="00D0012C" w:rsidRDefault="00A65A93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印度承認有對伊斯蘭教徒的歧視，甚至有攻擊事件</w:t>
      </w:r>
      <w:r w:rsidR="00A7562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但是這個社會問題，政府完全束手無策。</w:t>
      </w:r>
    </w:p>
    <w:p w14:paraId="4AF84A3B" w14:textId="682D2DDC" w:rsidR="00EC19EA" w:rsidRDefault="00C63D6E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EC19EA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https://www.aljazeera.com/program/upfront/2022/4/1/have-attacks-on-minorities-been-normalised-in-india</w:t>
        </w:r>
      </w:hyperlink>
    </w:p>
    <w:p w14:paraId="2B54FBC1" w14:textId="77777777" w:rsidR="00CE1A5D" w:rsidRPr="00D0012C" w:rsidRDefault="00CE1A5D" w:rsidP="00D0012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B5D30F" w14:textId="1D9BB541" w:rsidR="009743DF" w:rsidRDefault="00A65A93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斯里蘭卡宣布進入緊急狀況</w:t>
      </w:r>
    </w:p>
    <w:p w14:paraId="67F8EA44" w14:textId="098299F4" w:rsidR="00D0012C" w:rsidRDefault="00A65A93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斯里蘭卡經濟惡化，引發多起大規模暴動，政府只好宣布進入緊急狀況</w:t>
      </w:r>
      <w:r w:rsidR="00A756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45345A" w14:textId="6125FDB3" w:rsidR="00EC19EA" w:rsidRDefault="00C63D6E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EC19EA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https://www.aljazeera.com/news/2022/4/1/sri-lanka-declares-state-of-emergency-as-protests-spread</w:t>
        </w:r>
      </w:hyperlink>
    </w:p>
    <w:p w14:paraId="65437833" w14:textId="77777777" w:rsidR="00BF5E40" w:rsidRPr="00D0012C" w:rsidRDefault="00BF5E40" w:rsidP="00D0012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FB3314" w14:textId="38D6F720" w:rsidR="00A7562C" w:rsidRDefault="00A65A93" w:rsidP="00D001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法國政府的醜聞</w:t>
      </w:r>
    </w:p>
    <w:p w14:paraId="1ED49A59" w14:textId="63EA3B44" w:rsidR="00BF5E40" w:rsidRDefault="00A65A93" w:rsidP="00A756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法國政府雇用一家美國公關公司</w:t>
      </w:r>
      <w:r w:rsidR="00EC19EA" w:rsidRPr="00EC19EA">
        <w:rPr>
          <w:rFonts w:ascii="Times New Roman" w:eastAsia="標楷體" w:hAnsi="Times New Roman" w:cs="Times New Roman"/>
          <w:kern w:val="0"/>
          <w:szCs w:val="24"/>
        </w:rPr>
        <w:t>McKinsey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，費用高達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億歐元。馬克宏總統為此飽受攻擊，但他聲稱這種情形是正常</w:t>
      </w:r>
      <w:r w:rsidR="00EC19EA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58E03B" w14:textId="76E61183" w:rsidR="00EC19EA" w:rsidRDefault="00C63D6E" w:rsidP="00A756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EC19EA" w:rsidRPr="00B7724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https://www.france24.com/en/france/20220331-macron-under-fire-as-election-rivals-brand-costly-consultancy-fees-a-state-scandal</w:t>
        </w:r>
      </w:hyperlink>
    </w:p>
    <w:p w14:paraId="446CCC56" w14:textId="16F87AB0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C63D6E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C628F" w14:textId="77777777" w:rsidR="00C63D6E" w:rsidRDefault="00C63D6E" w:rsidP="001C364C">
      <w:r>
        <w:separator/>
      </w:r>
    </w:p>
  </w:endnote>
  <w:endnote w:type="continuationSeparator" w:id="0">
    <w:p w14:paraId="0EDCA335" w14:textId="77777777" w:rsidR="00C63D6E" w:rsidRDefault="00C63D6E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1064586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70" w:rsidRPr="00E42170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024E5" w14:textId="77777777" w:rsidR="00C63D6E" w:rsidRDefault="00C63D6E" w:rsidP="001C364C">
      <w:r>
        <w:separator/>
      </w:r>
    </w:p>
  </w:footnote>
  <w:footnote w:type="continuationSeparator" w:id="0">
    <w:p w14:paraId="34EFCBA5" w14:textId="77777777" w:rsidR="00C63D6E" w:rsidRDefault="00C63D6E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A79"/>
    <w:rsid w:val="000473E8"/>
    <w:rsid w:val="000525F1"/>
    <w:rsid w:val="00056533"/>
    <w:rsid w:val="00060B16"/>
    <w:rsid w:val="00060DEF"/>
    <w:rsid w:val="00061C2B"/>
    <w:rsid w:val="00070DE8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337D"/>
    <w:rsid w:val="00125BAE"/>
    <w:rsid w:val="00131CD6"/>
    <w:rsid w:val="00140DC3"/>
    <w:rsid w:val="001414E9"/>
    <w:rsid w:val="00142134"/>
    <w:rsid w:val="001430FB"/>
    <w:rsid w:val="001462C9"/>
    <w:rsid w:val="00146A1D"/>
    <w:rsid w:val="00150F53"/>
    <w:rsid w:val="00152752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11BE"/>
    <w:rsid w:val="00252ECF"/>
    <w:rsid w:val="00253167"/>
    <w:rsid w:val="0025544C"/>
    <w:rsid w:val="002561AD"/>
    <w:rsid w:val="00264D4E"/>
    <w:rsid w:val="00265A76"/>
    <w:rsid w:val="00266C4E"/>
    <w:rsid w:val="00271253"/>
    <w:rsid w:val="00272DEC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1847"/>
    <w:rsid w:val="002B74C9"/>
    <w:rsid w:val="002C14A6"/>
    <w:rsid w:val="002C6644"/>
    <w:rsid w:val="002D5268"/>
    <w:rsid w:val="002D70B8"/>
    <w:rsid w:val="002E2924"/>
    <w:rsid w:val="002E404C"/>
    <w:rsid w:val="002E4E44"/>
    <w:rsid w:val="002E6E05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17CAC"/>
    <w:rsid w:val="00327369"/>
    <w:rsid w:val="00327CF4"/>
    <w:rsid w:val="00333C10"/>
    <w:rsid w:val="00334D49"/>
    <w:rsid w:val="00340929"/>
    <w:rsid w:val="00342ACD"/>
    <w:rsid w:val="00345024"/>
    <w:rsid w:val="00345B3C"/>
    <w:rsid w:val="00350CF3"/>
    <w:rsid w:val="003533E8"/>
    <w:rsid w:val="00360AC2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09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42DD"/>
    <w:rsid w:val="00415EC5"/>
    <w:rsid w:val="00416F7D"/>
    <w:rsid w:val="004179C5"/>
    <w:rsid w:val="004232FF"/>
    <w:rsid w:val="00424858"/>
    <w:rsid w:val="00424AF4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1F7B"/>
    <w:rsid w:val="005122B6"/>
    <w:rsid w:val="00514423"/>
    <w:rsid w:val="00515B2C"/>
    <w:rsid w:val="00524CEB"/>
    <w:rsid w:val="005274FA"/>
    <w:rsid w:val="00546A9E"/>
    <w:rsid w:val="00547737"/>
    <w:rsid w:val="0054798E"/>
    <w:rsid w:val="00551B25"/>
    <w:rsid w:val="00560467"/>
    <w:rsid w:val="00560A19"/>
    <w:rsid w:val="00562D33"/>
    <w:rsid w:val="00566D92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E9E"/>
    <w:rsid w:val="005F245A"/>
    <w:rsid w:val="005F3C65"/>
    <w:rsid w:val="005F3F52"/>
    <w:rsid w:val="005F7583"/>
    <w:rsid w:val="005F7DDF"/>
    <w:rsid w:val="006014F8"/>
    <w:rsid w:val="006051C2"/>
    <w:rsid w:val="00605D30"/>
    <w:rsid w:val="0061671C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54BB"/>
    <w:rsid w:val="00725E9A"/>
    <w:rsid w:val="0073068F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1D9A"/>
    <w:rsid w:val="007C32DB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614A"/>
    <w:rsid w:val="00907785"/>
    <w:rsid w:val="00911D90"/>
    <w:rsid w:val="00913364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0890"/>
    <w:rsid w:val="00971FB2"/>
    <w:rsid w:val="0097360F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B1098"/>
    <w:rsid w:val="009B2DDD"/>
    <w:rsid w:val="009B3339"/>
    <w:rsid w:val="009B4D91"/>
    <w:rsid w:val="009B517A"/>
    <w:rsid w:val="009C26AD"/>
    <w:rsid w:val="009C423A"/>
    <w:rsid w:val="009C6AD2"/>
    <w:rsid w:val="009C7325"/>
    <w:rsid w:val="009D0FE4"/>
    <w:rsid w:val="009D35D3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587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166E"/>
    <w:rsid w:val="00A637DE"/>
    <w:rsid w:val="00A645B8"/>
    <w:rsid w:val="00A65A93"/>
    <w:rsid w:val="00A7562C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4B5B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F1A"/>
    <w:rsid w:val="00AD55FB"/>
    <w:rsid w:val="00AF340D"/>
    <w:rsid w:val="00AF7B21"/>
    <w:rsid w:val="00B042D1"/>
    <w:rsid w:val="00B0462C"/>
    <w:rsid w:val="00B056AE"/>
    <w:rsid w:val="00B06B45"/>
    <w:rsid w:val="00B116C4"/>
    <w:rsid w:val="00B134D0"/>
    <w:rsid w:val="00B16622"/>
    <w:rsid w:val="00B17BD2"/>
    <w:rsid w:val="00B21ACF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4015"/>
    <w:rsid w:val="00C04DBC"/>
    <w:rsid w:val="00C07CC6"/>
    <w:rsid w:val="00C14FD3"/>
    <w:rsid w:val="00C16296"/>
    <w:rsid w:val="00C270D2"/>
    <w:rsid w:val="00C27A5B"/>
    <w:rsid w:val="00C30368"/>
    <w:rsid w:val="00C33D52"/>
    <w:rsid w:val="00C35B75"/>
    <w:rsid w:val="00C43247"/>
    <w:rsid w:val="00C46D48"/>
    <w:rsid w:val="00C502E8"/>
    <w:rsid w:val="00C546D1"/>
    <w:rsid w:val="00C579E8"/>
    <w:rsid w:val="00C62353"/>
    <w:rsid w:val="00C63D6E"/>
    <w:rsid w:val="00C65BC9"/>
    <w:rsid w:val="00C65F1F"/>
    <w:rsid w:val="00C67FAC"/>
    <w:rsid w:val="00C7089F"/>
    <w:rsid w:val="00C70AFF"/>
    <w:rsid w:val="00C74BA0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0DB8"/>
    <w:rsid w:val="00CD3145"/>
    <w:rsid w:val="00CD4FA8"/>
    <w:rsid w:val="00CD5ADA"/>
    <w:rsid w:val="00CE1A5D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012C"/>
    <w:rsid w:val="00D02D9D"/>
    <w:rsid w:val="00D05B46"/>
    <w:rsid w:val="00D12583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D29B1"/>
    <w:rsid w:val="00DD42EE"/>
    <w:rsid w:val="00DD46FA"/>
    <w:rsid w:val="00DD4BC9"/>
    <w:rsid w:val="00DD7625"/>
    <w:rsid w:val="00DD7ABF"/>
    <w:rsid w:val="00DE099C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4F6D"/>
    <w:rsid w:val="00E06548"/>
    <w:rsid w:val="00E12DD7"/>
    <w:rsid w:val="00E135E7"/>
    <w:rsid w:val="00E20DB7"/>
    <w:rsid w:val="00E22636"/>
    <w:rsid w:val="00E2309E"/>
    <w:rsid w:val="00E237DD"/>
    <w:rsid w:val="00E2466A"/>
    <w:rsid w:val="00E25DA1"/>
    <w:rsid w:val="00E277B7"/>
    <w:rsid w:val="00E34241"/>
    <w:rsid w:val="00E368FD"/>
    <w:rsid w:val="00E42170"/>
    <w:rsid w:val="00E46116"/>
    <w:rsid w:val="00E4738D"/>
    <w:rsid w:val="00E47A11"/>
    <w:rsid w:val="00E50EEB"/>
    <w:rsid w:val="00E51096"/>
    <w:rsid w:val="00E53FF5"/>
    <w:rsid w:val="00E543D4"/>
    <w:rsid w:val="00E6047C"/>
    <w:rsid w:val="00E626D2"/>
    <w:rsid w:val="00E6381B"/>
    <w:rsid w:val="00E6384F"/>
    <w:rsid w:val="00E659AA"/>
    <w:rsid w:val="00E727D0"/>
    <w:rsid w:val="00E73C46"/>
    <w:rsid w:val="00E73D34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746E"/>
    <w:rsid w:val="00EC0558"/>
    <w:rsid w:val="00EC11BA"/>
    <w:rsid w:val="00EC19EA"/>
    <w:rsid w:val="00EC2776"/>
    <w:rsid w:val="00EC35FC"/>
    <w:rsid w:val="00EC3880"/>
    <w:rsid w:val="00ED27A0"/>
    <w:rsid w:val="00ED3940"/>
    <w:rsid w:val="00ED3FF3"/>
    <w:rsid w:val="00ED4E31"/>
    <w:rsid w:val="00ED7F6F"/>
    <w:rsid w:val="00EE2024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08C"/>
    <w:rsid w:val="00F35456"/>
    <w:rsid w:val="00F40027"/>
    <w:rsid w:val="00F40953"/>
    <w:rsid w:val="00F46A84"/>
    <w:rsid w:val="00F474F0"/>
    <w:rsid w:val="00F513DC"/>
    <w:rsid w:val="00F570CF"/>
    <w:rsid w:val="00F6232F"/>
    <w:rsid w:val="00F62EFE"/>
    <w:rsid w:val="00F64E05"/>
    <w:rsid w:val="00F65B43"/>
    <w:rsid w:val="00F67EF8"/>
    <w:rsid w:val="00F7362C"/>
    <w:rsid w:val="00F75F95"/>
    <w:rsid w:val="00F82091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514E"/>
    <w:rsid w:val="00FB7196"/>
    <w:rsid w:val="00FC1CEE"/>
    <w:rsid w:val="00FC1FB4"/>
    <w:rsid w:val="00FC2A58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lobalonlinemony.com/indias-wheat-exports-hit-record-7-85-million-tonnes-in-2021-22-report/" TargetMode="External"/><Relationship Id="rId18" Type="http://schemas.openxmlformats.org/officeDocument/2006/relationships/hyperlink" Target="https://www.reuters.com/world/africa/rights-groups-accuse-ethiopian-regional-forces-ethnic-cleansing-tigray-2022-04-06/" TargetMode="External"/><Relationship Id="rId26" Type="http://schemas.openxmlformats.org/officeDocument/2006/relationships/hyperlink" Target="https://www.reuters.com/world/africa/m23-rebel-group-declares-unilateral-ceasefire-eastern-congo-2022-04-01/" TargetMode="External"/><Relationship Id="rId39" Type="http://schemas.openxmlformats.org/officeDocument/2006/relationships/hyperlink" Target="https://www.france24.com/en/france/20220331-macron-under-fire-as-election-rivals-brand-costly-consultancy-fees-a-state-scandal" TargetMode="External"/><Relationship Id="rId21" Type="http://schemas.openxmlformats.org/officeDocument/2006/relationships/hyperlink" Target="https://www.reuters.com/business/samsung-elec-likely-report-highest-q1-profit-since-2018-chips-2022-04-04/" TargetMode="External"/><Relationship Id="rId34" Type="http://schemas.openxmlformats.org/officeDocument/2006/relationships/hyperlink" Target="https://www.rt.com/business/553101-russia-boosts-gas-supply-china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business/energy/argentina-wants-china-fully-fund-83-bln-nuclear-plant-amid-cash-shortfall-2022-04-05/" TargetMode="External"/><Relationship Id="rId20" Type="http://schemas.openxmlformats.org/officeDocument/2006/relationships/hyperlink" Target="https://www.reuters.com/world/hypersonic-weapons-deal-china-warns-against-fueling-crisis-2022-04-05/" TargetMode="External"/><Relationship Id="rId29" Type="http://schemas.openxmlformats.org/officeDocument/2006/relationships/hyperlink" Target="https://www.dw.com/en/malis-crisis-hits-10-year-mark/a-61302175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europe/italy-slashes-growth-outlook-ukraine-weighs-confirms-deficit-goal-draft-2022-04-06/" TargetMode="External"/><Relationship Id="rId24" Type="http://schemas.openxmlformats.org/officeDocument/2006/relationships/hyperlink" Target="https://www.rt.com/news/553226-mass-shooting-sacramento-nightclub/" TargetMode="External"/><Relationship Id="rId32" Type="http://schemas.openxmlformats.org/officeDocument/2006/relationships/hyperlink" Target="https://www.rt.com/news/553075-un-reaction-rt-sanctions/" TargetMode="External"/><Relationship Id="rId37" Type="http://schemas.openxmlformats.org/officeDocument/2006/relationships/hyperlink" Target="https://www.aljazeera.com/program/upfront/2022/4/1/have-attacks-on-minorities-been-normalised-in-india" TargetMode="External"/><Relationship Id="rId40" Type="http://schemas.openxmlformats.org/officeDocument/2006/relationships/hyperlink" Target="https://doc.boyo.org.tw/e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technology/huawei-pays-out-965-bln-dividends-current-retired-staff-2022-04-05/" TargetMode="External"/><Relationship Id="rId23" Type="http://schemas.openxmlformats.org/officeDocument/2006/relationships/hyperlink" Target="https://www.aljazeera.com/news/2022/4/2/israeli-forces-kill-three-palestinians-in-occupied-west-bank-2" TargetMode="External"/><Relationship Id="rId28" Type="http://schemas.openxmlformats.org/officeDocument/2006/relationships/hyperlink" Target="https://www.dw.com/en/germany-inflation-hits-30-year-high-at-73-growth-outlook-dims/a-61301850" TargetMode="External"/><Relationship Id="rId36" Type="http://schemas.openxmlformats.org/officeDocument/2006/relationships/hyperlink" Target="https://www.rt.com/news/553152-yemen-saudi-un-ceasefire/" TargetMode="External"/><Relationship Id="rId10" Type="http://schemas.openxmlformats.org/officeDocument/2006/relationships/hyperlink" Target="https://www.rt.com/russia/553429-finland-seized-art-sanctions/" TargetMode="External"/><Relationship Id="rId19" Type="http://schemas.openxmlformats.org/officeDocument/2006/relationships/hyperlink" Target="https://www.bbc.co.uk/news/entertainment-arts-60980288" TargetMode="External"/><Relationship Id="rId31" Type="http://schemas.openxmlformats.org/officeDocument/2006/relationships/hyperlink" Target="https://www.dw.com/en/rohingya-children-have-few-education-options-as-bangladesh-closes-schools/av-61330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m/news/world-australia-61006118" TargetMode="External"/><Relationship Id="rId14" Type="http://schemas.openxmlformats.org/officeDocument/2006/relationships/hyperlink" Target="https://www.reuters.com/world/india/india-signs-deals-export-72-mln-t-sugar-202122-says-trade-body-2022-04-04/" TargetMode="External"/><Relationship Id="rId22" Type="http://schemas.openxmlformats.org/officeDocument/2006/relationships/hyperlink" Target="https://www.rt.com/business/552978-spain-inflation-soaring/" TargetMode="External"/><Relationship Id="rId27" Type="http://schemas.openxmlformats.org/officeDocument/2006/relationships/hyperlink" Target="https://www.reuters.com/world/africa/rising-hunger-looms-sudan-with-little-aid-sight-2022-04-01/" TargetMode="External"/><Relationship Id="rId30" Type="http://schemas.openxmlformats.org/officeDocument/2006/relationships/hyperlink" Target="https://www.dw.com/en/afghanistan-bomb-blasts-at-playing-field-kill-several-in-herat/a-61337927" TargetMode="External"/><Relationship Id="rId35" Type="http://schemas.openxmlformats.org/officeDocument/2006/relationships/hyperlink" Target="https://www.aljazeera.com/news/2022/4/2/china-resists-tougher-russia-response-at-frank-summit-with-e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bbc.com/news/world-us-canada-6100538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middle-east/lebanese-president-says-pope-francis-will-visit-lebanon-june-presidency-2022-04-05/" TargetMode="External"/><Relationship Id="rId17" Type="http://schemas.openxmlformats.org/officeDocument/2006/relationships/hyperlink" Target="https://www.reuters.com/world/africa/hunger-africa-surges-due-conflict-climate-food-prices-2022-04-05/" TargetMode="External"/><Relationship Id="rId25" Type="http://schemas.openxmlformats.org/officeDocument/2006/relationships/hyperlink" Target="https://www.reuters.com/world/india/indias-march-exports-touch-4038-bln-govt-source-2022-04-01/" TargetMode="External"/><Relationship Id="rId33" Type="http://schemas.openxmlformats.org/officeDocument/2006/relationships/hyperlink" Target="https://www.rt.com/news/553100-china-nato-ussr-disintegration/" TargetMode="External"/><Relationship Id="rId38" Type="http://schemas.openxmlformats.org/officeDocument/2006/relationships/hyperlink" Target="https://www.aljazeera.com/news/2022/4/1/sri-lanka-declares-state-of-emergency-as-protests-sprea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7846</TotalTime>
  <Pages>5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162</cp:revision>
  <dcterms:created xsi:type="dcterms:W3CDTF">2020-09-29T05:48:00Z</dcterms:created>
  <dcterms:modified xsi:type="dcterms:W3CDTF">2022-04-08T04:14:00Z</dcterms:modified>
</cp:coreProperties>
</file>