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07E381A2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CD0DB8"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20211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52D04BF1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4455F8" w:rsidRPr="00E92954">
        <w:rPr>
          <w:rFonts w:ascii="Times New Roman" w:eastAsia="標楷體" w:hAnsi="Times New Roman" w:cs="Times New Roman"/>
        </w:rPr>
        <w:t>美國副總統的丈夫被迫離開會場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(2)</w:t>
      </w:r>
      <w:r w:rsidR="004455F8" w:rsidRPr="00E92954">
        <w:rPr>
          <w:rFonts w:ascii="Times New Roman" w:eastAsia="標楷體" w:hAnsi="Times New Roman" w:cs="Times New Roman"/>
        </w:rPr>
        <w:t>一位美國民主黨非裔女性國會議員控告另一位共和黨議員無禮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CA41E1" w:rsidRPr="00E92954">
        <w:rPr>
          <w:rFonts w:ascii="Times New Roman" w:eastAsia="標楷體" w:hAnsi="Times New Roman" w:cs="Times New Roman"/>
        </w:rPr>
        <w:t>衣索比亞通貨膨脹已經降到</w:t>
      </w:r>
      <w:r w:rsidR="00CA41E1" w:rsidRPr="00E92954">
        <w:rPr>
          <w:rFonts w:ascii="Times New Roman" w:eastAsia="標楷體" w:hAnsi="Times New Roman" w:cs="Times New Roman"/>
        </w:rPr>
        <w:t>34.5%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CA41E1" w:rsidRPr="00E92954">
        <w:rPr>
          <w:rFonts w:ascii="Times New Roman" w:eastAsia="標楷體" w:hAnsi="Times New Roman" w:cs="Times New Roman"/>
        </w:rPr>
        <w:t>美國政府控告一對夫妻偷竊加密貨幣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CA41E1" w:rsidRPr="00E92954">
        <w:rPr>
          <w:rFonts w:ascii="Times New Roman" w:eastAsia="標楷體" w:hAnsi="Times New Roman" w:cs="Times New Roman"/>
        </w:rPr>
        <w:t>中國和俄羅斯異口同聲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CA41E1" w:rsidRPr="00E92954">
        <w:rPr>
          <w:rFonts w:ascii="Times New Roman" w:eastAsia="標楷體" w:hAnsi="Times New Roman" w:cs="Times New Roman"/>
        </w:rPr>
        <w:t>墨西哥治安敗壞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CA41E1" w:rsidRPr="00E92954">
        <w:rPr>
          <w:rFonts w:ascii="Times New Roman" w:eastAsia="標楷體" w:hAnsi="Times New Roman" w:cs="Times New Roman"/>
        </w:rPr>
        <w:t>美國</w:t>
      </w:r>
      <w:proofErr w:type="gramStart"/>
      <w:r w:rsidR="00CA41E1" w:rsidRPr="00E92954">
        <w:rPr>
          <w:rFonts w:ascii="Times New Roman" w:eastAsia="標楷體" w:hAnsi="Times New Roman" w:cs="Times New Roman"/>
        </w:rPr>
        <w:t>因新冠肺炎</w:t>
      </w:r>
      <w:proofErr w:type="gramEnd"/>
      <w:r w:rsidR="00CA41E1" w:rsidRPr="00E92954">
        <w:rPr>
          <w:rFonts w:ascii="Times New Roman" w:eastAsia="標楷體" w:hAnsi="Times New Roman" w:cs="Times New Roman"/>
        </w:rPr>
        <w:t>死亡人數超過</w:t>
      </w:r>
      <w:r w:rsidR="00CA41E1" w:rsidRPr="00E92954">
        <w:rPr>
          <w:rFonts w:ascii="Times New Roman" w:eastAsia="標楷體" w:hAnsi="Times New Roman" w:cs="Times New Roman"/>
        </w:rPr>
        <w:t>90</w:t>
      </w:r>
      <w:r w:rsidR="00CA41E1" w:rsidRPr="00E92954">
        <w:rPr>
          <w:rFonts w:ascii="Times New Roman" w:eastAsia="標楷體" w:hAnsi="Times New Roman" w:cs="Times New Roman"/>
        </w:rPr>
        <w:t>萬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CA41E1" w:rsidRPr="00E92954">
        <w:rPr>
          <w:rFonts w:ascii="Times New Roman" w:eastAsia="標楷體" w:hAnsi="Times New Roman" w:cs="Times New Roman"/>
        </w:rPr>
        <w:t>阿根廷參加中國一帶一路計畫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CA41E1" w:rsidRPr="00E92954">
        <w:rPr>
          <w:rFonts w:ascii="Times New Roman" w:eastAsia="標楷體" w:hAnsi="Times New Roman" w:cs="Times New Roman"/>
        </w:rPr>
        <w:t>聯合國秘書長希望中國能夠讓聯合國觀察員進入新疆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CA41E1" w:rsidRPr="00E92954">
        <w:rPr>
          <w:rFonts w:ascii="Times New Roman" w:eastAsia="標楷體" w:hAnsi="Times New Roman" w:cs="Times New Roman"/>
        </w:rPr>
        <w:t>世界特赦組織控告以色列有種族歧視的政策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BF4BC0" w:rsidRPr="00E92954">
        <w:rPr>
          <w:rFonts w:ascii="Times New Roman" w:eastAsia="標楷體" w:hAnsi="Times New Roman" w:cs="Times New Roman"/>
        </w:rPr>
        <w:t>印度反皈依法助長對基督徒的攻擊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(12)</w:t>
      </w:r>
      <w:r w:rsidR="0097360F" w:rsidRPr="00E92954">
        <w:rPr>
          <w:rFonts w:ascii="Times New Roman" w:eastAsia="標楷體" w:hAnsi="Times New Roman" w:cs="Times New Roman"/>
        </w:rPr>
        <w:t>聖母峰最高的冰川正在迅速融化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(13)</w:t>
      </w:r>
      <w:r w:rsidR="00CA41E1" w:rsidRPr="00E92954">
        <w:rPr>
          <w:rFonts w:ascii="Times New Roman" w:eastAsia="標楷體" w:hAnsi="Times New Roman" w:cs="Times New Roman"/>
        </w:rPr>
        <w:t>印度將大肆建設</w:t>
      </w:r>
      <w:r w:rsidR="002972F3" w:rsidRPr="00E92954">
        <w:rPr>
          <w:rFonts w:ascii="Times New Roman" w:eastAsia="標楷體" w:hAnsi="Times New Roman" w:cs="Times New Roman"/>
        </w:rPr>
        <w:t>、</w:t>
      </w:r>
      <w:r w:rsidR="002972F3" w:rsidRPr="00E92954">
        <w:rPr>
          <w:rFonts w:ascii="Times New Roman" w:eastAsia="標楷體" w:hAnsi="Times New Roman" w:cs="Times New Roman"/>
        </w:rPr>
        <w:t>(14)</w:t>
      </w:r>
      <w:r w:rsidR="00CA41E1" w:rsidRPr="00E92954">
        <w:rPr>
          <w:rFonts w:ascii="Times New Roman" w:eastAsia="標楷體" w:hAnsi="Times New Roman" w:cs="Times New Roman"/>
        </w:rPr>
        <w:t>中國長城汽車公司將在巴西設廠、</w:t>
      </w:r>
      <w:r w:rsidR="00CA41E1" w:rsidRPr="00E92954">
        <w:rPr>
          <w:rFonts w:ascii="Times New Roman" w:eastAsia="標楷體" w:hAnsi="Times New Roman" w:cs="Times New Roman"/>
        </w:rPr>
        <w:t>(15)</w:t>
      </w:r>
      <w:r w:rsidR="00CA41E1" w:rsidRPr="00E92954">
        <w:rPr>
          <w:rFonts w:ascii="Times New Roman" w:eastAsia="標楷體" w:hAnsi="Times New Roman" w:cs="Times New Roman"/>
        </w:rPr>
        <w:t>六所美國著名的黑人大學同時受到炸彈威脅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5DA00CB7" w:rsidR="00150F53" w:rsidRPr="00E92954" w:rsidRDefault="00CD0DB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美國副總統的丈夫被迫離開會場</w:t>
      </w:r>
    </w:p>
    <w:p w14:paraId="7B15C181" w14:textId="0DCE6EEF" w:rsidR="00683C53" w:rsidRPr="00E92954" w:rsidRDefault="00CD0DB8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美國副總統是非裔女性</w:t>
      </w:r>
      <w:r w:rsidR="00A80AE9" w:rsidRPr="00E92954">
        <w:rPr>
          <w:rFonts w:ascii="Times New Roman" w:eastAsia="標楷體" w:hAnsi="Times New Roman" w:cs="Times New Roman"/>
          <w:kern w:val="0"/>
          <w:szCs w:val="24"/>
        </w:rPr>
        <w:t>，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她的丈夫最近參加一個集會，</w:t>
      </w:r>
      <w:r w:rsidR="00825D3A" w:rsidRPr="00E92954">
        <w:rPr>
          <w:rFonts w:ascii="Times New Roman" w:eastAsia="標楷體" w:hAnsi="Times New Roman" w:cs="Times New Roman"/>
          <w:kern w:val="0"/>
          <w:szCs w:val="24"/>
        </w:rPr>
        <w:t>慶祝黑人歷史，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因受到炸彈威脅，只好離開會場</w:t>
      </w:r>
      <w:r w:rsidR="00A80AE9" w:rsidRPr="00E92954">
        <w:rPr>
          <w:rFonts w:ascii="Times New Roman" w:eastAsia="標楷體" w:hAnsi="Times New Roman" w:cs="Times New Roman"/>
          <w:kern w:val="0"/>
          <w:szCs w:val="24"/>
        </w:rPr>
        <w:t>。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當時參加集會的學生也都被迫</w:t>
      </w:r>
      <w:r w:rsidR="00825D3A" w:rsidRPr="00E92954">
        <w:rPr>
          <w:rFonts w:ascii="Times New Roman" w:eastAsia="標楷體" w:hAnsi="Times New Roman" w:cs="Times New Roman"/>
          <w:kern w:val="0"/>
          <w:szCs w:val="24"/>
        </w:rPr>
        <w:t>撤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離。</w:t>
      </w:r>
    </w:p>
    <w:p w14:paraId="460A89DE" w14:textId="1F0AD50C" w:rsidR="00825D3A" w:rsidRPr="00E92954" w:rsidRDefault="008B02B6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825D3A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https://www.reuters.com/world/us/us-vice-presidents-husband-ushered-out-event-after-reported-security-threat-2022-02-08/</w:t>
        </w:r>
      </w:hyperlink>
    </w:p>
    <w:p w14:paraId="5E71325A" w14:textId="485E90D0" w:rsidR="004547A8" w:rsidRPr="00E92954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D2A756D" w:rsidR="00826AD6" w:rsidRPr="00E92954" w:rsidRDefault="00CD0DB8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一位美國民主黨非裔女性國會議員控告另一位共和黨議員無禮</w:t>
      </w:r>
    </w:p>
    <w:p w14:paraId="019DFE9F" w14:textId="501710F2" w:rsidR="00683C53" w:rsidRPr="00E92954" w:rsidRDefault="00CD0DB8" w:rsidP="002E29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一位美國民主黨非裔女性國會議員控告另一位共和黨</w:t>
      </w:r>
      <w:r w:rsidR="002F5DB6" w:rsidRPr="00E92954">
        <w:rPr>
          <w:rFonts w:ascii="Times New Roman" w:eastAsia="標楷體" w:hAnsi="Times New Roman" w:cs="Times New Roman"/>
          <w:kern w:val="0"/>
          <w:szCs w:val="24"/>
        </w:rPr>
        <w:t>男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議員無禮，</w:t>
      </w:r>
      <w:r w:rsidR="002F5DB6" w:rsidRPr="00E92954">
        <w:rPr>
          <w:rFonts w:ascii="Times New Roman" w:eastAsia="標楷體" w:hAnsi="Times New Roman" w:cs="Times New Roman"/>
          <w:kern w:val="0"/>
          <w:szCs w:val="24"/>
        </w:rPr>
        <w:t>他的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動作不合禮節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而且說了極為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不得體的話</w:t>
      </w:r>
      <w:r w:rsidR="00A80AE9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27A8C8B" w14:textId="1F2417B9" w:rsidR="00825D3A" w:rsidRPr="00E92954" w:rsidRDefault="008B02B6" w:rsidP="002E29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825D3A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https://www.reuters.com/world/us/democratic-lawmaker-says-republican-colleague-poked-insulted-her-after-mask-2022-02-08/</w:t>
        </w:r>
      </w:hyperlink>
    </w:p>
    <w:p w14:paraId="1524AFBA" w14:textId="77777777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1990506E" w:rsidR="00F326A9" w:rsidRPr="00E92954" w:rsidRDefault="00CD0DB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巴西設法為自己辯護</w:t>
      </w:r>
    </w:p>
    <w:p w14:paraId="593B52C0" w14:textId="2B3D794F" w:rsidR="00683C53" w:rsidRPr="00E92954" w:rsidRDefault="00CD0DB8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英國有軍用飛機，從英國起飛，要去福克蘭</w:t>
      </w:r>
      <w:r w:rsidR="002F5DB6" w:rsidRPr="00E92954">
        <w:rPr>
          <w:rFonts w:ascii="Times New Roman" w:eastAsia="標楷體" w:hAnsi="Times New Roman" w:cs="Times New Roman"/>
          <w:kern w:val="0"/>
          <w:szCs w:val="24"/>
        </w:rPr>
        <w:t>群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島</w:t>
      </w:r>
      <w:r w:rsidR="002F5DB6" w:rsidRPr="00E92954">
        <w:rPr>
          <w:rFonts w:ascii="Times New Roman" w:eastAsia="標楷體" w:hAnsi="Times New Roman" w:cs="Times New Roman"/>
          <w:kern w:val="0"/>
          <w:szCs w:val="24"/>
        </w:rPr>
        <w:t>，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途經巴西，在巴西某一機場停留</w:t>
      </w:r>
      <w:r w:rsidR="002F5DB6" w:rsidRPr="00E92954">
        <w:rPr>
          <w:rFonts w:ascii="Times New Roman" w:eastAsia="標楷體" w:hAnsi="Times New Roman" w:cs="Times New Roman"/>
          <w:kern w:val="0"/>
          <w:szCs w:val="24"/>
        </w:rPr>
        <w:t>。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因為阿根廷認為福克蘭</w:t>
      </w:r>
      <w:r w:rsidR="002F5DB6" w:rsidRPr="00E92954">
        <w:rPr>
          <w:rFonts w:ascii="Times New Roman" w:eastAsia="標楷體" w:hAnsi="Times New Roman" w:cs="Times New Roman"/>
          <w:kern w:val="0"/>
          <w:szCs w:val="24"/>
        </w:rPr>
        <w:t>群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島屬於他們，因此對巴西政府極為不滿。巴西政府正在淡化此一事件。</w:t>
      </w:r>
    </w:p>
    <w:p w14:paraId="1F773412" w14:textId="57BEFFB5" w:rsidR="002F5DB6" w:rsidRPr="00E92954" w:rsidRDefault="008B02B6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2F5DB6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https://www.reuters.com/world/americas/brazil-plays-down-british-flights-falklands-that-worry-argentina-2022-02-08/</w:t>
        </w:r>
      </w:hyperlink>
    </w:p>
    <w:p w14:paraId="56EDB269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2A561813" w:rsidR="00F326A9" w:rsidRPr="00E92954" w:rsidRDefault="0028227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lastRenderedPageBreak/>
        <w:t>衣索比亞通貨膨脹已經降到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34.5%</w:t>
      </w:r>
    </w:p>
    <w:p w14:paraId="21446E52" w14:textId="6E11B13C" w:rsidR="00C86797" w:rsidRPr="00E92954" w:rsidRDefault="00282275" w:rsidP="002822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衣索比亞有內戰，通貨膨脹很嚴重，但是最近已經降到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34.5%</w:t>
      </w:r>
      <w:r w:rsidR="00A80AE9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65613B" w14:textId="6161917D" w:rsidR="002F5DB6" w:rsidRPr="00E92954" w:rsidRDefault="008B02B6" w:rsidP="002822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2F5DB6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https://www.reuters.com/world/africa/ethiopias-inflation-inches-down-345-january-2022-02-08/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23FA59F" w:rsidR="00F326A9" w:rsidRPr="00E92954" w:rsidRDefault="00282275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美國政府控告一對夫妻偷竊加密貨幣</w:t>
      </w:r>
    </w:p>
    <w:p w14:paraId="3E6EAD59" w14:textId="37C94BC0" w:rsidR="00683C53" w:rsidRPr="00E92954" w:rsidRDefault="00282275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美國政府控告一對夫妻偷竊加密貨幣，他們都是能幹的駭客</w:t>
      </w:r>
      <w:r w:rsidR="00A80AE9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06BCF74" w14:textId="09CF40F9" w:rsidR="002F5DB6" w:rsidRPr="00E92954" w:rsidRDefault="008B02B6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2F5DB6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https://www.reuters.com/technology/us-arrests-couple-allegedly-laundering-45-bln-crypto-tied-bitfinex-hack-2022-02-08/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65686270" w:rsidR="00A95982" w:rsidRPr="00E92954" w:rsidRDefault="0028227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衣索比亞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Afar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地區難民問題嚴重</w:t>
      </w:r>
    </w:p>
    <w:p w14:paraId="6B5868EA" w14:textId="6EFC5504" w:rsidR="00683C53" w:rsidRPr="00E92954" w:rsidRDefault="00282275" w:rsidP="002822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衣索比亞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Afar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地區難民問題嚴重，已有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30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萬人無家可歸。</w:t>
      </w:r>
    </w:p>
    <w:p w14:paraId="61565C02" w14:textId="2AE5C824" w:rsidR="002F5DB6" w:rsidRPr="00E92954" w:rsidRDefault="008B02B6" w:rsidP="002822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2F5DB6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https://www.reuters.com/world/africa/fighting-ethiopias-afar-region-displaces-300000-aid-blocked-tigray-2022-02-08/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05FD57C3" w:rsidR="00713C16" w:rsidRPr="00E92954" w:rsidRDefault="00282275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美國西聯匯款公司退出俄羅斯內陸交易</w:t>
      </w:r>
    </w:p>
    <w:p w14:paraId="1FEF3E30" w14:textId="244E1D7E" w:rsidR="00683C53" w:rsidRPr="00E92954" w:rsidRDefault="00282275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美國西聯匯款公司可以替客戶做各種銀行匯款，但是在俄羅斯敵不過本土匯款公司，只得退出</w:t>
      </w:r>
      <w:r w:rsidR="004D59C4" w:rsidRPr="00E92954">
        <w:rPr>
          <w:rFonts w:ascii="Times New Roman" w:eastAsia="標楷體" w:hAnsi="Times New Roman" w:cs="Times New Roman"/>
          <w:kern w:val="0"/>
          <w:szCs w:val="24"/>
        </w:rPr>
        <w:t>。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不過仍替俄羅斯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提供跨國匯款業務。</w:t>
      </w:r>
    </w:p>
    <w:p w14:paraId="35AA8300" w14:textId="6EDB3D3D" w:rsidR="00EC35FC" w:rsidRPr="00E92954" w:rsidRDefault="00EC35FC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https://www.rt.com/business/548517-western-union-money-tranfers-russia/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2CBAE6C6" w:rsidR="00F326A9" w:rsidRPr="00E92954" w:rsidRDefault="004D59C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</w:t>
      </w:r>
      <w:r w:rsidR="00282275" w:rsidRPr="00E92954">
        <w:rPr>
          <w:rFonts w:ascii="Times New Roman" w:eastAsia="標楷體" w:hAnsi="Times New Roman" w:cs="Times New Roman"/>
          <w:kern w:val="0"/>
          <w:szCs w:val="24"/>
        </w:rPr>
        <w:t>和俄羅斯異口同聲</w:t>
      </w:r>
    </w:p>
    <w:p w14:paraId="0FF3AAAE" w14:textId="19C232BF" w:rsidR="007F1270" w:rsidRPr="00E92954" w:rsidRDefault="004D59C4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</w:t>
      </w:r>
      <w:r w:rsidR="00282275" w:rsidRPr="00E92954">
        <w:rPr>
          <w:rFonts w:ascii="Times New Roman" w:eastAsia="標楷體" w:hAnsi="Times New Roman" w:cs="Times New Roman"/>
          <w:kern w:val="0"/>
          <w:szCs w:val="24"/>
        </w:rPr>
        <w:t>和俄羅斯異口同聲，反對北大西洋公約組織的擴張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C934A2" w14:textId="26F5BC9B" w:rsidR="00EC35FC" w:rsidRPr="00E92954" w:rsidRDefault="00EC35FC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https://www.rt.com/russia/548615-china-russia-nato-expansion/</w:t>
        </w:r>
      </w:hyperlink>
    </w:p>
    <w:p w14:paraId="5D865B5B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2AEF4DF0" w:rsidR="00671B3D" w:rsidRPr="00E92954" w:rsidRDefault="00282275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墨西哥治安敗壞</w:t>
      </w:r>
    </w:p>
    <w:p w14:paraId="4EFEE630" w14:textId="4C3BD742" w:rsidR="00671B3D" w:rsidRPr="00E92954" w:rsidRDefault="00282275" w:rsidP="00A44E02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墨西哥治安敗壞</w:t>
      </w:r>
      <w:r w:rsidR="00A44E02" w:rsidRPr="00E92954">
        <w:rPr>
          <w:rFonts w:ascii="Times New Roman" w:eastAsia="標楷體" w:hAnsi="Times New Roman" w:cs="Times New Roman"/>
          <w:kern w:val="0"/>
          <w:szCs w:val="24"/>
        </w:rPr>
        <w:t>，又有</w:t>
      </w:r>
      <w:r w:rsidR="00A44E02" w:rsidRPr="00E92954">
        <w:rPr>
          <w:rFonts w:ascii="Times New Roman" w:eastAsia="標楷體" w:hAnsi="Times New Roman" w:cs="Times New Roman"/>
          <w:kern w:val="0"/>
          <w:szCs w:val="24"/>
        </w:rPr>
        <w:t>16</w:t>
      </w:r>
      <w:r w:rsidR="00A44E02" w:rsidRPr="00E92954">
        <w:rPr>
          <w:rFonts w:ascii="Times New Roman" w:eastAsia="標楷體" w:hAnsi="Times New Roman" w:cs="Times New Roman"/>
          <w:kern w:val="0"/>
          <w:szCs w:val="24"/>
        </w:rPr>
        <w:t>具屍體在</w:t>
      </w:r>
      <w:r w:rsidR="00A44E02" w:rsidRPr="00E92954">
        <w:rPr>
          <w:rFonts w:ascii="Times New Roman" w:eastAsia="標楷體" w:hAnsi="Times New Roman" w:cs="Times New Roman"/>
        </w:rPr>
        <w:t>Zacatecas</w:t>
      </w:r>
      <w:r w:rsidR="00A44E02" w:rsidRPr="00E92954">
        <w:rPr>
          <w:rFonts w:ascii="Times New Roman" w:eastAsia="標楷體" w:hAnsi="Times New Roman" w:cs="Times New Roman"/>
        </w:rPr>
        <w:t>地區被發現，顯然是毒梟互鬥的結果。</w:t>
      </w:r>
    </w:p>
    <w:p w14:paraId="2EBDD213" w14:textId="3E7DA417" w:rsidR="002F5DB6" w:rsidRPr="00E92954" w:rsidRDefault="008B02B6" w:rsidP="00A44E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2F5DB6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https://www.aljazeera.com/news/2022/2/5/sixteen-bodies-found-in-violence-prone-mexican-state</w:t>
        </w:r>
      </w:hyperlink>
    </w:p>
    <w:p w14:paraId="4CCBD139" w14:textId="77777777" w:rsidR="00282275" w:rsidRPr="00E92954" w:rsidRDefault="00282275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7DDCBFF8" w:rsidR="00F326A9" w:rsidRPr="00E92954" w:rsidRDefault="00A44E0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特斯拉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公司收到美國</w:t>
      </w:r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證券交易委員會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的傳票</w:t>
      </w:r>
    </w:p>
    <w:p w14:paraId="02DB1CF1" w14:textId="540EF322" w:rsidR="007F1270" w:rsidRPr="00E92954" w:rsidRDefault="00A44E02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特斯拉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公司收到美國</w:t>
      </w:r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證券交易委員會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的傳票，</w:t>
      </w:r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要求對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馬斯克</w:t>
      </w:r>
      <w:proofErr w:type="gramStart"/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的推文進行</w:t>
      </w:r>
      <w:proofErr w:type="gramEnd"/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審查</w:t>
      </w:r>
      <w:r w:rsidR="004D59C4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93E38A2" w14:textId="20E4D366" w:rsidR="002F5DB6" w:rsidRPr="00E92954" w:rsidRDefault="008B02B6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2F5DB6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https://www.aljazeera.com/economy/2022/2/7/tesla-receives-sec-subpoena-in-ongoing-quarrel-over-musk-tweets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65B9D336" w:rsidR="00671B3D" w:rsidRPr="00E92954" w:rsidRDefault="004D59C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</w:t>
      </w:r>
      <w:proofErr w:type="gramStart"/>
      <w:r w:rsidR="00A44E02" w:rsidRPr="00E92954">
        <w:rPr>
          <w:rFonts w:ascii="Times New Roman" w:eastAsia="標楷體" w:hAnsi="Times New Roman" w:cs="Times New Roman"/>
          <w:kern w:val="0"/>
          <w:szCs w:val="24"/>
        </w:rPr>
        <w:t>因新冠肺炎</w:t>
      </w:r>
      <w:proofErr w:type="gramEnd"/>
      <w:r w:rsidR="00A44E02" w:rsidRPr="00E92954">
        <w:rPr>
          <w:rFonts w:ascii="Times New Roman" w:eastAsia="標楷體" w:hAnsi="Times New Roman" w:cs="Times New Roman"/>
          <w:kern w:val="0"/>
          <w:szCs w:val="24"/>
        </w:rPr>
        <w:t>死亡人數超過</w:t>
      </w:r>
      <w:r w:rsidR="00A44E02" w:rsidRPr="00E92954">
        <w:rPr>
          <w:rFonts w:ascii="Times New Roman" w:eastAsia="標楷體" w:hAnsi="Times New Roman" w:cs="Times New Roman"/>
          <w:kern w:val="0"/>
          <w:szCs w:val="24"/>
        </w:rPr>
        <w:t>90</w:t>
      </w:r>
      <w:r w:rsidR="00A44E02" w:rsidRPr="00E92954">
        <w:rPr>
          <w:rFonts w:ascii="Times New Roman" w:eastAsia="標楷體" w:hAnsi="Times New Roman" w:cs="Times New Roman"/>
          <w:kern w:val="0"/>
          <w:szCs w:val="24"/>
        </w:rPr>
        <w:t>萬</w:t>
      </w:r>
    </w:p>
    <w:p w14:paraId="76173D91" w14:textId="78349E21" w:rsidR="007F1270" w:rsidRPr="00E92954" w:rsidRDefault="00A44E02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因新冠肺炎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死亡人數超過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90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萬</w:t>
      </w:r>
      <w:r w:rsidR="004D59C4" w:rsidRPr="00E92954">
        <w:rPr>
          <w:rFonts w:ascii="Times New Roman" w:eastAsia="標楷體" w:hAnsi="Times New Roman" w:cs="Times New Roman"/>
          <w:kern w:val="0"/>
          <w:szCs w:val="24"/>
        </w:rPr>
        <w:t>，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一些國會議員因此集體表示哀悼</w:t>
      </w:r>
      <w:r w:rsidR="004D59C4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6DD5D7A" w14:textId="34A0F78E" w:rsidR="0066631A" w:rsidRPr="00E92954" w:rsidRDefault="008B02B6" w:rsidP="00834B73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834B73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https://www.aljazeera.com/news/2022/2/8/us-lawmakers-mark-900000-covid-deaths-in-country</w:t>
        </w:r>
      </w:hyperlink>
    </w:p>
    <w:p w14:paraId="3C514912" w14:textId="77777777" w:rsidR="00EC35FC" w:rsidRPr="00E92954" w:rsidRDefault="00EC35FC" w:rsidP="00834B7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6751836B" w:rsidR="00D74698" w:rsidRPr="00E92954" w:rsidRDefault="00A44E02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聯合國警告非</w:t>
      </w:r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洲</w:t>
      </w:r>
      <w:proofErr w:type="gramStart"/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之角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將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因旱災而有飢荒</w:t>
      </w:r>
    </w:p>
    <w:p w14:paraId="33AF6AD7" w14:textId="739684ED" w:rsidR="00D84AFD" w:rsidRPr="00E92954" w:rsidRDefault="00A44E02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聯合國警告</w:t>
      </w:r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非洲</w:t>
      </w:r>
      <w:proofErr w:type="gramStart"/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之角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將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因旱災而有飢荒，估計有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1300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萬人會面臨飢餓問題</w:t>
      </w:r>
      <w:r w:rsidR="004D59C4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68C60C6" w14:textId="6C039124" w:rsidR="00834B73" w:rsidRPr="00E92954" w:rsidRDefault="008B02B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834B73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https://www.aljazeera.com/news/2022/2/8/13-million-face-hunger-in-horn-of-africa-as-drought-worsens-un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186F3C32" w:rsidR="00202541" w:rsidRPr="00E92954" w:rsidRDefault="00A44E0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</w:t>
      </w:r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抵制立陶宛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，引起歐盟和英國的抗議</w:t>
      </w:r>
    </w:p>
    <w:p w14:paraId="11E8BE7B" w14:textId="078A6095" w:rsidR="00D84AFD" w:rsidRPr="00E92954" w:rsidRDefault="00A44E02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中國控制</w:t>
      </w:r>
      <w:r w:rsidR="00834B73" w:rsidRPr="00E92954">
        <w:rPr>
          <w:rFonts w:ascii="Times New Roman" w:eastAsia="標楷體" w:hAnsi="Times New Roman" w:cs="Times New Roman"/>
          <w:kern w:val="0"/>
          <w:szCs w:val="24"/>
        </w:rPr>
        <w:t>立陶宛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，引起歐盟和英國的抗議</w:t>
      </w:r>
      <w:r w:rsidR="004D59C4" w:rsidRPr="00E92954">
        <w:rPr>
          <w:rFonts w:ascii="Times New Roman" w:eastAsia="標楷體" w:hAnsi="Times New Roman" w:cs="Times New Roman"/>
          <w:kern w:val="0"/>
          <w:szCs w:val="24"/>
        </w:rPr>
        <w:t>。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他們已向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WTO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提出對中國的控訴。</w:t>
      </w:r>
    </w:p>
    <w:p w14:paraId="5A38D636" w14:textId="7E9AC291" w:rsidR="00834B73" w:rsidRPr="00E92954" w:rsidRDefault="008B02B6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834B73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https://www.reuters.com/world/britain-joins-eu-china-wto-challenge-over-lithuania-2022-02-07/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4C3D6C18" w:rsidR="001F33DF" w:rsidRPr="00E92954" w:rsidRDefault="00A44E02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 xml:space="preserve">LG </w:t>
      </w:r>
      <w:r w:rsidRPr="00E92954">
        <w:rPr>
          <w:rFonts w:ascii="Times New Roman" w:eastAsia="標楷體" w:hAnsi="Times New Roman" w:cs="Times New Roman"/>
        </w:rPr>
        <w:t>Energy Solution</w:t>
      </w:r>
      <w:r w:rsidR="00E53FF5" w:rsidRPr="00E92954">
        <w:rPr>
          <w:rFonts w:ascii="Times New Roman" w:eastAsia="標楷體" w:hAnsi="Times New Roman" w:cs="Times New Roman"/>
        </w:rPr>
        <w:t>營業額非常之好</w:t>
      </w:r>
    </w:p>
    <w:p w14:paraId="02634D41" w14:textId="5CBDCA61" w:rsidR="00D84AFD" w:rsidRPr="00E92954" w:rsidRDefault="00E53FF5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 xml:space="preserve">LG </w:t>
      </w:r>
      <w:r w:rsidRPr="00E92954">
        <w:rPr>
          <w:rFonts w:ascii="Times New Roman" w:eastAsia="標楷體" w:hAnsi="Times New Roman" w:cs="Times New Roman"/>
        </w:rPr>
        <w:t>Energy Solution</w:t>
      </w:r>
      <w:r w:rsidRPr="00E92954">
        <w:rPr>
          <w:rFonts w:ascii="Times New Roman" w:eastAsia="標楷體" w:hAnsi="Times New Roman" w:cs="Times New Roman"/>
        </w:rPr>
        <w:t>是</w:t>
      </w:r>
      <w:r w:rsidRPr="00E92954">
        <w:rPr>
          <w:rFonts w:ascii="Times New Roman" w:eastAsia="標楷體" w:hAnsi="Times New Roman" w:cs="Times New Roman"/>
        </w:rPr>
        <w:t>LG</w:t>
      </w:r>
      <w:r w:rsidRPr="00E92954">
        <w:rPr>
          <w:rFonts w:ascii="Times New Roman" w:eastAsia="標楷體" w:hAnsi="Times New Roman" w:cs="Times New Roman"/>
        </w:rPr>
        <w:t>的子公司，專門做電池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，營業額相當之好。</w:t>
      </w:r>
    </w:p>
    <w:p w14:paraId="7809C8F8" w14:textId="08D8AD9F" w:rsidR="00834B73" w:rsidRPr="00E92954" w:rsidRDefault="008B02B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834B73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https://www.reuters.com/business/lg-energy-solution-swings-q4-profit-2022-02-07/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1C1B3B54" w:rsidR="00D74698" w:rsidRPr="00E92954" w:rsidRDefault="00E53FF5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阿根廷參加中國一帶一路計畫</w:t>
      </w:r>
    </w:p>
    <w:p w14:paraId="7EE3FD75" w14:textId="55B1B6F4" w:rsidR="00D84AFD" w:rsidRPr="00E92954" w:rsidRDefault="00E53FF5" w:rsidP="004D59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阿根廷總統和習近平簽署備忘錄，參加一帶一路計畫。阿根廷是拉丁美洲第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21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個參加這種計畫的國家。</w:t>
      </w:r>
    </w:p>
    <w:p w14:paraId="156D0B50" w14:textId="01843C49" w:rsidR="00EC35FC" w:rsidRPr="00E92954" w:rsidRDefault="00EC35FC" w:rsidP="004D59C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FF"/>
          <w:kern w:val="0"/>
          <w:szCs w:val="24"/>
        </w:rPr>
      </w:pPr>
      <w:hyperlink r:id="rId22" w:history="1">
        <w:r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https://www.rt.com/news/548511-argentina-china-belt-road/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72ACE303" w:rsidR="00D74698" w:rsidRPr="00E92954" w:rsidRDefault="00572B80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</w:t>
      </w:r>
      <w:r w:rsidR="00E53FF5" w:rsidRPr="00E92954">
        <w:rPr>
          <w:rFonts w:ascii="Times New Roman" w:eastAsia="標楷體" w:hAnsi="Times New Roman" w:cs="Times New Roman"/>
          <w:kern w:val="0"/>
          <w:szCs w:val="24"/>
        </w:rPr>
        <w:t>在春節期間的消費不夠理想</w:t>
      </w:r>
    </w:p>
    <w:p w14:paraId="10FC7BAE" w14:textId="62921255" w:rsidR="004D59C4" w:rsidRPr="00E92954" w:rsidRDefault="00572B80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</w:t>
      </w:r>
      <w:r w:rsidR="00E53FF5" w:rsidRPr="00E92954">
        <w:rPr>
          <w:rFonts w:ascii="Times New Roman" w:eastAsia="標楷體" w:hAnsi="Times New Roman" w:cs="Times New Roman"/>
          <w:kern w:val="0"/>
          <w:szCs w:val="24"/>
        </w:rPr>
        <w:t>在春節期間的消費不夠理想，大概是受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疫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情影響。</w:t>
      </w:r>
    </w:p>
    <w:p w14:paraId="18D63A0C" w14:textId="29916BAD" w:rsidR="00345B3C" w:rsidRPr="00E92954" w:rsidRDefault="008B02B6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345B3C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https://www.scmp.com/economy/china-economy/article/3166126/chinas-weak-consumption-over-lunar-new-year-may-signal?utm_source=rss_feed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1F15D1E1" w:rsidR="001E629F" w:rsidRPr="00E92954" w:rsidRDefault="00745435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俄羅斯</w:t>
      </w:r>
      <w:r w:rsidR="00E53FF5" w:rsidRPr="00E92954">
        <w:rPr>
          <w:rFonts w:ascii="Times New Roman" w:eastAsia="標楷體" w:hAnsi="Times New Roman" w:cs="Times New Roman"/>
          <w:kern w:val="0"/>
          <w:szCs w:val="24"/>
        </w:rPr>
        <w:t>決定對中國</w:t>
      </w:r>
      <w:proofErr w:type="gramStart"/>
      <w:r w:rsidR="00E53FF5" w:rsidRPr="00E92954">
        <w:rPr>
          <w:rFonts w:ascii="Times New Roman" w:eastAsia="標楷體" w:hAnsi="Times New Roman" w:cs="Times New Roman"/>
          <w:kern w:val="0"/>
          <w:szCs w:val="24"/>
        </w:rPr>
        <w:t>增加麥類的</w:t>
      </w:r>
      <w:proofErr w:type="gramEnd"/>
      <w:r w:rsidR="00E53FF5" w:rsidRPr="00E92954">
        <w:rPr>
          <w:rFonts w:ascii="Times New Roman" w:eastAsia="標楷體" w:hAnsi="Times New Roman" w:cs="Times New Roman"/>
          <w:kern w:val="0"/>
          <w:szCs w:val="24"/>
        </w:rPr>
        <w:t>輸出</w:t>
      </w:r>
    </w:p>
    <w:p w14:paraId="1E30466C" w14:textId="1EFADB31" w:rsidR="00D732DD" w:rsidRPr="00E92954" w:rsidRDefault="00E53FF5" w:rsidP="001108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俄羅斯決定對中國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增加麥類的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輸出</w:t>
      </w:r>
      <w:r w:rsidR="00745435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A73A270" w14:textId="0D6AFA64" w:rsidR="00E92954" w:rsidRPr="00E92954" w:rsidRDefault="00E92954" w:rsidP="001108B1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24" w:history="1">
        <w:r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https://www.rt.com/business/548408-russia-expands-china-grain-supplies/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7E81767" w:rsidR="001414E9" w:rsidRPr="00E92954" w:rsidRDefault="00E53FF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加拿大首都渥太華宣布進入緊急狀況</w:t>
      </w:r>
    </w:p>
    <w:p w14:paraId="3158761C" w14:textId="5D618B77" w:rsidR="00D732DD" w:rsidRPr="00E92954" w:rsidRDefault="00E53FF5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加拿大首都渥太華宣布進入緊急狀況</w:t>
      </w:r>
      <w:r w:rsidR="00DE6E59" w:rsidRPr="00E92954">
        <w:rPr>
          <w:rFonts w:ascii="Times New Roman" w:eastAsia="標楷體" w:hAnsi="Times New Roman" w:cs="Times New Roman"/>
          <w:kern w:val="0"/>
          <w:szCs w:val="24"/>
        </w:rPr>
        <w:t>，這是因為加拿大卡車司機罷工所造成的，罷工的原因與強制戴口罩有關。</w:t>
      </w:r>
    </w:p>
    <w:p w14:paraId="49097AA3" w14:textId="0C29FA51" w:rsidR="00EC35FC" w:rsidRPr="00E92954" w:rsidRDefault="00EC35FC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https://www.rt.com/news/548494-ottawa-mayor-emergency-freedom-convoy/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5FFE2606" w:rsidR="002507B8" w:rsidRPr="00E92954" w:rsidRDefault="00DE6E59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lastRenderedPageBreak/>
        <w:t>有人販賣虛擬球鞋，引起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Nike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訴訟</w:t>
      </w:r>
    </w:p>
    <w:p w14:paraId="66319FC4" w14:textId="4C21A215" w:rsidR="00D732DD" w:rsidRPr="00E92954" w:rsidRDefault="00DE6E59" w:rsidP="00CE24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有人販賣虛擬球鞋，引起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Nike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訴訟，因為違反了他們的商標權</w:t>
      </w:r>
      <w:r w:rsidR="00745435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74AAC6" w14:textId="4B42C8CE" w:rsidR="00EC35FC" w:rsidRPr="00E92954" w:rsidRDefault="00EC35FC" w:rsidP="00CE2481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6" w:history="1">
        <w:r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https://www.rt.com/business/548289-nike-sues-virtual-shoes/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0A36B0A8" w:rsidR="00D74698" w:rsidRPr="00E92954" w:rsidRDefault="00DE6E59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俄羅斯和中國簽訂很多有關能源協定</w:t>
      </w:r>
    </w:p>
    <w:p w14:paraId="2E6B7EE9" w14:textId="3F0E5959" w:rsidR="00D732DD" w:rsidRPr="00E92954" w:rsidRDefault="00DE6E59" w:rsidP="00C43247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俄羅斯和中國簽訂很多有關能源協定，俄國允諾在</w:t>
      </w:r>
      <w:r w:rsidR="00E92954">
        <w:rPr>
          <w:rFonts w:ascii="Times New Roman" w:eastAsia="標楷體" w:hAnsi="Times New Roman" w:cs="Times New Roman"/>
          <w:kern w:val="0"/>
          <w:szCs w:val="24"/>
        </w:rPr>
        <w:t>3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0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年內都會提供中國天然氣</w:t>
      </w:r>
      <w:r w:rsidR="00745435" w:rsidRPr="00E92954">
        <w:rPr>
          <w:rFonts w:ascii="Times New Roman" w:eastAsia="標楷體" w:hAnsi="Times New Roman" w:cs="Times New Roman"/>
        </w:rPr>
        <w:t>。</w:t>
      </w:r>
    </w:p>
    <w:p w14:paraId="5C1483AD" w14:textId="422752BF" w:rsidR="00E92954" w:rsidRPr="00E92954" w:rsidRDefault="00E92954" w:rsidP="00C432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https://www.rt.com/business/548304-russia-china-major-energy-deal/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369C691B" w:rsidR="008A314D" w:rsidRPr="00E92954" w:rsidRDefault="00DE6E59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特斯拉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電動車在中國遭遇勁敵</w:t>
      </w:r>
    </w:p>
    <w:p w14:paraId="4E75CD0C" w14:textId="4ADC9248" w:rsidR="00D732DD" w:rsidRPr="00E92954" w:rsidRDefault="00DE6E59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特斯拉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電動車在中國遭遇勁敵，中國有很多廠商都在製造電動車</w:t>
      </w:r>
      <w:r w:rsidR="00745435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AE4A41C" w14:textId="48EC11F7" w:rsidR="00345B3C" w:rsidRPr="00E92954" w:rsidRDefault="008B02B6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345B3C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https://www.scmp.com/business/china-business/article/3165963/year-tiger-teslas-lead-chinas-ev-market-whittled-away-nio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4B889413" w:rsidR="008A314D" w:rsidRPr="00E92954" w:rsidRDefault="00DE6E5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挪威為了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發展綠能而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被原住民控告</w:t>
      </w:r>
    </w:p>
    <w:p w14:paraId="4321F2B7" w14:textId="237A1BCE" w:rsidR="00D732DD" w:rsidRPr="00E92954" w:rsidRDefault="00DE6E59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挪威為了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發展綠能而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被原住民控告，法院認為挪威政府必須尊重原住民的權益</w:t>
      </w:r>
      <w:r w:rsidR="00745435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E8976F8" w14:textId="0AA6192D" w:rsidR="00345B3C" w:rsidRPr="00E92954" w:rsidRDefault="008B02B6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345B3C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https://www.aljazeera.com/opinions/2022/2/5/norways-must-stop-violating-indigenous-rights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2DE28C76" w:rsidR="00977D69" w:rsidRPr="00E92954" w:rsidRDefault="00DE6E5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聯合國秘書長希望中國能夠讓聯合國觀察員進入新疆</w:t>
      </w:r>
    </w:p>
    <w:p w14:paraId="03D2D381" w14:textId="557A7151" w:rsidR="003533E8" w:rsidRPr="00E92954" w:rsidRDefault="00DE6E59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聯合國秘書長希望中國能夠讓聯合國觀察員進入新疆，以確定中國是否對維吾爾族進行迫害</w:t>
      </w:r>
      <w:r w:rsidR="00745435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55A1FFE" w14:textId="4C780B0C" w:rsidR="00345B3C" w:rsidRPr="00E92954" w:rsidRDefault="008B02B6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345B3C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https://www.aljazeera.com/news/2022/2/6/guterres-expects-china-to-let-un-rights-chief-visit-xinjiang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63578428" w:rsidR="0069580C" w:rsidRPr="00E92954" w:rsidRDefault="00DE6E5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剛果發生炸彈爆炸案</w:t>
      </w:r>
    </w:p>
    <w:p w14:paraId="6A6F0E50" w14:textId="053ECE3B" w:rsidR="003533E8" w:rsidRPr="00E92954" w:rsidRDefault="00DE6E59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剛果</w:t>
      </w:r>
      <w:r w:rsidR="00345B3C" w:rsidRPr="00E92954">
        <w:rPr>
          <w:rFonts w:ascii="Times New Roman" w:eastAsia="標楷體" w:hAnsi="Times New Roman" w:cs="Times New Roman"/>
          <w:kern w:val="0"/>
          <w:szCs w:val="24"/>
        </w:rPr>
        <w:t>東部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一個熱鬧的市場發生炸彈爆炸案</w:t>
      </w:r>
      <w:r w:rsidR="006014F8" w:rsidRPr="00E92954">
        <w:rPr>
          <w:rFonts w:ascii="Times New Roman" w:eastAsia="標楷體" w:hAnsi="Times New Roman" w:cs="Times New Roman"/>
          <w:kern w:val="0"/>
          <w:szCs w:val="24"/>
        </w:rPr>
        <w:t>，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多人受傷</w:t>
      </w:r>
      <w:r w:rsidR="006014F8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81D7B9B" w14:textId="1BE46085" w:rsidR="00345B3C" w:rsidRPr="00E92954" w:rsidRDefault="008B02B6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345B3C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https://www.aljazeera.com/news/2022/2/5/several-hurt-in-bomb-blast-in-busy-market-in-east-congo-police</w:t>
        </w:r>
      </w:hyperlink>
    </w:p>
    <w:p w14:paraId="2D480C8A" w14:textId="77777777" w:rsidR="0069580C" w:rsidRPr="00E92954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0DBA91CB" w:rsidR="00BC6554" w:rsidRPr="00E92954" w:rsidRDefault="00511F7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世界特赦組織控告以色列有種族歧視的政策</w:t>
      </w:r>
    </w:p>
    <w:p w14:paraId="40B628D6" w14:textId="16DDD708" w:rsidR="003533E8" w:rsidRPr="00E92954" w:rsidRDefault="00511F7B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世界特赦組織控告以色列有種族歧視的政策，引起美國不滿</w:t>
      </w:r>
      <w:r w:rsidR="006014F8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78F190F" w14:textId="033F2AF6" w:rsidR="00DF6164" w:rsidRPr="00E92954" w:rsidRDefault="008B02B6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DF6164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https://www.aljazeera.com/news/2022/2/5/amnesty-report-on-israeli-apartheid-gets-bipartisan-us-fury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7606DC2E" w:rsidR="005274FA" w:rsidRPr="00E92954" w:rsidRDefault="00511F7B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摩洛哥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一位落井小孩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被宣告死亡</w:t>
      </w:r>
    </w:p>
    <w:p w14:paraId="7C8111BA" w14:textId="06311356" w:rsidR="003533E8" w:rsidRPr="00E92954" w:rsidRDefault="00511F7B" w:rsidP="00A637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lastRenderedPageBreak/>
        <w:t>摩洛哥一位</w:t>
      </w:r>
      <w:r w:rsidR="00DF6164" w:rsidRPr="00E92954">
        <w:rPr>
          <w:rFonts w:ascii="Times New Roman" w:eastAsia="標楷體" w:hAnsi="Times New Roman" w:cs="Times New Roman"/>
          <w:kern w:val="0"/>
          <w:szCs w:val="24"/>
        </w:rPr>
        <w:t>五歲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小男孩掉入深井，經過多日救援以後，仍然不治，引起全國哀悼</w:t>
      </w:r>
      <w:r w:rsidR="006014F8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97F38CB" w14:textId="7A657FB8" w:rsidR="00DF6164" w:rsidRPr="00E92954" w:rsidRDefault="008B02B6" w:rsidP="00A637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DF6164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https://www.aljazeera.com/news/2022/2/5/moroccan-child-rescue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40A28D7D" w:rsidR="005E7E9E" w:rsidRPr="00E92954" w:rsidRDefault="00B959B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俄羅斯和中國</w:t>
      </w:r>
      <w:r w:rsidR="00511F7B" w:rsidRPr="00E92954">
        <w:rPr>
          <w:rFonts w:ascii="Times New Roman" w:eastAsia="標楷體" w:hAnsi="Times New Roman" w:cs="Times New Roman"/>
          <w:kern w:val="0"/>
          <w:szCs w:val="24"/>
        </w:rPr>
        <w:t>簽訂價值</w:t>
      </w:r>
      <w:r w:rsidR="00511F7B" w:rsidRPr="00E92954">
        <w:rPr>
          <w:rFonts w:ascii="Times New Roman" w:eastAsia="標楷體" w:hAnsi="Times New Roman" w:cs="Times New Roman"/>
          <w:kern w:val="0"/>
          <w:szCs w:val="24"/>
        </w:rPr>
        <w:t>1</w:t>
      </w:r>
      <w:r w:rsidR="00DF6164" w:rsidRPr="00E92954">
        <w:rPr>
          <w:rFonts w:ascii="Times New Roman" w:eastAsia="標楷體" w:hAnsi="Times New Roman" w:cs="Times New Roman"/>
          <w:kern w:val="0"/>
          <w:szCs w:val="24"/>
        </w:rPr>
        <w:t>175</w:t>
      </w:r>
      <w:r w:rsidR="00511F7B" w:rsidRPr="00E92954">
        <w:rPr>
          <w:rFonts w:ascii="Times New Roman" w:eastAsia="標楷體" w:hAnsi="Times New Roman" w:cs="Times New Roman"/>
          <w:kern w:val="0"/>
          <w:szCs w:val="24"/>
        </w:rPr>
        <w:t>億美金的合作協定</w:t>
      </w:r>
    </w:p>
    <w:p w14:paraId="7D1EEA27" w14:textId="5956AEF9" w:rsidR="003533E8" w:rsidRPr="00E92954" w:rsidRDefault="00511F7B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俄羅斯和中國簽訂價值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1</w:t>
      </w:r>
      <w:r w:rsidR="00DF6164" w:rsidRPr="00E92954">
        <w:rPr>
          <w:rFonts w:ascii="Times New Roman" w:eastAsia="標楷體" w:hAnsi="Times New Roman" w:cs="Times New Roman"/>
          <w:kern w:val="0"/>
          <w:szCs w:val="24"/>
        </w:rPr>
        <w:t>175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億美金的合作協定</w:t>
      </w:r>
      <w:r w:rsidR="00B959BF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543C224" w14:textId="6C71D640" w:rsidR="00DF6164" w:rsidRPr="00E92954" w:rsidRDefault="008B02B6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DF6164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https://www.reuters.com/world/putin-tells-xi-new-deal-that-could-sell-more-russian-gas-china-2022-02-04/</w:t>
        </w:r>
      </w:hyperlink>
    </w:p>
    <w:p w14:paraId="390BDB4A" w14:textId="77777777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79B27175" w:rsidR="008B041B" w:rsidRPr="00E92954" w:rsidRDefault="00511F7B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美國共和黨要淡化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1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月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6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日川普所發動的國會攻擊事件</w:t>
      </w:r>
    </w:p>
    <w:p w14:paraId="6233E443" w14:textId="6D836CF5" w:rsidR="00E9528D" w:rsidRPr="00E92954" w:rsidRDefault="00511F7B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美國共和黨要淡化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1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月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6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日川普所發動的國會攻擊事件，黨中央確定這次事件僅僅是一個合法的談話而已</w:t>
      </w:r>
      <w:r w:rsidR="00B959BF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5F7DF6C" w14:textId="7C8267DE" w:rsidR="00DF6164" w:rsidRPr="00E92954" w:rsidRDefault="008B02B6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DF6164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https://www.dw.com/en/republicans-dismiss-january-6-probe-as-an-attack-on-legitimate-political-discourse/a-60669014</w:t>
        </w:r>
      </w:hyperlink>
    </w:p>
    <w:p w14:paraId="3351177A" w14:textId="77777777" w:rsidR="00D40575" w:rsidRPr="00E92954" w:rsidRDefault="00D40575" w:rsidP="002B74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8B9AB3" w14:textId="1BFE37D1" w:rsidR="008B041B" w:rsidRPr="00E92954" w:rsidRDefault="00511F7B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印度反</w:t>
      </w:r>
      <w:r w:rsidR="00BF4BC0" w:rsidRPr="00E92954">
        <w:rPr>
          <w:rFonts w:ascii="Times New Roman" w:eastAsia="標楷體" w:hAnsi="Times New Roman" w:cs="Times New Roman"/>
          <w:kern w:val="0"/>
          <w:szCs w:val="24"/>
        </w:rPr>
        <w:t>皈依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法</w:t>
      </w:r>
      <w:r w:rsidR="00BF4BC0" w:rsidRPr="00E92954">
        <w:rPr>
          <w:rFonts w:ascii="Times New Roman" w:eastAsia="標楷體" w:hAnsi="Times New Roman" w:cs="Times New Roman"/>
          <w:kern w:val="0"/>
          <w:szCs w:val="24"/>
        </w:rPr>
        <w:t>助長對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基督徒</w:t>
      </w:r>
      <w:r w:rsidR="00BF4BC0" w:rsidRPr="00E92954">
        <w:rPr>
          <w:rFonts w:ascii="Times New Roman" w:eastAsia="標楷體" w:hAnsi="Times New Roman" w:cs="Times New Roman"/>
          <w:kern w:val="0"/>
          <w:szCs w:val="24"/>
        </w:rPr>
        <w:t>的攻擊</w:t>
      </w:r>
    </w:p>
    <w:p w14:paraId="2BF2689E" w14:textId="3802F44B" w:rsidR="00E9528D" w:rsidRPr="00E92954" w:rsidRDefault="00511F7B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印度通過法律，禁止使人轉換宗教，引起印度反基督徒運動</w:t>
      </w:r>
      <w:r w:rsidR="00B959BF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462B90F" w14:textId="5BB0314A" w:rsidR="00BF4BC0" w:rsidRPr="00E92954" w:rsidRDefault="008B02B6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BF4BC0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https://www.dw.com/en/indias-anti-conversion-laws-fuel-attacks-on-christians/av-60630416</w:t>
        </w:r>
      </w:hyperlink>
    </w:p>
    <w:p w14:paraId="6FADAC95" w14:textId="77777777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7AEC10" w14:textId="00B8AA82" w:rsidR="008B041B" w:rsidRPr="00E92954" w:rsidRDefault="00511F7B" w:rsidP="0066744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美國前副總統明確表示不同意川普的做法</w:t>
      </w:r>
    </w:p>
    <w:p w14:paraId="64417E6C" w14:textId="224AC4AE" w:rsidR="00E9528D" w:rsidRPr="00E92954" w:rsidRDefault="00511F7B" w:rsidP="00F11D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美國前副總統明確表示不同意川普的做法，川普曾希望他能設法不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讓拜登連任</w:t>
      </w:r>
      <w:proofErr w:type="gramEnd"/>
      <w:r w:rsidR="00B959BF"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96804E1" w14:textId="41FCB686" w:rsidR="004C5135" w:rsidRPr="00E92954" w:rsidRDefault="008B02B6" w:rsidP="00F11D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4C5135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https://www.bbc.com/news/av/world-us-canada-60268412</w:t>
        </w:r>
      </w:hyperlink>
    </w:p>
    <w:p w14:paraId="6156A831" w14:textId="77777777" w:rsidR="00F11D54" w:rsidRPr="00E92954" w:rsidRDefault="00F11D54" w:rsidP="002B74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D454A" w14:textId="12E1A93F" w:rsidR="00F11D54" w:rsidRPr="00E92954" w:rsidRDefault="00511F7B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敘利亞難民問題嚴重</w:t>
      </w:r>
    </w:p>
    <w:p w14:paraId="0C79FAFF" w14:textId="1A0E3D18" w:rsidR="00B959BF" w:rsidRPr="00E92954" w:rsidRDefault="00511F7B" w:rsidP="00B959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敘利亞難民問題嚴重，相當多人住在帳篷內，寒冬使</w:t>
      </w:r>
      <w:r w:rsidR="004C5135" w:rsidRPr="00E92954">
        <w:rPr>
          <w:rFonts w:ascii="Times New Roman" w:eastAsia="標楷體" w:hAnsi="Times New Roman" w:cs="Times New Roman"/>
          <w:kern w:val="0"/>
          <w:szCs w:val="24"/>
        </w:rPr>
        <w:t>嬰兒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喪生。</w:t>
      </w:r>
    </w:p>
    <w:p w14:paraId="05A9F6B1" w14:textId="01AD886A" w:rsidR="004C5135" w:rsidRPr="00E92954" w:rsidRDefault="004C5135" w:rsidP="00B959BF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r w:rsidRPr="00E92954"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  <w:t>https://www.bbc.com/news/world-middle-east-60197927</w:t>
      </w:r>
    </w:p>
    <w:p w14:paraId="1BA6A03C" w14:textId="7E23E911" w:rsidR="00667447" w:rsidRPr="00E92954" w:rsidRDefault="00667447" w:rsidP="006674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015EA6" w14:textId="070D49EB" w:rsidR="00667447" w:rsidRPr="00E92954" w:rsidRDefault="00511F7B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德國和俄羅斯互相禁止對方電視台的廣播</w:t>
      </w:r>
    </w:p>
    <w:p w14:paraId="7CC74E88" w14:textId="48F698D2" w:rsidR="00995C95" w:rsidRPr="00E92954" w:rsidRDefault="00511F7B" w:rsidP="006674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德國禁止俄羅斯的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RT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電視台，俄國立刻也禁止德國的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DW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電視台，但雙方已經在協商如何解決問題。</w:t>
      </w:r>
    </w:p>
    <w:p w14:paraId="37517E97" w14:textId="666BB3B1" w:rsidR="001147CD" w:rsidRPr="00E92954" w:rsidRDefault="008B02B6" w:rsidP="006674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1147CD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https://www.bbc.com/news/world-europe-60257581</w:t>
        </w:r>
      </w:hyperlink>
    </w:p>
    <w:p w14:paraId="3FA57916" w14:textId="77777777" w:rsidR="00667447" w:rsidRPr="00E92954" w:rsidRDefault="00667447" w:rsidP="00995C9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5B4AFB" w14:textId="2FCFC8D5" w:rsidR="00667447" w:rsidRPr="00E92954" w:rsidRDefault="00095963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英國有五位官員因首相行為不當而辭職</w:t>
      </w:r>
    </w:p>
    <w:p w14:paraId="5282E80A" w14:textId="130FBC68" w:rsidR="00995C95" w:rsidRDefault="00095963" w:rsidP="006674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根據調查，英國首相強森在新冠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疫情中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屢次參加宴會，引起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不滿，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已經有五位官員辭職。</w:t>
      </w:r>
    </w:p>
    <w:p w14:paraId="24867118" w14:textId="60D515FF" w:rsidR="00E92954" w:rsidRDefault="00E92954" w:rsidP="006674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D233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https://www.rt.com/news/548312-boris-johnson-aide-resigns-media/</w:t>
        </w:r>
      </w:hyperlink>
    </w:p>
    <w:p w14:paraId="3ACACDCC" w14:textId="77777777" w:rsidR="00667447" w:rsidRPr="00E92954" w:rsidRDefault="00667447" w:rsidP="00995C9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F16897" w14:textId="38846475" w:rsidR="00667447" w:rsidRPr="00E92954" w:rsidRDefault="00794205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聖母峰最高的冰川</w:t>
      </w:r>
      <w:r w:rsidR="00095963" w:rsidRPr="00E92954">
        <w:rPr>
          <w:rFonts w:ascii="Times New Roman" w:eastAsia="標楷體" w:hAnsi="Times New Roman" w:cs="Times New Roman"/>
          <w:kern w:val="0"/>
          <w:szCs w:val="24"/>
        </w:rPr>
        <w:t>正在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迅速</w:t>
      </w:r>
      <w:r w:rsidR="00095963" w:rsidRPr="00E92954">
        <w:rPr>
          <w:rFonts w:ascii="Times New Roman" w:eastAsia="標楷體" w:hAnsi="Times New Roman" w:cs="Times New Roman"/>
          <w:kern w:val="0"/>
          <w:szCs w:val="24"/>
        </w:rPr>
        <w:t>融化</w:t>
      </w:r>
    </w:p>
    <w:p w14:paraId="5C64157C" w14:textId="3A53CD34" w:rsidR="00095963" w:rsidRPr="00E92954" w:rsidRDefault="00794205" w:rsidP="000959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聖母峰最高的冰川</w:t>
      </w:r>
      <w:r w:rsidR="00095963" w:rsidRPr="00E92954">
        <w:rPr>
          <w:rFonts w:ascii="Times New Roman" w:eastAsia="標楷體" w:hAnsi="Times New Roman" w:cs="Times New Roman"/>
          <w:kern w:val="0"/>
          <w:szCs w:val="24"/>
        </w:rPr>
        <w:t>正在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迅速</w:t>
      </w:r>
      <w:r w:rsidR="00095963" w:rsidRPr="00E92954">
        <w:rPr>
          <w:rFonts w:ascii="Times New Roman" w:eastAsia="標楷體" w:hAnsi="Times New Roman" w:cs="Times New Roman"/>
          <w:kern w:val="0"/>
          <w:szCs w:val="24"/>
        </w:rPr>
        <w:t>融化。</w:t>
      </w:r>
    </w:p>
    <w:p w14:paraId="05F49967" w14:textId="56F45108" w:rsidR="00794205" w:rsidRPr="00E92954" w:rsidRDefault="008B02B6" w:rsidP="000959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794205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https://www.bbc.co.uk/news/world-asia-60259427</w:t>
        </w:r>
      </w:hyperlink>
    </w:p>
    <w:p w14:paraId="76351C0D" w14:textId="77777777" w:rsidR="00095963" w:rsidRPr="00E92954" w:rsidRDefault="00095963" w:rsidP="0079420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1204839" w14:textId="30158911" w:rsidR="00095963" w:rsidRPr="00E92954" w:rsidRDefault="00095963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美國轟炸敘利亞</w:t>
      </w:r>
    </w:p>
    <w:p w14:paraId="453819B5" w14:textId="7C3D1642" w:rsidR="00095963" w:rsidRDefault="00095963" w:rsidP="0009596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美國轟炸敘利亞，已經確定有兒童因此死亡。</w:t>
      </w:r>
    </w:p>
    <w:p w14:paraId="69B9C0AF" w14:textId="34BFD352" w:rsidR="00E92954" w:rsidRDefault="00E92954" w:rsidP="0009596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D233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https://www.rt.com/news/548245-children-dead-syria-unicef/</w:t>
        </w:r>
      </w:hyperlink>
    </w:p>
    <w:p w14:paraId="4E8BCA5A" w14:textId="77777777" w:rsidR="00095963" w:rsidRPr="00E92954" w:rsidRDefault="00095963" w:rsidP="00E9295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5CCF7C" w14:textId="2D78E5DC" w:rsidR="00095963" w:rsidRPr="00E92954" w:rsidRDefault="00095963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美國警告中國不該幫助俄羅斯</w:t>
      </w:r>
    </w:p>
    <w:p w14:paraId="1216F893" w14:textId="595FBDA6" w:rsidR="00095963" w:rsidRDefault="00095963" w:rsidP="0009596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中國在俄國和烏克蘭問題上，站在俄羅斯這一邊，引起美國對他的警告。</w:t>
      </w:r>
    </w:p>
    <w:p w14:paraId="07CEFA1F" w14:textId="7057854A" w:rsidR="00E92954" w:rsidRDefault="00E92954" w:rsidP="0009596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D233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https://www.rt.com/russia/548266-us-warns-china-russia/</w:t>
        </w:r>
      </w:hyperlink>
    </w:p>
    <w:p w14:paraId="48FB75BA" w14:textId="77777777" w:rsidR="00095963" w:rsidRPr="00E92954" w:rsidRDefault="00095963" w:rsidP="00E9295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C0B0A53" w14:textId="0DCB707B" w:rsidR="00095963" w:rsidRPr="00E92954" w:rsidRDefault="00095963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臉書股票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大跌</w:t>
      </w:r>
    </w:p>
    <w:p w14:paraId="50A6E2DE" w14:textId="1F4EDBB0" w:rsidR="00095963" w:rsidRPr="00E92954" w:rsidRDefault="00095963" w:rsidP="000959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臉書股票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大跌，跌幅高達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26.4%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。股票價值總共損失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2300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億美金。</w:t>
      </w:r>
    </w:p>
    <w:p w14:paraId="2F4EBAFE" w14:textId="274C728D" w:rsidR="0097360F" w:rsidRPr="00E92954" w:rsidRDefault="008B02B6" w:rsidP="000959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97360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https://www.bbc.com/news/business-60255088</w:t>
        </w:r>
      </w:hyperlink>
    </w:p>
    <w:p w14:paraId="5F56EADB" w14:textId="77777777" w:rsidR="00095963" w:rsidRPr="00E92954" w:rsidRDefault="00095963" w:rsidP="009736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874F35D" w14:textId="5589499D" w:rsidR="00095963" w:rsidRPr="00E92954" w:rsidRDefault="00095963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黑鑽石拍賣</w:t>
      </w:r>
    </w:p>
    <w:p w14:paraId="0ED9F89C" w14:textId="6004133A" w:rsidR="00095963" w:rsidRPr="00E92954" w:rsidRDefault="00095963" w:rsidP="000959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一顆黑鑽石拍賣，預計價值至少</w:t>
      </w:r>
      <w:r w:rsidR="0097360F" w:rsidRPr="00E92954">
        <w:rPr>
          <w:rFonts w:ascii="Times New Roman" w:eastAsia="標楷體" w:hAnsi="Times New Roman" w:cs="Times New Roman"/>
          <w:kern w:val="0"/>
          <w:szCs w:val="24"/>
        </w:rPr>
        <w:t>60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0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萬美金。</w:t>
      </w:r>
    </w:p>
    <w:p w14:paraId="71F0B305" w14:textId="3C9D9163" w:rsidR="0097360F" w:rsidRPr="00E92954" w:rsidRDefault="008B02B6" w:rsidP="000959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97360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https://www.bbc.co.uk/news/world-60242199</w:t>
        </w:r>
      </w:hyperlink>
    </w:p>
    <w:p w14:paraId="27684FE0" w14:textId="77777777" w:rsidR="00095963" w:rsidRPr="00E92954" w:rsidRDefault="00095963" w:rsidP="009736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D2E771" w14:textId="64384475" w:rsidR="00095963" w:rsidRPr="00E92954" w:rsidRDefault="00095963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土耳其和希臘邊境發現難民</w:t>
      </w:r>
      <w:r w:rsidR="0097360F" w:rsidRPr="00E92954">
        <w:rPr>
          <w:rFonts w:ascii="Times New Roman" w:eastAsia="標楷體" w:hAnsi="Times New Roman" w:cs="Times New Roman"/>
          <w:kern w:val="0"/>
          <w:szCs w:val="24"/>
        </w:rPr>
        <w:t>凍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死</w:t>
      </w:r>
    </w:p>
    <w:p w14:paraId="7FD86DD5" w14:textId="4540B801" w:rsidR="00095963" w:rsidRPr="00E92954" w:rsidRDefault="00095963" w:rsidP="000959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有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12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位難民的遺體在土耳其和希臘邊境被發現。</w:t>
      </w:r>
    </w:p>
    <w:p w14:paraId="227A6E1C" w14:textId="36681C98" w:rsidR="00095963" w:rsidRPr="00E92954" w:rsidRDefault="0097360F" w:rsidP="00BF4B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https://www.aljazeera.com/news/2022/2/3/12-migrants-found-frozen-to-death-near-turkey-greece-border</w:t>
        </w:r>
      </w:hyperlink>
    </w:p>
    <w:p w14:paraId="1CB444C8" w14:textId="77777777" w:rsidR="004455F8" w:rsidRPr="00E92954" w:rsidRDefault="004455F8" w:rsidP="000959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2EDEC04" w14:textId="62D38D6A" w:rsidR="00095963" w:rsidRPr="00E92954" w:rsidRDefault="004455F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阿富汗重新開放大學</w:t>
      </w:r>
    </w:p>
    <w:p w14:paraId="68E5048E" w14:textId="17628086" w:rsidR="004455F8" w:rsidRPr="00E92954" w:rsidRDefault="004455F8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阿富汗重新開放大學，但男女必須分開上課。</w:t>
      </w:r>
    </w:p>
    <w:p w14:paraId="38E95019" w14:textId="3A34D667" w:rsidR="0097360F" w:rsidRPr="00E92954" w:rsidRDefault="008B02B6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97360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https://www.france24.com/en/live-news/20220202-afghan-universities-reopen-with-trickle-of-women-attending</w:t>
        </w:r>
      </w:hyperlink>
    </w:p>
    <w:p w14:paraId="0FC1E399" w14:textId="77777777" w:rsidR="004455F8" w:rsidRPr="00E92954" w:rsidRDefault="004455F8" w:rsidP="009736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58DEA6" w14:textId="33484C1E" w:rsidR="004455F8" w:rsidRPr="00E92954" w:rsidRDefault="004455F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印度將大肆建設</w:t>
      </w:r>
    </w:p>
    <w:p w14:paraId="779CD710" w14:textId="5F52A7B4" w:rsidR="004455F8" w:rsidRPr="00E92954" w:rsidRDefault="004455F8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印度政府的預算中，有</w:t>
      </w:r>
      <w:r w:rsidR="00922DEB" w:rsidRPr="00E92954">
        <w:rPr>
          <w:rFonts w:ascii="Times New Roman" w:eastAsia="標楷體" w:hAnsi="Times New Roman" w:cs="Times New Roman"/>
          <w:kern w:val="0"/>
          <w:szCs w:val="24"/>
        </w:rPr>
        <w:t>5297</w:t>
      </w:r>
      <w:r w:rsidR="00922DEB" w:rsidRPr="00E92954">
        <w:rPr>
          <w:rFonts w:ascii="Times New Roman" w:eastAsia="標楷體" w:hAnsi="Times New Roman" w:cs="Times New Roman"/>
          <w:kern w:val="0"/>
          <w:szCs w:val="24"/>
        </w:rPr>
        <w:t>億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美金將從事基礎建設。</w:t>
      </w:r>
    </w:p>
    <w:p w14:paraId="00F88BCC" w14:textId="598AC4C5" w:rsidR="00922DEB" w:rsidRPr="00E92954" w:rsidRDefault="008B02B6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="00922DEB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https://www.reuters.com/markets/europe/view-india-unveils-higher-spending-infrastructure-growth-budget-2022-02-01/</w:t>
        </w:r>
      </w:hyperlink>
    </w:p>
    <w:p w14:paraId="695EEB4E" w14:textId="77777777" w:rsidR="004455F8" w:rsidRPr="00E92954" w:rsidRDefault="004455F8" w:rsidP="00922D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4CB4A7" w14:textId="08E3FB39" w:rsidR="004455F8" w:rsidRPr="00E92954" w:rsidRDefault="004455F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中國長城汽車公司將在巴西設廠</w:t>
      </w:r>
    </w:p>
    <w:p w14:paraId="2D296923" w14:textId="79FFF07D" w:rsidR="004455F8" w:rsidRPr="00E92954" w:rsidRDefault="004455F8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中國長城汽車公司將在巴西設廠，投資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18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億美金。</w:t>
      </w:r>
    </w:p>
    <w:p w14:paraId="6AB9DF66" w14:textId="27594337" w:rsidR="00922DEB" w:rsidRPr="00E92954" w:rsidRDefault="008B02B6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922DEB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https://www.reuters.com/business/autos-transportation/chinas-great-wall-says-will-invest-19-bln-brazil-over-next-decade-2022-01-28/</w:t>
        </w:r>
      </w:hyperlink>
    </w:p>
    <w:p w14:paraId="7D9C0020" w14:textId="77777777" w:rsidR="004455F8" w:rsidRPr="00E92954" w:rsidRDefault="004455F8" w:rsidP="00922D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A8911B4" w14:textId="3A5ACB0A" w:rsidR="004455F8" w:rsidRPr="00E92954" w:rsidRDefault="004455F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美國嬌生藥廠賠償原住民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5</w:t>
      </w:r>
      <w:r w:rsidR="00922DEB" w:rsidRPr="00E92954">
        <w:rPr>
          <w:rFonts w:ascii="Times New Roman" w:eastAsia="標楷體" w:hAnsi="Times New Roman" w:cs="Times New Roman"/>
          <w:kern w:val="0"/>
          <w:szCs w:val="24"/>
        </w:rPr>
        <w:t>.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9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億美金</w:t>
      </w:r>
    </w:p>
    <w:p w14:paraId="7B021533" w14:textId="58B7CAEC" w:rsidR="004455F8" w:rsidRPr="00E92954" w:rsidRDefault="004455F8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美國嬌生藥廠</w:t>
      </w:r>
      <w:r w:rsidR="00922DEB" w:rsidRPr="00E92954">
        <w:rPr>
          <w:rFonts w:ascii="Times New Roman" w:eastAsia="標楷體" w:hAnsi="Times New Roman" w:cs="Times New Roman"/>
          <w:kern w:val="0"/>
          <w:szCs w:val="24"/>
        </w:rPr>
        <w:t>支付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原住民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5</w:t>
      </w:r>
      <w:r w:rsidR="00922DEB" w:rsidRPr="00E92954">
        <w:rPr>
          <w:rFonts w:ascii="Times New Roman" w:eastAsia="標楷體" w:hAnsi="Times New Roman" w:cs="Times New Roman"/>
          <w:kern w:val="0"/>
          <w:szCs w:val="24"/>
        </w:rPr>
        <w:t>.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9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億美金，</w:t>
      </w:r>
      <w:r w:rsidR="00922DEB" w:rsidRPr="00E92954">
        <w:rPr>
          <w:rFonts w:ascii="Times New Roman" w:eastAsia="標楷體" w:hAnsi="Times New Roman" w:cs="Times New Roman"/>
          <w:kern w:val="0"/>
          <w:szCs w:val="24"/>
        </w:rPr>
        <w:t>解決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有關鴉片</w:t>
      </w:r>
      <w:r w:rsidR="00922DEB" w:rsidRPr="00E92954">
        <w:rPr>
          <w:rFonts w:ascii="Times New Roman" w:eastAsia="標楷體" w:hAnsi="Times New Roman" w:cs="Times New Roman"/>
          <w:kern w:val="0"/>
          <w:szCs w:val="24"/>
        </w:rPr>
        <w:t>類藥物上癮的索賠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F712399" w14:textId="4C7CC383" w:rsidR="00922DEB" w:rsidRPr="00E92954" w:rsidRDefault="008B02B6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922DEB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https://www.reuters.com/business/healthcare-pharmaceuticals/drug-distributors-jj-pay-590-mln-settle-us-tribes-opioid-claims-2022-02-01/</w:t>
        </w:r>
      </w:hyperlink>
    </w:p>
    <w:p w14:paraId="4B4F3760" w14:textId="77777777" w:rsidR="004455F8" w:rsidRPr="00E92954" w:rsidRDefault="004455F8" w:rsidP="00922D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22731A" w14:textId="05CE19C8" w:rsidR="004455F8" w:rsidRPr="00E92954" w:rsidRDefault="004455F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索羅斯建議推翻習近平</w:t>
      </w:r>
    </w:p>
    <w:p w14:paraId="4EBFB8BD" w14:textId="74D1965B" w:rsidR="004455F8" w:rsidRDefault="004455F8" w:rsidP="004455F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索羅斯認為習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近平甚為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可惡，建議推翻他。</w:t>
      </w:r>
    </w:p>
    <w:p w14:paraId="6986BDD4" w14:textId="71DF042B" w:rsidR="00E92954" w:rsidRDefault="00E92954" w:rsidP="004455F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D233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https://www.rt.com/news/547892-soros-regime-change-china/</w:t>
        </w:r>
      </w:hyperlink>
    </w:p>
    <w:p w14:paraId="278227EE" w14:textId="77777777" w:rsidR="004455F8" w:rsidRPr="00E92954" w:rsidRDefault="004455F8" w:rsidP="00E9295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5A7761" w14:textId="76ECE304" w:rsidR="004455F8" w:rsidRPr="00E92954" w:rsidRDefault="004455F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Sony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將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併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購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Bungie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公司</w:t>
      </w:r>
    </w:p>
    <w:p w14:paraId="78CE106D" w14:textId="0899D7E0" w:rsidR="004455F8" w:rsidRDefault="004455F8" w:rsidP="004455F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Sony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將</w:t>
      </w:r>
      <w:r w:rsidR="00971FB2">
        <w:rPr>
          <w:rFonts w:ascii="Times New Roman" w:eastAsia="標楷體" w:hAnsi="Times New Roman" w:cs="Times New Roman"/>
          <w:kern w:val="0"/>
          <w:szCs w:val="24"/>
        </w:rPr>
        <w:t>以</w:t>
      </w:r>
      <w:r w:rsidR="00971FB2">
        <w:rPr>
          <w:rFonts w:ascii="Times New Roman" w:eastAsia="標楷體" w:hAnsi="Times New Roman" w:cs="Times New Roman"/>
          <w:kern w:val="0"/>
          <w:szCs w:val="24"/>
        </w:rPr>
        <w:t>36</w:t>
      </w:r>
      <w:r w:rsidR="00971FB2">
        <w:rPr>
          <w:rFonts w:ascii="Times New Roman" w:eastAsia="標楷體" w:hAnsi="Times New Roman" w:cs="Times New Roman"/>
          <w:kern w:val="0"/>
          <w:szCs w:val="24"/>
        </w:rPr>
        <w:t>億美金</w:t>
      </w:r>
      <w:bookmarkStart w:id="0" w:name="_GoBack"/>
      <w:bookmarkEnd w:id="0"/>
      <w:r w:rsidRPr="00E92954">
        <w:rPr>
          <w:rFonts w:ascii="Times New Roman" w:eastAsia="標楷體" w:hAnsi="Times New Roman" w:cs="Times New Roman"/>
          <w:kern w:val="0"/>
          <w:szCs w:val="24"/>
        </w:rPr>
        <w:t>併購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Bungie</w:t>
      </w:r>
      <w:r w:rsidRPr="00E92954">
        <w:rPr>
          <w:rFonts w:ascii="Times New Roman" w:eastAsia="標楷體" w:hAnsi="Times New Roman" w:cs="Times New Roman"/>
          <w:kern w:val="0"/>
          <w:szCs w:val="24"/>
        </w:rPr>
        <w:t>遊戲軟體公司。</w:t>
      </w:r>
    </w:p>
    <w:p w14:paraId="2D754998" w14:textId="287A8AAE" w:rsidR="00E92954" w:rsidRDefault="00E92954" w:rsidP="004455F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D233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https://www.rt.com/pop-culture/547911-sony-buys-bungie-studios/</w:t>
        </w:r>
      </w:hyperlink>
    </w:p>
    <w:p w14:paraId="7608B3AB" w14:textId="77777777" w:rsidR="004455F8" w:rsidRPr="00E92954" w:rsidRDefault="004455F8" w:rsidP="00E9295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CA514B" w14:textId="7F074BC1" w:rsidR="004455F8" w:rsidRPr="00E92954" w:rsidRDefault="004455F8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六所美國著名的黑人大學同時受到炸彈威脅</w:t>
      </w:r>
    </w:p>
    <w:p w14:paraId="65B56436" w14:textId="1DF0A4AA" w:rsidR="004455F8" w:rsidRPr="00E92954" w:rsidRDefault="004455F8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六所美國著名的黑人大學同時受到炸彈威脅，有的被迫關閉。</w:t>
      </w:r>
    </w:p>
    <w:p w14:paraId="33E9DAEF" w14:textId="56493001" w:rsidR="00922DEB" w:rsidRPr="00E92954" w:rsidRDefault="008B02B6" w:rsidP="004455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="00922DEB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https://www.aljazeera.com/news/2022/1/31/several-historically-black-colleges-and-universities-receive-bomb-threats</w:t>
        </w:r>
      </w:hyperlink>
    </w:p>
    <w:p w14:paraId="3BA46053" w14:textId="53AC062F" w:rsidR="00FC710D" w:rsidRPr="00E92954" w:rsidRDefault="00FC710D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7558BFB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8B02B6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76D3A" w14:textId="77777777" w:rsidR="008B02B6" w:rsidRDefault="008B02B6" w:rsidP="001C364C">
      <w:r>
        <w:separator/>
      </w:r>
    </w:p>
  </w:endnote>
  <w:endnote w:type="continuationSeparator" w:id="0">
    <w:p w14:paraId="39AA564B" w14:textId="77777777" w:rsidR="008B02B6" w:rsidRDefault="008B02B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77CC3E5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B2" w:rsidRPr="00971FB2">
          <w:rPr>
            <w:noProof/>
            <w:lang w:val="zh-TW"/>
          </w:rPr>
          <w:t>7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12FC2" w14:textId="77777777" w:rsidR="008B02B6" w:rsidRDefault="008B02B6" w:rsidP="001C364C">
      <w:r>
        <w:separator/>
      </w:r>
    </w:p>
  </w:footnote>
  <w:footnote w:type="continuationSeparator" w:id="0">
    <w:p w14:paraId="03154EB7" w14:textId="77777777" w:rsidR="008B02B6" w:rsidRDefault="008B02B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74C9"/>
    <w:rsid w:val="002C14A6"/>
    <w:rsid w:val="002C6644"/>
    <w:rsid w:val="002D5268"/>
    <w:rsid w:val="002D70B8"/>
    <w:rsid w:val="002E2924"/>
    <w:rsid w:val="002E404C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45B3C"/>
    <w:rsid w:val="00350CF3"/>
    <w:rsid w:val="003533E8"/>
    <w:rsid w:val="00360AC2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B18C8"/>
    <w:rsid w:val="004B71CF"/>
    <w:rsid w:val="004B7E68"/>
    <w:rsid w:val="004C24B4"/>
    <w:rsid w:val="004C5135"/>
    <w:rsid w:val="004C73C6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1F7B"/>
    <w:rsid w:val="005122B6"/>
    <w:rsid w:val="00514423"/>
    <w:rsid w:val="00515B2C"/>
    <w:rsid w:val="005274FA"/>
    <w:rsid w:val="00546A9E"/>
    <w:rsid w:val="00547737"/>
    <w:rsid w:val="0054798E"/>
    <w:rsid w:val="00551B25"/>
    <w:rsid w:val="00560A19"/>
    <w:rsid w:val="00562D33"/>
    <w:rsid w:val="00566D92"/>
    <w:rsid w:val="00572B80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5F7DDF"/>
    <w:rsid w:val="006014F8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5081"/>
    <w:rsid w:val="007353FD"/>
    <w:rsid w:val="007364E3"/>
    <w:rsid w:val="007376E9"/>
    <w:rsid w:val="00742494"/>
    <w:rsid w:val="0074488B"/>
    <w:rsid w:val="00745435"/>
    <w:rsid w:val="007506CC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77E3B"/>
    <w:rsid w:val="00784AEE"/>
    <w:rsid w:val="007856C6"/>
    <w:rsid w:val="007865D2"/>
    <w:rsid w:val="00791CF1"/>
    <w:rsid w:val="007932C8"/>
    <w:rsid w:val="00793DF7"/>
    <w:rsid w:val="00794205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1585"/>
    <w:rsid w:val="00832157"/>
    <w:rsid w:val="00833159"/>
    <w:rsid w:val="00834B73"/>
    <w:rsid w:val="008354B8"/>
    <w:rsid w:val="0083570B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1FB2"/>
    <w:rsid w:val="0097360F"/>
    <w:rsid w:val="0097484C"/>
    <w:rsid w:val="00975FF6"/>
    <w:rsid w:val="00976BA6"/>
    <w:rsid w:val="00977D69"/>
    <w:rsid w:val="00981198"/>
    <w:rsid w:val="0098222E"/>
    <w:rsid w:val="00984747"/>
    <w:rsid w:val="0099001A"/>
    <w:rsid w:val="009909DA"/>
    <w:rsid w:val="00995C95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37DE"/>
    <w:rsid w:val="00A645B8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BF4BC0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7FAC"/>
    <w:rsid w:val="00C7089F"/>
    <w:rsid w:val="00C70AFF"/>
    <w:rsid w:val="00C74BA0"/>
    <w:rsid w:val="00C8243C"/>
    <w:rsid w:val="00C86797"/>
    <w:rsid w:val="00C86ED6"/>
    <w:rsid w:val="00C92114"/>
    <w:rsid w:val="00C92B1D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5ADA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28AD"/>
    <w:rsid w:val="00D55A13"/>
    <w:rsid w:val="00D55E53"/>
    <w:rsid w:val="00D60B47"/>
    <w:rsid w:val="00D620A2"/>
    <w:rsid w:val="00D62E4C"/>
    <w:rsid w:val="00D676AC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6548"/>
    <w:rsid w:val="00E12DD7"/>
    <w:rsid w:val="00E135E7"/>
    <w:rsid w:val="00E20DB7"/>
    <w:rsid w:val="00E22636"/>
    <w:rsid w:val="00E2309E"/>
    <w:rsid w:val="00E237DD"/>
    <w:rsid w:val="00E368FD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381B"/>
    <w:rsid w:val="00E659AA"/>
    <w:rsid w:val="00E727D0"/>
    <w:rsid w:val="00E73C46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36C9"/>
    <w:rsid w:val="00EB3FB8"/>
    <w:rsid w:val="00EB5411"/>
    <w:rsid w:val="00EB746E"/>
    <w:rsid w:val="00EC11BA"/>
    <w:rsid w:val="00EC2776"/>
    <w:rsid w:val="00EC35FC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5456"/>
    <w:rsid w:val="00F40953"/>
    <w:rsid w:val="00F46A84"/>
    <w:rsid w:val="00F474F0"/>
    <w:rsid w:val="00F513DC"/>
    <w:rsid w:val="00F570CF"/>
    <w:rsid w:val="00F6232F"/>
    <w:rsid w:val="00F62EFE"/>
    <w:rsid w:val="00F65B43"/>
    <w:rsid w:val="00F75F95"/>
    <w:rsid w:val="00F82091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fighting-ethiopias-afar-region-displaces-300000-aid-blocked-tigray-2022-02-08/" TargetMode="External"/><Relationship Id="rId18" Type="http://schemas.openxmlformats.org/officeDocument/2006/relationships/hyperlink" Target="https://www.aljazeera.com/news/2022/2/8/us-lawmakers-mark-900000-covid-deaths-in-country" TargetMode="External"/><Relationship Id="rId26" Type="http://schemas.openxmlformats.org/officeDocument/2006/relationships/hyperlink" Target="https://www.rt.com/business/548289-nike-sues-virtual-shoes/" TargetMode="External"/><Relationship Id="rId39" Type="http://schemas.openxmlformats.org/officeDocument/2006/relationships/hyperlink" Target="https://www.rt.com/news/548312-boris-johnson-aide-resigns-media/" TargetMode="External"/><Relationship Id="rId21" Type="http://schemas.openxmlformats.org/officeDocument/2006/relationships/hyperlink" Target="https://www.reuters.com/business/lg-energy-solution-swings-q4-profit-2022-02-07/" TargetMode="External"/><Relationship Id="rId34" Type="http://schemas.openxmlformats.org/officeDocument/2006/relationships/hyperlink" Target="https://www.reuters.com/world/putin-tells-xi-new-deal-that-could-sell-more-russian-gas-china-2022-02-04/" TargetMode="External"/><Relationship Id="rId42" Type="http://schemas.openxmlformats.org/officeDocument/2006/relationships/hyperlink" Target="https://www.rt.com/russia/548266-us-warns-china-russia/" TargetMode="External"/><Relationship Id="rId47" Type="http://schemas.openxmlformats.org/officeDocument/2006/relationships/hyperlink" Target="https://www.reuters.com/markets/europe/view-india-unveils-higher-spending-infrastructure-growth-budget-2022-02-01/" TargetMode="External"/><Relationship Id="rId50" Type="http://schemas.openxmlformats.org/officeDocument/2006/relationships/hyperlink" Target="https://www.rt.com/news/547892-soros-regime-change-china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aljazeera.com/news/2022/2/5/sixteen-bodies-found-in-violence-prone-mexican-state" TargetMode="External"/><Relationship Id="rId29" Type="http://schemas.openxmlformats.org/officeDocument/2006/relationships/hyperlink" Target="https://www.aljazeera.com/opinions/2022/2/5/norways-must-stop-violating-indigenous-rights" TargetMode="External"/><Relationship Id="rId11" Type="http://schemas.openxmlformats.org/officeDocument/2006/relationships/hyperlink" Target="https://www.reuters.com/world/africa/ethiopias-inflation-inches-down-345-january-2022-02-08/" TargetMode="External"/><Relationship Id="rId24" Type="http://schemas.openxmlformats.org/officeDocument/2006/relationships/hyperlink" Target="https://www.rt.com/business/548408-russia-expands-china-grain-supplies/" TargetMode="External"/><Relationship Id="rId32" Type="http://schemas.openxmlformats.org/officeDocument/2006/relationships/hyperlink" Target="https://www.aljazeera.com/news/2022/2/5/amnesty-report-on-israeli-apartheid-gets-bipartisan-us-fury" TargetMode="External"/><Relationship Id="rId37" Type="http://schemas.openxmlformats.org/officeDocument/2006/relationships/hyperlink" Target="https://www.bbc.com/news/av/world-us-canada-60268412" TargetMode="External"/><Relationship Id="rId40" Type="http://schemas.openxmlformats.org/officeDocument/2006/relationships/hyperlink" Target="https://www.bbc.co.uk/news/world-asia-60259427" TargetMode="External"/><Relationship Id="rId45" Type="http://schemas.openxmlformats.org/officeDocument/2006/relationships/hyperlink" Target="https://www.aljazeera.com/news/2022/2/3/12-migrants-found-frozen-to-death-near-turkey-greece-border" TargetMode="External"/><Relationship Id="rId53" Type="http://schemas.openxmlformats.org/officeDocument/2006/relationships/hyperlink" Target="https://doc.boyo.org.tw/ene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uters.com/world/americas/brazil-plays-down-british-flights-falklands-that-worry-argentina-2022-02-08/" TargetMode="External"/><Relationship Id="rId19" Type="http://schemas.openxmlformats.org/officeDocument/2006/relationships/hyperlink" Target="https://www.aljazeera.com/news/2022/2/8/13-million-face-hunger-in-horn-of-africa-as-drought-worsens-un" TargetMode="External"/><Relationship Id="rId31" Type="http://schemas.openxmlformats.org/officeDocument/2006/relationships/hyperlink" Target="https://www.aljazeera.com/news/2022/2/5/several-hurt-in-bomb-blast-in-busy-market-in-east-congo-police" TargetMode="External"/><Relationship Id="rId44" Type="http://schemas.openxmlformats.org/officeDocument/2006/relationships/hyperlink" Target="https://www.bbc.co.uk/news/world-60242199" TargetMode="External"/><Relationship Id="rId52" Type="http://schemas.openxmlformats.org/officeDocument/2006/relationships/hyperlink" Target="https://www.aljazeera.com/news/2022/1/31/several-historically-black-colleges-and-universities-receive-bomb-thre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us/democratic-lawmaker-says-republican-colleague-poked-insulted-her-after-mask-2022-02-08/" TargetMode="External"/><Relationship Id="rId14" Type="http://schemas.openxmlformats.org/officeDocument/2006/relationships/hyperlink" Target="https://www.rt.com/business/548517-western-union-money-tranfers-russia/" TargetMode="External"/><Relationship Id="rId22" Type="http://schemas.openxmlformats.org/officeDocument/2006/relationships/hyperlink" Target="https://www.rt.com/news/548511-argentina-china-belt-road/" TargetMode="External"/><Relationship Id="rId27" Type="http://schemas.openxmlformats.org/officeDocument/2006/relationships/hyperlink" Target="https://www.rt.com/business/548304-russia-china-major-energy-deal/" TargetMode="External"/><Relationship Id="rId30" Type="http://schemas.openxmlformats.org/officeDocument/2006/relationships/hyperlink" Target="https://www.aljazeera.com/news/2022/2/6/guterres-expects-china-to-let-un-rights-chief-visit-xinjiang" TargetMode="External"/><Relationship Id="rId35" Type="http://schemas.openxmlformats.org/officeDocument/2006/relationships/hyperlink" Target="https://www.dw.com/en/republicans-dismiss-january-6-probe-as-an-attack-on-legitimate-political-discourse/a-60669014" TargetMode="External"/><Relationship Id="rId43" Type="http://schemas.openxmlformats.org/officeDocument/2006/relationships/hyperlink" Target="https://www.bbc.com/news/business-60255088" TargetMode="External"/><Relationship Id="rId48" Type="http://schemas.openxmlformats.org/officeDocument/2006/relationships/hyperlink" Target="https://www.reuters.com/business/autos-transportation/chinas-great-wall-says-will-invest-19-bln-brazil-over-next-decade-2022-01-28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reuters.com/world/us/us-vice-presidents-husband-ushered-out-event-after-reported-security-threat-2022-02-08/" TargetMode="External"/><Relationship Id="rId51" Type="http://schemas.openxmlformats.org/officeDocument/2006/relationships/hyperlink" Target="https://www.rt.com/pop-culture/547911-sony-buys-bungie-studi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technology/us-arrests-couple-allegedly-laundering-45-bln-crypto-tied-bitfinex-hack-2022-02-08/" TargetMode="External"/><Relationship Id="rId17" Type="http://schemas.openxmlformats.org/officeDocument/2006/relationships/hyperlink" Target="https://www.aljazeera.com/economy/2022/2/7/tesla-receives-sec-subpoena-in-ongoing-quarrel-over-musk-tweets" TargetMode="External"/><Relationship Id="rId25" Type="http://schemas.openxmlformats.org/officeDocument/2006/relationships/hyperlink" Target="https://www.rt.com/news/548494-ottawa-mayor-emergency-freedom-convoy/" TargetMode="External"/><Relationship Id="rId33" Type="http://schemas.openxmlformats.org/officeDocument/2006/relationships/hyperlink" Target="https://www.aljazeera.com/news/2022/2/5/moroccan-child-rescue" TargetMode="External"/><Relationship Id="rId38" Type="http://schemas.openxmlformats.org/officeDocument/2006/relationships/hyperlink" Target="https://www.bbc.com/news/world-europe-60257581" TargetMode="External"/><Relationship Id="rId46" Type="http://schemas.openxmlformats.org/officeDocument/2006/relationships/hyperlink" Target="https://www.france24.com/en/live-news/20220202-afghan-universities-reopen-with-trickle-of-women-attending" TargetMode="External"/><Relationship Id="rId20" Type="http://schemas.openxmlformats.org/officeDocument/2006/relationships/hyperlink" Target="https://www.reuters.com/world/britain-joins-eu-china-wto-challenge-over-lithuania-2022-02-07/" TargetMode="External"/><Relationship Id="rId41" Type="http://schemas.openxmlformats.org/officeDocument/2006/relationships/hyperlink" Target="https://www.rt.com/news/548245-children-dead-syria-unicef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rt.com/russia/548615-china-russia-nato-expansion/" TargetMode="External"/><Relationship Id="rId23" Type="http://schemas.openxmlformats.org/officeDocument/2006/relationships/hyperlink" Target="https://www.scmp.com/economy/china-economy/article/3166126/chinas-weak-consumption-over-lunar-new-year-may-signal?utm_source=rss_feed" TargetMode="External"/><Relationship Id="rId28" Type="http://schemas.openxmlformats.org/officeDocument/2006/relationships/hyperlink" Target="https://www.scmp.com/business/china-business/article/3165963/year-tiger-teslas-lead-chinas-ev-market-whittled-away-nio" TargetMode="External"/><Relationship Id="rId36" Type="http://schemas.openxmlformats.org/officeDocument/2006/relationships/hyperlink" Target="https://www.dw.com/en/indias-anti-conversion-laws-fuel-attacks-on-christians/av-60630416" TargetMode="External"/><Relationship Id="rId49" Type="http://schemas.openxmlformats.org/officeDocument/2006/relationships/hyperlink" Target="https://www.reuters.com/business/healthcare-pharmaceuticals/drug-distributors-jj-pay-590-mln-settle-us-tribes-opioid-claims-2022-02-0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7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136</cp:revision>
  <dcterms:created xsi:type="dcterms:W3CDTF">2020-09-29T05:48:00Z</dcterms:created>
  <dcterms:modified xsi:type="dcterms:W3CDTF">2022-02-11T04:29:00Z</dcterms:modified>
</cp:coreProperties>
</file>