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595ACF4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4C73C6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 w:rsidRPr="004C73C6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FB514E" w:rsidRPr="004C73C6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DB778B3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5E7E9E" w:rsidRPr="004C73C6">
        <w:rPr>
          <w:rFonts w:ascii="Times New Roman" w:eastAsia="標楷體" w:hAnsi="Times New Roman" w:cs="Times New Roman"/>
        </w:rPr>
        <w:t>伊朗允許聯合國在核能機構設置新攝影機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4C73C6" w:rsidRPr="004C73C6">
        <w:rPr>
          <w:rFonts w:ascii="Times New Roman" w:eastAsia="標楷體" w:hAnsi="Times New Roman" w:cs="Times New Roman"/>
        </w:rPr>
        <w:t>德國警方阻止一場反疫苗接種的預謀謀殺案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(3)</w:t>
      </w:r>
      <w:r w:rsidR="005E7E9E" w:rsidRPr="004C73C6">
        <w:rPr>
          <w:rFonts w:ascii="Times New Roman" w:eastAsia="標楷體" w:hAnsi="Times New Roman" w:cs="Times New Roman"/>
        </w:rPr>
        <w:t>荷蘭</w:t>
      </w:r>
      <w:proofErr w:type="gramStart"/>
      <w:r w:rsidR="005E7E9E" w:rsidRPr="004C73C6">
        <w:rPr>
          <w:rFonts w:ascii="Times New Roman" w:eastAsia="標楷體" w:hAnsi="Times New Roman" w:cs="Times New Roman"/>
        </w:rPr>
        <w:t>極</w:t>
      </w:r>
      <w:proofErr w:type="gramEnd"/>
      <w:r w:rsidR="005E7E9E" w:rsidRPr="004C73C6">
        <w:rPr>
          <w:rFonts w:ascii="Times New Roman" w:eastAsia="標楷體" w:hAnsi="Times New Roman" w:cs="Times New Roman"/>
        </w:rPr>
        <w:t>右派議員</w:t>
      </w:r>
      <w:r w:rsidR="00DE6B1D">
        <w:rPr>
          <w:rFonts w:ascii="Times New Roman" w:eastAsia="標楷體" w:hAnsi="Times New Roman" w:cs="Times New Roman"/>
        </w:rPr>
        <w:t>被下令刪除社交媒體上的</w:t>
      </w:r>
      <w:proofErr w:type="gramStart"/>
      <w:r w:rsidR="00DE6B1D">
        <w:rPr>
          <w:rFonts w:ascii="Times New Roman" w:eastAsia="標楷體" w:hAnsi="Times New Roman" w:cs="Times New Roman"/>
        </w:rPr>
        <w:t>不當貼文</w:t>
      </w:r>
      <w:proofErr w:type="gramEnd"/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5E7E9E" w:rsidRPr="004C73C6">
        <w:rPr>
          <w:rFonts w:ascii="Times New Roman" w:eastAsia="標楷體" w:hAnsi="Times New Roman" w:cs="Times New Roman"/>
        </w:rPr>
        <w:t>黎巴嫩實行配給制度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5E7E9E" w:rsidRPr="004C73C6">
        <w:rPr>
          <w:rFonts w:ascii="Times New Roman" w:eastAsia="標楷體" w:hAnsi="Times New Roman" w:cs="Times New Roman"/>
        </w:rPr>
        <w:t>德國燒煤發電在增加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5E7E9E" w:rsidRPr="004C73C6">
        <w:rPr>
          <w:rFonts w:ascii="Times New Roman" w:eastAsia="標楷體" w:hAnsi="Times New Roman" w:cs="Times New Roman"/>
        </w:rPr>
        <w:t>印度一位富豪捐贈牛津大學</w:t>
      </w:r>
      <w:r w:rsidR="005E7E9E" w:rsidRPr="004C73C6">
        <w:rPr>
          <w:rFonts w:ascii="Times New Roman" w:eastAsia="標楷體" w:hAnsi="Times New Roman" w:cs="Times New Roman"/>
        </w:rPr>
        <w:t>6600</w:t>
      </w:r>
      <w:r w:rsidR="005E7E9E" w:rsidRPr="004C73C6">
        <w:rPr>
          <w:rFonts w:ascii="Times New Roman" w:eastAsia="標楷體" w:hAnsi="Times New Roman" w:cs="Times New Roman"/>
        </w:rPr>
        <w:t>萬美金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5E7E9E" w:rsidRPr="004C73C6">
        <w:rPr>
          <w:rFonts w:ascii="Times New Roman" w:eastAsia="標楷體" w:hAnsi="Times New Roman" w:cs="Times New Roman"/>
        </w:rPr>
        <w:t xml:space="preserve"> OPPO</w:t>
      </w:r>
      <w:r w:rsidR="005E7E9E" w:rsidRPr="004C73C6">
        <w:rPr>
          <w:rFonts w:ascii="Times New Roman" w:eastAsia="標楷體" w:hAnsi="Times New Roman" w:cs="Times New Roman"/>
        </w:rPr>
        <w:t>宣布自行發展晶片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5E7E9E" w:rsidRPr="004C73C6">
        <w:rPr>
          <w:rFonts w:ascii="Times New Roman" w:eastAsia="標楷體" w:hAnsi="Times New Roman" w:cs="Times New Roman"/>
        </w:rPr>
        <w:t>中國大量投資氫氣發展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r w:rsidR="005E7E9E" w:rsidRPr="004C73C6">
        <w:rPr>
          <w:rFonts w:ascii="Times New Roman" w:eastAsia="標楷體" w:hAnsi="Times New Roman" w:cs="Times New Roman"/>
        </w:rPr>
        <w:t>普丁</w:t>
      </w:r>
      <w:proofErr w:type="gramStart"/>
      <w:r w:rsidR="000803BC">
        <w:rPr>
          <w:rFonts w:ascii="Times New Roman" w:eastAsia="標楷體" w:hAnsi="Times New Roman" w:cs="Times New Roman"/>
        </w:rPr>
        <w:t>1990</w:t>
      </w:r>
      <w:proofErr w:type="gramEnd"/>
      <w:r w:rsidR="000803BC">
        <w:rPr>
          <w:rFonts w:ascii="Times New Roman" w:eastAsia="標楷體" w:hAnsi="Times New Roman" w:cs="Times New Roman"/>
        </w:rPr>
        <w:t>年代</w:t>
      </w:r>
      <w:r w:rsidR="000803BC" w:rsidRPr="004C73C6">
        <w:rPr>
          <w:rFonts w:ascii="Times New Roman" w:eastAsia="標楷體" w:hAnsi="Times New Roman" w:cs="Times New Roman"/>
        </w:rPr>
        <w:t>曾經</w:t>
      </w:r>
      <w:r w:rsidR="000803BC">
        <w:rPr>
          <w:rFonts w:ascii="Times New Roman" w:eastAsia="標楷體" w:hAnsi="Times New Roman" w:cs="Times New Roman"/>
        </w:rPr>
        <w:t>兼職</w:t>
      </w:r>
      <w:r w:rsidR="000803BC" w:rsidRPr="004C73C6">
        <w:rPr>
          <w:rFonts w:ascii="Times New Roman" w:eastAsia="標楷體" w:hAnsi="Times New Roman" w:cs="Times New Roman"/>
        </w:rPr>
        <w:t>計程車司機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5E7E9E" w:rsidRPr="004C73C6">
        <w:rPr>
          <w:rFonts w:ascii="Times New Roman" w:eastAsia="標楷體" w:hAnsi="Times New Roman" w:cs="Times New Roman"/>
        </w:rPr>
        <w:t>中國大量購買法國和烏克蘭飼料</w:t>
      </w:r>
      <w:r w:rsidR="000803BC">
        <w:rPr>
          <w:rFonts w:ascii="Times New Roman" w:eastAsia="標楷體" w:hAnsi="Times New Roman" w:cs="Times New Roman"/>
        </w:rPr>
        <w:t>穀物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(11)</w:t>
      </w:r>
      <w:proofErr w:type="gramStart"/>
      <w:r w:rsidR="005E7E9E" w:rsidRPr="004C73C6">
        <w:rPr>
          <w:rFonts w:ascii="Times New Roman" w:eastAsia="標楷體" w:hAnsi="Times New Roman" w:cs="Times New Roman"/>
        </w:rPr>
        <w:t>迦</w:t>
      </w:r>
      <w:proofErr w:type="gramEnd"/>
      <w:r w:rsidR="005E7E9E" w:rsidRPr="004C73C6">
        <w:rPr>
          <w:rFonts w:ascii="Times New Roman" w:eastAsia="標楷體" w:hAnsi="Times New Roman" w:cs="Times New Roman"/>
        </w:rPr>
        <w:t>納科技有顯著的進步、</w:t>
      </w:r>
      <w:r w:rsidR="005E7E9E" w:rsidRPr="004C73C6">
        <w:rPr>
          <w:rFonts w:ascii="Times New Roman" w:eastAsia="標楷體" w:hAnsi="Times New Roman" w:cs="Times New Roman"/>
        </w:rPr>
        <w:t>(12)</w:t>
      </w:r>
      <w:r w:rsidR="005E7E9E" w:rsidRPr="004C73C6">
        <w:rPr>
          <w:rFonts w:ascii="Times New Roman" w:eastAsia="標楷體" w:hAnsi="Times New Roman" w:cs="Times New Roman"/>
        </w:rPr>
        <w:t>盧安達發展電動機車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61644C94" w:rsidR="00150F53" w:rsidRPr="004C73C6" w:rsidRDefault="00FB514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伊朗允許聯合國在核能機構設置新攝影機</w:t>
      </w:r>
    </w:p>
    <w:p w14:paraId="1F359284" w14:textId="2CB0267B" w:rsidR="00431092" w:rsidRPr="004C73C6" w:rsidRDefault="00FB514E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聯合國在伊朗</w:t>
      </w:r>
      <w:r w:rsidR="00F25B4D" w:rsidRPr="004C73C6">
        <w:rPr>
          <w:rFonts w:ascii="Times New Roman" w:eastAsia="標楷體" w:hAnsi="Times New Roman" w:cs="Times New Roman"/>
          <w:kern w:val="0"/>
          <w:szCs w:val="24"/>
        </w:rPr>
        <w:t>的核能研究機構設有攝影機，但已老舊。伊朗允許聯合國在核能機構重新安裝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新攝影機</w:t>
      </w:r>
      <w:r w:rsidR="00F25B4D" w:rsidRPr="004C73C6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D6BDC5F" w14:textId="20987E37" w:rsidR="00F25B4D" w:rsidRPr="004C73C6" w:rsidRDefault="00F25B4D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https://www.aljazeera.com/news/2021/12/15/iran-allows-iaea-to-re-install-cameras-at-contested-karaj-site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5BD47433" w:rsidR="00826AD6" w:rsidRPr="004C73C6" w:rsidRDefault="00F25B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拉斯維加斯一座豪華旅館高價售出</w:t>
      </w:r>
    </w:p>
    <w:p w14:paraId="38B7B055" w14:textId="55F2B725" w:rsidR="00431092" w:rsidRPr="004C73C6" w:rsidRDefault="00FB514E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拉斯維加斯一座豪華旅館賣出，賣價十億美金。</w:t>
      </w:r>
    </w:p>
    <w:p w14:paraId="7CC101C4" w14:textId="070F03EA" w:rsidR="00F25B4D" w:rsidRPr="004C73C6" w:rsidRDefault="00F25B4D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https://www.rt.com/business/543161-las-vegas-resort-sold/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478B447" w:rsidR="00F326A9" w:rsidRPr="004C73C6" w:rsidRDefault="00FB514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英國</w:t>
      </w:r>
      <w:r w:rsidRPr="004C73C6">
        <w:rPr>
          <w:rFonts w:ascii="Times New Roman" w:hAnsi="Times New Roman" w:cs="Times New Roman"/>
        </w:rPr>
        <w:t>NatWest</w:t>
      </w:r>
      <w:r w:rsidRPr="004C73C6">
        <w:rPr>
          <w:rFonts w:ascii="Times New Roman" w:eastAsia="標楷體" w:hAnsi="Times New Roman" w:cs="Times New Roman"/>
        </w:rPr>
        <w:t>銀行遭罰款</w:t>
      </w:r>
    </w:p>
    <w:p w14:paraId="7D76092A" w14:textId="40901756" w:rsidR="00431092" w:rsidRPr="004C73C6" w:rsidRDefault="00FB514E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英國</w:t>
      </w:r>
      <w:r w:rsidRPr="004C73C6">
        <w:rPr>
          <w:rFonts w:ascii="Times New Roman" w:hAnsi="Times New Roman" w:cs="Times New Roman"/>
        </w:rPr>
        <w:t>NatWest</w:t>
      </w:r>
      <w:r w:rsidRPr="004C73C6">
        <w:rPr>
          <w:rFonts w:ascii="Times New Roman" w:eastAsia="標楷體" w:hAnsi="Times New Roman" w:cs="Times New Roman"/>
        </w:rPr>
        <w:t>銀行</w:t>
      </w:r>
      <w:r w:rsidR="004C73C6" w:rsidRPr="004C73C6">
        <w:rPr>
          <w:rFonts w:ascii="Times New Roman" w:eastAsia="標楷體" w:hAnsi="Times New Roman" w:cs="Times New Roman"/>
        </w:rPr>
        <w:t>因</w:t>
      </w:r>
      <w:r w:rsidR="004C73C6" w:rsidRPr="004C73C6">
        <w:rPr>
          <w:rFonts w:ascii="Times New Roman" w:eastAsia="標楷體" w:hAnsi="Times New Roman" w:cs="Times New Roman"/>
        </w:rPr>
        <w:t>未能阻止洗錢</w:t>
      </w:r>
      <w:r w:rsidR="004C73C6" w:rsidRPr="004C73C6">
        <w:rPr>
          <w:rFonts w:ascii="Times New Roman" w:eastAsia="標楷體" w:hAnsi="Times New Roman" w:cs="Times New Roman"/>
        </w:rPr>
        <w:t>，</w:t>
      </w:r>
      <w:r w:rsidRPr="004C73C6">
        <w:rPr>
          <w:rFonts w:ascii="Times New Roman" w:eastAsia="標楷體" w:hAnsi="Times New Roman" w:cs="Times New Roman"/>
        </w:rPr>
        <w:t>遭罰款</w:t>
      </w:r>
      <w:r w:rsidRPr="004C73C6">
        <w:rPr>
          <w:rFonts w:ascii="Times New Roman" w:eastAsia="標楷體" w:hAnsi="Times New Roman" w:cs="Times New Roman"/>
        </w:rPr>
        <w:t>2</w:t>
      </w:r>
      <w:r w:rsidR="004C73C6" w:rsidRPr="004C73C6">
        <w:rPr>
          <w:rFonts w:ascii="Times New Roman" w:eastAsia="標楷體" w:hAnsi="Times New Roman" w:cs="Times New Roman"/>
        </w:rPr>
        <w:t>.65</w:t>
      </w:r>
      <w:r w:rsidRPr="004C73C6">
        <w:rPr>
          <w:rFonts w:ascii="Times New Roman" w:eastAsia="標楷體" w:hAnsi="Times New Roman" w:cs="Times New Roman"/>
        </w:rPr>
        <w:t>億</w:t>
      </w:r>
      <w:r w:rsidR="004C73C6" w:rsidRPr="004C73C6">
        <w:rPr>
          <w:rFonts w:ascii="Times New Roman" w:eastAsia="標楷體" w:hAnsi="Times New Roman" w:cs="Times New Roman"/>
        </w:rPr>
        <w:t>英鎊</w:t>
      </w:r>
      <w:r w:rsidRPr="004C73C6">
        <w:rPr>
          <w:rFonts w:ascii="Times New Roman" w:eastAsia="標楷體" w:hAnsi="Times New Roman" w:cs="Times New Roman"/>
        </w:rPr>
        <w:t>。</w:t>
      </w:r>
    </w:p>
    <w:p w14:paraId="007ABC12" w14:textId="7D87D390" w:rsidR="00F25B4D" w:rsidRPr="004C73C6" w:rsidRDefault="00F25B4D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https://www.rt.com/business/543170-uk-bank-money-laundering/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28B3A6B4" w:rsidR="00F326A9" w:rsidRPr="004C73C6" w:rsidRDefault="004C73C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德國警方阻止一場反</w:t>
      </w:r>
      <w:r w:rsidR="00FB514E" w:rsidRPr="004C73C6">
        <w:rPr>
          <w:rFonts w:ascii="Times New Roman" w:eastAsia="標楷體" w:hAnsi="Times New Roman" w:cs="Times New Roman"/>
          <w:kern w:val="0"/>
          <w:szCs w:val="24"/>
        </w:rPr>
        <w:t>疫苗接種的預謀謀殺案</w:t>
      </w:r>
    </w:p>
    <w:p w14:paraId="7F3B602C" w14:textId="39FAD06A" w:rsidR="00431092" w:rsidRPr="004C73C6" w:rsidRDefault="00FB514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德國有人強烈反對接種疫苗，甚至要謀殺官員，但被警方阻止。</w:t>
      </w:r>
    </w:p>
    <w:p w14:paraId="72DC1010" w14:textId="4A79528D" w:rsidR="004C73C6" w:rsidRPr="004C73C6" w:rsidRDefault="004C73C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https://www.rt.com/news/543290-germany-plot-murder-police-crossbow/</w:t>
        </w:r>
      </w:hyperlink>
    </w:p>
    <w:p w14:paraId="6FA76A41" w14:textId="77777777" w:rsidR="006D31EB" w:rsidRPr="004C73C6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31DB63D" w:rsidR="00F326A9" w:rsidRPr="004C73C6" w:rsidRDefault="00FB514E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布吉納法索動亂</w:t>
      </w:r>
    </w:p>
    <w:p w14:paraId="202253E0" w14:textId="52AED291" w:rsidR="00431092" w:rsidRDefault="00FB514E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布吉納法索動亂，政府軍聲稱擊斃百位叛亂份子。</w:t>
      </w:r>
    </w:p>
    <w:p w14:paraId="4588FE45" w14:textId="553E53C2" w:rsidR="004C73C6" w:rsidRDefault="004C73C6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https://www.reuters.com/world/africa/burkina-faso-says-it-killed-about-100-militants-operation-with-niger-2021-12-14/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7A6321E" w:rsidR="00A95982" w:rsidRPr="004C73C6" w:rsidRDefault="00FB514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澳洲航空公司購買空中巴士飛機</w:t>
      </w:r>
    </w:p>
    <w:p w14:paraId="0C44BFED" w14:textId="652A2213" w:rsidR="00431092" w:rsidRDefault="00FB514E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澳航將</w:t>
      </w:r>
      <w:r w:rsidR="004C73C6">
        <w:rPr>
          <w:rFonts w:ascii="Times New Roman" w:eastAsia="標楷體" w:hAnsi="Times New Roman" w:cs="Times New Roman"/>
          <w:kern w:val="0"/>
          <w:szCs w:val="24"/>
        </w:rPr>
        <w:t>購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買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40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架短程空中巴士的飛機，這對波音公司是一大打擊。</w:t>
      </w:r>
    </w:p>
    <w:p w14:paraId="53202286" w14:textId="109975F9" w:rsidR="004C73C6" w:rsidRDefault="004C73C6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https://www.reuters.com/business/aerospace-defense/airbus-wins-order-renew-qantas-fleet-sources-2021-12-15/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456D286F" w:rsidR="00713C16" w:rsidRPr="004C73C6" w:rsidRDefault="00FB514E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荷蘭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極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右派議員</w:t>
      </w:r>
      <w:r w:rsidR="004C73C6">
        <w:rPr>
          <w:rFonts w:ascii="Times New Roman" w:eastAsia="標楷體" w:hAnsi="Times New Roman" w:cs="Times New Roman"/>
          <w:kern w:val="0"/>
          <w:szCs w:val="24"/>
        </w:rPr>
        <w:t>被下令刪除社交媒體上的不當貼文</w:t>
      </w:r>
    </w:p>
    <w:p w14:paraId="25F0088C" w14:textId="6F2E55C0" w:rsidR="00431092" w:rsidRDefault="00F82091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荷蘭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極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右派議員</w:t>
      </w:r>
      <w:r w:rsidRPr="00DE6B1D">
        <w:rPr>
          <w:rFonts w:ascii="Times New Roman" w:hAnsi="Times New Roman" w:cs="Times New Roman"/>
        </w:rPr>
        <w:t xml:space="preserve">Thierry </w:t>
      </w:r>
      <w:proofErr w:type="spellStart"/>
      <w:r w:rsidRPr="00DE6B1D">
        <w:rPr>
          <w:rFonts w:ascii="Times New Roman" w:hAnsi="Times New Roman" w:cs="Times New Roman"/>
        </w:rPr>
        <w:t>Baude</w:t>
      </w:r>
      <w:r w:rsidRPr="00DE6B1D">
        <w:rPr>
          <w:rFonts w:ascii="Times New Roman" w:eastAsia="標楷體" w:hAnsi="Times New Roman" w:cs="Times New Roman"/>
        </w:rPr>
        <w:t>t</w:t>
      </w:r>
      <w:proofErr w:type="spellEnd"/>
      <w:r w:rsidR="00DE6B1D" w:rsidRPr="00DE6B1D">
        <w:rPr>
          <w:rFonts w:ascii="標楷體" w:eastAsia="標楷體" w:hAnsi="標楷體" w:cs="Times New Roman"/>
        </w:rPr>
        <w:t>在社交媒體上發文</w:t>
      </w:r>
      <w:r w:rsidR="00DE6B1D">
        <w:rPr>
          <w:rFonts w:ascii="標楷體" w:eastAsia="標楷體" w:hAnsi="標楷體" w:cs="Times New Roman"/>
        </w:rPr>
        <w:t>，</w:t>
      </w:r>
      <w:r w:rsidRPr="004C73C6">
        <w:rPr>
          <w:rFonts w:ascii="Times New Roman" w:eastAsia="標楷體" w:hAnsi="Times New Roman" w:cs="Times New Roman"/>
        </w:rPr>
        <w:t>將</w:t>
      </w:r>
      <w:proofErr w:type="gramStart"/>
      <w:r w:rsidRPr="004C73C6">
        <w:rPr>
          <w:rFonts w:ascii="Times New Roman" w:eastAsia="標楷體" w:hAnsi="Times New Roman" w:cs="Times New Roman"/>
        </w:rPr>
        <w:t>政府新冠肺炎</w:t>
      </w:r>
      <w:proofErr w:type="gramEnd"/>
      <w:r w:rsidRPr="004C73C6">
        <w:rPr>
          <w:rFonts w:ascii="Times New Roman" w:eastAsia="標楷體" w:hAnsi="Times New Roman" w:cs="Times New Roman"/>
        </w:rPr>
        <w:t>隔離政策比喻成德國納粹做法，引發軒然大波。</w:t>
      </w:r>
      <w:r w:rsidR="00DE6B1D">
        <w:rPr>
          <w:rFonts w:ascii="Times New Roman" w:eastAsia="標楷體" w:hAnsi="Times New Roman" w:cs="Times New Roman"/>
        </w:rPr>
        <w:t>這些不當的發言被法院要求刪除。</w:t>
      </w:r>
    </w:p>
    <w:p w14:paraId="1C6A27DE" w14:textId="37C9BEAA" w:rsidR="004C73C6" w:rsidRDefault="004C73C6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https://www.bbc.com/news/world-europe-59677593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F648284" w:rsidR="00F326A9" w:rsidRPr="004C73C6" w:rsidRDefault="00F820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荷蘭宣布</w:t>
      </w:r>
      <w:r w:rsidR="00DE6B1D">
        <w:rPr>
          <w:rFonts w:ascii="Times New Roman" w:eastAsia="標楷體" w:hAnsi="Times New Roman" w:cs="Times New Roman"/>
          <w:kern w:val="0"/>
          <w:szCs w:val="24"/>
        </w:rPr>
        <w:t>一項</w:t>
      </w:r>
      <w:r w:rsidR="00DE6B1D" w:rsidRPr="004C73C6">
        <w:rPr>
          <w:rFonts w:ascii="Times New Roman" w:eastAsia="標楷體" w:hAnsi="Times New Roman" w:cs="Times New Roman"/>
          <w:kern w:val="0"/>
          <w:szCs w:val="24"/>
        </w:rPr>
        <w:t>250</w:t>
      </w:r>
      <w:r w:rsidR="00DE6B1D" w:rsidRPr="004C73C6">
        <w:rPr>
          <w:rFonts w:ascii="Times New Roman" w:eastAsia="標楷體" w:hAnsi="Times New Roman" w:cs="Times New Roman"/>
          <w:kern w:val="0"/>
          <w:szCs w:val="24"/>
        </w:rPr>
        <w:t>億歐元</w:t>
      </w:r>
      <w:r w:rsidR="00DE6B1D">
        <w:rPr>
          <w:rFonts w:ascii="Times New Roman" w:eastAsia="標楷體" w:hAnsi="Times New Roman" w:cs="Times New Roman"/>
          <w:kern w:val="0"/>
          <w:szCs w:val="24"/>
        </w:rPr>
        <w:t>計畫，</w:t>
      </w:r>
      <w:r w:rsidR="00DE6B1D">
        <w:rPr>
          <w:rFonts w:ascii="Times New Roman" w:eastAsia="標楷體" w:hAnsi="Times New Roman" w:cs="Times New Roman"/>
          <w:kern w:val="0"/>
          <w:szCs w:val="24"/>
        </w:rPr>
        <w:t>以</w:t>
      </w:r>
      <w:r w:rsidR="00DE6B1D">
        <w:rPr>
          <w:rFonts w:ascii="Times New Roman" w:eastAsia="標楷體" w:hAnsi="Times New Roman" w:cs="Times New Roman"/>
          <w:kern w:val="0"/>
          <w:szCs w:val="24"/>
        </w:rPr>
        <w:t>減少牲畜數量</w:t>
      </w:r>
    </w:p>
    <w:p w14:paraId="160F656F" w14:textId="5522C0BB" w:rsidR="00431092" w:rsidRDefault="00F82091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荷蘭為了保護環境，</w:t>
      </w:r>
      <w:r w:rsidR="00DE6B1D">
        <w:rPr>
          <w:rFonts w:ascii="Times New Roman" w:eastAsia="標楷體" w:hAnsi="Times New Roman" w:cs="Times New Roman"/>
          <w:kern w:val="0"/>
          <w:szCs w:val="24"/>
        </w:rPr>
        <w:t>控制動物糞便超載，宣布一項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250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億歐元</w:t>
      </w:r>
      <w:r w:rsidR="00DE6B1D">
        <w:rPr>
          <w:rFonts w:ascii="Times New Roman" w:eastAsia="標楷體" w:hAnsi="Times New Roman" w:cs="Times New Roman"/>
          <w:kern w:val="0"/>
          <w:szCs w:val="24"/>
        </w:rPr>
        <w:t>計畫，減少牲畜數量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0A2EA34" w14:textId="693C0D8D" w:rsidR="00DE6B1D" w:rsidRDefault="00DE6B1D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https://www.theguardian.com/environment/2021/dec/15/netherlands-announces-25bn-plan-to-radically-reduce-livestock-numbers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210A92D9" w:rsidR="00671B3D" w:rsidRPr="004C73C6" w:rsidRDefault="00F82091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黎巴嫩實行配給制度</w:t>
      </w:r>
    </w:p>
    <w:p w14:paraId="2A602541" w14:textId="45EFDA09" w:rsidR="00431092" w:rsidRDefault="00F82091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黎巴嫩有嚴重經濟問題，政府宣布將實行配給制度。</w:t>
      </w:r>
    </w:p>
    <w:p w14:paraId="0B89CA8A" w14:textId="4679B0AA" w:rsidR="00DE6B1D" w:rsidRDefault="00DE6B1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https://www.dw.com/en/lebanon-launches-ration-card-program-but-wheres-the-cash/a-60080990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D9CBCED" w:rsidR="00F326A9" w:rsidRPr="004C73C6" w:rsidRDefault="00F820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德國燒煤發電在增加</w:t>
      </w:r>
    </w:p>
    <w:p w14:paraId="4090ACE3" w14:textId="1B5C9440" w:rsidR="00AC1884" w:rsidRDefault="00F82091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德國取消核能發電，其結果是燒煤發電在增加。</w:t>
      </w:r>
    </w:p>
    <w:p w14:paraId="457B3729" w14:textId="3D32123C" w:rsidR="00DE6B1D" w:rsidRDefault="00DE6B1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https://www.dw.com/en/coal-and-fossil-fuel-share-of-german-electricity-rises-in-3q/a-60114010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727F15B2" w:rsidR="00671B3D" w:rsidRPr="004C73C6" w:rsidRDefault="00F8209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印度一位富豪捐贈牛津大學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6600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萬美金</w:t>
      </w:r>
    </w:p>
    <w:p w14:paraId="57514159" w14:textId="0214FD87" w:rsidR="00AC1884" w:rsidRDefault="00F82091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印度一位富豪</w:t>
      </w:r>
      <w:proofErr w:type="spellStart"/>
      <w:r w:rsidR="00DE6B1D" w:rsidRPr="004C73C6">
        <w:rPr>
          <w:rFonts w:ascii="Times New Roman" w:eastAsia="標楷體" w:hAnsi="Times New Roman" w:cs="Times New Roman"/>
          <w:kern w:val="0"/>
          <w:szCs w:val="24"/>
        </w:rPr>
        <w:t>Poonawallas</w:t>
      </w:r>
      <w:proofErr w:type="spellEnd"/>
      <w:r w:rsidRPr="004C73C6">
        <w:rPr>
          <w:rFonts w:ascii="Times New Roman" w:eastAsia="標楷體" w:hAnsi="Times New Roman" w:cs="Times New Roman"/>
          <w:kern w:val="0"/>
          <w:szCs w:val="24"/>
        </w:rPr>
        <w:t>捐贈牛津大學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6600</w:t>
      </w:r>
      <w:r w:rsidR="00DE6B1D">
        <w:rPr>
          <w:rFonts w:ascii="Times New Roman" w:eastAsia="標楷體" w:hAnsi="Times New Roman" w:cs="Times New Roman"/>
          <w:kern w:val="0"/>
          <w:szCs w:val="24"/>
        </w:rPr>
        <w:t>萬美金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4F2563F" w14:textId="73ABC332" w:rsidR="00DE6B1D" w:rsidRDefault="00DE6B1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https://www.aljazeera.com/news/2021/12/15/india-billionaire-poonawallas-serum-institute-oxford-university</w:t>
        </w:r>
      </w:hyperlink>
    </w:p>
    <w:p w14:paraId="5F432E8A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0261027D" w:rsidR="00D74698" w:rsidRPr="004C73C6" w:rsidRDefault="00F82091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普丁和習近平以視訊開會</w:t>
      </w:r>
    </w:p>
    <w:p w14:paraId="12BE9C95" w14:textId="7C0F9066" w:rsidR="00AC1884" w:rsidRDefault="00F8209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普丁和習近平以視訊開會，保證將出席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冬奧。</w:t>
      </w:r>
      <w:proofErr w:type="gramEnd"/>
    </w:p>
    <w:p w14:paraId="0D2D6142" w14:textId="2C722B4B" w:rsidR="000725E5" w:rsidRDefault="000725E5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https://www.aljazeera.com/news/2021/12/15/russia-putin-china-xi-to-hold-talks-amid-tensions-with-west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E9990E9" w:rsidR="00202541" w:rsidRPr="004C73C6" w:rsidRDefault="00F820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阿拉伯聯合大公國停止購買美國戰機</w:t>
      </w:r>
    </w:p>
    <w:p w14:paraId="324F2B14" w14:textId="079955A2" w:rsidR="00AC1884" w:rsidRDefault="00F82091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阿拉伯聯合大公國停止購買美國戰機，因為</w:t>
      </w:r>
      <w:r w:rsidR="000725E5">
        <w:rPr>
          <w:rFonts w:ascii="Times New Roman" w:eastAsia="標楷體" w:hAnsi="Times New Roman" w:cs="Times New Roman"/>
          <w:kern w:val="0"/>
          <w:szCs w:val="24"/>
        </w:rPr>
        <w:t>他與中國友好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，引起美國疑慮。</w:t>
      </w:r>
    </w:p>
    <w:p w14:paraId="32F3B6C3" w14:textId="4DC6C806" w:rsidR="000725E5" w:rsidRDefault="000725E5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https://www.reuters.com/business/aerospace-defense/uae-threatens-pull-out-23-bln-f-35-drone-deal-with-us-wsj-2021-12-14/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8F91F39" w:rsidR="001F33DF" w:rsidRPr="004C73C6" w:rsidRDefault="00F8209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OPPO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宣布自行發展晶片</w:t>
      </w:r>
    </w:p>
    <w:p w14:paraId="5BD18CAC" w14:textId="294746FB" w:rsidR="00AC1884" w:rsidRDefault="00F8209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OPPO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宣布自行發展晶片</w:t>
      </w:r>
    </w:p>
    <w:p w14:paraId="2076EF90" w14:textId="0C4A3151" w:rsidR="000725E5" w:rsidRDefault="000725E5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https://www.reuters.com/markets/us/chinese-smartphone-maker-oppo-unveils-self-developed-chip-phones-2021-12-14/</w:t>
        </w:r>
      </w:hyperlink>
    </w:p>
    <w:p w14:paraId="04557D7C" w14:textId="77777777" w:rsidR="00D74698" w:rsidRPr="004C73C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54706273" w:rsidR="00D74698" w:rsidRPr="004C73C6" w:rsidRDefault="000725E5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奈及利亞獲得非洲發展銀行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2</w:t>
      </w:r>
      <w:r>
        <w:rPr>
          <w:rFonts w:ascii="Times New Roman" w:eastAsia="標楷體" w:hAnsi="Times New Roman" w:cs="Times New Roman"/>
          <w:kern w:val="0"/>
          <w:szCs w:val="24"/>
        </w:rPr>
        <w:t>.1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億</w:t>
      </w:r>
      <w:r>
        <w:rPr>
          <w:rFonts w:ascii="Times New Roman" w:eastAsia="標楷體" w:hAnsi="Times New Roman" w:cs="Times New Roman"/>
          <w:kern w:val="0"/>
          <w:szCs w:val="24"/>
        </w:rPr>
        <w:t>美元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借款</w:t>
      </w:r>
    </w:p>
    <w:p w14:paraId="02B3AA74" w14:textId="1C283243" w:rsidR="00AC1884" w:rsidRDefault="000725E5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奈及利亞獲得非洲發展銀行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2</w:t>
      </w:r>
      <w:r>
        <w:rPr>
          <w:rFonts w:ascii="Times New Roman" w:eastAsia="標楷體" w:hAnsi="Times New Roman" w:cs="Times New Roman"/>
          <w:kern w:val="0"/>
          <w:szCs w:val="24"/>
        </w:rPr>
        <w:t>.1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億</w:t>
      </w:r>
      <w:r>
        <w:rPr>
          <w:rFonts w:ascii="Times New Roman" w:eastAsia="標楷體" w:hAnsi="Times New Roman" w:cs="Times New Roman"/>
          <w:kern w:val="0"/>
          <w:szCs w:val="24"/>
        </w:rPr>
        <w:t>美元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借款，作為發展農業之用。</w:t>
      </w:r>
    </w:p>
    <w:p w14:paraId="15529EE2" w14:textId="597EACFE" w:rsidR="000725E5" w:rsidRDefault="000725E5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https://www.reuters.com/markets/commodities/nigeria-receive-210-mln-loan-agricultural-sector-2021-12-14/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7A107DCF" w:rsidR="00D74698" w:rsidRPr="004C73C6" w:rsidRDefault="000725E5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約旦河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西岸又爆發以色列</w:t>
      </w:r>
      <w:r>
        <w:rPr>
          <w:rFonts w:ascii="Times New Roman" w:eastAsia="標楷體" w:hAnsi="Times New Roman" w:cs="Times New Roman"/>
          <w:kern w:val="0"/>
          <w:szCs w:val="24"/>
        </w:rPr>
        <w:t>軍隊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殺人事件</w:t>
      </w:r>
    </w:p>
    <w:p w14:paraId="0A95E8D1" w14:textId="0C6DEA5D" w:rsidR="00AC1884" w:rsidRDefault="000725E5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約旦河西岸又爆發以色列軍隊</w:t>
      </w:r>
      <w:r w:rsidR="00F82091" w:rsidRPr="004C73C6">
        <w:rPr>
          <w:rFonts w:ascii="Times New Roman" w:eastAsia="標楷體" w:hAnsi="Times New Roman" w:cs="Times New Roman"/>
          <w:kern w:val="0"/>
          <w:szCs w:val="24"/>
        </w:rPr>
        <w:t>殺人事件</w:t>
      </w:r>
      <w:r>
        <w:rPr>
          <w:rFonts w:ascii="Times New Roman" w:eastAsia="標楷體" w:hAnsi="Times New Roman" w:cs="Times New Roman"/>
          <w:kern w:val="0"/>
          <w:szCs w:val="24"/>
        </w:rPr>
        <w:t>，</w:t>
      </w:r>
      <w:r>
        <w:rPr>
          <w:rFonts w:ascii="Times New Roman" w:eastAsia="標楷體" w:hAnsi="Times New Roman" w:cs="Times New Roman"/>
          <w:kern w:val="0"/>
          <w:szCs w:val="24"/>
        </w:rPr>
        <w:t>1</w:t>
      </w:r>
      <w:r>
        <w:rPr>
          <w:rFonts w:ascii="Times New Roman" w:eastAsia="標楷體" w:hAnsi="Times New Roman" w:cs="Times New Roman"/>
          <w:kern w:val="0"/>
          <w:szCs w:val="24"/>
        </w:rPr>
        <w:t>位</w:t>
      </w:r>
      <w:r>
        <w:rPr>
          <w:rFonts w:ascii="Times New Roman" w:eastAsia="標楷體" w:hAnsi="Times New Roman" w:cs="Times New Roman"/>
          <w:kern w:val="0"/>
          <w:szCs w:val="24"/>
        </w:rPr>
        <w:t>巴勒斯坦</w:t>
      </w:r>
      <w:r>
        <w:rPr>
          <w:rFonts w:ascii="Times New Roman" w:eastAsia="標楷體" w:hAnsi="Times New Roman" w:cs="Times New Roman"/>
          <w:kern w:val="0"/>
          <w:szCs w:val="24"/>
        </w:rPr>
        <w:t>人死亡。</w:t>
      </w:r>
    </w:p>
    <w:p w14:paraId="4D1CFFCB" w14:textId="3454BA4D" w:rsidR="000725E5" w:rsidRDefault="000725E5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https://www.aljazeera.com/news/2021/12/13/palestinian-killed-by-israeli-forces-in-occupied-west-bank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5B934F4C" w:rsidR="001E629F" w:rsidRPr="004C73C6" w:rsidRDefault="00F82091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土耳其食物短缺</w:t>
      </w:r>
    </w:p>
    <w:p w14:paraId="76F1D1CF" w14:textId="0AB11130" w:rsidR="00AC1884" w:rsidRDefault="00F82091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土耳其食物短缺</w:t>
      </w:r>
      <w:r w:rsidR="005274FA" w:rsidRPr="004C73C6">
        <w:rPr>
          <w:rFonts w:ascii="Times New Roman" w:eastAsia="標楷體" w:hAnsi="Times New Roman" w:cs="Times New Roman"/>
          <w:kern w:val="0"/>
          <w:szCs w:val="24"/>
        </w:rPr>
        <w:t>，人民必須排隊才能買到食物。</w:t>
      </w:r>
    </w:p>
    <w:p w14:paraId="5FAF36EC" w14:textId="25C2E7A0" w:rsidR="001D4753" w:rsidRDefault="001D4753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https://www.aljazeera.com/economy/2021/12/13/in-turkey-bread-lines-grow-longer-as-inflation-soars</w:t>
        </w:r>
      </w:hyperlink>
    </w:p>
    <w:p w14:paraId="18327209" w14:textId="77777777" w:rsidR="00CB5CE8" w:rsidRPr="004C73C6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50C318AF" w:rsidR="001414E9" w:rsidRPr="004C73C6" w:rsidRDefault="005274F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中國大量投資氫氣發展</w:t>
      </w:r>
    </w:p>
    <w:p w14:paraId="1FF1ED77" w14:textId="4A723A55" w:rsidR="001E13B8" w:rsidRDefault="005274FA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中國大量投資氫氣發展，主要的工廠在北京附近。</w:t>
      </w:r>
    </w:p>
    <w:p w14:paraId="413CA244" w14:textId="63ECE00C" w:rsidR="001D4753" w:rsidRDefault="001D4753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https://www.reuters.com/business/energy/chinas-sinopec-sets-up-hydrogen-subsidiary-2021-12-10/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67A84A70" w:rsidR="002507B8" w:rsidRPr="004C73C6" w:rsidRDefault="005274FA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BMW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將在中國增加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X5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生產</w:t>
      </w:r>
    </w:p>
    <w:p w14:paraId="55F82729" w14:textId="2AA84866" w:rsidR="00AC1FB7" w:rsidRDefault="005274FA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BMW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將在中國增加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X5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生產，</w:t>
      </w:r>
      <w:r w:rsidR="001D4753">
        <w:rPr>
          <w:rFonts w:ascii="Times New Roman" w:eastAsia="標楷體" w:hAnsi="Times New Roman" w:cs="Times New Roman"/>
          <w:kern w:val="0"/>
          <w:szCs w:val="24"/>
        </w:rPr>
        <w:t>以滿足全球的需求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8014A4A" w14:textId="3C943DAD" w:rsidR="001D4753" w:rsidRDefault="001D4753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https://www.reuters.com/business/autos-transportation/bmw-produce-x5-china-spokesperson-2021-12-13/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4E12B2FD" w:rsidR="00D74698" w:rsidRPr="004C73C6" w:rsidRDefault="005274FA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俄羅斯宣稱可能被迫在歐洲佈署中程飛彈</w:t>
      </w:r>
    </w:p>
    <w:p w14:paraId="21B678E9" w14:textId="1702272D" w:rsidR="009F1120" w:rsidRDefault="005274FA" w:rsidP="00DB42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由於歐洲對俄羅斯有諸多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不滿，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俄國可能在歐洲佈署中程飛彈。</w:t>
      </w:r>
    </w:p>
    <w:p w14:paraId="63BCE233" w14:textId="5E050AA5" w:rsidR="001D4753" w:rsidRDefault="001D4753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https://www.reuters.com/world/russia-says-lack-nato-security-guarantees-would-lead-confrontation-ria-2021-12-13/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22DF097" w:rsidR="008A314D" w:rsidRPr="004C73C6" w:rsidRDefault="005274FA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普丁</w:t>
      </w:r>
      <w:proofErr w:type="gramStart"/>
      <w:r w:rsidR="001D4753">
        <w:rPr>
          <w:rFonts w:ascii="Times New Roman" w:eastAsia="標楷體" w:hAnsi="Times New Roman" w:cs="Times New Roman"/>
          <w:kern w:val="0"/>
          <w:szCs w:val="24"/>
        </w:rPr>
        <w:t>1990</w:t>
      </w:r>
      <w:proofErr w:type="gramEnd"/>
      <w:r w:rsidR="001D4753">
        <w:rPr>
          <w:rFonts w:ascii="Times New Roman" w:eastAsia="標楷體" w:hAnsi="Times New Roman" w:cs="Times New Roman"/>
          <w:kern w:val="0"/>
          <w:szCs w:val="24"/>
        </w:rPr>
        <w:t>年代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曾經</w:t>
      </w:r>
      <w:r w:rsidR="001D4753">
        <w:rPr>
          <w:rFonts w:ascii="Times New Roman" w:eastAsia="標楷體" w:hAnsi="Times New Roman" w:cs="Times New Roman"/>
          <w:kern w:val="0"/>
          <w:szCs w:val="24"/>
        </w:rPr>
        <w:t>兼職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計程車司機</w:t>
      </w:r>
    </w:p>
    <w:p w14:paraId="1098D746" w14:textId="0FCB524D" w:rsidR="00291447" w:rsidRDefault="005274FA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普丁總統承認</w:t>
      </w:r>
      <w:proofErr w:type="gramStart"/>
      <w:r w:rsidR="000803BC">
        <w:rPr>
          <w:rFonts w:ascii="Times New Roman" w:eastAsia="標楷體" w:hAnsi="Times New Roman" w:cs="Times New Roman"/>
          <w:kern w:val="0"/>
          <w:szCs w:val="24"/>
        </w:rPr>
        <w:t>1990</w:t>
      </w:r>
      <w:proofErr w:type="gramEnd"/>
      <w:r w:rsidR="000803BC">
        <w:rPr>
          <w:rFonts w:ascii="Times New Roman" w:eastAsia="標楷體" w:hAnsi="Times New Roman" w:cs="Times New Roman"/>
          <w:kern w:val="0"/>
          <w:szCs w:val="24"/>
        </w:rPr>
        <w:t>年代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俄國的經濟不好，他的收入不夠，因此晚間</w:t>
      </w:r>
      <w:r w:rsidR="000803BC">
        <w:rPr>
          <w:rFonts w:ascii="Times New Roman" w:eastAsia="標楷體" w:hAnsi="Times New Roman" w:cs="Times New Roman"/>
          <w:kern w:val="0"/>
          <w:szCs w:val="24"/>
        </w:rPr>
        <w:t>兼職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計程車司機，還有照片為證。</w:t>
      </w:r>
    </w:p>
    <w:p w14:paraId="02764EE3" w14:textId="5B1C4C3E" w:rsidR="001D4753" w:rsidRDefault="001D4753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https://www.bbc.co.uk/news/world-europe-59629670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4477461" w:rsidR="008A314D" w:rsidRPr="004C73C6" w:rsidRDefault="005274F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美國新冠肺炎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確診人數超過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5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千萬</w:t>
      </w:r>
      <w:proofErr w:type="gramEnd"/>
    </w:p>
    <w:p w14:paraId="24AB341A" w14:textId="73ADB6A5" w:rsidR="00291447" w:rsidRDefault="005274FA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美國新冠肺炎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確診人數超過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5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千萬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267FD3" w14:textId="62595307" w:rsidR="000803BC" w:rsidRDefault="000803BC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https://www.reuters.com/world/us/us-crosses-50-million-covid-19-cases-delta-dominates-amid-omicron-emergence-2021-12-13/</w:t>
        </w:r>
      </w:hyperlink>
    </w:p>
    <w:p w14:paraId="08C38EF6" w14:textId="77777777" w:rsidR="00D428AD" w:rsidRPr="004C73C6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0F5833AD" w:rsidR="00977D69" w:rsidRPr="004C73C6" w:rsidRDefault="008C19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中國</w:t>
      </w:r>
      <w:r w:rsidR="005274FA" w:rsidRPr="004C73C6">
        <w:rPr>
          <w:rFonts w:ascii="Times New Roman" w:eastAsia="標楷體" w:hAnsi="Times New Roman" w:cs="Times New Roman"/>
          <w:kern w:val="0"/>
          <w:szCs w:val="24"/>
        </w:rPr>
        <w:t>大量購買法國和烏克蘭飼料</w:t>
      </w:r>
      <w:r w:rsidR="000803BC">
        <w:rPr>
          <w:rFonts w:ascii="Times New Roman" w:eastAsia="標楷體" w:hAnsi="Times New Roman" w:cs="Times New Roman"/>
          <w:kern w:val="0"/>
          <w:szCs w:val="24"/>
        </w:rPr>
        <w:t>穀物</w:t>
      </w:r>
    </w:p>
    <w:p w14:paraId="3413DABF" w14:textId="029087D4" w:rsidR="007711AC" w:rsidRDefault="008C192D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中國</w:t>
      </w:r>
      <w:r w:rsidR="005274FA" w:rsidRPr="004C73C6">
        <w:rPr>
          <w:rFonts w:ascii="Times New Roman" w:eastAsia="標楷體" w:hAnsi="Times New Roman" w:cs="Times New Roman"/>
          <w:kern w:val="0"/>
          <w:szCs w:val="24"/>
        </w:rPr>
        <w:t>最近缺乏畜牧業的飼料</w:t>
      </w:r>
      <w:r w:rsidR="000803BC">
        <w:rPr>
          <w:rFonts w:ascii="Times New Roman" w:eastAsia="標楷體" w:hAnsi="Times New Roman" w:cs="Times New Roman"/>
          <w:kern w:val="0"/>
          <w:szCs w:val="24"/>
        </w:rPr>
        <w:t>穀物</w:t>
      </w:r>
      <w:r w:rsidR="005274FA" w:rsidRPr="004C73C6">
        <w:rPr>
          <w:rFonts w:ascii="Times New Roman" w:eastAsia="標楷體" w:hAnsi="Times New Roman" w:cs="Times New Roman"/>
          <w:kern w:val="0"/>
          <w:szCs w:val="24"/>
        </w:rPr>
        <w:t>，因此向法國和烏克蘭大量購買。</w:t>
      </w:r>
    </w:p>
    <w:p w14:paraId="17D32E0E" w14:textId="29763950" w:rsidR="000803BC" w:rsidRDefault="000803BC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https://www.reuters.com/markets/commodities/exclusive-china-snaps-up-large-volumes-french-ukrainian-feed-grain-2021-12-10/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741F8AD6" w:rsidR="0069580C" w:rsidRPr="004C73C6" w:rsidRDefault="000803B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法國政府將公開對阿爾及利亞的秘</w:t>
      </w:r>
      <w:r w:rsidR="005274FA" w:rsidRPr="004C73C6">
        <w:rPr>
          <w:rFonts w:ascii="Times New Roman" w:eastAsia="標楷體" w:hAnsi="Times New Roman" w:cs="Times New Roman"/>
          <w:kern w:val="0"/>
          <w:szCs w:val="24"/>
        </w:rPr>
        <w:t>密檔案</w:t>
      </w:r>
    </w:p>
    <w:p w14:paraId="384AF6E3" w14:textId="2407FF43" w:rsidR="007711AC" w:rsidRDefault="005274FA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阿爾及利亞曾經是法國殖民地，也曾經爆發獨立戰爭。</w:t>
      </w:r>
      <w:r w:rsidR="000803BC">
        <w:rPr>
          <w:rFonts w:ascii="Times New Roman" w:eastAsia="標楷體" w:hAnsi="Times New Roman" w:cs="Times New Roman"/>
          <w:kern w:val="0"/>
          <w:szCs w:val="24"/>
        </w:rPr>
        <w:t>法國在阿爾及利亞當然會有很多鎮壓行動，都被保密，但最近政府決定</w:t>
      </w:r>
      <w:r w:rsidRPr="004C73C6">
        <w:rPr>
          <w:rFonts w:ascii="Times New Roman" w:eastAsia="標楷體" w:hAnsi="Times New Roman" w:cs="Times New Roman"/>
          <w:kern w:val="0"/>
          <w:szCs w:val="24"/>
        </w:rPr>
        <w:t>公開這些檔案。</w:t>
      </w:r>
    </w:p>
    <w:p w14:paraId="15E4064A" w14:textId="77FDD000" w:rsidR="000803BC" w:rsidRDefault="000803B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https://www.reuters.com/world/africa/france-lift-lid-secret-archives-detailing-bloody-algeria-war-2021-12-10/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5B870890" w:rsidR="00BC6554" w:rsidRPr="004C73C6" w:rsidRDefault="005274FA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迦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納科技有顯著的進步</w:t>
      </w:r>
    </w:p>
    <w:p w14:paraId="666074B8" w14:textId="712BB778" w:rsidR="005274FA" w:rsidRDefault="005E7E9E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迦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納科技有顯著的進步，有很多公司發展了回收技術，將廢料變成有用的物質。</w:t>
      </w:r>
    </w:p>
    <w:p w14:paraId="61D87951" w14:textId="44A76340" w:rsidR="000803BC" w:rsidRDefault="000803BC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https://edition.cnn.com/2021/11/18/africa/ghana-green-bonds-sustainability-business-mpa-spc-intl/index.html</w:t>
        </w:r>
      </w:hyperlink>
    </w:p>
    <w:p w14:paraId="352A6BC8" w14:textId="77777777" w:rsidR="005E7E9E" w:rsidRPr="000803BC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021A2957" w:rsidR="005274FA" w:rsidRPr="004C73C6" w:rsidRDefault="005E7E9E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三萬喀麥隆人逃至查德</w:t>
      </w:r>
    </w:p>
    <w:p w14:paraId="3C917ABD" w14:textId="45647498" w:rsidR="005E7E9E" w:rsidRDefault="005E7E9E" w:rsidP="005E7E9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因為內亂，三萬喀麥隆人逃至查德。</w:t>
      </w:r>
    </w:p>
    <w:p w14:paraId="4307479E" w14:textId="413FC201" w:rsidR="000803BC" w:rsidRDefault="000803BC" w:rsidP="005E7E9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https://www.aljazeera.com/news/2021/12/10/more-than-30000-flee-to-chad-to-escape-violence-in-cameroon-un</w:t>
        </w:r>
      </w:hyperlink>
    </w:p>
    <w:p w14:paraId="39D9D697" w14:textId="77777777" w:rsidR="005E7E9E" w:rsidRPr="000803BC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608D8B30" w:rsidR="005E7E9E" w:rsidRPr="004C73C6" w:rsidRDefault="005E7E9E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盧安達發展電動機車</w:t>
      </w:r>
    </w:p>
    <w:p w14:paraId="31218FAC" w14:textId="587060F6" w:rsidR="005E7E9E" w:rsidRDefault="005E7E9E" w:rsidP="005E7E9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盧安達有自己的機車工業，他們的電動機車已經很流行。</w:t>
      </w:r>
    </w:p>
    <w:p w14:paraId="185B9693" w14:textId="68987ACD" w:rsidR="000803BC" w:rsidRDefault="000803BC" w:rsidP="005E7E9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A7F1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https://www.france24.com/en/video/20211210-the-rwanda-start-up-helping-motorcycle-taxis-go-electric</w:t>
        </w:r>
      </w:hyperlink>
    </w:p>
    <w:p w14:paraId="14951E64" w14:textId="100EA99D" w:rsidR="00150F53" w:rsidRPr="004C73C6" w:rsidRDefault="00150F53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7558BFB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9909D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AF05" w14:textId="77777777" w:rsidR="009909DA" w:rsidRDefault="009909DA" w:rsidP="001C364C">
      <w:r>
        <w:separator/>
      </w:r>
    </w:p>
  </w:endnote>
  <w:endnote w:type="continuationSeparator" w:id="0">
    <w:p w14:paraId="085D0D54" w14:textId="77777777" w:rsidR="009909DA" w:rsidRDefault="009909D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46A59A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BC" w:rsidRPr="000803BC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4A40A" w14:textId="77777777" w:rsidR="009909DA" w:rsidRDefault="009909DA" w:rsidP="001C364C">
      <w:r>
        <w:separator/>
      </w:r>
    </w:p>
  </w:footnote>
  <w:footnote w:type="continuationSeparator" w:id="0">
    <w:p w14:paraId="07CDC61C" w14:textId="77777777" w:rsidR="009909DA" w:rsidRDefault="009909D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2CC6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C73C6"/>
    <w:rsid w:val="004D64B1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274FA"/>
    <w:rsid w:val="00546A9E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7428"/>
    <w:rsid w:val="006F02F7"/>
    <w:rsid w:val="006F22BC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E27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A7DA2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909D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7ED4"/>
    <w:rsid w:val="009E5403"/>
    <w:rsid w:val="009F1120"/>
    <w:rsid w:val="009F1DF4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B666D"/>
    <w:rsid w:val="00AC1884"/>
    <w:rsid w:val="00AC1FB7"/>
    <w:rsid w:val="00AC2A37"/>
    <w:rsid w:val="00AC3705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B0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A13"/>
    <w:rsid w:val="00D55E53"/>
    <w:rsid w:val="00D60B47"/>
    <w:rsid w:val="00D620A2"/>
    <w:rsid w:val="00D62E4C"/>
    <w:rsid w:val="00D74698"/>
    <w:rsid w:val="00D75ECD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86E"/>
    <w:rsid w:val="00E00C85"/>
    <w:rsid w:val="00E06548"/>
    <w:rsid w:val="00E12DD7"/>
    <w:rsid w:val="00E135E7"/>
    <w:rsid w:val="00E20DB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3C26"/>
    <w:rsid w:val="00F13F67"/>
    <w:rsid w:val="00F15180"/>
    <w:rsid w:val="00F25B4D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erospace-defense/airbus-wins-order-renew-qantas-fleet-sources-2021-12-15/" TargetMode="External"/><Relationship Id="rId18" Type="http://schemas.openxmlformats.org/officeDocument/2006/relationships/hyperlink" Target="https://www.aljazeera.com/news/2021/12/15/india-billionaire-poonawallas-serum-institute-oxford-university" TargetMode="External"/><Relationship Id="rId26" Type="http://schemas.openxmlformats.org/officeDocument/2006/relationships/hyperlink" Target="https://www.reuters.com/business/autos-transportation/bmw-produce-x5-china-spokesperson-2021-12-13/" TargetMode="External"/><Relationship Id="rId21" Type="http://schemas.openxmlformats.org/officeDocument/2006/relationships/hyperlink" Target="https://www.reuters.com/markets/us/chinese-smartphone-maker-oppo-unveils-self-developed-chip-phones-2021-12-14/" TargetMode="External"/><Relationship Id="rId34" Type="http://schemas.openxmlformats.org/officeDocument/2006/relationships/hyperlink" Target="https://www.france24.com/en/video/20211210-the-rwanda-start-up-helping-motorcycle-taxis-go-electri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uters.com/world/africa/burkina-faso-says-it-killed-about-100-militants-operation-with-niger-2021-12-14/" TargetMode="External"/><Relationship Id="rId17" Type="http://schemas.openxmlformats.org/officeDocument/2006/relationships/hyperlink" Target="https://www.dw.com/en/coal-and-fossil-fuel-share-of-german-electricity-rises-in-3q/a-60114010" TargetMode="External"/><Relationship Id="rId25" Type="http://schemas.openxmlformats.org/officeDocument/2006/relationships/hyperlink" Target="https://www.reuters.com/business/energy/chinas-sinopec-sets-up-hydrogen-subsidiary-2021-12-10/" TargetMode="External"/><Relationship Id="rId33" Type="http://schemas.openxmlformats.org/officeDocument/2006/relationships/hyperlink" Target="https://www.aljazeera.com/news/2021/12/10/more-than-30000-flee-to-chad-to-escape-violence-in-cameroon-u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w.com/en/lebanon-launches-ration-card-program-but-wheres-the-cash/a-60080990" TargetMode="External"/><Relationship Id="rId20" Type="http://schemas.openxmlformats.org/officeDocument/2006/relationships/hyperlink" Target="https://www.reuters.com/business/aerospace-defense/uae-threatens-pull-out-23-bln-f-35-drone-deal-with-us-wsj-2021-12-14/" TargetMode="External"/><Relationship Id="rId29" Type="http://schemas.openxmlformats.org/officeDocument/2006/relationships/hyperlink" Target="https://www.reuters.com/world/us/us-crosses-50-million-covid-19-cases-delta-dominates-amid-omicron-emergence-2021-12-1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.com/news/543290-germany-plot-murder-police-crossbow/" TargetMode="External"/><Relationship Id="rId24" Type="http://schemas.openxmlformats.org/officeDocument/2006/relationships/hyperlink" Target="https://www.aljazeera.com/economy/2021/12/13/in-turkey-bread-lines-grow-longer-as-inflation-soars" TargetMode="External"/><Relationship Id="rId32" Type="http://schemas.openxmlformats.org/officeDocument/2006/relationships/hyperlink" Target="https://edition.cnn.com/2021/11/18/africa/ghana-green-bonds-sustainability-business-mpa-spc-intl/index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guardian.com/environment/2021/dec/15/netherlands-announces-25bn-plan-to-radically-reduce-livestock-numbers" TargetMode="External"/><Relationship Id="rId23" Type="http://schemas.openxmlformats.org/officeDocument/2006/relationships/hyperlink" Target="https://www.aljazeera.com/news/2021/12/13/palestinian-killed-by-israeli-forces-in-occupied-west-bank" TargetMode="External"/><Relationship Id="rId28" Type="http://schemas.openxmlformats.org/officeDocument/2006/relationships/hyperlink" Target="https://www.bbc.co.uk/news/world-europe-5962967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rt.com/business/543170-uk-bank-money-laundering/" TargetMode="External"/><Relationship Id="rId19" Type="http://schemas.openxmlformats.org/officeDocument/2006/relationships/hyperlink" Target="https://www.aljazeera.com/news/2021/12/15/russia-putin-china-xi-to-hold-talks-amid-tensions-with-west" TargetMode="External"/><Relationship Id="rId31" Type="http://schemas.openxmlformats.org/officeDocument/2006/relationships/hyperlink" Target="https://www.reuters.com/world/africa/france-lift-lid-secret-archives-detailing-bloody-algeria-war-2021-12-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.com/business/543161-las-vegas-resort-sold/" TargetMode="External"/><Relationship Id="rId14" Type="http://schemas.openxmlformats.org/officeDocument/2006/relationships/hyperlink" Target="https://www.bbc.com/news/world-europe-59677593" TargetMode="External"/><Relationship Id="rId22" Type="http://schemas.openxmlformats.org/officeDocument/2006/relationships/hyperlink" Target="https://www.reuters.com/markets/commodities/nigeria-receive-210-mln-loan-agricultural-sector-2021-12-14/" TargetMode="External"/><Relationship Id="rId27" Type="http://schemas.openxmlformats.org/officeDocument/2006/relationships/hyperlink" Target="https://www.reuters.com/world/russia-says-lack-nato-security-guarantees-would-lead-confrontation-ria-2021-12-13/" TargetMode="External"/><Relationship Id="rId30" Type="http://schemas.openxmlformats.org/officeDocument/2006/relationships/hyperlink" Target="https://www.reuters.com/markets/commodities/exclusive-china-snaps-up-large-volumes-french-ukrainian-feed-grain-2021-12-10/" TargetMode="External"/><Relationship Id="rId35" Type="http://schemas.openxmlformats.org/officeDocument/2006/relationships/hyperlink" Target="https://doc.boyo.org.tw/enews/" TargetMode="External"/><Relationship Id="rId8" Type="http://schemas.openxmlformats.org/officeDocument/2006/relationships/hyperlink" Target="https://www.aljazeera.com/news/2021/12/15/iran-allows-iaea-to-re-install-cameras-at-contested-karaj-sit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5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110</cp:revision>
  <dcterms:created xsi:type="dcterms:W3CDTF">2020-09-29T05:48:00Z</dcterms:created>
  <dcterms:modified xsi:type="dcterms:W3CDTF">2021-12-16T08:56:00Z</dcterms:modified>
</cp:coreProperties>
</file>