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013AEF10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>
        <w:rPr>
          <w:rFonts w:ascii="Times New Roman" w:eastAsia="標楷體" w:hAnsi="Times New Roman" w:cs="Times New Roman" w:hint="eastAsia"/>
          <w:color w:val="000000" w:themeColor="text1"/>
          <w:szCs w:val="24"/>
        </w:rPr>
        <w:t>20</w:t>
      </w:r>
      <w:r w:rsidR="00F2235E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bookmarkStart w:id="0" w:name="_GoBack"/>
      <w:bookmarkEnd w:id="0"/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F06FB3F" w:rsidR="00A87198" w:rsidRPr="00FC1CEE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87198">
        <w:rPr>
          <w:rFonts w:ascii="Times New Roman" w:eastAsia="標楷體" w:hAnsi="Times New Roman" w:cs="Times New Roman" w:hint="eastAsia"/>
          <w:color w:val="000000" w:themeColor="text1"/>
        </w:rPr>
        <w:t>(1)</w:t>
      </w:r>
      <w:r w:rsidR="006F22BC">
        <w:rPr>
          <w:rFonts w:ascii="Times New Roman" w:eastAsia="標楷體" w:hAnsi="Times New Roman" w:cs="Times New Roman" w:hint="eastAsia"/>
        </w:rPr>
        <w:t>法國雷諾汽車公司將發展回收汽車系統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(2)</w:t>
      </w:r>
      <w:r w:rsidR="006F22BC">
        <w:rPr>
          <w:rFonts w:ascii="Times New Roman" w:eastAsia="標楷體" w:hAnsi="Times New Roman" w:cs="Times New Roman" w:hint="eastAsia"/>
        </w:rPr>
        <w:t>巴貝多宣告獨立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(3)</w:t>
      </w:r>
      <w:proofErr w:type="gramStart"/>
      <w:r w:rsidR="006F22BC">
        <w:rPr>
          <w:rFonts w:ascii="Times New Roman" w:eastAsia="標楷體" w:hAnsi="Times New Roman" w:cs="Times New Roman" w:hint="eastAsia"/>
        </w:rPr>
        <w:t>拜登訪問</w:t>
      </w:r>
      <w:proofErr w:type="gramEnd"/>
      <w:r w:rsidR="006F22BC">
        <w:rPr>
          <w:rFonts w:ascii="Times New Roman" w:eastAsia="標楷體" w:hAnsi="Times New Roman" w:cs="Times New Roman" w:hint="eastAsia"/>
        </w:rPr>
        <w:t>明尼蘇達州一所專科學校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(4)</w:t>
      </w:r>
      <w:r w:rsidR="006F22BC">
        <w:rPr>
          <w:rFonts w:ascii="Times New Roman" w:eastAsia="標楷體" w:hAnsi="Times New Roman" w:cs="Times New Roman" w:hint="eastAsia"/>
        </w:rPr>
        <w:t>紐約市將有合法的毒品注射中心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(5)</w:t>
      </w:r>
      <w:r w:rsidR="006F22BC">
        <w:rPr>
          <w:rFonts w:ascii="Times New Roman" w:eastAsia="標楷體" w:hAnsi="Times New Roman" w:cs="Times New Roman" w:hint="eastAsia"/>
        </w:rPr>
        <w:t>美國又發生校園槍殺事件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(6)</w:t>
      </w:r>
      <w:r w:rsidR="006F22BC">
        <w:rPr>
          <w:rFonts w:ascii="Times New Roman" w:eastAsia="標楷體" w:hAnsi="Times New Roman" w:cs="Times New Roman" w:hint="eastAsia"/>
        </w:rPr>
        <w:t>中國</w:t>
      </w:r>
      <w:r w:rsidR="006F22BC">
        <w:rPr>
          <w:rFonts w:ascii="Times New Roman" w:eastAsia="標楷體" w:hAnsi="Times New Roman" w:cs="Times New Roman" w:hint="eastAsia"/>
        </w:rPr>
        <w:t>CNOOC</w:t>
      </w:r>
      <w:r w:rsidR="006F22BC">
        <w:rPr>
          <w:rFonts w:ascii="Times New Roman" w:eastAsia="標楷體" w:hAnsi="Times New Roman" w:cs="Times New Roman" w:hint="eastAsia"/>
        </w:rPr>
        <w:t>公司在英國開採石油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(7)</w:t>
      </w:r>
      <w:r w:rsidR="006F22BC">
        <w:rPr>
          <w:rFonts w:ascii="Times New Roman" w:eastAsia="標楷體" w:hAnsi="Times New Roman" w:cs="Times New Roman" w:hint="eastAsia"/>
        </w:rPr>
        <w:t>習近平允諾將贈送</w:t>
      </w:r>
      <w:proofErr w:type="gramStart"/>
      <w:r w:rsidR="006F22BC">
        <w:rPr>
          <w:rFonts w:ascii="Times New Roman" w:eastAsia="標楷體" w:hAnsi="Times New Roman" w:cs="Times New Roman" w:hint="eastAsia"/>
        </w:rPr>
        <w:t>十億新冠疫</w:t>
      </w:r>
      <w:proofErr w:type="gramEnd"/>
      <w:r w:rsidR="006F22BC">
        <w:rPr>
          <w:rFonts w:ascii="Times New Roman" w:eastAsia="標楷體" w:hAnsi="Times New Roman" w:cs="Times New Roman" w:hint="eastAsia"/>
        </w:rPr>
        <w:t>苗給非洲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(8)</w:t>
      </w:r>
      <w:r w:rsidR="006F22BC">
        <w:rPr>
          <w:rFonts w:ascii="Times New Roman" w:eastAsia="標楷體" w:hAnsi="Times New Roman" w:cs="Times New Roman" w:hint="eastAsia"/>
        </w:rPr>
        <w:t>又有兩個新國家參加中國一帶一路計畫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(9)</w:t>
      </w:r>
      <w:proofErr w:type="gramStart"/>
      <w:r w:rsidR="006F22BC">
        <w:rPr>
          <w:rFonts w:ascii="Times New Roman" w:eastAsia="標楷體" w:hAnsi="Times New Roman" w:cs="Times New Roman" w:hint="eastAsia"/>
        </w:rPr>
        <w:t>拜登建</w:t>
      </w:r>
      <w:proofErr w:type="gramEnd"/>
      <w:r w:rsidR="006F22BC">
        <w:rPr>
          <w:rFonts w:ascii="Times New Roman" w:eastAsia="標楷體" w:hAnsi="Times New Roman" w:cs="Times New Roman" w:hint="eastAsia"/>
        </w:rPr>
        <w:t>議藥廠</w:t>
      </w:r>
      <w:proofErr w:type="gramStart"/>
      <w:r w:rsidR="006F22BC">
        <w:rPr>
          <w:rFonts w:ascii="Times New Roman" w:eastAsia="標楷體" w:hAnsi="Times New Roman" w:cs="Times New Roman" w:hint="eastAsia"/>
        </w:rPr>
        <w:t>放棄新冠疫</w:t>
      </w:r>
      <w:proofErr w:type="gramEnd"/>
      <w:r w:rsidR="006F22BC">
        <w:rPr>
          <w:rFonts w:ascii="Times New Roman" w:eastAsia="標楷體" w:hAnsi="Times New Roman" w:cs="Times New Roman" w:hint="eastAsia"/>
        </w:rPr>
        <w:t>苗的專利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(10)</w:t>
      </w:r>
      <w:r w:rsidR="005A7674">
        <w:rPr>
          <w:rFonts w:ascii="Times New Roman" w:eastAsia="標楷體" w:hAnsi="Times New Roman" w:cs="Times New Roman" w:hint="eastAsia"/>
        </w:rPr>
        <w:t>疫苗公平分配倡導者指責歐盟國家</w:t>
      </w:r>
      <w:proofErr w:type="gramStart"/>
      <w:r w:rsidR="005A7674">
        <w:rPr>
          <w:rFonts w:ascii="Times New Roman" w:eastAsia="標楷體" w:hAnsi="Times New Roman" w:cs="Times New Roman" w:hint="eastAsia"/>
        </w:rPr>
        <w:t>囤積新冠疫</w:t>
      </w:r>
      <w:proofErr w:type="gramEnd"/>
      <w:r w:rsidR="005A7674">
        <w:rPr>
          <w:rFonts w:ascii="Times New Roman" w:eastAsia="標楷體" w:hAnsi="Times New Roman" w:cs="Times New Roman" w:hint="eastAsia"/>
        </w:rPr>
        <w:t>苗</w:t>
      </w:r>
      <w:r w:rsidR="006F22BC">
        <w:rPr>
          <w:rFonts w:ascii="Times New Roman" w:eastAsia="標楷體" w:hAnsi="Times New Roman" w:cs="Times New Roman" w:hint="eastAsia"/>
        </w:rPr>
        <w:t>、</w:t>
      </w:r>
      <w:r w:rsidR="006F22BC">
        <w:rPr>
          <w:rFonts w:ascii="Times New Roman" w:eastAsia="標楷體" w:hAnsi="Times New Roman" w:cs="Times New Roman" w:hint="eastAsia"/>
        </w:rPr>
        <w:t>(11)</w:t>
      </w:r>
      <w:r w:rsidR="005A7674">
        <w:rPr>
          <w:rFonts w:ascii="Times New Roman" w:eastAsia="標楷體" w:hAnsi="Times New Roman" w:cs="Times New Roman" w:hint="eastAsia"/>
        </w:rPr>
        <w:t>巴勒斯坦農民在西岸</w:t>
      </w:r>
      <w:r w:rsidR="006F22BC">
        <w:rPr>
          <w:rFonts w:ascii="Times New Roman" w:eastAsia="標楷體" w:hAnsi="Times New Roman" w:cs="Times New Roman" w:hint="eastAsia"/>
        </w:rPr>
        <w:t>採收橄欖</w:t>
      </w:r>
      <w:r w:rsidR="005A7674">
        <w:rPr>
          <w:rFonts w:ascii="Times New Roman" w:eastAsia="標楷體" w:hAnsi="Times New Roman" w:cs="Times New Roman" w:hint="eastAsia"/>
        </w:rPr>
        <w:t>，</w:t>
      </w:r>
      <w:r w:rsidR="006F22BC">
        <w:rPr>
          <w:rFonts w:ascii="Times New Roman" w:eastAsia="標楷體" w:hAnsi="Times New Roman" w:cs="Times New Roman" w:hint="eastAsia"/>
        </w:rPr>
        <w:t>受到猶太教士的保護、</w:t>
      </w:r>
      <w:r w:rsidR="006F22BC">
        <w:rPr>
          <w:rFonts w:ascii="Times New Roman" w:eastAsia="標楷體" w:hAnsi="Times New Roman" w:cs="Times New Roman" w:hint="eastAsia"/>
        </w:rPr>
        <w:t>(12)</w:t>
      </w:r>
      <w:r w:rsidR="006F22BC">
        <w:rPr>
          <w:rFonts w:ascii="Times New Roman" w:eastAsia="標楷體" w:hAnsi="Times New Roman" w:cs="Times New Roman" w:hint="eastAsia"/>
        </w:rPr>
        <w:t>歐盟議會通過振興農業計畫、</w:t>
      </w:r>
      <w:r w:rsidR="006F22BC">
        <w:rPr>
          <w:rFonts w:ascii="Times New Roman" w:eastAsia="標楷體" w:hAnsi="Times New Roman" w:cs="Times New Roman" w:hint="eastAsia"/>
        </w:rPr>
        <w:t>(13)</w:t>
      </w:r>
      <w:r w:rsidR="006F22BC">
        <w:rPr>
          <w:rFonts w:ascii="Times New Roman" w:eastAsia="標楷體" w:hAnsi="Times New Roman" w:cs="Times New Roman" w:hint="eastAsia"/>
        </w:rPr>
        <w:t>愛因斯坦有關相對論的手稿拍賣</w:t>
      </w:r>
      <w:r w:rsidR="005A7674">
        <w:rPr>
          <w:rFonts w:ascii="Times New Roman" w:eastAsia="標楷體" w:hAnsi="Times New Roman" w:cs="Times New Roman" w:hint="eastAsia"/>
        </w:rPr>
        <w:t>價高達</w:t>
      </w:r>
      <w:r w:rsidR="005A7674">
        <w:rPr>
          <w:rFonts w:ascii="Times New Roman" w:eastAsia="標楷體" w:hAnsi="Times New Roman" w:cs="Times New Roman" w:hint="eastAsia"/>
        </w:rPr>
        <w:t>1300</w:t>
      </w:r>
      <w:r w:rsidR="005A7674">
        <w:rPr>
          <w:rFonts w:ascii="Times New Roman" w:eastAsia="標楷體" w:hAnsi="Times New Roman" w:cs="Times New Roman" w:hint="eastAsia"/>
        </w:rPr>
        <w:t>萬美金</w:t>
      </w:r>
      <w:r w:rsidR="00A87198">
        <w:rPr>
          <w:rFonts w:ascii="Times New Roman" w:eastAsia="標楷體" w:hAnsi="Times New Roman" w:cs="Times New Roman" w:hint="eastAsia"/>
        </w:rPr>
        <w:t>。</w:t>
      </w:r>
    </w:p>
    <w:p w14:paraId="78EA1EAD" w14:textId="77777777" w:rsidR="00476036" w:rsidRPr="00A87198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02440D51" w:rsidR="00150F53" w:rsidRDefault="00226CF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法國雷諾汽車公司將發展回收汽車系統</w:t>
      </w:r>
    </w:p>
    <w:p w14:paraId="149E3003" w14:textId="0468FFE2" w:rsidR="00AB666D" w:rsidRDefault="00226CF1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法國雷諾汽車公司將發展回收汽車系統，預計一年將會有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億歐元的營業額。</w:t>
      </w:r>
    </w:p>
    <w:p w14:paraId="4B2D2571" w14:textId="69A01550" w:rsidR="00226CF1" w:rsidRDefault="00057077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="00226CF1" w:rsidRPr="00052E4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https://www.reuters.com/markets/europe/renault-expects-11-billion-revenue-new-recycling-business-2021-11-30/</w:t>
        </w:r>
      </w:hyperlink>
    </w:p>
    <w:p w14:paraId="5E71325A" w14:textId="485E90D0" w:rsidR="004547A8" w:rsidRPr="0047307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CB668C2" w:rsidR="00826AD6" w:rsidRPr="00FC1CEE" w:rsidRDefault="00226CF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普丁抨擊北大西洋公約組織</w:t>
      </w:r>
    </w:p>
    <w:p w14:paraId="20FF09FA" w14:textId="36AC34BB" w:rsidR="00AB666D" w:rsidRDefault="00226CF1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北大西洋公約組織警告</w:t>
      </w:r>
      <w:r w:rsidR="000A7A47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不要侵略烏克蘭，普丁認為，如果北大西洋公約組織在烏克蘭佈署飛彈系統，才對俄國有重大威脅。</w:t>
      </w:r>
    </w:p>
    <w:p w14:paraId="7332EEA1" w14:textId="5C55669D" w:rsidR="000A7A47" w:rsidRDefault="00057077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https://www.reuters.com/world/europe/with-us-intelligence-nato-discuss-russian-intent-near-ukraine-2021-11-30/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80959E1" w:rsidR="00F326A9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0A7A47">
        <w:rPr>
          <w:rFonts w:ascii="Times New Roman" w:eastAsia="標楷體" w:hAnsi="Times New Roman" w:cs="Times New Roman" w:hint="eastAsia"/>
          <w:kern w:val="0"/>
          <w:szCs w:val="24"/>
        </w:rPr>
        <w:t>政府立</w:t>
      </w:r>
      <w:r w:rsidR="00226CF1">
        <w:rPr>
          <w:rFonts w:ascii="Times New Roman" w:eastAsia="標楷體" w:hAnsi="Times New Roman" w:cs="Times New Roman" w:hint="eastAsia"/>
          <w:kern w:val="0"/>
          <w:szCs w:val="24"/>
        </w:rPr>
        <w:t>法保護網路</w:t>
      </w:r>
      <w:r w:rsidR="000A7A47">
        <w:rPr>
          <w:rFonts w:ascii="Times New Roman" w:eastAsia="標楷體" w:hAnsi="Times New Roman" w:cs="Times New Roman" w:hint="eastAsia"/>
          <w:kern w:val="0"/>
          <w:szCs w:val="24"/>
        </w:rPr>
        <w:t>叫</w:t>
      </w:r>
      <w:r w:rsidR="00226CF1">
        <w:rPr>
          <w:rFonts w:ascii="Times New Roman" w:eastAsia="標楷體" w:hAnsi="Times New Roman" w:cs="Times New Roman" w:hint="eastAsia"/>
          <w:kern w:val="0"/>
          <w:szCs w:val="24"/>
        </w:rPr>
        <w:t>車駕駛員的權益</w:t>
      </w:r>
    </w:p>
    <w:p w14:paraId="1EB7A2DE" w14:textId="455EC84E" w:rsidR="00AB666D" w:rsidRDefault="00226CF1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網路叫車公司往往認為駕駛員不是他們的員工，因此也不提供他們保險。中國政府已立法保護這些駕駛員的權益。</w:t>
      </w:r>
    </w:p>
    <w:p w14:paraId="79C9F4BC" w14:textId="5D5B95BD" w:rsidR="000A7A47" w:rsidRDefault="00057077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https://www.reuters.com/world/china/china-beefs-up-rights-workers-ride-hailing-industry-2021-11-30/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59CE7326" w:rsidR="00F326A9" w:rsidRPr="00FC1CEE" w:rsidRDefault="00226CF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巴貝多宣告獨立</w:t>
      </w:r>
    </w:p>
    <w:p w14:paraId="5660023B" w14:textId="6687DACF" w:rsidR="00AB666D" w:rsidRDefault="00226CF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巴貝多原來是英國屬地，最近宣告脫離英國，成為獨立國家。</w:t>
      </w:r>
    </w:p>
    <w:p w14:paraId="1D8C5E23" w14:textId="3D93585F" w:rsidR="000A7A47" w:rsidRDefault="0005707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https://www.reuters.com/world/prince-charles-travels-barbados-celebrate-creation-republic-2021-11-29/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CDEC7E9" w:rsidR="00F326A9" w:rsidRPr="00FC1CEE" w:rsidRDefault="00181101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波札那鑽石產量大增</w:t>
      </w:r>
    </w:p>
    <w:p w14:paraId="62E364E0" w14:textId="50B4BAB0" w:rsidR="00AB666D" w:rsidRDefault="00181101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波札那盛產鑽石，今年前三季的產量增加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73%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B20CED" w14:textId="602B3158" w:rsidR="000A7A47" w:rsidRDefault="00057077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https://www.reuters.com/markets/commodities/botswanas-debswana-diamond-sales-jump-73-first-nine-months-2021-2021-11-30/</w:t>
        </w:r>
      </w:hyperlink>
    </w:p>
    <w:p w14:paraId="3131B062" w14:textId="77777777" w:rsidR="005C1752" w:rsidRPr="007865D2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DF4EB47" w:rsidR="00A95982" w:rsidRPr="00FC1CEE" w:rsidRDefault="00181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拜登訪問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明尼蘇達州一所專科學校</w:t>
      </w:r>
    </w:p>
    <w:p w14:paraId="15A7D292" w14:textId="3229C53B" w:rsidR="00AB666D" w:rsidRDefault="00181101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拜登強調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要重建美國的基礎建設，但需要技術人員，因此他訪問了一所位在明尼蘇達州的專科學校。</w:t>
      </w:r>
    </w:p>
    <w:p w14:paraId="46145550" w14:textId="71393256" w:rsidR="000A7A47" w:rsidRDefault="00057077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https://www.reuters.com/world/us/jobs-future-focus-biden-visits-minnesota-technical-college-2021-11-30/</w:t>
        </w:r>
      </w:hyperlink>
    </w:p>
    <w:p w14:paraId="5635A1E6" w14:textId="3B06EC67" w:rsidR="00DE2AAF" w:rsidRPr="003C71FC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4291A0E" w:rsidR="00713C16" w:rsidRDefault="0018110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紐約市將有合法的毒品注射中心</w:t>
      </w:r>
    </w:p>
    <w:p w14:paraId="24046EAF" w14:textId="7707200F" w:rsidR="00455EB1" w:rsidRDefault="00181101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紐約市將有合法的毒品注射中心，但是在政府的管制之下進行。</w:t>
      </w:r>
    </w:p>
    <w:p w14:paraId="7410F287" w14:textId="072C35B0" w:rsidR="000A7A47" w:rsidRDefault="00057077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https://www.reuters.com/business/healthcare-pharmaceuticals/new-york-city-opens-first-us-sites-supervised-narcotics-injection-2021-11-30/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028A9EED" w:rsidR="00F326A9" w:rsidRPr="00FC1CEE" w:rsidRDefault="00181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CNN</w:t>
      </w:r>
      <w:r>
        <w:rPr>
          <w:rFonts w:ascii="Times New Roman" w:eastAsia="標楷體" w:hAnsi="Times New Roman" w:cs="Times New Roman" w:hint="eastAsia"/>
          <w:kern w:val="0"/>
          <w:szCs w:val="24"/>
        </w:rPr>
        <w:t>解除一位播報員的職務</w:t>
      </w:r>
    </w:p>
    <w:p w14:paraId="06FD7B12" w14:textId="10A4DBD7" w:rsidR="00455EB1" w:rsidRDefault="00181101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CNN</w:t>
      </w:r>
      <w:r>
        <w:rPr>
          <w:rFonts w:ascii="Times New Roman" w:eastAsia="標楷體" w:hAnsi="Times New Roman" w:cs="Times New Roman" w:hint="eastAsia"/>
          <w:kern w:val="0"/>
          <w:szCs w:val="24"/>
        </w:rPr>
        <w:t>解除一位播報員的職務，這位播報員是紐約前任市長的兄弟。前紐約市長有醜聞纏身，這位播報員替他辯護，因此被解除職務。</w:t>
      </w:r>
    </w:p>
    <w:p w14:paraId="3A4D12FD" w14:textId="29D1CDE4" w:rsidR="000A7A47" w:rsidRDefault="00057077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0A7A4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https://www.reuters.com/business/media-telecom/cnn-news-anchor-chris-cuomo-suspended-indefinitely-cnn-says-2021-11-30/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7FAD9966" w:rsidR="00671B3D" w:rsidRDefault="00181101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美國又發生校園槍殺事件</w:t>
      </w:r>
    </w:p>
    <w:p w14:paraId="16C65BCE" w14:textId="48B84201" w:rsidR="00455EB1" w:rsidRDefault="0018110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美國又發生校園槍殺事件，位於密西根州的一所中學，有一位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歲的學生持槍掃射，造成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016E70FC" w14:textId="5AE39FEE" w:rsidR="006D6601" w:rsidRDefault="00057077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https://www.reuters.com/world/us/least-4-hurt-shooting-michigan-high-school-suspect-custody-report-2021-11-30/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837956E" w:rsidR="00F326A9" w:rsidRPr="00FC1CEE" w:rsidRDefault="00181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白俄羅斯和俄羅斯</w:t>
      </w:r>
      <w:r w:rsidR="006D6601">
        <w:rPr>
          <w:rFonts w:ascii="Times New Roman" w:eastAsia="標楷體" w:hAnsi="Times New Roman" w:cs="Times New Roman" w:hint="eastAsia"/>
          <w:kern w:val="0"/>
          <w:szCs w:val="24"/>
        </w:rPr>
        <w:t>在烏克蘭邊境附近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舉行大規模軍演</w:t>
      </w:r>
    </w:p>
    <w:p w14:paraId="353AAEF1" w14:textId="1032D70B" w:rsidR="00F92F58" w:rsidRDefault="0018110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白俄羅斯和俄羅斯</w:t>
      </w:r>
      <w:r w:rsidR="006D6601">
        <w:rPr>
          <w:rFonts w:ascii="Times New Roman" w:eastAsia="標楷體" w:hAnsi="Times New Roman" w:cs="Times New Roman" w:hint="eastAsia"/>
          <w:kern w:val="0"/>
          <w:szCs w:val="24"/>
        </w:rPr>
        <w:t>在烏克蘭邊境附近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舉行大規模軍演</w:t>
      </w:r>
    </w:p>
    <w:p w14:paraId="697B49C5" w14:textId="70F2F08A" w:rsidR="006D6601" w:rsidRDefault="00057077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https://www.reuters.com/world/europe/belarus-announces-military-drills-with-russia-near-ukraine-border-2021-11-29/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DFAA54B" w:rsidR="00671B3D" w:rsidRDefault="0018110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CNOOC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公司在英國開採石油</w:t>
      </w:r>
    </w:p>
    <w:p w14:paraId="26238F2D" w14:textId="478BCA58" w:rsidR="000C4512" w:rsidRDefault="0018110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CNOOC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公司在英國開採石油，這個計畫名為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uzzard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A1899B" w14:textId="3EF09220" w:rsidR="006D6601" w:rsidRDefault="00057077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https://www.reuters.com/business/energy/chinas-cnooc-starts-production-second-phase-uk-buzzard-project-2021-11-29/</w:t>
        </w:r>
      </w:hyperlink>
    </w:p>
    <w:p w14:paraId="5F432E8A" w14:textId="77777777" w:rsidR="00671B3D" w:rsidRPr="00181101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E130995" w:rsidR="00D74698" w:rsidRDefault="00181101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中國房地產崩盤</w:t>
      </w:r>
    </w:p>
    <w:p w14:paraId="2EB6C29F" w14:textId="152E75E7" w:rsidR="00F92F58" w:rsidRDefault="00181101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中國房地產崩盤，即使是在最熱鬧的深圳，房地產也大跌。</w:t>
      </w:r>
    </w:p>
    <w:p w14:paraId="2E229BAF" w14:textId="6FCD6402" w:rsidR="006D6601" w:rsidRDefault="00057077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https://www.reuters.com/markets/rates-bonds/even-tech-hub-shenzhen-chinas-property-market-succumbs-chills-2021-11-28/</w:t>
        </w:r>
      </w:hyperlink>
    </w:p>
    <w:p w14:paraId="60BD40A1" w14:textId="25CC1831" w:rsidR="00D74698" w:rsidRPr="00F92F58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2C6402E9" w:rsidR="00202541" w:rsidRPr="00FC1CEE" w:rsidRDefault="00181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布吉納法索有士兵死於槍戰</w:t>
      </w:r>
    </w:p>
    <w:p w14:paraId="23F68E2C" w14:textId="6A6BB087" w:rsidR="00F92F58" w:rsidRDefault="00181101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一直有武裝叛亂，有士兵死於槍戰。</w:t>
      </w:r>
    </w:p>
    <w:p w14:paraId="35829CBC" w14:textId="3C4681A6" w:rsidR="006D6601" w:rsidRDefault="00057077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https://www.reuters.com/world/africa/suspected-militants-kill-soldiers-burkina-fasos-desert-north-2021-11-29/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340AAB2" w:rsidR="001F33DF" w:rsidRDefault="009B2DD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奈及利亞武裝份子劫獄</w:t>
      </w:r>
    </w:p>
    <w:p w14:paraId="64176CDE" w14:textId="3763E5B7" w:rsidR="00F92F58" w:rsidRDefault="009B2DDD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奈及利亞武裝份子劫獄，釋放</w:t>
      </w:r>
      <w:r>
        <w:rPr>
          <w:rFonts w:ascii="Times New Roman" w:eastAsia="標楷體" w:hAnsi="Times New Roman" w:cs="Times New Roman" w:hint="eastAsia"/>
          <w:kern w:val="0"/>
          <w:szCs w:val="24"/>
        </w:rPr>
        <w:t>260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位受刑人。</w:t>
      </w:r>
    </w:p>
    <w:p w14:paraId="77E89AF6" w14:textId="447B1C51" w:rsidR="006D6601" w:rsidRDefault="00057077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https://www.reuters.com/world/africa/gunmen-free-more-than-260-inmates-nigerian-jail-attack-2021-11-29/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04063B84" w:rsidR="00D74698" w:rsidRPr="00FC1CEE" w:rsidRDefault="009B2DD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剛果否認與烏干達合作</w:t>
      </w:r>
    </w:p>
    <w:p w14:paraId="6506FF41" w14:textId="55FA111F" w:rsidR="00F92F58" w:rsidRDefault="006D660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烏干達有伊斯蘭教激進份子的叛亂，剛果否認和烏干達合作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消滅這些激進份子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，雙方僅僅是分享情報而已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A339B" w14:textId="40F34B81" w:rsidR="006D6601" w:rsidRDefault="00057077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https://www.reuters.com/world/africa/congo-denies-agreeing-joint-operations-with-ugandan-army-2021-11-29/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419A3B30" w:rsidR="00D74698" w:rsidRDefault="009B2DDD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習近平允諾將</w:t>
      </w:r>
      <w:r w:rsidR="006F22BC">
        <w:rPr>
          <w:rFonts w:ascii="Times New Roman" w:eastAsia="標楷體" w:hAnsi="Times New Roman" w:cs="Times New Roman" w:hint="eastAsia"/>
          <w:kern w:val="0"/>
          <w:szCs w:val="24"/>
        </w:rPr>
        <w:t>贈</w:t>
      </w:r>
      <w:r>
        <w:rPr>
          <w:rFonts w:ascii="Times New Roman" w:eastAsia="標楷體" w:hAnsi="Times New Roman" w:cs="Times New Roman" w:hint="eastAsia"/>
          <w:kern w:val="0"/>
          <w:szCs w:val="24"/>
        </w:rPr>
        <w:t>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十億新冠疫苗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給非洲</w:t>
      </w:r>
    </w:p>
    <w:p w14:paraId="31F8A7D4" w14:textId="11D96770" w:rsidR="00D74698" w:rsidRDefault="009B2DDD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非洲嚴重缺乏疫苗，習近平允諾將贈送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十億新冠疫苗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6FA73A" w14:textId="1EB3D1B6" w:rsidR="006D6601" w:rsidRDefault="00057077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https://www.reuters.com/world/africa/chinas-xi-pledges-10-bln-credit-line-african-financial-institutions-2021-11-29/</w:t>
        </w:r>
      </w:hyperlink>
    </w:p>
    <w:p w14:paraId="0D0F02FF" w14:textId="77777777" w:rsidR="0075091D" w:rsidRPr="006D6601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9C5CD5C" w:rsidR="001E629F" w:rsidRDefault="009B2DDD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聯合國秘書長對西方國家封鎖非洲南部國家</w:t>
      </w:r>
      <w:r w:rsidR="00A43CFE">
        <w:rPr>
          <w:rFonts w:ascii="Times New Roman" w:eastAsia="標楷體" w:hAnsi="Times New Roman" w:cs="Times New Roman" w:hint="eastAsia"/>
          <w:kern w:val="0"/>
          <w:szCs w:val="24"/>
        </w:rPr>
        <w:t>深表關切</w:t>
      </w:r>
    </w:p>
    <w:p w14:paraId="0C154411" w14:textId="3FE97AF9" w:rsidR="00CE37B9" w:rsidRDefault="009B2DDD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非洲南部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發現新冠肺炎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變種病毒，西方國家紛紛對這些國家進行封鎖，引起聯合國秘書長的極端不滿。</w:t>
      </w:r>
    </w:p>
    <w:p w14:paraId="26A6B4F1" w14:textId="18B6E9C3" w:rsidR="006D6601" w:rsidRDefault="00057077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6D6601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https://www.reuters.com/world/africa/un-chief-concerned-about-southern-africa-isolation-over-omicron-2021-11-29/</w:t>
        </w:r>
      </w:hyperlink>
    </w:p>
    <w:p w14:paraId="18327209" w14:textId="77777777" w:rsidR="00CB5CE8" w:rsidRPr="00DB4263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684B99E7" w:rsidR="001414E9" w:rsidRPr="00FC1CEE" w:rsidRDefault="009B2DD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伊拉克南部又爆發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叛亂</w:t>
      </w:r>
    </w:p>
    <w:p w14:paraId="32DBCB13" w14:textId="6D787E4F" w:rsidR="00CE37B9" w:rsidRDefault="009B2DDD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伊拉克南部又爆發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31BE512" w14:textId="775E14AF" w:rsidR="00A43CFE" w:rsidRDefault="00057077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https://www.aljazeera.com/news/2021/11/28/four-peshmerga-wounded-in-isil-attack-in-iraqs-diyala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68A69F05" w:rsidR="002507B8" w:rsidRPr="00FC1CEE" w:rsidRDefault="009B2DDD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又有兩個新國家參加中國一帶一路計畫</w:t>
      </w:r>
    </w:p>
    <w:p w14:paraId="3179F6B0" w14:textId="6D18BFED" w:rsidR="000C4512" w:rsidRDefault="009B2DDD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厄利垂亞和幾內亞</w:t>
      </w:r>
      <w:r w:rsidR="00A43CFE">
        <w:rPr>
          <w:rFonts w:ascii="Times New Roman" w:eastAsia="標楷體" w:hAnsi="Times New Roman" w:cs="Times New Roman" w:hint="eastAsia"/>
          <w:kern w:val="0"/>
          <w:szCs w:val="24"/>
        </w:rPr>
        <w:t>比索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宣布要和中國合作，參加一帶一路計畫。</w:t>
      </w:r>
    </w:p>
    <w:p w14:paraId="1464307F" w14:textId="60CD01C6" w:rsidR="00A43CFE" w:rsidRDefault="00057077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https://www.rt.com/business/541557-silk-road-eritrea-guinea-bissau/</w:t>
        </w:r>
      </w:hyperlink>
    </w:p>
    <w:p w14:paraId="64BD1AEC" w14:textId="7D58D1AA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19CB37AD" w:rsidR="00D74698" w:rsidRDefault="009B2DDD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拜登建議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藥廠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放棄新冠疫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苗的專利</w:t>
      </w:r>
    </w:p>
    <w:p w14:paraId="60A28648" w14:textId="6275B34D" w:rsidR="0075091D" w:rsidRDefault="009B2DDD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全球仍然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缺乏新冠疫苗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拜登建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議藥廠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放棄新冠疫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苗的專利。</w:t>
      </w:r>
    </w:p>
    <w:p w14:paraId="6987DF0E" w14:textId="766245C7" w:rsidR="00A43CFE" w:rsidRDefault="00057077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https://www.aljazeera.com/news/2021/11/26/biden-calls-for-intellectual-property-waivers-covid-vaccines</w:t>
        </w:r>
      </w:hyperlink>
    </w:p>
    <w:p w14:paraId="2A0F639C" w14:textId="77777777" w:rsidR="002A3BD7" w:rsidRPr="00061C2B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915FDB7" w:rsidR="008A314D" w:rsidRDefault="009B2DD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伊朗、俄羅斯和中國舉行會談</w:t>
      </w:r>
    </w:p>
    <w:p w14:paraId="1C77F794" w14:textId="105DCC96" w:rsidR="0075091D" w:rsidRDefault="00A43CFE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伊朗將和西方國家在維也納會談，會談前，伊朗先和俄羅斯及中國會面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4C6BDE" w14:textId="5F9BC28C" w:rsidR="00A43CFE" w:rsidRDefault="00057077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https://www.france24.com/en/middle-east/20211128-iranian-chinese-and-russian-teams-meet-ahead-of-crunch-nuclear-talks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64FEFAB" w:rsidR="008A314D" w:rsidRPr="00FC1CEE" w:rsidRDefault="009B2DD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盧安達生產本土電動機車</w:t>
      </w:r>
    </w:p>
    <w:p w14:paraId="4B3514D1" w14:textId="3F242BE7" w:rsidR="0075091D" w:rsidRDefault="009B2DDD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盧安達國情漸趨安定，已能生產電動機車。</w:t>
      </w:r>
    </w:p>
    <w:p w14:paraId="797E3DC0" w14:textId="35C0CF5C" w:rsidR="00A43CFE" w:rsidRDefault="00057077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https://www.bbc.com/news/business-58820548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7F0FE62A" w:rsidR="00977D69" w:rsidRPr="00FC1CEE" w:rsidRDefault="003F4E9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疫苗公平分配倡導者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指責</w:t>
      </w:r>
      <w:r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國家</w:t>
      </w:r>
      <w:proofErr w:type="gramStart"/>
      <w:r w:rsidR="009B2DDD">
        <w:rPr>
          <w:rFonts w:ascii="Times New Roman" w:eastAsia="標楷體" w:hAnsi="Times New Roman" w:cs="Times New Roman" w:hint="eastAsia"/>
          <w:kern w:val="0"/>
          <w:szCs w:val="24"/>
        </w:rPr>
        <w:t>囤積新冠疫苗</w:t>
      </w:r>
      <w:proofErr w:type="gramEnd"/>
    </w:p>
    <w:p w14:paraId="38651ED0" w14:textId="5B2F3EA1" w:rsidR="0069580C" w:rsidRDefault="003F4E99" w:rsidP="0075091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疫苗公平分配倡導者指責歐盟</w:t>
      </w:r>
      <w:r w:rsidR="009B2DDD">
        <w:rPr>
          <w:rFonts w:ascii="Times New Roman" w:eastAsia="標楷體" w:hAnsi="Times New Roman" w:cs="Times New Roman" w:hint="eastAsia"/>
          <w:kern w:val="0"/>
          <w:szCs w:val="24"/>
        </w:rPr>
        <w:t>國家</w:t>
      </w:r>
      <w:proofErr w:type="gramStart"/>
      <w:r w:rsidR="009B2DDD">
        <w:rPr>
          <w:rFonts w:ascii="Times New Roman" w:eastAsia="標楷體" w:hAnsi="Times New Roman" w:cs="Times New Roman" w:hint="eastAsia"/>
          <w:kern w:val="0"/>
          <w:szCs w:val="24"/>
        </w:rPr>
        <w:t>囤積新冠疫苗</w:t>
      </w:r>
      <w:proofErr w:type="gramEnd"/>
      <w:r w:rsidR="00AF7B21">
        <w:rPr>
          <w:rFonts w:ascii="Times New Roman" w:eastAsia="標楷體" w:hAnsi="Times New Roman" w:cs="Times New Roman" w:hint="eastAsia"/>
          <w:kern w:val="0"/>
          <w:szCs w:val="24"/>
        </w:rPr>
        <w:t>，這種做法使窮國缺少疫苗。一旦一個地區缺乏疫苗，病毒就會變種。這次最新的變種病毒就是從非洲南部產生的。非洲南部</w:t>
      </w:r>
      <w:proofErr w:type="gramStart"/>
      <w:r w:rsidR="00AF7B21">
        <w:rPr>
          <w:rFonts w:ascii="Times New Roman" w:eastAsia="標楷體" w:hAnsi="Times New Roman" w:cs="Times New Roman" w:hint="eastAsia"/>
          <w:kern w:val="0"/>
          <w:szCs w:val="24"/>
        </w:rPr>
        <w:t>的新冠疫苗</w:t>
      </w:r>
      <w:proofErr w:type="gramEnd"/>
      <w:r w:rsidR="00AF7B21">
        <w:rPr>
          <w:rFonts w:ascii="Times New Roman" w:eastAsia="標楷體" w:hAnsi="Times New Roman" w:cs="Times New Roman" w:hint="eastAsia"/>
          <w:kern w:val="0"/>
          <w:szCs w:val="24"/>
        </w:rPr>
        <w:t>嚴重不足。</w:t>
      </w:r>
    </w:p>
    <w:p w14:paraId="70D1478A" w14:textId="5305FA54" w:rsidR="003F4E99" w:rsidRDefault="00057077" w:rsidP="0075091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3F4E99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https://www.dw.com/en/campaigners-slam-eu-countries-for-slow-vaccine-sharing-as-variant-sparks-panic/a-59946267</w:t>
        </w:r>
      </w:hyperlink>
    </w:p>
    <w:p w14:paraId="730E39EB" w14:textId="77777777" w:rsidR="00AF7B21" w:rsidRPr="003F4E99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6DEE733C" w:rsidR="0069580C" w:rsidRPr="00FC1CEE" w:rsidRDefault="00AF7B2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伊拉克發現古代土製清真寺</w:t>
      </w:r>
    </w:p>
    <w:p w14:paraId="1CDDB9EC" w14:textId="482C1925" w:rsidR="0075091D" w:rsidRDefault="00AF7B21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伊拉克發現古代土製清真寺，這個清真寺建造於紀元前</w:t>
      </w:r>
      <w:r>
        <w:rPr>
          <w:rFonts w:ascii="Times New Roman" w:eastAsia="標楷體" w:hAnsi="Times New Roman" w:cs="Times New Roman" w:hint="eastAsia"/>
          <w:kern w:val="0"/>
          <w:szCs w:val="24"/>
        </w:rPr>
        <w:t>680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年。</w:t>
      </w:r>
    </w:p>
    <w:p w14:paraId="40DFC015" w14:textId="6D882CBE" w:rsidR="00A43CFE" w:rsidRDefault="00057077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https://www.aljazeera.com/news/2021/11/26/mud-mosque-dating-back-to-the-umayyad-era-discovered-in-iraq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656626F" w:rsidR="00BC6554" w:rsidRDefault="00AF7B21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窮國</w:t>
      </w:r>
      <w:r w:rsidR="003F4E99">
        <w:rPr>
          <w:rFonts w:ascii="Times New Roman" w:eastAsia="標楷體" w:hAnsi="Times New Roman" w:cs="Times New Roman" w:hint="eastAsia"/>
          <w:kern w:val="0"/>
          <w:szCs w:val="24"/>
        </w:rPr>
        <w:t>因</w:t>
      </w:r>
      <w:r>
        <w:rPr>
          <w:rFonts w:ascii="Times New Roman" w:eastAsia="標楷體" w:hAnsi="Times New Roman" w:cs="Times New Roman" w:hint="eastAsia"/>
          <w:kern w:val="0"/>
          <w:szCs w:val="24"/>
        </w:rPr>
        <w:t>肥料缺少</w:t>
      </w:r>
      <w:r w:rsidR="003F4E99">
        <w:rPr>
          <w:rFonts w:ascii="Times New Roman" w:eastAsia="標楷體" w:hAnsi="Times New Roman" w:cs="Times New Roman" w:hint="eastAsia"/>
          <w:kern w:val="0"/>
          <w:szCs w:val="24"/>
        </w:rPr>
        <w:t>面臨糧食</w:t>
      </w:r>
      <w:r>
        <w:rPr>
          <w:rFonts w:ascii="Times New Roman" w:eastAsia="標楷體" w:hAnsi="Times New Roman" w:cs="Times New Roman" w:hint="eastAsia"/>
          <w:kern w:val="0"/>
          <w:szCs w:val="24"/>
        </w:rPr>
        <w:t>危機</w:t>
      </w:r>
    </w:p>
    <w:p w14:paraId="0734E6EF" w14:textId="11F6BFC1" w:rsidR="00006F31" w:rsidRDefault="003F4E99" w:rsidP="00342AC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全球</w:t>
      </w:r>
      <w:r w:rsidR="00AF7B21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肥料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短缺</w:t>
      </w:r>
      <w:proofErr w:type="gramStart"/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將讓窮國</w:t>
      </w:r>
      <w:proofErr w:type="gramEnd"/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面臨糧食危機</w:t>
      </w:r>
      <w:r w:rsidR="00AF7B21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。</w:t>
      </w:r>
    </w:p>
    <w:p w14:paraId="1C295B01" w14:textId="6FF53816" w:rsidR="00A43CFE" w:rsidRDefault="00057077" w:rsidP="00342AC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31" w:history="1">
        <w:r w:rsidR="00A43CFE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https://www.bbc.com/news/business-59428406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E1072" w14:textId="48BD12D8" w:rsidR="002759CE" w:rsidRDefault="005A7674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巴勒斯坦農民在西岸</w:t>
      </w:r>
      <w:proofErr w:type="gramStart"/>
      <w:r w:rsidR="00AF7B21"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 w:rsidR="00AF7B21">
        <w:rPr>
          <w:rFonts w:ascii="Times New Roman" w:eastAsia="標楷體" w:hAnsi="Times New Roman" w:cs="Times New Roman" w:hint="eastAsia"/>
          <w:kern w:val="0"/>
          <w:szCs w:val="24"/>
        </w:rPr>
        <w:t>收橄欖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AF7B21">
        <w:rPr>
          <w:rFonts w:ascii="Times New Roman" w:eastAsia="標楷體" w:hAnsi="Times New Roman" w:cs="Times New Roman" w:hint="eastAsia"/>
          <w:kern w:val="0"/>
          <w:szCs w:val="24"/>
        </w:rPr>
        <w:t>受到猶太教士的保護</w:t>
      </w:r>
    </w:p>
    <w:p w14:paraId="273FBE52" w14:textId="5B824463" w:rsidR="009A451A" w:rsidRDefault="00AF7B21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巴勒斯坦</w:t>
      </w:r>
      <w:r w:rsidR="005A7674">
        <w:rPr>
          <w:rFonts w:ascii="Times New Roman" w:eastAsia="標楷體" w:hAnsi="Times New Roman" w:cs="Times New Roman" w:hint="eastAsia"/>
          <w:kern w:val="0"/>
          <w:szCs w:val="24"/>
        </w:rPr>
        <w:t>農民在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西岸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收橄欖時，往往受到一些猶太屯墾區人民的攻擊。有一批善心的猶太教士出面保護，使他們可以</w:t>
      </w:r>
      <w:r w:rsidR="005A7674">
        <w:rPr>
          <w:rFonts w:ascii="Times New Roman" w:eastAsia="標楷體" w:hAnsi="Times New Roman" w:cs="Times New Roman" w:hint="eastAsia"/>
          <w:kern w:val="0"/>
          <w:szCs w:val="24"/>
        </w:rPr>
        <w:t>安心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收橄欖。</w:t>
      </w:r>
    </w:p>
    <w:p w14:paraId="14C7D296" w14:textId="42420B09" w:rsidR="005A7674" w:rsidRDefault="00057077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5A7674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https://www.dw.com/en/west-bank-harvesting-olives-under-rabbis-protection/a-59875291</w:t>
        </w:r>
      </w:hyperlink>
    </w:p>
    <w:p w14:paraId="671B34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AE51B0" w14:textId="7B0972D1" w:rsidR="00B64B09" w:rsidRDefault="00AF7B21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歐盟議會通過振興農業計畫</w:t>
      </w:r>
    </w:p>
    <w:p w14:paraId="743F124D" w14:textId="328FD203" w:rsidR="00006F31" w:rsidRDefault="00AF7B21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歐盟議會通過振興農業計畫，主要是對農民的補助到達四千億歐元。</w:t>
      </w:r>
      <w:r w:rsidR="005A7674">
        <w:rPr>
          <w:rFonts w:ascii="Times New Roman" w:eastAsia="標楷體" w:hAnsi="Times New Roman" w:cs="Times New Roman" w:hint="eastAsia"/>
          <w:kern w:val="0"/>
          <w:szCs w:val="24"/>
        </w:rPr>
        <w:t>但此舉遭到環保組織警告，認為不符合全球氣候目標，也違背了小農的利益。</w:t>
      </w:r>
    </w:p>
    <w:p w14:paraId="51BE06DC" w14:textId="4A3499D8" w:rsidR="005A7674" w:rsidRDefault="00057077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5A7674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https://www.dw.com/en/eu-lawmakers-pass-common-agricultural-policy-deal-but-green-critics-sound-alarm/a-59912440</w:t>
        </w:r>
      </w:hyperlink>
    </w:p>
    <w:p w14:paraId="2DEF3B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C90FE3" w14:textId="28730968" w:rsidR="00B64B09" w:rsidRDefault="00AF7B21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愛因斯坦有關相對論的手稿拍賣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價高達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0B8135C1" w14:textId="39379C68" w:rsidR="00006F31" w:rsidRDefault="00832157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愛因斯坦有關相對論的手稿拍賣</w:t>
      </w:r>
      <w:r w:rsidR="00AF7B21">
        <w:rPr>
          <w:rFonts w:ascii="Times New Roman" w:eastAsia="標楷體" w:hAnsi="Times New Roman" w:cs="Times New Roman" w:hint="eastAsia"/>
          <w:kern w:val="0"/>
          <w:szCs w:val="24"/>
        </w:rPr>
        <w:t>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高達</w:t>
      </w:r>
      <w:r w:rsidR="00AF7B21"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 w:rsidR="00AF7B21"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14:paraId="52789B33" w14:textId="5F21F559" w:rsidR="005A7674" w:rsidRDefault="00057077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5A7674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https://www.dw.com/en/rare-einstein-relativity-document-fetches-millions-at-auction/a-59908178</w:t>
        </w:r>
      </w:hyperlink>
    </w:p>
    <w:p w14:paraId="41C740C3" w14:textId="77777777" w:rsidR="00EF6E6E" w:rsidRPr="00006F31" w:rsidRDefault="00EF6E6E" w:rsidP="00006F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B343AA" w14:textId="7B15D58E" w:rsidR="00B64B09" w:rsidRDefault="006F22BC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比爾蓋茲投資核能發電</w:t>
      </w:r>
    </w:p>
    <w:p w14:paraId="3C8D9C78" w14:textId="0F18355D" w:rsidR="00006F31" w:rsidRDefault="006F22BC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比爾蓋茲投資核能發電。</w:t>
      </w:r>
    </w:p>
    <w:p w14:paraId="25780525" w14:textId="40EE0924" w:rsidR="00832157" w:rsidRDefault="00057077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832157" w:rsidRPr="00E34A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https://www.rt.com/usa/541312-gates-nuclear-reactor-idaho/</w:t>
        </w:r>
      </w:hyperlink>
    </w:p>
    <w:p w14:paraId="3DDD90F9" w14:textId="77777777" w:rsidR="00BD38B6" w:rsidRPr="00DD4BC9" w:rsidRDefault="00BD38B6" w:rsidP="00DD4B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6C8443" w14:textId="0EAD2062" w:rsidR="00BD38B6" w:rsidRPr="00EF6E6E" w:rsidRDefault="006F22BC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嚴禁青少年整形手術</w:t>
      </w:r>
    </w:p>
    <w:p w14:paraId="045B0A4E" w14:textId="42F3396D" w:rsidR="00416F7D" w:rsidRDefault="006F22BC" w:rsidP="00EF6E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嚴禁青少年整形手術，因為整形將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</w:t>
      </w:r>
      <w:r w:rsidR="00832157">
        <w:rPr>
          <w:rFonts w:ascii="Times New Roman" w:eastAsia="標楷體" w:hAnsi="Times New Roman" w:cs="Times New Roman" w:hint="eastAsia"/>
          <w:kern w:val="0"/>
          <w:szCs w:val="24"/>
        </w:rPr>
        <w:t>對青少年的生心理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造成很大的損害。</w:t>
      </w:r>
    </w:p>
    <w:p w14:paraId="06E191B5" w14:textId="0A906657" w:rsidR="00832157" w:rsidRDefault="00057077" w:rsidP="00EF6E6E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hyperlink r:id="rId36" w:history="1">
        <w:r w:rsidR="00832157" w:rsidRPr="00E34AEF">
          <w:rPr>
            <w:rStyle w:val="a8"/>
            <w:rFonts w:ascii="Times New Roman" w:eastAsia="標楷體" w:hAnsi="Times New Roman" w:cs="Times New Roman"/>
          </w:rPr>
          <w:t>https://www.rt.com/uk/541336-plastic-surgery-advertising-ban/</w:t>
        </w:r>
      </w:hyperlink>
    </w:p>
    <w:p w14:paraId="77088BEB" w14:textId="54B93263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C36856" w14:textId="77777777" w:rsidR="00BD38B6" w:rsidRDefault="00BD38B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057077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62F8" w14:textId="77777777" w:rsidR="00057077" w:rsidRDefault="00057077" w:rsidP="001C364C">
      <w:r>
        <w:separator/>
      </w:r>
    </w:p>
  </w:endnote>
  <w:endnote w:type="continuationSeparator" w:id="0">
    <w:p w14:paraId="763324A8" w14:textId="77777777" w:rsidR="00057077" w:rsidRDefault="0005707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13DCD0E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57" w:rsidRPr="00832157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8BF3" w14:textId="77777777" w:rsidR="00057077" w:rsidRDefault="00057077" w:rsidP="001C364C">
      <w:r>
        <w:separator/>
      </w:r>
    </w:p>
  </w:footnote>
  <w:footnote w:type="continuationSeparator" w:id="0">
    <w:p w14:paraId="098FB9CB" w14:textId="77777777" w:rsidR="00057077" w:rsidRDefault="0005707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57077"/>
    <w:rsid w:val="00060DEF"/>
    <w:rsid w:val="00061C2B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4AF4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7428"/>
    <w:rsid w:val="006F02F7"/>
    <w:rsid w:val="006F22BC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E27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2A37"/>
    <w:rsid w:val="00AC3705"/>
    <w:rsid w:val="00AC765A"/>
    <w:rsid w:val="00AC788C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10215"/>
    <w:rsid w:val="00F13C26"/>
    <w:rsid w:val="00F13F67"/>
    <w:rsid w:val="00F15180"/>
    <w:rsid w:val="00F2235E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7196"/>
    <w:rsid w:val="00FC1CEE"/>
    <w:rsid w:val="00FC1FB4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8A3F6C93-D282-4280-A195-3F8A65C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healthcare-pharmaceuticals/new-york-city-opens-first-us-sites-supervised-narcotics-injection-2021-11-30/" TargetMode="External"/><Relationship Id="rId18" Type="http://schemas.openxmlformats.org/officeDocument/2006/relationships/hyperlink" Target="https://www.reuters.com/markets/rates-bonds/even-tech-hub-shenzhen-chinas-property-market-succumbs-chills-2021-11-28/" TargetMode="External"/><Relationship Id="rId26" Type="http://schemas.openxmlformats.org/officeDocument/2006/relationships/hyperlink" Target="https://www.aljazeera.com/news/2021/11/26/biden-calls-for-intellectual-property-waivers-covid-vaccine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uters.com/world/africa/congo-denies-agreeing-joint-operations-with-ugandan-army-2021-11-29/" TargetMode="External"/><Relationship Id="rId34" Type="http://schemas.openxmlformats.org/officeDocument/2006/relationships/hyperlink" Target="https://www.dw.com/en/rare-einstein-relativity-document-fetches-millions-at-auction/a-59908178" TargetMode="External"/><Relationship Id="rId7" Type="http://schemas.openxmlformats.org/officeDocument/2006/relationships/hyperlink" Target="https://www.reuters.com/markets/europe/renault-expects-11-billion-revenue-new-recycling-business-2021-11-30/" TargetMode="External"/><Relationship Id="rId12" Type="http://schemas.openxmlformats.org/officeDocument/2006/relationships/hyperlink" Target="https://www.reuters.com/world/us/jobs-future-focus-biden-visits-minnesota-technical-college-2021-11-30/" TargetMode="External"/><Relationship Id="rId17" Type="http://schemas.openxmlformats.org/officeDocument/2006/relationships/hyperlink" Target="https://www.reuters.com/business/energy/chinas-cnooc-starts-production-second-phase-uk-buzzard-project-2021-11-29/" TargetMode="External"/><Relationship Id="rId25" Type="http://schemas.openxmlformats.org/officeDocument/2006/relationships/hyperlink" Target="https://www.rt.com/business/541557-silk-road-eritrea-guinea-bissau/" TargetMode="External"/><Relationship Id="rId33" Type="http://schemas.openxmlformats.org/officeDocument/2006/relationships/hyperlink" Target="https://www.dw.com/en/eu-lawmakers-pass-common-agricultural-policy-deal-but-green-critics-sound-alarm/a-5991244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europe/belarus-announces-military-drills-with-russia-near-ukraine-border-2021-11-29/" TargetMode="External"/><Relationship Id="rId20" Type="http://schemas.openxmlformats.org/officeDocument/2006/relationships/hyperlink" Target="https://www.reuters.com/world/africa/gunmen-free-more-than-260-inmates-nigerian-jail-attack-2021-11-29/" TargetMode="External"/><Relationship Id="rId29" Type="http://schemas.openxmlformats.org/officeDocument/2006/relationships/hyperlink" Target="https://www.dw.com/en/campaigners-slam-eu-countries-for-slow-vaccine-sharing-as-variant-sparks-panic/a-599462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markets/commodities/botswanas-debswana-diamond-sales-jump-73-first-nine-months-2021-2021-11-30/" TargetMode="External"/><Relationship Id="rId24" Type="http://schemas.openxmlformats.org/officeDocument/2006/relationships/hyperlink" Target="https://www.aljazeera.com/news/2021/11/28/four-peshmerga-wounded-in-isil-attack-in-iraqs-diyala" TargetMode="External"/><Relationship Id="rId32" Type="http://schemas.openxmlformats.org/officeDocument/2006/relationships/hyperlink" Target="https://www.dw.com/en/west-bank-harvesting-olives-under-rabbis-protection/a-59875291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us/least-4-hurt-shooting-michigan-high-school-suspect-custody-report-2021-11-30/" TargetMode="External"/><Relationship Id="rId23" Type="http://schemas.openxmlformats.org/officeDocument/2006/relationships/hyperlink" Target="https://www.reuters.com/world/africa/un-chief-concerned-about-southern-africa-isolation-over-omicron-2021-11-29/" TargetMode="External"/><Relationship Id="rId28" Type="http://schemas.openxmlformats.org/officeDocument/2006/relationships/hyperlink" Target="https://www.bbc.com/news/business-58820548" TargetMode="External"/><Relationship Id="rId36" Type="http://schemas.openxmlformats.org/officeDocument/2006/relationships/hyperlink" Target="https://www.rt.com/uk/541336-plastic-surgery-advertising-ban/" TargetMode="External"/><Relationship Id="rId10" Type="http://schemas.openxmlformats.org/officeDocument/2006/relationships/hyperlink" Target="https://www.reuters.com/world/prince-charles-travels-barbados-celebrate-creation-republic-2021-11-29/" TargetMode="External"/><Relationship Id="rId19" Type="http://schemas.openxmlformats.org/officeDocument/2006/relationships/hyperlink" Target="https://www.reuters.com/world/africa/suspected-militants-kill-soldiers-burkina-fasos-desert-north-2021-11-29/" TargetMode="External"/><Relationship Id="rId31" Type="http://schemas.openxmlformats.org/officeDocument/2006/relationships/hyperlink" Target="https://www.bbc.com/news/business-59428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world/china/china-beefs-up-rights-workers-ride-hailing-industry-2021-11-30/" TargetMode="External"/><Relationship Id="rId14" Type="http://schemas.openxmlformats.org/officeDocument/2006/relationships/hyperlink" Target="https://www.reuters.com/business/media-telecom/cnn-news-anchor-chris-cuomo-suspended-indefinitely-cnn-says-2021-11-30/" TargetMode="External"/><Relationship Id="rId22" Type="http://schemas.openxmlformats.org/officeDocument/2006/relationships/hyperlink" Target="https://www.reuters.com/world/africa/chinas-xi-pledges-10-bln-credit-line-african-financial-institutions-2021-11-29/" TargetMode="External"/><Relationship Id="rId27" Type="http://schemas.openxmlformats.org/officeDocument/2006/relationships/hyperlink" Target="https://www.france24.com/en/middle-east/20211128-iranian-chinese-and-russian-teams-meet-ahead-of-crunch-nuclear-talks" TargetMode="External"/><Relationship Id="rId30" Type="http://schemas.openxmlformats.org/officeDocument/2006/relationships/hyperlink" Target="https://www.aljazeera.com/news/2021/11/26/mud-mosque-dating-back-to-the-umayyad-era-discovered-in-iraq" TargetMode="External"/><Relationship Id="rId35" Type="http://schemas.openxmlformats.org/officeDocument/2006/relationships/hyperlink" Target="https://www.rt.com/usa/541312-gates-nuclear-reactor-idaho/" TargetMode="External"/><Relationship Id="rId8" Type="http://schemas.openxmlformats.org/officeDocument/2006/relationships/hyperlink" Target="https://www.reuters.com/world/europe/with-us-intelligence-nato-discuss-russian-intent-near-ukraine-2021-11-30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104</cp:revision>
  <dcterms:created xsi:type="dcterms:W3CDTF">2020-09-29T05:48:00Z</dcterms:created>
  <dcterms:modified xsi:type="dcterms:W3CDTF">2021-12-04T07:43:00Z</dcterms:modified>
</cp:coreProperties>
</file>