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79A2A93E" w:rsidR="00476036" w:rsidRPr="00FC1CEE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C1CEE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 w:rsidRPr="00FC1CEE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6804E3">
        <w:rPr>
          <w:rFonts w:ascii="Times New Roman" w:eastAsia="標楷體" w:hAnsi="Times New Roman" w:cs="Times New Roman"/>
          <w:color w:val="000000" w:themeColor="text1"/>
          <w:szCs w:val="24"/>
        </w:rPr>
        <w:t>11</w:t>
      </w:r>
      <w:r w:rsidR="001914CF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B16622">
        <w:rPr>
          <w:rFonts w:ascii="Times New Roman" w:eastAsia="標楷體" w:hAnsi="Times New Roman" w:cs="Times New Roman" w:hint="eastAsia"/>
          <w:color w:val="000000" w:themeColor="text1"/>
          <w:szCs w:val="24"/>
        </w:rPr>
        <w:t>9</w:t>
      </w:r>
      <w:r w:rsidR="00476036" w:rsidRPr="00FC1CEE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FC1CEE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FC1CEE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C1CEE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FC1CEE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FC1CEE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FC1CEE">
        <w:rPr>
          <w:rFonts w:ascii="Times New Roman" w:eastAsia="標楷體" w:hAnsi="Times New Roman" w:cs="Times New Roman"/>
          <w:color w:val="000000" w:themeColor="text1"/>
        </w:rPr>
        <w:t>請各位</w:t>
      </w:r>
      <w:r w:rsidRPr="00FC1CEE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038EE666" w:rsidR="00A87198" w:rsidRPr="00FC1CEE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FC1CEE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FC1CEE">
        <w:rPr>
          <w:rFonts w:ascii="Times New Roman" w:eastAsia="標楷體" w:hAnsi="Times New Roman" w:cs="Times New Roman"/>
          <w:color w:val="000000" w:themeColor="text1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A87198">
        <w:rPr>
          <w:rFonts w:ascii="Times New Roman" w:eastAsia="標楷體" w:hAnsi="Times New Roman" w:cs="Times New Roman" w:hint="eastAsia"/>
          <w:color w:val="000000" w:themeColor="text1"/>
        </w:rPr>
        <w:t>(1)</w:t>
      </w:r>
      <w:r w:rsidR="00BD38B6">
        <w:rPr>
          <w:rFonts w:ascii="Times New Roman" w:eastAsia="標楷體" w:hAnsi="Times New Roman" w:cs="Times New Roman" w:hint="eastAsia"/>
        </w:rPr>
        <w:t>歐盟將限制砍伐樹木的貨品進入歐洲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(2)</w:t>
      </w:r>
      <w:r w:rsidR="00BD38B6">
        <w:rPr>
          <w:rFonts w:ascii="Times New Roman" w:eastAsia="標楷體" w:hAnsi="Times New Roman" w:cs="Times New Roman" w:hint="eastAsia"/>
        </w:rPr>
        <w:t>越南汽車工廠</w:t>
      </w:r>
      <w:proofErr w:type="spellStart"/>
      <w:r w:rsidR="00BD38B6">
        <w:rPr>
          <w:rFonts w:ascii="Times New Roman" w:eastAsia="標楷體" w:hAnsi="Times New Roman" w:cs="Times New Roman" w:hint="eastAsia"/>
        </w:rPr>
        <w:t>V</w:t>
      </w:r>
      <w:r w:rsidR="00BD38B6">
        <w:rPr>
          <w:rFonts w:ascii="Times New Roman" w:eastAsia="標楷體" w:hAnsi="Times New Roman" w:cs="Times New Roman"/>
        </w:rPr>
        <w:t>infast</w:t>
      </w:r>
      <w:proofErr w:type="spellEnd"/>
      <w:r w:rsidR="00BD38B6">
        <w:rPr>
          <w:rFonts w:ascii="Times New Roman" w:eastAsia="標楷體" w:hAnsi="Times New Roman" w:cs="Times New Roman" w:hint="eastAsia"/>
        </w:rPr>
        <w:t>將在美國上市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(3)</w:t>
      </w:r>
      <w:r w:rsidR="00BD38B6">
        <w:rPr>
          <w:rFonts w:ascii="Times New Roman" w:eastAsia="標楷體" w:hAnsi="Times New Roman" w:cs="Times New Roman" w:hint="eastAsia"/>
        </w:rPr>
        <w:t>肯亞</w:t>
      </w:r>
      <w:r w:rsidR="00BD38B6">
        <w:rPr>
          <w:rFonts w:ascii="Times New Roman" w:eastAsia="標楷體" w:hAnsi="Times New Roman" w:cs="Times New Roman" w:hint="eastAsia"/>
        </w:rPr>
        <w:t>KCB</w:t>
      </w:r>
      <w:r w:rsidR="00BD38B6">
        <w:rPr>
          <w:rFonts w:ascii="Times New Roman" w:eastAsia="標楷體" w:hAnsi="Times New Roman" w:cs="Times New Roman" w:hint="eastAsia"/>
        </w:rPr>
        <w:t>集團今年利潤增加一倍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(4)</w:t>
      </w:r>
      <w:r w:rsidR="00BD38B6">
        <w:rPr>
          <w:rFonts w:ascii="Times New Roman" w:eastAsia="標楷體" w:hAnsi="Times New Roman" w:cs="Times New Roman" w:hint="eastAsia"/>
        </w:rPr>
        <w:t>加拿大英屬哥倫比亞水災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(5)</w:t>
      </w:r>
      <w:r w:rsidR="001004B0">
        <w:rPr>
          <w:rFonts w:ascii="Times New Roman" w:eastAsia="標楷體" w:hAnsi="Times New Roman" w:cs="Times New Roman" w:hint="eastAsia"/>
        </w:rPr>
        <w:t>巴基斯坦霧</w:t>
      </w:r>
      <w:proofErr w:type="gramStart"/>
      <w:r w:rsidR="00BD38B6">
        <w:rPr>
          <w:rFonts w:ascii="Times New Roman" w:eastAsia="標楷體" w:hAnsi="Times New Roman" w:cs="Times New Roman" w:hint="eastAsia"/>
        </w:rPr>
        <w:t>霾</w:t>
      </w:r>
      <w:proofErr w:type="gramEnd"/>
      <w:r w:rsidR="00BD38B6">
        <w:rPr>
          <w:rFonts w:ascii="Times New Roman" w:eastAsia="標楷體" w:hAnsi="Times New Roman" w:cs="Times New Roman" w:hint="eastAsia"/>
        </w:rPr>
        <w:t>嚴重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(6)</w:t>
      </w:r>
      <w:r w:rsidR="00BD38B6">
        <w:rPr>
          <w:rFonts w:ascii="Times New Roman" w:eastAsia="標楷體" w:hAnsi="Times New Roman" w:cs="Times New Roman" w:hint="eastAsia"/>
        </w:rPr>
        <w:t>聯合國宣布，自從衣索比亞宣布國家進入緊急狀況以後，至少</w:t>
      </w:r>
      <w:r w:rsidR="00BD38B6">
        <w:rPr>
          <w:rFonts w:ascii="Times New Roman" w:eastAsia="標楷體" w:hAnsi="Times New Roman" w:cs="Times New Roman" w:hint="eastAsia"/>
        </w:rPr>
        <w:t>1</w:t>
      </w:r>
      <w:r w:rsidR="00BD38B6">
        <w:rPr>
          <w:rFonts w:ascii="Times New Roman" w:eastAsia="標楷體" w:hAnsi="Times New Roman" w:cs="Times New Roman" w:hint="eastAsia"/>
        </w:rPr>
        <w:t>千人被捕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(7)</w:t>
      </w:r>
      <w:r w:rsidR="00BD38B6">
        <w:rPr>
          <w:rFonts w:ascii="Times New Roman" w:eastAsia="標楷體" w:hAnsi="Times New Roman" w:cs="Times New Roman" w:hint="eastAsia"/>
        </w:rPr>
        <w:t>印度首都學校因為空</w:t>
      </w:r>
      <w:proofErr w:type="gramStart"/>
      <w:r w:rsidR="00BD38B6">
        <w:rPr>
          <w:rFonts w:ascii="Times New Roman" w:eastAsia="標楷體" w:hAnsi="Times New Roman" w:cs="Times New Roman" w:hint="eastAsia"/>
        </w:rPr>
        <w:t>汙</w:t>
      </w:r>
      <w:proofErr w:type="gramEnd"/>
      <w:r w:rsidR="00BD38B6">
        <w:rPr>
          <w:rFonts w:ascii="Times New Roman" w:eastAsia="標楷體" w:hAnsi="Times New Roman" w:cs="Times New Roman" w:hint="eastAsia"/>
        </w:rPr>
        <w:t>而關閉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(8)</w:t>
      </w:r>
      <w:r w:rsidR="00BD38B6">
        <w:rPr>
          <w:rFonts w:ascii="Times New Roman" w:eastAsia="標楷體" w:hAnsi="Times New Roman" w:cs="Times New Roman" w:hint="eastAsia"/>
        </w:rPr>
        <w:t>俄羅斯</w:t>
      </w:r>
      <w:r w:rsidR="000E678D">
        <w:rPr>
          <w:rFonts w:ascii="Times New Roman" w:eastAsia="標楷體" w:hAnsi="Times New Roman" w:cs="Times New Roman" w:hint="eastAsia"/>
        </w:rPr>
        <w:t>反衛星導彈試驗引來譴責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(9)</w:t>
      </w:r>
      <w:r w:rsidR="00BD38B6">
        <w:rPr>
          <w:rFonts w:ascii="Times New Roman" w:eastAsia="標楷體" w:hAnsi="Times New Roman" w:cs="Times New Roman" w:hint="eastAsia"/>
        </w:rPr>
        <w:t>法國和義大利</w:t>
      </w:r>
      <w:r w:rsidR="00BC6554">
        <w:rPr>
          <w:rFonts w:ascii="Times New Roman" w:eastAsia="標楷體" w:hAnsi="Times New Roman" w:cs="Times New Roman" w:hint="eastAsia"/>
        </w:rPr>
        <w:t>合組的飛機公司</w:t>
      </w:r>
      <w:r w:rsidR="00BC6554">
        <w:rPr>
          <w:rFonts w:ascii="Times New Roman" w:eastAsia="標楷體" w:hAnsi="Times New Roman" w:cs="Times New Roman" w:hint="eastAsia"/>
        </w:rPr>
        <w:t>ATR</w:t>
      </w:r>
      <w:r w:rsidR="00BC6554">
        <w:rPr>
          <w:rFonts w:ascii="Times New Roman" w:eastAsia="標楷體" w:hAnsi="Times New Roman" w:cs="Times New Roman" w:hint="eastAsia"/>
        </w:rPr>
        <w:t>將進行</w:t>
      </w:r>
      <w:r w:rsidR="00BD38B6">
        <w:rPr>
          <w:rFonts w:ascii="Times New Roman" w:eastAsia="標楷體" w:hAnsi="Times New Roman" w:cs="Times New Roman" w:hint="eastAsia"/>
        </w:rPr>
        <w:t>螺旋槳飛機引擎</w:t>
      </w:r>
      <w:r w:rsidR="00BC6554">
        <w:rPr>
          <w:rFonts w:ascii="Times New Roman" w:eastAsia="標楷體" w:hAnsi="Times New Roman" w:cs="Times New Roman" w:hint="eastAsia"/>
        </w:rPr>
        <w:t>升級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(10)</w:t>
      </w:r>
      <w:r w:rsidR="00BD38B6">
        <w:rPr>
          <w:rFonts w:ascii="Times New Roman" w:eastAsia="標楷體" w:hAnsi="Times New Roman" w:cs="Times New Roman" w:hint="eastAsia"/>
        </w:rPr>
        <w:t>一群委內瑞拉年輕人希望打破金氏世界紀錄</w:t>
      </w:r>
      <w:r w:rsidR="00A87198">
        <w:rPr>
          <w:rFonts w:ascii="Times New Roman" w:eastAsia="標楷體" w:hAnsi="Times New Roman" w:cs="Times New Roman" w:hint="eastAsia"/>
        </w:rPr>
        <w:t>。</w:t>
      </w:r>
    </w:p>
    <w:p w14:paraId="78EA1EAD" w14:textId="77777777" w:rsidR="00476036" w:rsidRPr="00A87198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632A7A5E" w:rsidR="00150F53" w:rsidRDefault="00B1662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歐盟將限制砍伐樹木的貨品進入歐洲</w:t>
      </w:r>
    </w:p>
    <w:p w14:paraId="1E52F24F" w14:textId="5233EB53" w:rsidR="00690D97" w:rsidRDefault="00B16622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</w:t>
      </w:r>
      <w:r w:rsidR="005C1752">
        <w:rPr>
          <w:rFonts w:ascii="Times New Roman" w:eastAsia="標楷體" w:hAnsi="Times New Roman" w:cs="Times New Roman" w:hint="eastAsia"/>
          <w:kern w:val="0"/>
          <w:szCs w:val="24"/>
        </w:rPr>
        <w:t>對於很多樹林被毀一事感到憂心，因此將立法限制這一類工業所產生的產品。</w:t>
      </w:r>
    </w:p>
    <w:p w14:paraId="09A96C81" w14:textId="7C8F50C5" w:rsidR="007865D2" w:rsidRDefault="00217ABE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7865D2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https://www.rt.com/news/540547-eu-imports-deforestation-fight/</w:t>
        </w:r>
      </w:hyperlink>
    </w:p>
    <w:p w14:paraId="5E71325A" w14:textId="119004E5" w:rsidR="004547A8" w:rsidRPr="00473076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4203BA73" w:rsidR="00826AD6" w:rsidRPr="00FC1CEE" w:rsidRDefault="005C175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越南汽車工廠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V</w:t>
      </w:r>
      <w:r>
        <w:rPr>
          <w:rFonts w:ascii="Times New Roman" w:eastAsia="標楷體" w:hAnsi="Times New Roman" w:cs="Times New Roman"/>
          <w:kern w:val="0"/>
          <w:szCs w:val="24"/>
        </w:rPr>
        <w:t>infast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將在美國上市</w:t>
      </w:r>
    </w:p>
    <w:p w14:paraId="6DF5AAB6" w14:textId="52237FEB" w:rsidR="003C71FC" w:rsidRDefault="005C1752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越南汽車工廠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V</w:t>
      </w:r>
      <w:r>
        <w:rPr>
          <w:rFonts w:ascii="Times New Roman" w:eastAsia="標楷體" w:hAnsi="Times New Roman" w:cs="Times New Roman"/>
          <w:kern w:val="0"/>
          <w:szCs w:val="24"/>
        </w:rPr>
        <w:t>infast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將在美國上市，這家公司生產電動車。</w:t>
      </w:r>
    </w:p>
    <w:p w14:paraId="211A9805" w14:textId="4367D0FB" w:rsidR="007865D2" w:rsidRDefault="00217ABE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7865D2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https://www.reuters.com/business/autos-transportation/vietnams-vinfast-plans-us-listing-couple-years-ceo-2021-11-17/</w:t>
        </w:r>
      </w:hyperlink>
    </w:p>
    <w:p w14:paraId="1524AFBA" w14:textId="77777777" w:rsidR="00826AD6" w:rsidRPr="00FC1CEE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3DD99BF5" w:rsidR="00F326A9" w:rsidRPr="00FC1CEE" w:rsidRDefault="005C175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俄羅斯將在克里米亞佈署更多傘兵</w:t>
      </w:r>
    </w:p>
    <w:p w14:paraId="08374BD6" w14:textId="34B0DBEA" w:rsidR="003C71FC" w:rsidRDefault="005C1752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7865D2">
        <w:rPr>
          <w:rFonts w:ascii="Times New Roman" w:eastAsia="標楷體" w:hAnsi="Times New Roman" w:cs="Times New Roman" w:hint="eastAsia"/>
          <w:kern w:val="0"/>
          <w:szCs w:val="24"/>
        </w:rPr>
        <w:t>國防部宣佈，將在克里米亞佈署更多傘兵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C91484" w14:textId="3A8AFA22" w:rsidR="007865D2" w:rsidRDefault="00217ABE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7865D2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https://www.reuters.com/world/europe/russia-deploy-new-paratroop-regiment-annexed-crimea-2021-11-17/</w:t>
        </w:r>
      </w:hyperlink>
    </w:p>
    <w:p w14:paraId="56EDB269" w14:textId="77777777" w:rsidR="00E91FCC" w:rsidRPr="00FC1CEE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6E72CA7B" w:rsidR="00F326A9" w:rsidRPr="00FC1CEE" w:rsidRDefault="005C175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恒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大集團將賣掉串流平台公司</w:t>
      </w:r>
    </w:p>
    <w:p w14:paraId="5D18822E" w14:textId="16B84756" w:rsidR="003C71FC" w:rsidRDefault="005C1752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恆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大有嚴重的債務問題，已決定賣掉旗下的串流平台公司</w:t>
      </w:r>
      <w:proofErr w:type="gramStart"/>
      <w:r w:rsidR="007865D2">
        <w:rPr>
          <w:rFonts w:ascii="Times New Roman" w:eastAsia="標楷體" w:hAnsi="Times New Roman" w:cs="Times New Roman" w:hint="eastAsia"/>
          <w:kern w:val="0"/>
          <w:szCs w:val="24"/>
        </w:rPr>
        <w:t>恒</w:t>
      </w:r>
      <w:proofErr w:type="gramEnd"/>
      <w:r w:rsidR="007865D2">
        <w:rPr>
          <w:rFonts w:ascii="Times New Roman" w:eastAsia="標楷體" w:hAnsi="Times New Roman" w:cs="Times New Roman" w:hint="eastAsia"/>
          <w:kern w:val="0"/>
          <w:szCs w:val="24"/>
        </w:rPr>
        <w:t>騰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FF16936" w14:textId="0453EA4B" w:rsidR="007865D2" w:rsidRDefault="00217ABE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7865D2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https://www.reuters.com/world/china/china-evergrande-sells-stake-hengten-273-mln-2021-11-18/</w:t>
        </w:r>
      </w:hyperlink>
    </w:p>
    <w:p w14:paraId="6FA76A41" w14:textId="77777777" w:rsidR="006D31EB" w:rsidRPr="00FC1CEE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24E58CD5" w:rsidR="00F326A9" w:rsidRPr="00FC1CEE" w:rsidRDefault="005C1752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烏干達首都發生自殺攻擊</w:t>
      </w:r>
    </w:p>
    <w:p w14:paraId="410E04AF" w14:textId="30A2C31A" w:rsidR="006D31EB" w:rsidRDefault="005C1752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烏干達首都發生自殺攻擊，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人死亡，多人受傷。</w:t>
      </w:r>
    </w:p>
    <w:p w14:paraId="369566D0" w14:textId="1FB87935" w:rsidR="007865D2" w:rsidRDefault="00217ABE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7865D2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https://www.reuters.com/world/africa/explosion-uganda-capital-kills-least-two-local-tv-2021-11-16/</w:t>
        </w:r>
      </w:hyperlink>
    </w:p>
    <w:p w14:paraId="3131B062" w14:textId="77777777" w:rsidR="005C1752" w:rsidRPr="007865D2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3E29B24A" w:rsidR="00A95982" w:rsidRPr="00FC1CEE" w:rsidRDefault="005C175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KCB</w:t>
      </w:r>
      <w:r>
        <w:rPr>
          <w:rFonts w:ascii="Times New Roman" w:eastAsia="標楷體" w:hAnsi="Times New Roman" w:cs="Times New Roman" w:hint="eastAsia"/>
          <w:kern w:val="0"/>
          <w:szCs w:val="24"/>
        </w:rPr>
        <w:t>集團今年利潤增加一倍</w:t>
      </w:r>
    </w:p>
    <w:p w14:paraId="6B059F38" w14:textId="26855B7E" w:rsidR="003C71FC" w:rsidRDefault="005C1752" w:rsidP="004730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KCB</w:t>
      </w:r>
      <w:r>
        <w:rPr>
          <w:rFonts w:ascii="Times New Roman" w:eastAsia="標楷體" w:hAnsi="Times New Roman" w:cs="Times New Roman" w:hint="eastAsia"/>
          <w:kern w:val="0"/>
          <w:szCs w:val="24"/>
        </w:rPr>
        <w:t>集團今年利潤增加一倍，這個集團經營金融事業。</w:t>
      </w:r>
    </w:p>
    <w:p w14:paraId="5D71B846" w14:textId="0BEE96C0" w:rsidR="007865D2" w:rsidRDefault="00217ABE" w:rsidP="00473076">
      <w:pPr>
        <w:pStyle w:val="a3"/>
        <w:widowControl/>
        <w:ind w:leftChars="0" w:left="360"/>
        <w:rPr>
          <w:rFonts w:ascii="Times New Roman" w:eastAsia="標楷體" w:hAnsi="Times New Roman" w:cs="Times New Roman"/>
        </w:rPr>
      </w:pPr>
      <w:hyperlink r:id="rId13" w:history="1">
        <w:r w:rsidR="007865D2" w:rsidRPr="00F13A1E">
          <w:rPr>
            <w:rStyle w:val="a8"/>
            <w:rFonts w:ascii="Times New Roman" w:eastAsia="標楷體" w:hAnsi="Times New Roman" w:cs="Times New Roman"/>
          </w:rPr>
          <w:t>https://www.reuters.com/world/africa/kenyas-kcb-group-9-month-profit-doubles-economy-recovers-2021-11-17/</w:t>
        </w:r>
      </w:hyperlink>
    </w:p>
    <w:p w14:paraId="5635A1E6" w14:textId="77777777" w:rsidR="00DE2AAF" w:rsidRPr="003C71FC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5BE6FAC2" w:rsidR="00713C16" w:rsidRDefault="005C1752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布吉納法索警察局遭受攻擊</w:t>
      </w:r>
    </w:p>
    <w:p w14:paraId="570140BD" w14:textId="025822C3" w:rsidR="003C71FC" w:rsidRDefault="005C1752" w:rsidP="00713C1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布吉納法索警察局遭襲，死亡者增加至</w:t>
      </w:r>
      <w:r>
        <w:rPr>
          <w:rFonts w:ascii="Times New Roman" w:eastAsia="標楷體" w:hAnsi="Times New Roman" w:cs="Times New Roman" w:hint="eastAsia"/>
          <w:kern w:val="0"/>
          <w:szCs w:val="24"/>
        </w:rPr>
        <w:t>53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人。</w:t>
      </w:r>
    </w:p>
    <w:p w14:paraId="5B19FCFE" w14:textId="53CD6405" w:rsidR="007865D2" w:rsidRDefault="00217ABE" w:rsidP="00713C1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7865D2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https://www.reuters.com/world/africa/death-toll-attack-burkina-security-post-soars-53-2021-11-17/</w:t>
        </w:r>
      </w:hyperlink>
    </w:p>
    <w:p w14:paraId="27611F8D" w14:textId="77777777" w:rsidR="00713C16" w:rsidRPr="00A96B2F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41B47565" w:rsidR="00F326A9" w:rsidRPr="00FC1CEE" w:rsidRDefault="005C175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菲律賓譴責中國在南海佈置海巡部隊</w:t>
      </w:r>
    </w:p>
    <w:p w14:paraId="610D18E3" w14:textId="24A33101" w:rsidR="003C71FC" w:rsidRDefault="005C1752" w:rsidP="00E659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中國在南海佈置海巡部隊，遭受菲律賓的譴責。</w:t>
      </w:r>
    </w:p>
    <w:p w14:paraId="0982E56B" w14:textId="4BC7DCE4" w:rsidR="007865D2" w:rsidRDefault="00217ABE" w:rsidP="00E659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7865D2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https://www.reuters.com/world/china/philippines-condemns-chinese-coast-guards-action-south-china-sea-2021-11-18/</w:t>
        </w:r>
      </w:hyperlink>
    </w:p>
    <w:p w14:paraId="5D865B5B" w14:textId="77777777" w:rsidR="00E91FCC" w:rsidRPr="00FC1CEE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2C9B0652" w:rsidR="00671B3D" w:rsidRDefault="005C1752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卡達和埃及決定聯合運送重建材料到加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</w:t>
      </w:r>
    </w:p>
    <w:p w14:paraId="65A77DDA" w14:textId="49E42789" w:rsidR="003C71FC" w:rsidRDefault="005C1752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走廊飽受戰亂蹂躪，卡達和埃及決定聯合運送重建材料到加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走廊。</w:t>
      </w:r>
    </w:p>
    <w:p w14:paraId="4D71EC8C" w14:textId="3413C316" w:rsidR="007865D2" w:rsidRDefault="00217ABE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7865D2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https://www.reuters.com/world/middle-east/qatar-egypt-agree-supply-fuel-basic-building-materials-gaza-strip-statement-2021-11-17/</w:t>
        </w:r>
      </w:hyperlink>
    </w:p>
    <w:p w14:paraId="4EFEE630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68F95709" w:rsidR="00F326A9" w:rsidRPr="00FC1CEE" w:rsidRDefault="00546A9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蘇丹反政變</w:t>
      </w:r>
      <w:r w:rsidR="005C1752">
        <w:rPr>
          <w:rFonts w:ascii="Times New Roman" w:eastAsia="標楷體" w:hAnsi="Times New Roman" w:cs="Times New Roman" w:hint="eastAsia"/>
          <w:kern w:val="0"/>
          <w:szCs w:val="24"/>
        </w:rPr>
        <w:t>示威</w:t>
      </w:r>
    </w:p>
    <w:p w14:paraId="32FDCA81" w14:textId="545FD1B3" w:rsidR="003C71FC" w:rsidRDefault="00546A9E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蘇丹反政變示威，至少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75FCCE03" w14:textId="6DA8117E" w:rsidR="001004B0" w:rsidRDefault="00217ABE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1004B0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https://www.reuters.com/world/africa/mobile-phone-lines-inside-sudan-are-cut-before-planned-protests-2021-11-17/</w:t>
        </w:r>
      </w:hyperlink>
    </w:p>
    <w:p w14:paraId="04FB30C7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5D2D8998" w:rsidR="00671B3D" w:rsidRDefault="00546A9E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加拿大英屬哥倫比亞水災</w:t>
      </w:r>
    </w:p>
    <w:p w14:paraId="1FE22D24" w14:textId="19317B65" w:rsidR="003C71FC" w:rsidRDefault="00546A9E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加拿大英屬哥倫比亞水災，死亡人數在增加之中。</w:t>
      </w:r>
    </w:p>
    <w:p w14:paraId="63B406A8" w14:textId="5989136B" w:rsidR="001004B0" w:rsidRDefault="00217ABE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1004B0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https://www.reuters.com/world/americas/canada-province-mulls-state-emergency-after-floods-food-shortages-reported-2021-11-17/</w:t>
        </w:r>
      </w:hyperlink>
    </w:p>
    <w:p w14:paraId="5F432E8A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63A062EF" w:rsidR="00D74698" w:rsidRDefault="00546A9E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中非共和國叛亂事件</w:t>
      </w:r>
    </w:p>
    <w:p w14:paraId="630E975F" w14:textId="0E16BE84" w:rsidR="003C71FC" w:rsidRDefault="00546A9E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中非共和國叛亂事件，至少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60BD40A1" w14:textId="1C2992B3" w:rsidR="00D74698" w:rsidRPr="00191506" w:rsidRDefault="00217ABE" w:rsidP="00BC655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1004B0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https://www.aljazeera.com/news/2021/11/16/at-least-11-killed-in-car-army-firefight-with-rebels</w:t>
        </w:r>
      </w:hyperlink>
    </w:p>
    <w:p w14:paraId="6413AE38" w14:textId="326DE678" w:rsidR="00202541" w:rsidRPr="00FC1CEE" w:rsidRDefault="001004B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聯合國表示</w:t>
      </w:r>
      <w:r w:rsidR="00546A9E">
        <w:rPr>
          <w:rFonts w:ascii="Times New Roman" w:eastAsia="標楷體" w:hAnsi="Times New Roman" w:cs="Times New Roman" w:hint="eastAsia"/>
          <w:kern w:val="0"/>
          <w:szCs w:val="24"/>
        </w:rPr>
        <w:t>，自從衣索比亞宣布國家進入緊急狀況以後，至少</w:t>
      </w:r>
      <w:r w:rsidR="00546A9E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546A9E">
        <w:rPr>
          <w:rFonts w:ascii="Times New Roman" w:eastAsia="標楷體" w:hAnsi="Times New Roman" w:cs="Times New Roman" w:hint="eastAsia"/>
          <w:kern w:val="0"/>
          <w:szCs w:val="24"/>
        </w:rPr>
        <w:t>千人被捕</w:t>
      </w:r>
    </w:p>
    <w:p w14:paraId="3930200D" w14:textId="664999F4" w:rsidR="003C71FC" w:rsidRDefault="00546A9E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衣索比亞內戰已經長達一年，自從政府宣布國家進入緊急狀況以後，至少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千人被捕。</w:t>
      </w:r>
    </w:p>
    <w:p w14:paraId="0466C28B" w14:textId="53EEF1A9" w:rsidR="001004B0" w:rsidRDefault="00217ABE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1004B0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https://www.aljazeera.com/news/2021/11/17/at-least-1000-arrested-since-ethiopia-state-of-emergency-un</w:t>
        </w:r>
      </w:hyperlink>
    </w:p>
    <w:p w14:paraId="7D531F4D" w14:textId="77777777" w:rsidR="000309E0" w:rsidRPr="00F570CF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6102DC6A" w:rsidR="001F33DF" w:rsidRDefault="001004B0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巴基斯坦霧</w:t>
      </w:r>
      <w:proofErr w:type="gramStart"/>
      <w:r w:rsidR="00546A9E">
        <w:rPr>
          <w:rFonts w:ascii="Times New Roman" w:eastAsia="標楷體" w:hAnsi="Times New Roman" w:cs="Times New Roman" w:hint="eastAsia"/>
          <w:kern w:val="0"/>
          <w:szCs w:val="24"/>
        </w:rPr>
        <w:t>霾</w:t>
      </w:r>
      <w:proofErr w:type="gramEnd"/>
      <w:r w:rsidR="00546A9E">
        <w:rPr>
          <w:rFonts w:ascii="Times New Roman" w:eastAsia="標楷體" w:hAnsi="Times New Roman" w:cs="Times New Roman" w:hint="eastAsia"/>
          <w:kern w:val="0"/>
          <w:szCs w:val="24"/>
        </w:rPr>
        <w:t>嚴重</w:t>
      </w:r>
    </w:p>
    <w:p w14:paraId="767591E7" w14:textId="49A3852D" w:rsidR="00C65BC9" w:rsidRDefault="001004B0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巴基斯坦霧</w:t>
      </w:r>
      <w:proofErr w:type="gramStart"/>
      <w:r w:rsidR="00546A9E">
        <w:rPr>
          <w:rFonts w:ascii="Times New Roman" w:eastAsia="標楷體" w:hAnsi="Times New Roman" w:cs="Times New Roman" w:hint="eastAsia"/>
          <w:kern w:val="0"/>
          <w:szCs w:val="24"/>
        </w:rPr>
        <w:t>霾</w:t>
      </w:r>
      <w:proofErr w:type="gramEnd"/>
      <w:r w:rsidR="00546A9E">
        <w:rPr>
          <w:rFonts w:ascii="Times New Roman" w:eastAsia="標楷體" w:hAnsi="Times New Roman" w:cs="Times New Roman" w:hint="eastAsia"/>
          <w:kern w:val="0"/>
          <w:szCs w:val="24"/>
        </w:rPr>
        <w:t>嚴重，</w:t>
      </w:r>
      <w:r w:rsidR="00546A9E">
        <w:rPr>
          <w:rFonts w:ascii="Times New Roman" w:eastAsia="標楷體" w:hAnsi="Times New Roman" w:cs="Times New Roman" w:hint="eastAsia"/>
          <w:kern w:val="0"/>
          <w:szCs w:val="24"/>
        </w:rPr>
        <w:t>Lahore</w:t>
      </w:r>
      <w:r w:rsidR="00546A9E">
        <w:rPr>
          <w:rFonts w:ascii="Times New Roman" w:eastAsia="標楷體" w:hAnsi="Times New Roman" w:cs="Times New Roman" w:hint="eastAsia"/>
          <w:kern w:val="0"/>
          <w:szCs w:val="24"/>
        </w:rPr>
        <w:t>城被列為空氣最不好的城市。</w:t>
      </w:r>
    </w:p>
    <w:p w14:paraId="3D2F5CB1" w14:textId="550AD55B" w:rsidR="001004B0" w:rsidRDefault="00217ABE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1004B0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https://www.aljazeera.com/news/2021/11/17/pakistan-lahore-smog-air-pollution-aqi-health</w:t>
        </w:r>
      </w:hyperlink>
    </w:p>
    <w:p w14:paraId="04557D7C" w14:textId="77777777" w:rsidR="00D74698" w:rsidRPr="0019150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2DFCBE77" w:rsidR="00D74698" w:rsidRPr="00FC1CEE" w:rsidRDefault="00546A9E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亞塞拜然和</w:t>
      </w:r>
      <w:r w:rsidR="001004B0">
        <w:rPr>
          <w:rFonts w:ascii="Times New Roman" w:eastAsia="標楷體" w:hAnsi="Times New Roman" w:cs="Times New Roman" w:hint="eastAsia"/>
          <w:kern w:val="0"/>
          <w:szCs w:val="24"/>
        </w:rPr>
        <w:t>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美尼亞有邊境衝突</w:t>
      </w:r>
    </w:p>
    <w:p w14:paraId="0EA9D0FC" w14:textId="39B379B8" w:rsidR="00C65BC9" w:rsidRDefault="001004B0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亞塞拜然和亞</w:t>
      </w:r>
      <w:r w:rsidR="00546A9E">
        <w:rPr>
          <w:rFonts w:ascii="Times New Roman" w:eastAsia="標楷體" w:hAnsi="Times New Roman" w:cs="Times New Roman" w:hint="eastAsia"/>
          <w:kern w:val="0"/>
          <w:szCs w:val="24"/>
        </w:rPr>
        <w:t>美尼亞有邊境衝突，至少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八</w:t>
      </w:r>
      <w:r w:rsidR="00546A9E">
        <w:rPr>
          <w:rFonts w:ascii="Times New Roman" w:eastAsia="標楷體" w:hAnsi="Times New Roman" w:cs="Times New Roman" w:hint="eastAsia"/>
          <w:kern w:val="0"/>
          <w:szCs w:val="24"/>
        </w:rPr>
        <w:t>位軍人死亡。</w:t>
      </w:r>
    </w:p>
    <w:p w14:paraId="2138E3B8" w14:textId="2907D90B" w:rsidR="001004B0" w:rsidRDefault="00217ABE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1004B0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https://www.aljazeera.com/news/2021/11/17/azerbaijan-says-seven-troops-killed-in-armenia-border-clashes</w:t>
        </w:r>
      </w:hyperlink>
    </w:p>
    <w:p w14:paraId="5C063F28" w14:textId="77777777" w:rsidR="008D562A" w:rsidRPr="00FC1CEE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2133A1EB" w:rsidR="00D74698" w:rsidRDefault="00546A9E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印度首都學校因為空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汙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而關閉</w:t>
      </w:r>
    </w:p>
    <w:p w14:paraId="122892BB" w14:textId="60F2A046" w:rsidR="00DB4263" w:rsidRDefault="001004B0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印度首都空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汙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情況非常嚴重，政府宣佈</w:t>
      </w:r>
      <w:r w:rsidR="00546A9E">
        <w:rPr>
          <w:rFonts w:ascii="Times New Roman" w:eastAsia="標楷體" w:hAnsi="Times New Roman" w:cs="Times New Roman" w:hint="eastAsia"/>
          <w:kern w:val="0"/>
          <w:szCs w:val="24"/>
        </w:rPr>
        <w:t>全部學校</w:t>
      </w:r>
      <w:r>
        <w:rPr>
          <w:rFonts w:ascii="Times New Roman" w:eastAsia="標楷體" w:hAnsi="Times New Roman" w:cs="Times New Roman" w:hint="eastAsia"/>
          <w:kern w:val="0"/>
          <w:szCs w:val="24"/>
        </w:rPr>
        <w:t>無限期</w:t>
      </w:r>
      <w:r w:rsidR="00546A9E">
        <w:rPr>
          <w:rFonts w:ascii="Times New Roman" w:eastAsia="標楷體" w:hAnsi="Times New Roman" w:cs="Times New Roman" w:hint="eastAsia"/>
          <w:kern w:val="0"/>
          <w:szCs w:val="24"/>
        </w:rPr>
        <w:t>關閉，以保護孩童健康。</w:t>
      </w:r>
    </w:p>
    <w:p w14:paraId="355165BB" w14:textId="736A1A43" w:rsidR="001004B0" w:rsidRDefault="00217ABE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1004B0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https://www.aljazeera.com/news/2021/11/17/schools-india-capital-new-delhi-shut-smog-pollution-aqi</w:t>
        </w:r>
      </w:hyperlink>
    </w:p>
    <w:p w14:paraId="31F8A7D4" w14:textId="77777777" w:rsidR="00D74698" w:rsidRPr="0019150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239528BD" w:rsidR="001E629F" w:rsidRDefault="00546A9E" w:rsidP="00655EF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恒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大老闆奢侈品曝光</w:t>
      </w:r>
    </w:p>
    <w:p w14:paraId="15E1C35E" w14:textId="17799258" w:rsidR="00DB4263" w:rsidRDefault="00546A9E" w:rsidP="001E629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中國政府認為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恒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大老闆應該出賣他的收藏品以償還債務，這些收藏包含字畫、豪宅以及在香港停泊的遊艇。</w:t>
      </w:r>
    </w:p>
    <w:p w14:paraId="56FB789E" w14:textId="5C9B89FB" w:rsidR="001004B0" w:rsidRDefault="00217ABE" w:rsidP="001E629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1004B0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https://www.reuters.com/business/finance/evergrande-chiefs-luxury-assets-focus-his-company-scrambles-pay-debts-2021-11-15/</w:t>
        </w:r>
      </w:hyperlink>
    </w:p>
    <w:p w14:paraId="18327209" w14:textId="77777777" w:rsidR="00CB5CE8" w:rsidRPr="00DB4263" w:rsidRDefault="00CB5CE8" w:rsidP="00DB426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4002F58E" w:rsidR="001414E9" w:rsidRPr="00FC1CEE" w:rsidRDefault="00546A9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摩根大通銀行控訴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斯拉</w:t>
      </w:r>
    </w:p>
    <w:p w14:paraId="1F9A1C5E" w14:textId="121AF462" w:rsidR="00DB4263" w:rsidRDefault="00546A9E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摩根大通銀行控訴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斯拉，要求賠償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美金，因為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斯拉違約。</w:t>
      </w:r>
    </w:p>
    <w:p w14:paraId="58D24DC3" w14:textId="0E895BB7" w:rsidR="00061C2B" w:rsidRDefault="00217ABE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061C2B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https://www.reuters.com/business/autos-transportation/jpmorgan-sues-tesla-162-mln-related-warrants-2021-11-15/</w:t>
        </w:r>
      </w:hyperlink>
    </w:p>
    <w:p w14:paraId="1FF1ED77" w14:textId="77777777" w:rsidR="001E13B8" w:rsidRPr="00FC1CEE" w:rsidRDefault="001E13B8" w:rsidP="006D505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5127EBA6" w:rsidR="002507B8" w:rsidRPr="00FC1CEE" w:rsidRDefault="002A3BD7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拜登簽署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兆美元的公共建設案</w:t>
      </w:r>
    </w:p>
    <w:p w14:paraId="76D27FA1" w14:textId="0E9E8681" w:rsidR="00271253" w:rsidRDefault="002A3BD7" w:rsidP="00CB5C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美國的公共建設非常落後，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拜登簽署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兆美元的公共建設案。</w:t>
      </w:r>
    </w:p>
    <w:p w14:paraId="46904450" w14:textId="262D5A18" w:rsidR="00061C2B" w:rsidRDefault="00217ABE" w:rsidP="00CB5C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061C2B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https://www.bbc.com/news/world-us-canada-59298981</w:t>
        </w:r>
      </w:hyperlink>
    </w:p>
    <w:p w14:paraId="64BD1AEC" w14:textId="7D58D1AA" w:rsidR="006D505B" w:rsidRPr="00FC1CEE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5D4E4BA2" w:rsidR="00D74698" w:rsidRDefault="002A3BD7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061C2B">
        <w:rPr>
          <w:rFonts w:ascii="Times New Roman" w:eastAsia="標楷體" w:hAnsi="Times New Roman" w:cs="Times New Roman" w:hint="eastAsia"/>
          <w:kern w:val="0"/>
          <w:szCs w:val="24"/>
        </w:rPr>
        <w:t>反衛星導彈試驗引來譴責</w:t>
      </w:r>
    </w:p>
    <w:p w14:paraId="7681E290" w14:textId="09D0CF19" w:rsidR="00D74698" w:rsidRDefault="002A3BD7" w:rsidP="00DB426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俄羅斯發射火箭，摧毀一個衛星，引起美國譴責，因為衛星及火箭碎片可能影響國際太空站。</w:t>
      </w:r>
    </w:p>
    <w:p w14:paraId="34E60829" w14:textId="2EBE44E7" w:rsidR="00061C2B" w:rsidRDefault="00217ABE" w:rsidP="00DB426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061C2B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https://www.bbc.com/news/science-environment-59299101</w:t>
        </w:r>
      </w:hyperlink>
    </w:p>
    <w:p w14:paraId="2A0F639C" w14:textId="77777777" w:rsidR="002A3BD7" w:rsidRPr="00061C2B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6BF9E69F" w:rsidR="008A314D" w:rsidRDefault="000E678D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北京證交所開市，新股暴漲</w:t>
      </w:r>
    </w:p>
    <w:p w14:paraId="2D44A39A" w14:textId="2F70CFA3" w:rsidR="00DB4263" w:rsidRDefault="000E678D" w:rsidP="0030584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北京</w:t>
      </w:r>
      <w:r w:rsidR="002A3BD7">
        <w:rPr>
          <w:rFonts w:ascii="Times New Roman" w:eastAsia="標楷體" w:hAnsi="Times New Roman" w:cs="Times New Roman" w:hint="eastAsia"/>
          <w:kern w:val="0"/>
          <w:szCs w:val="24"/>
        </w:rPr>
        <w:t>證交</w:t>
      </w:r>
      <w:r>
        <w:rPr>
          <w:rFonts w:ascii="Times New Roman" w:eastAsia="標楷體" w:hAnsi="Times New Roman" w:cs="Times New Roman" w:hint="eastAsia"/>
          <w:kern w:val="0"/>
          <w:szCs w:val="24"/>
        </w:rPr>
        <w:t>所開市</w:t>
      </w:r>
      <w:r w:rsidR="002A3BD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新股暴漲，</w:t>
      </w:r>
      <w:r w:rsidR="002A3BD7">
        <w:rPr>
          <w:rFonts w:ascii="Times New Roman" w:eastAsia="標楷體" w:hAnsi="Times New Roman" w:cs="Times New Roman" w:hint="eastAsia"/>
          <w:kern w:val="0"/>
          <w:szCs w:val="24"/>
        </w:rPr>
        <w:t>這個證交市場是為中國的中小企業設立的。</w:t>
      </w:r>
    </w:p>
    <w:p w14:paraId="5AE4E063" w14:textId="2ED30EFF" w:rsidR="000E678D" w:rsidRDefault="00217ABE" w:rsidP="0030584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0E678D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https://www.reuters.com/world/china/trading-kicks-off-beijing-stock-exchange-10-stocks-surge-2021-11-15/</w:t>
        </w:r>
      </w:hyperlink>
    </w:p>
    <w:p w14:paraId="3BF410DA" w14:textId="49CE076B" w:rsidR="0000497F" w:rsidRPr="00FF2B13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73A37B7A" w:rsidR="008A314D" w:rsidRPr="00FC1CEE" w:rsidRDefault="002A3BD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葉門政府軍失利</w:t>
      </w:r>
    </w:p>
    <w:p w14:paraId="0B1B2618" w14:textId="2C7E3773" w:rsidR="00DB4263" w:rsidRDefault="002A3BD7" w:rsidP="000049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葉門政府軍失利，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H</w:t>
      </w:r>
      <w:r>
        <w:rPr>
          <w:rFonts w:ascii="Times New Roman" w:eastAsia="標楷體" w:hAnsi="Times New Roman" w:cs="Times New Roman"/>
          <w:kern w:val="0"/>
          <w:szCs w:val="24"/>
        </w:rPr>
        <w:t>odeidah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城市陷落。</w:t>
      </w:r>
    </w:p>
    <w:p w14:paraId="763F02A6" w14:textId="64F7F859" w:rsidR="000E678D" w:rsidRDefault="00217ABE" w:rsidP="000049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0E678D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https://www.reuters.com/world/middle-east/clashes-erupt-yemens-hodeidah-pro-coalition-forces-cede-ground-houthis-2021-11-14/</w:t>
        </w:r>
      </w:hyperlink>
    </w:p>
    <w:p w14:paraId="08C38EF6" w14:textId="77777777" w:rsidR="00D428AD" w:rsidRPr="00FC1CEE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33A24F19" w:rsidR="00977D69" w:rsidRPr="00FC1CEE" w:rsidRDefault="007F224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2A3BD7">
        <w:rPr>
          <w:rFonts w:ascii="Times New Roman" w:eastAsia="標楷體" w:hAnsi="Times New Roman" w:cs="Times New Roman" w:hint="eastAsia"/>
          <w:kern w:val="0"/>
          <w:szCs w:val="24"/>
        </w:rPr>
        <w:t>否認在土耳其有間諜行為</w:t>
      </w:r>
    </w:p>
    <w:p w14:paraId="44607CAF" w14:textId="24707A44" w:rsidR="00DB4263" w:rsidRDefault="002A3BD7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土耳其逮捕了兩位以色列人，控訴他們進行間諜工作，但以色列政府否認。</w:t>
      </w:r>
    </w:p>
    <w:p w14:paraId="17FF4840" w14:textId="1465B87E" w:rsidR="000E678D" w:rsidRDefault="00217ABE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0E678D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https://www.reuters.com/world/middle-east/israel-denies-espionage-charge-against-couple-arrested-turkey-2021-11-14/</w:t>
        </w:r>
      </w:hyperlink>
    </w:p>
    <w:p w14:paraId="38651ED0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229F75DF" w:rsidR="0069580C" w:rsidRPr="00FC1CEE" w:rsidRDefault="002A3BD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英國進出口銀行將</w:t>
      </w:r>
      <w:r w:rsidR="00BC6554">
        <w:rPr>
          <w:rFonts w:ascii="Times New Roman" w:eastAsia="標楷體" w:hAnsi="Times New Roman" w:cs="Times New Roman" w:hint="eastAsia"/>
          <w:kern w:val="0"/>
          <w:szCs w:val="24"/>
        </w:rPr>
        <w:t>資助土耳其最大的太陽能發電廠</w:t>
      </w:r>
    </w:p>
    <w:p w14:paraId="186410CF" w14:textId="6932F66F" w:rsidR="00DB4263" w:rsidRDefault="00BC6554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英國進出口銀行將貸款給一家太陽能公司，</w:t>
      </w:r>
      <w:r w:rsidR="002A3BD7">
        <w:rPr>
          <w:rFonts w:ascii="Times New Roman" w:eastAsia="標楷體" w:hAnsi="Times New Roman" w:cs="Times New Roman" w:hint="eastAsia"/>
          <w:kern w:val="0"/>
          <w:szCs w:val="24"/>
        </w:rPr>
        <w:t>在土耳其建造太陽能設備。</w:t>
      </w:r>
    </w:p>
    <w:p w14:paraId="1D63635C" w14:textId="114217FA" w:rsidR="000E678D" w:rsidRDefault="00217ABE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0E678D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https://www.reuters.com/business/energy/british-export-credit-agency-finance-turkeys-biggest-solar-energy-plant-2021-11-15/</w:t>
        </w:r>
      </w:hyperlink>
    </w:p>
    <w:p w14:paraId="2D480C8A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09E461F" w14:textId="5E6FB518" w:rsidR="0069580C" w:rsidRPr="00FC1CEE" w:rsidRDefault="00BC655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ATR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將進行</w:t>
      </w:r>
      <w:r w:rsidR="002A3BD7">
        <w:rPr>
          <w:rFonts w:ascii="Times New Roman" w:eastAsia="標楷體" w:hAnsi="Times New Roman" w:cs="Times New Roman" w:hint="eastAsia"/>
          <w:kern w:val="0"/>
          <w:szCs w:val="24"/>
        </w:rPr>
        <w:t>螺旋槳飛機引擎</w:t>
      </w:r>
      <w:r>
        <w:rPr>
          <w:rFonts w:ascii="Times New Roman" w:eastAsia="標楷體" w:hAnsi="Times New Roman" w:cs="Times New Roman" w:hint="eastAsia"/>
          <w:kern w:val="0"/>
          <w:szCs w:val="24"/>
        </w:rPr>
        <w:t>升級</w:t>
      </w:r>
    </w:p>
    <w:p w14:paraId="1DC95D45" w14:textId="2F49CBD3" w:rsidR="00DB4263" w:rsidRDefault="002A3BD7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法國和義大利</w:t>
      </w:r>
      <w:r w:rsidR="00BC6554">
        <w:rPr>
          <w:rFonts w:ascii="Times New Roman" w:eastAsia="標楷體" w:hAnsi="Times New Roman" w:cs="Times New Roman" w:hint="eastAsia"/>
          <w:kern w:val="0"/>
          <w:szCs w:val="24"/>
        </w:rPr>
        <w:t>合組的飛機公司</w:t>
      </w:r>
      <w:r w:rsidR="00BC6554">
        <w:rPr>
          <w:rFonts w:ascii="Times New Roman" w:eastAsia="標楷體" w:hAnsi="Times New Roman" w:cs="Times New Roman" w:hint="eastAsia"/>
          <w:kern w:val="0"/>
          <w:szCs w:val="24"/>
        </w:rPr>
        <w:t>ATR</w:t>
      </w:r>
      <w:r w:rsidR="00BC6554">
        <w:rPr>
          <w:rFonts w:ascii="Times New Roman" w:eastAsia="標楷體" w:hAnsi="Times New Roman" w:cs="Times New Roman" w:hint="eastAsia"/>
          <w:kern w:val="0"/>
          <w:szCs w:val="24"/>
        </w:rPr>
        <w:t>將進行螺旋槳飛機引擎升級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24F4D6" w14:textId="6D32BF3F" w:rsidR="00BC6554" w:rsidRDefault="00217ABE" w:rsidP="0069580C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BC6554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https://www.reuters.com/business/aerospace-defense/turboprop-maker-atr-pick-upgraded-engines-sources-2021-11-14/</w:t>
        </w:r>
      </w:hyperlink>
    </w:p>
    <w:p w14:paraId="1AA89E12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E1072" w14:textId="1ED047CA" w:rsidR="002759CE" w:rsidRDefault="00BC6554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中國對</w:t>
      </w:r>
      <w:r w:rsidR="002A3BD7">
        <w:rPr>
          <w:rFonts w:ascii="Times New Roman" w:eastAsia="標楷體" w:hAnsi="Times New Roman" w:cs="Times New Roman" w:hint="eastAsia"/>
          <w:kern w:val="0"/>
          <w:szCs w:val="24"/>
        </w:rPr>
        <w:t>波音</w:t>
      </w:r>
      <w:r w:rsidR="002A3BD7">
        <w:rPr>
          <w:rFonts w:ascii="Times New Roman" w:eastAsia="標楷體" w:hAnsi="Times New Roman" w:cs="Times New Roman" w:hint="eastAsia"/>
          <w:kern w:val="0"/>
          <w:szCs w:val="24"/>
        </w:rPr>
        <w:t>737MAX</w:t>
      </w:r>
      <w:r w:rsidR="00907785">
        <w:rPr>
          <w:rFonts w:ascii="Times New Roman" w:eastAsia="標楷體" w:hAnsi="Times New Roman" w:cs="Times New Roman" w:hint="eastAsia"/>
          <w:kern w:val="0"/>
          <w:szCs w:val="24"/>
        </w:rPr>
        <w:t>客機的修正設計感到滿意</w:t>
      </w:r>
    </w:p>
    <w:p w14:paraId="140AECD0" w14:textId="350CC98A" w:rsidR="00924E89" w:rsidRDefault="002A3BD7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波音公司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737MAX</w:t>
      </w:r>
      <w:r w:rsidR="00907785">
        <w:rPr>
          <w:rFonts w:ascii="Times New Roman" w:eastAsia="標楷體" w:hAnsi="Times New Roman" w:cs="Times New Roman" w:hint="eastAsia"/>
          <w:kern w:val="0"/>
          <w:szCs w:val="24"/>
        </w:rPr>
        <w:t>客</w:t>
      </w:r>
      <w:r w:rsidR="00BD38B6">
        <w:rPr>
          <w:rFonts w:ascii="Times New Roman" w:eastAsia="標楷體" w:hAnsi="Times New Roman" w:cs="Times New Roman" w:hint="eastAsia"/>
          <w:kern w:val="0"/>
          <w:szCs w:val="24"/>
        </w:rPr>
        <w:t>機</w:t>
      </w:r>
      <w:r w:rsidR="00907785">
        <w:rPr>
          <w:rFonts w:ascii="Times New Roman" w:eastAsia="標楷體" w:hAnsi="Times New Roman" w:cs="Times New Roman" w:hint="eastAsia"/>
          <w:kern w:val="0"/>
          <w:szCs w:val="24"/>
        </w:rPr>
        <w:t>因安全性問題</w:t>
      </w:r>
      <w:r w:rsidR="00BD38B6">
        <w:rPr>
          <w:rFonts w:ascii="Times New Roman" w:eastAsia="標楷體" w:hAnsi="Times New Roman" w:cs="Times New Roman" w:hint="eastAsia"/>
          <w:kern w:val="0"/>
          <w:szCs w:val="24"/>
        </w:rPr>
        <w:t>停飛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，波音公司已</w:t>
      </w:r>
      <w:r w:rsidR="00907785">
        <w:rPr>
          <w:rFonts w:ascii="Times New Roman" w:eastAsia="標楷體" w:hAnsi="Times New Roman" w:cs="Times New Roman" w:hint="eastAsia"/>
          <w:kern w:val="0"/>
          <w:szCs w:val="24"/>
        </w:rPr>
        <w:t>著手進行修正設計，中國政府對其修正後的改變感到滿意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2BCFBE" w14:textId="65D93528" w:rsidR="00BC6554" w:rsidRDefault="00217ABE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BC6554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https://www.reuters.com/business/aerospace-defense/china-satisfied-with-boeing-737-max-changes-seeks-industry-feedback-document-2021-11-14/</w:t>
        </w:r>
      </w:hyperlink>
    </w:p>
    <w:p w14:paraId="671B34CB" w14:textId="77777777" w:rsidR="00B64B09" w:rsidRPr="00924E89" w:rsidRDefault="00B64B09" w:rsidP="00924E8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DAE51B0" w14:textId="76D0D91E" w:rsidR="00B64B09" w:rsidRDefault="002A3BD7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一群委內瑞拉年輕人希望打破金氏世界紀錄</w:t>
      </w:r>
    </w:p>
    <w:p w14:paraId="08E4D3D3" w14:textId="64707CCC" w:rsidR="00924E89" w:rsidRDefault="00907785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一群委內瑞拉年輕人希望打破金氏世界紀錄，他們組成</w:t>
      </w:r>
      <w:r w:rsidR="002A3BD7">
        <w:rPr>
          <w:rFonts w:ascii="Times New Roman" w:eastAsia="標楷體" w:hAnsi="Times New Roman" w:cs="Times New Roman" w:hint="eastAsia"/>
          <w:kern w:val="0"/>
          <w:szCs w:val="24"/>
        </w:rPr>
        <w:t>世界上最大的交響樂團</w:t>
      </w:r>
      <w:r w:rsidR="00BD38B6">
        <w:rPr>
          <w:rFonts w:ascii="Times New Roman" w:eastAsia="標楷體" w:hAnsi="Times New Roman" w:cs="Times New Roman" w:hint="eastAsia"/>
          <w:kern w:val="0"/>
          <w:szCs w:val="24"/>
        </w:rPr>
        <w:t>，由</w:t>
      </w:r>
      <w:r>
        <w:rPr>
          <w:rFonts w:ascii="Times New Roman" w:eastAsia="標楷體" w:hAnsi="Times New Roman" w:cs="Times New Roman" w:hint="eastAsia"/>
          <w:kern w:val="0"/>
          <w:szCs w:val="24"/>
        </w:rPr>
        <w:t>35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BD38B6">
        <w:rPr>
          <w:rFonts w:ascii="Times New Roman" w:eastAsia="標楷體" w:hAnsi="Times New Roman" w:cs="Times New Roman" w:hint="eastAsia"/>
          <w:kern w:val="0"/>
          <w:szCs w:val="24"/>
        </w:rPr>
        <w:t>名</w:t>
      </w:r>
      <w:r>
        <w:rPr>
          <w:rFonts w:ascii="Times New Roman" w:eastAsia="標楷體" w:hAnsi="Times New Roman" w:cs="Times New Roman" w:hint="eastAsia"/>
          <w:kern w:val="0"/>
          <w:szCs w:val="24"/>
        </w:rPr>
        <w:t>兒童和青年</w:t>
      </w:r>
      <w:r w:rsidR="00AB004C">
        <w:rPr>
          <w:rFonts w:ascii="Times New Roman" w:eastAsia="標楷體" w:hAnsi="Times New Roman" w:cs="Times New Roman" w:hint="eastAsia"/>
          <w:kern w:val="0"/>
          <w:szCs w:val="24"/>
        </w:rPr>
        <w:t>一起演奏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。上一次的紀錄</w:t>
      </w:r>
      <w:r w:rsidR="00AB004C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AB004C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AB004C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AB004C">
        <w:rPr>
          <w:rFonts w:ascii="Times New Roman" w:eastAsia="標楷體" w:hAnsi="Times New Roman" w:cs="Times New Roman" w:hint="eastAsia"/>
          <w:kern w:val="0"/>
          <w:szCs w:val="24"/>
        </w:rPr>
        <w:t>千名音樂家一起演奏超過</w:t>
      </w:r>
      <w:r w:rsidR="00AB004C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AB004C">
        <w:rPr>
          <w:rFonts w:ascii="Times New Roman" w:eastAsia="標楷體" w:hAnsi="Times New Roman" w:cs="Times New Roman" w:hint="eastAsia"/>
          <w:kern w:val="0"/>
          <w:szCs w:val="24"/>
        </w:rPr>
        <w:t>分鐘的古典樂曲</w:t>
      </w:r>
      <w:r w:rsidR="00AB004C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D38B6">
        <w:rPr>
          <w:rFonts w:ascii="Times New Roman" w:eastAsia="標楷體" w:hAnsi="Times New Roman" w:cs="Times New Roman" w:hint="eastAsia"/>
          <w:kern w:val="0"/>
          <w:szCs w:val="24"/>
        </w:rPr>
        <w:t>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由</w:t>
      </w:r>
      <w:r w:rsidR="00BD38B6">
        <w:rPr>
          <w:rFonts w:ascii="Times New Roman" w:eastAsia="標楷體" w:hAnsi="Times New Roman" w:cs="Times New Roman" w:hint="eastAsia"/>
          <w:kern w:val="0"/>
          <w:szCs w:val="24"/>
        </w:rPr>
        <w:t>俄國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在兩年前締造</w:t>
      </w:r>
      <w:r w:rsidR="00BD38B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69C86D4" w14:textId="657522CB" w:rsidR="00907785" w:rsidRDefault="00217ABE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="00907785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https://www.reuters.com/lifestyle/young-venezuelans-attempt-break-guinness-record-largest-orchestra-2021-11-14/</w:t>
        </w:r>
      </w:hyperlink>
    </w:p>
    <w:p w14:paraId="2DEF3BCB" w14:textId="77777777" w:rsidR="00B64B09" w:rsidRPr="00924E89" w:rsidRDefault="00B64B09" w:rsidP="00924E8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C90FE3" w14:textId="4943FC27" w:rsidR="00B64B09" w:rsidRDefault="00BD38B6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利比亞前總統格達菲之子將競選總統</w:t>
      </w:r>
    </w:p>
    <w:p w14:paraId="22C67C28" w14:textId="663B604A" w:rsidR="00924E89" w:rsidRDefault="00AB004C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利比亞現在政局混亂，但將舉行選舉，</w:t>
      </w:r>
      <w:r w:rsidR="00BD38B6">
        <w:rPr>
          <w:rFonts w:ascii="Times New Roman" w:eastAsia="標楷體" w:hAnsi="Times New Roman" w:cs="Times New Roman" w:hint="eastAsia"/>
          <w:kern w:val="0"/>
          <w:szCs w:val="24"/>
        </w:rPr>
        <w:t>前總統格達菲之子將競選總統。</w:t>
      </w:r>
    </w:p>
    <w:p w14:paraId="595FE3CF" w14:textId="0C1C9670" w:rsidR="00AB004C" w:rsidRDefault="00217ABE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AB004C" w:rsidRPr="00F13A1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https://www.reuters.com/world/africa/son-former-libyan-ruler-gaddafi-runs-president-officials-say-2021-11-14/</w:t>
        </w:r>
      </w:hyperlink>
    </w:p>
    <w:p w14:paraId="656EA4C8" w14:textId="77777777" w:rsidR="00B64B09" w:rsidRPr="00924E89" w:rsidRDefault="00B64B09" w:rsidP="00924E8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7B343AA" w14:textId="29478EDA" w:rsidR="00B64B09" w:rsidRDefault="00BD38B6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美國很多州對</w:t>
      </w:r>
      <w:r>
        <w:rPr>
          <w:rFonts w:ascii="Times New Roman" w:eastAsia="標楷體" w:hAnsi="Times New Roman" w:cs="Times New Roman" w:hint="eastAsia"/>
          <w:kern w:val="0"/>
          <w:szCs w:val="24"/>
        </w:rPr>
        <w:t>Google</w:t>
      </w:r>
      <w:r>
        <w:rPr>
          <w:rFonts w:ascii="Times New Roman" w:eastAsia="標楷體" w:hAnsi="Times New Roman" w:cs="Times New Roman" w:hint="eastAsia"/>
          <w:kern w:val="0"/>
          <w:szCs w:val="24"/>
        </w:rPr>
        <w:t>提出控訴</w:t>
      </w:r>
    </w:p>
    <w:p w14:paraId="394012CB" w14:textId="59196251" w:rsidR="00BD38B6" w:rsidRDefault="00BD38B6" w:rsidP="00BD38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美國很多州對</w:t>
      </w:r>
      <w:r>
        <w:rPr>
          <w:rFonts w:ascii="Times New Roman" w:eastAsia="標楷體" w:hAnsi="Times New Roman" w:cs="Times New Roman" w:hint="eastAsia"/>
          <w:kern w:val="0"/>
          <w:szCs w:val="24"/>
        </w:rPr>
        <w:t>Google</w:t>
      </w:r>
      <w:r>
        <w:rPr>
          <w:rFonts w:ascii="Times New Roman" w:eastAsia="標楷體" w:hAnsi="Times New Roman" w:cs="Times New Roman" w:hint="eastAsia"/>
          <w:kern w:val="0"/>
          <w:szCs w:val="24"/>
        </w:rPr>
        <w:t>提出控訴，這些控訴都有關反獨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佔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法。</w:t>
      </w:r>
    </w:p>
    <w:p w14:paraId="2A04C9CB" w14:textId="25183F55" w:rsidR="00DD4BC9" w:rsidRDefault="00DD4BC9" w:rsidP="00BD38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4044E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https://www.reuters.com/world/us/us-states-file-updated-antitrust-complaint-against-alphabets-google-2021-11-13/</w:t>
        </w:r>
      </w:hyperlink>
    </w:p>
    <w:p w14:paraId="3DDD90F9" w14:textId="77777777" w:rsidR="00BD38B6" w:rsidRPr="00DD4BC9" w:rsidRDefault="00BD38B6" w:rsidP="00DD4BC9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336C8443" w14:textId="522A5B26" w:rsidR="00BD38B6" w:rsidRDefault="00BD38B6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俄羅斯認為他們在馬利的行為是合法的</w:t>
      </w:r>
    </w:p>
    <w:p w14:paraId="3DF7AD3A" w14:textId="37DE2666" w:rsidR="00BD38B6" w:rsidRDefault="00BD38B6" w:rsidP="00BD38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法國擔心俄羅斯在馬利有傭兵行為，但俄國認為他們在馬利的行為是合法的。</w:t>
      </w:r>
    </w:p>
    <w:p w14:paraId="6073E56E" w14:textId="29BBF077" w:rsidR="00BD38B6" w:rsidRDefault="00DD4BC9" w:rsidP="00BD38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4044E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https://www.reuters.com/world/africa/russia-shrugs-off-french-concerns-possible-mercenary-deal-with-mali-2021-11-11/</w:t>
        </w:r>
      </w:hyperlink>
    </w:p>
    <w:p w14:paraId="77088BEB" w14:textId="4BBDE33D" w:rsidR="001E4D02" w:rsidRDefault="001E4D02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C36856" w14:textId="77777777" w:rsidR="00BD38B6" w:rsidRDefault="00BD38B6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951E64" w14:textId="77777777" w:rsidR="00150F53" w:rsidRPr="00FC1CEE" w:rsidRDefault="00150F53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FC1CEE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FC1CEE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FC1CEE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FC1CEE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FC1CEE" w:rsidRDefault="00217ABE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7F50BF" w:rsidRPr="0042428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FC1CEE">
      <w:footerReference w:type="default" r:id="rId3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1C869" w14:textId="77777777" w:rsidR="00217ABE" w:rsidRDefault="00217ABE" w:rsidP="001C364C">
      <w:r>
        <w:separator/>
      </w:r>
    </w:p>
  </w:endnote>
  <w:endnote w:type="continuationSeparator" w:id="0">
    <w:p w14:paraId="2823B90C" w14:textId="77777777" w:rsidR="00217ABE" w:rsidRDefault="00217ABE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3FDB2616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BC9" w:rsidRPr="00DD4BC9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AD705" w14:textId="77777777" w:rsidR="00217ABE" w:rsidRDefault="00217ABE" w:rsidP="001C364C">
      <w:r>
        <w:separator/>
      </w:r>
    </w:p>
  </w:footnote>
  <w:footnote w:type="continuationSeparator" w:id="0">
    <w:p w14:paraId="28F230D1" w14:textId="77777777" w:rsidR="00217ABE" w:rsidRDefault="00217ABE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23B9"/>
    <w:rsid w:val="0003340C"/>
    <w:rsid w:val="00040997"/>
    <w:rsid w:val="00040D72"/>
    <w:rsid w:val="00041624"/>
    <w:rsid w:val="00044A79"/>
    <w:rsid w:val="00060DEF"/>
    <w:rsid w:val="00061C2B"/>
    <w:rsid w:val="00071F7E"/>
    <w:rsid w:val="0007380A"/>
    <w:rsid w:val="00076AE1"/>
    <w:rsid w:val="0008376C"/>
    <w:rsid w:val="000837C4"/>
    <w:rsid w:val="000837EF"/>
    <w:rsid w:val="00091FC9"/>
    <w:rsid w:val="00096D11"/>
    <w:rsid w:val="0009706D"/>
    <w:rsid w:val="000A26C5"/>
    <w:rsid w:val="000A376E"/>
    <w:rsid w:val="000B4A1F"/>
    <w:rsid w:val="000C318A"/>
    <w:rsid w:val="000C3350"/>
    <w:rsid w:val="000D5219"/>
    <w:rsid w:val="000D53AF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4C6F"/>
    <w:rsid w:val="00107D88"/>
    <w:rsid w:val="00110575"/>
    <w:rsid w:val="0012337D"/>
    <w:rsid w:val="00131CD6"/>
    <w:rsid w:val="00140DC3"/>
    <w:rsid w:val="001414E9"/>
    <w:rsid w:val="001430FB"/>
    <w:rsid w:val="001462C9"/>
    <w:rsid w:val="00146A1D"/>
    <w:rsid w:val="00150F53"/>
    <w:rsid w:val="00163F91"/>
    <w:rsid w:val="0017039A"/>
    <w:rsid w:val="001729CD"/>
    <w:rsid w:val="001768B6"/>
    <w:rsid w:val="0017757F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E13B8"/>
    <w:rsid w:val="001E4D02"/>
    <w:rsid w:val="001E629F"/>
    <w:rsid w:val="001F33DF"/>
    <w:rsid w:val="001F424A"/>
    <w:rsid w:val="001F4C3B"/>
    <w:rsid w:val="001F7969"/>
    <w:rsid w:val="00202541"/>
    <w:rsid w:val="0020538B"/>
    <w:rsid w:val="00211E32"/>
    <w:rsid w:val="00215FC6"/>
    <w:rsid w:val="00217ABE"/>
    <w:rsid w:val="00222070"/>
    <w:rsid w:val="002262FF"/>
    <w:rsid w:val="00226B99"/>
    <w:rsid w:val="00231159"/>
    <w:rsid w:val="002444ED"/>
    <w:rsid w:val="002507B8"/>
    <w:rsid w:val="00252ECF"/>
    <w:rsid w:val="0025544C"/>
    <w:rsid w:val="002561AD"/>
    <w:rsid w:val="00264D4E"/>
    <w:rsid w:val="00265A76"/>
    <w:rsid w:val="00266C4E"/>
    <w:rsid w:val="00271253"/>
    <w:rsid w:val="002759CE"/>
    <w:rsid w:val="00285FF4"/>
    <w:rsid w:val="00287C84"/>
    <w:rsid w:val="002903E1"/>
    <w:rsid w:val="00292020"/>
    <w:rsid w:val="00297E57"/>
    <w:rsid w:val="002A1DB8"/>
    <w:rsid w:val="002A1EC1"/>
    <w:rsid w:val="002A3278"/>
    <w:rsid w:val="002A3BD7"/>
    <w:rsid w:val="002A53EC"/>
    <w:rsid w:val="002A7BF8"/>
    <w:rsid w:val="002C14A6"/>
    <w:rsid w:val="002C6644"/>
    <w:rsid w:val="002D5268"/>
    <w:rsid w:val="002D70B8"/>
    <w:rsid w:val="002E404C"/>
    <w:rsid w:val="002F283C"/>
    <w:rsid w:val="002F5F37"/>
    <w:rsid w:val="00300758"/>
    <w:rsid w:val="003052B3"/>
    <w:rsid w:val="0030584F"/>
    <w:rsid w:val="00306216"/>
    <w:rsid w:val="003108FB"/>
    <w:rsid w:val="00310B3F"/>
    <w:rsid w:val="003110E4"/>
    <w:rsid w:val="00327369"/>
    <w:rsid w:val="00333C10"/>
    <w:rsid w:val="00334D49"/>
    <w:rsid w:val="00345024"/>
    <w:rsid w:val="00350CF3"/>
    <w:rsid w:val="003725FC"/>
    <w:rsid w:val="003831D7"/>
    <w:rsid w:val="003850FE"/>
    <w:rsid w:val="0039066F"/>
    <w:rsid w:val="0039194C"/>
    <w:rsid w:val="00394934"/>
    <w:rsid w:val="0039525B"/>
    <w:rsid w:val="003A00FE"/>
    <w:rsid w:val="003A272A"/>
    <w:rsid w:val="003A28C0"/>
    <w:rsid w:val="003A6168"/>
    <w:rsid w:val="003A7EB3"/>
    <w:rsid w:val="003B5229"/>
    <w:rsid w:val="003C0F39"/>
    <w:rsid w:val="003C634C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79C5"/>
    <w:rsid w:val="00424AF4"/>
    <w:rsid w:val="0043361A"/>
    <w:rsid w:val="004344D0"/>
    <w:rsid w:val="004547A8"/>
    <w:rsid w:val="00454F07"/>
    <w:rsid w:val="00473076"/>
    <w:rsid w:val="00474967"/>
    <w:rsid w:val="00476036"/>
    <w:rsid w:val="00481B08"/>
    <w:rsid w:val="00482D24"/>
    <w:rsid w:val="00490D8D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8AD"/>
    <w:rsid w:val="004E5F1A"/>
    <w:rsid w:val="004F2A43"/>
    <w:rsid w:val="004F7669"/>
    <w:rsid w:val="00504942"/>
    <w:rsid w:val="005076CA"/>
    <w:rsid w:val="005122B6"/>
    <w:rsid w:val="00514423"/>
    <w:rsid w:val="00515B2C"/>
    <w:rsid w:val="00546A9E"/>
    <w:rsid w:val="0054798E"/>
    <w:rsid w:val="00551B25"/>
    <w:rsid w:val="00562D33"/>
    <w:rsid w:val="00566D92"/>
    <w:rsid w:val="005755EF"/>
    <w:rsid w:val="00581162"/>
    <w:rsid w:val="00581233"/>
    <w:rsid w:val="005821A9"/>
    <w:rsid w:val="00582251"/>
    <w:rsid w:val="005823F2"/>
    <w:rsid w:val="00592B8C"/>
    <w:rsid w:val="00594ACE"/>
    <w:rsid w:val="005A25B6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F3C65"/>
    <w:rsid w:val="005F3F52"/>
    <w:rsid w:val="005F7583"/>
    <w:rsid w:val="00605D30"/>
    <w:rsid w:val="0061671C"/>
    <w:rsid w:val="00623B0A"/>
    <w:rsid w:val="00623EE5"/>
    <w:rsid w:val="00624707"/>
    <w:rsid w:val="00627F8B"/>
    <w:rsid w:val="00637A15"/>
    <w:rsid w:val="00637CBA"/>
    <w:rsid w:val="006414BC"/>
    <w:rsid w:val="00643406"/>
    <w:rsid w:val="006508B0"/>
    <w:rsid w:val="00651885"/>
    <w:rsid w:val="00655EF4"/>
    <w:rsid w:val="0065700A"/>
    <w:rsid w:val="00664444"/>
    <w:rsid w:val="00665990"/>
    <w:rsid w:val="006700F3"/>
    <w:rsid w:val="00671B3D"/>
    <w:rsid w:val="00674D25"/>
    <w:rsid w:val="00677F48"/>
    <w:rsid w:val="006804E3"/>
    <w:rsid w:val="006833B1"/>
    <w:rsid w:val="00690D97"/>
    <w:rsid w:val="00695165"/>
    <w:rsid w:val="0069580C"/>
    <w:rsid w:val="006A0EA3"/>
    <w:rsid w:val="006A414F"/>
    <w:rsid w:val="006A5AFA"/>
    <w:rsid w:val="006C3E2B"/>
    <w:rsid w:val="006C4AC0"/>
    <w:rsid w:val="006D31EB"/>
    <w:rsid w:val="006D4D6F"/>
    <w:rsid w:val="006D505B"/>
    <w:rsid w:val="006D6B3D"/>
    <w:rsid w:val="006E0456"/>
    <w:rsid w:val="006E0E5B"/>
    <w:rsid w:val="006E21A4"/>
    <w:rsid w:val="006E7428"/>
    <w:rsid w:val="006F02F7"/>
    <w:rsid w:val="006F34B1"/>
    <w:rsid w:val="00705368"/>
    <w:rsid w:val="00713C16"/>
    <w:rsid w:val="00713F7A"/>
    <w:rsid w:val="00716B54"/>
    <w:rsid w:val="00722505"/>
    <w:rsid w:val="00725E9A"/>
    <w:rsid w:val="00735081"/>
    <w:rsid w:val="007353FD"/>
    <w:rsid w:val="007364E3"/>
    <w:rsid w:val="007376E9"/>
    <w:rsid w:val="00742494"/>
    <w:rsid w:val="0074488B"/>
    <w:rsid w:val="007573C7"/>
    <w:rsid w:val="00757B33"/>
    <w:rsid w:val="0076106C"/>
    <w:rsid w:val="00764B03"/>
    <w:rsid w:val="00767A18"/>
    <w:rsid w:val="0077129A"/>
    <w:rsid w:val="00771743"/>
    <w:rsid w:val="00784AEE"/>
    <w:rsid w:val="007856C6"/>
    <w:rsid w:val="007865D2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C76AB"/>
    <w:rsid w:val="007D6830"/>
    <w:rsid w:val="007E276F"/>
    <w:rsid w:val="007E458B"/>
    <w:rsid w:val="007E55E7"/>
    <w:rsid w:val="007E6F7D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28F9"/>
    <w:rsid w:val="008234D6"/>
    <w:rsid w:val="00826AD6"/>
    <w:rsid w:val="00831585"/>
    <w:rsid w:val="00833159"/>
    <w:rsid w:val="008354B8"/>
    <w:rsid w:val="0083570B"/>
    <w:rsid w:val="008409B5"/>
    <w:rsid w:val="00841E27"/>
    <w:rsid w:val="00844C29"/>
    <w:rsid w:val="00854E64"/>
    <w:rsid w:val="0085629E"/>
    <w:rsid w:val="00863808"/>
    <w:rsid w:val="00865850"/>
    <w:rsid w:val="008719D1"/>
    <w:rsid w:val="00873C30"/>
    <w:rsid w:val="00873F36"/>
    <w:rsid w:val="008777B1"/>
    <w:rsid w:val="008805F9"/>
    <w:rsid w:val="008878B3"/>
    <w:rsid w:val="00887F77"/>
    <w:rsid w:val="00891B9A"/>
    <w:rsid w:val="00892CF6"/>
    <w:rsid w:val="008A314D"/>
    <w:rsid w:val="008A593C"/>
    <w:rsid w:val="008B1D86"/>
    <w:rsid w:val="008B72E7"/>
    <w:rsid w:val="008C0BE4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7785"/>
    <w:rsid w:val="00911D90"/>
    <w:rsid w:val="00916038"/>
    <w:rsid w:val="00917E65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484C"/>
    <w:rsid w:val="00975FF6"/>
    <w:rsid w:val="00976BA6"/>
    <w:rsid w:val="00977D69"/>
    <w:rsid w:val="00981198"/>
    <w:rsid w:val="0098222E"/>
    <w:rsid w:val="0099001A"/>
    <w:rsid w:val="009A0FC8"/>
    <w:rsid w:val="009B1098"/>
    <w:rsid w:val="009B4D91"/>
    <w:rsid w:val="009B517A"/>
    <w:rsid w:val="009C26AD"/>
    <w:rsid w:val="009C423A"/>
    <w:rsid w:val="009C7325"/>
    <w:rsid w:val="009D0FE4"/>
    <w:rsid w:val="009D7ED4"/>
    <w:rsid w:val="009E5403"/>
    <w:rsid w:val="009F1DF4"/>
    <w:rsid w:val="00A064B6"/>
    <w:rsid w:val="00A06B18"/>
    <w:rsid w:val="00A10EEE"/>
    <w:rsid w:val="00A112AF"/>
    <w:rsid w:val="00A133E0"/>
    <w:rsid w:val="00A14BBF"/>
    <w:rsid w:val="00A1539A"/>
    <w:rsid w:val="00A15892"/>
    <w:rsid w:val="00A16407"/>
    <w:rsid w:val="00A27D61"/>
    <w:rsid w:val="00A32252"/>
    <w:rsid w:val="00A34872"/>
    <w:rsid w:val="00A40255"/>
    <w:rsid w:val="00A431D3"/>
    <w:rsid w:val="00A45329"/>
    <w:rsid w:val="00A55FAC"/>
    <w:rsid w:val="00A645B8"/>
    <w:rsid w:val="00A774B0"/>
    <w:rsid w:val="00A87198"/>
    <w:rsid w:val="00A9296D"/>
    <w:rsid w:val="00A95982"/>
    <w:rsid w:val="00A96888"/>
    <w:rsid w:val="00A96B2F"/>
    <w:rsid w:val="00AA75CE"/>
    <w:rsid w:val="00AA7B4D"/>
    <w:rsid w:val="00AB004C"/>
    <w:rsid w:val="00AB4846"/>
    <w:rsid w:val="00AC2A37"/>
    <w:rsid w:val="00AC3705"/>
    <w:rsid w:val="00AC765A"/>
    <w:rsid w:val="00AC788C"/>
    <w:rsid w:val="00AD1F1A"/>
    <w:rsid w:val="00AD55FB"/>
    <w:rsid w:val="00B042D1"/>
    <w:rsid w:val="00B056AE"/>
    <w:rsid w:val="00B06B45"/>
    <w:rsid w:val="00B116C4"/>
    <w:rsid w:val="00B134D0"/>
    <w:rsid w:val="00B16622"/>
    <w:rsid w:val="00B17BD2"/>
    <w:rsid w:val="00B2385A"/>
    <w:rsid w:val="00B257A9"/>
    <w:rsid w:val="00B261D6"/>
    <w:rsid w:val="00B27F9C"/>
    <w:rsid w:val="00B336AE"/>
    <w:rsid w:val="00B33891"/>
    <w:rsid w:val="00B34896"/>
    <w:rsid w:val="00B6101A"/>
    <w:rsid w:val="00B64349"/>
    <w:rsid w:val="00B64B09"/>
    <w:rsid w:val="00B64D1E"/>
    <w:rsid w:val="00B72B4F"/>
    <w:rsid w:val="00B838D1"/>
    <w:rsid w:val="00B85284"/>
    <w:rsid w:val="00B95185"/>
    <w:rsid w:val="00B96880"/>
    <w:rsid w:val="00BA1075"/>
    <w:rsid w:val="00BA386F"/>
    <w:rsid w:val="00BB06B1"/>
    <w:rsid w:val="00BB082C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4687"/>
    <w:rsid w:val="00BF47B7"/>
    <w:rsid w:val="00C00129"/>
    <w:rsid w:val="00C04015"/>
    <w:rsid w:val="00C04DBC"/>
    <w:rsid w:val="00C07CC6"/>
    <w:rsid w:val="00C14FD3"/>
    <w:rsid w:val="00C16296"/>
    <w:rsid w:val="00C27A5B"/>
    <w:rsid w:val="00C33D52"/>
    <w:rsid w:val="00C35B75"/>
    <w:rsid w:val="00C46D48"/>
    <w:rsid w:val="00C502E8"/>
    <w:rsid w:val="00C546D1"/>
    <w:rsid w:val="00C579E8"/>
    <w:rsid w:val="00C62353"/>
    <w:rsid w:val="00C65BC9"/>
    <w:rsid w:val="00C67FAC"/>
    <w:rsid w:val="00C7089F"/>
    <w:rsid w:val="00C74BA0"/>
    <w:rsid w:val="00C8243C"/>
    <w:rsid w:val="00C86ED6"/>
    <w:rsid w:val="00C92114"/>
    <w:rsid w:val="00C92B1D"/>
    <w:rsid w:val="00CA15F9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5ADA"/>
    <w:rsid w:val="00CE440E"/>
    <w:rsid w:val="00CE7035"/>
    <w:rsid w:val="00CF46B1"/>
    <w:rsid w:val="00CF4FC2"/>
    <w:rsid w:val="00CF6F67"/>
    <w:rsid w:val="00CF75FF"/>
    <w:rsid w:val="00D02D9D"/>
    <w:rsid w:val="00D05B46"/>
    <w:rsid w:val="00D1562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1766"/>
    <w:rsid w:val="00D428AD"/>
    <w:rsid w:val="00D55E53"/>
    <w:rsid w:val="00D60B47"/>
    <w:rsid w:val="00D620A2"/>
    <w:rsid w:val="00D62E4C"/>
    <w:rsid w:val="00D74698"/>
    <w:rsid w:val="00D76519"/>
    <w:rsid w:val="00D8035C"/>
    <w:rsid w:val="00D81450"/>
    <w:rsid w:val="00D85897"/>
    <w:rsid w:val="00D85D64"/>
    <w:rsid w:val="00D87252"/>
    <w:rsid w:val="00D95A03"/>
    <w:rsid w:val="00D974A4"/>
    <w:rsid w:val="00DA7F5E"/>
    <w:rsid w:val="00DB4263"/>
    <w:rsid w:val="00DB7AD2"/>
    <w:rsid w:val="00DC0706"/>
    <w:rsid w:val="00DC2534"/>
    <w:rsid w:val="00DC320F"/>
    <w:rsid w:val="00DD29B1"/>
    <w:rsid w:val="00DD46FA"/>
    <w:rsid w:val="00DD4BC9"/>
    <w:rsid w:val="00DD7625"/>
    <w:rsid w:val="00DD7ABF"/>
    <w:rsid w:val="00DE0F3B"/>
    <w:rsid w:val="00DE2AAF"/>
    <w:rsid w:val="00DE527C"/>
    <w:rsid w:val="00DE625C"/>
    <w:rsid w:val="00DF061E"/>
    <w:rsid w:val="00DF1F62"/>
    <w:rsid w:val="00DF39D5"/>
    <w:rsid w:val="00DF4ACB"/>
    <w:rsid w:val="00DF650F"/>
    <w:rsid w:val="00DF786E"/>
    <w:rsid w:val="00E00C85"/>
    <w:rsid w:val="00E06548"/>
    <w:rsid w:val="00E12DD7"/>
    <w:rsid w:val="00E135E7"/>
    <w:rsid w:val="00E22636"/>
    <w:rsid w:val="00E2309E"/>
    <w:rsid w:val="00E237DD"/>
    <w:rsid w:val="00E368FD"/>
    <w:rsid w:val="00E4738D"/>
    <w:rsid w:val="00E47A11"/>
    <w:rsid w:val="00E51096"/>
    <w:rsid w:val="00E543D4"/>
    <w:rsid w:val="00E6047C"/>
    <w:rsid w:val="00E626D2"/>
    <w:rsid w:val="00E6381B"/>
    <w:rsid w:val="00E659AA"/>
    <w:rsid w:val="00E73C46"/>
    <w:rsid w:val="00E82FFF"/>
    <w:rsid w:val="00E836A4"/>
    <w:rsid w:val="00E91FCC"/>
    <w:rsid w:val="00E94042"/>
    <w:rsid w:val="00EA03EB"/>
    <w:rsid w:val="00EA0D2C"/>
    <w:rsid w:val="00EA3989"/>
    <w:rsid w:val="00EA39D6"/>
    <w:rsid w:val="00EB058A"/>
    <w:rsid w:val="00EB24A6"/>
    <w:rsid w:val="00EB36C9"/>
    <w:rsid w:val="00EB3FB8"/>
    <w:rsid w:val="00EB746E"/>
    <w:rsid w:val="00EC11BA"/>
    <w:rsid w:val="00EC2776"/>
    <w:rsid w:val="00EC3880"/>
    <w:rsid w:val="00ED27A0"/>
    <w:rsid w:val="00ED3940"/>
    <w:rsid w:val="00ED3FF3"/>
    <w:rsid w:val="00ED7F6F"/>
    <w:rsid w:val="00EE2024"/>
    <w:rsid w:val="00EE79D4"/>
    <w:rsid w:val="00EF411C"/>
    <w:rsid w:val="00EF7CE6"/>
    <w:rsid w:val="00EF7FF5"/>
    <w:rsid w:val="00F02070"/>
    <w:rsid w:val="00F032B5"/>
    <w:rsid w:val="00F10215"/>
    <w:rsid w:val="00F13C26"/>
    <w:rsid w:val="00F13F67"/>
    <w:rsid w:val="00F15180"/>
    <w:rsid w:val="00F326A9"/>
    <w:rsid w:val="00F35456"/>
    <w:rsid w:val="00F40953"/>
    <w:rsid w:val="00F46A84"/>
    <w:rsid w:val="00F513DC"/>
    <w:rsid w:val="00F570CF"/>
    <w:rsid w:val="00F6232F"/>
    <w:rsid w:val="00F62EFE"/>
    <w:rsid w:val="00F65B43"/>
    <w:rsid w:val="00F839F3"/>
    <w:rsid w:val="00F8452B"/>
    <w:rsid w:val="00F8523D"/>
    <w:rsid w:val="00F925B9"/>
    <w:rsid w:val="00F960F8"/>
    <w:rsid w:val="00F96136"/>
    <w:rsid w:val="00FA01A2"/>
    <w:rsid w:val="00FA2E2C"/>
    <w:rsid w:val="00FA55AF"/>
    <w:rsid w:val="00FB7196"/>
    <w:rsid w:val="00FC1CEE"/>
    <w:rsid w:val="00FC35A5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1C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frica/kenyas-kcb-group-9-month-profit-doubles-economy-recovers-2021-11-17/" TargetMode="External"/><Relationship Id="rId18" Type="http://schemas.openxmlformats.org/officeDocument/2006/relationships/hyperlink" Target="https://www.reuters.com/world/americas/canada-province-mulls-state-emergency-after-floods-food-shortages-reported-2021-11-17/" TargetMode="External"/><Relationship Id="rId26" Type="http://schemas.openxmlformats.org/officeDocument/2006/relationships/hyperlink" Target="https://www.bbc.com/news/world-us-canada-59298981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aljazeera.com/news/2021/11/17/pakistan-lahore-smog-air-pollution-aqi-health" TargetMode="External"/><Relationship Id="rId34" Type="http://schemas.openxmlformats.org/officeDocument/2006/relationships/hyperlink" Target="https://www.reuters.com/lifestyle/young-venezuelans-attempt-break-guinness-record-largest-orchestra-2021-11-14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world/middle-east/qatar-egypt-agree-supply-fuel-basic-building-materials-gaza-strip-statement-2021-11-17/" TargetMode="External"/><Relationship Id="rId20" Type="http://schemas.openxmlformats.org/officeDocument/2006/relationships/hyperlink" Target="https://www.aljazeera.com/news/2021/11/17/at-least-1000-arrested-since-ethiopia-state-of-emergency-un" TargetMode="External"/><Relationship Id="rId29" Type="http://schemas.openxmlformats.org/officeDocument/2006/relationships/hyperlink" Target="https://www.reuters.com/world/middle-east/clashes-erupt-yemens-hodeidah-pro-coalition-forces-cede-ground-houthis-2021-11-14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world/china/china-evergrande-sells-stake-hengten-273-mln-2021-11-18/" TargetMode="External"/><Relationship Id="rId24" Type="http://schemas.openxmlformats.org/officeDocument/2006/relationships/hyperlink" Target="https://www.reuters.com/business/finance/evergrande-chiefs-luxury-assets-focus-his-company-scrambles-pay-debts-2021-11-15/" TargetMode="External"/><Relationship Id="rId32" Type="http://schemas.openxmlformats.org/officeDocument/2006/relationships/hyperlink" Target="https://www.reuters.com/business/aerospace-defense/turboprop-maker-atr-pick-upgraded-engines-sources-2021-11-14/" TargetMode="External"/><Relationship Id="rId37" Type="http://schemas.openxmlformats.org/officeDocument/2006/relationships/hyperlink" Target="https://www.reuters.com/world/africa/russia-shrugs-off-french-concerns-possible-mercenary-deal-with-mali-2021-11-11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world/china/philippines-condemns-chinese-coast-guards-action-south-china-sea-2021-11-18/" TargetMode="External"/><Relationship Id="rId23" Type="http://schemas.openxmlformats.org/officeDocument/2006/relationships/hyperlink" Target="https://www.aljazeera.com/news/2021/11/17/schools-india-capital-new-delhi-shut-smog-pollution-aqi" TargetMode="External"/><Relationship Id="rId28" Type="http://schemas.openxmlformats.org/officeDocument/2006/relationships/hyperlink" Target="https://www.reuters.com/world/china/trading-kicks-off-beijing-stock-exchange-10-stocks-surge-2021-11-15/" TargetMode="External"/><Relationship Id="rId36" Type="http://schemas.openxmlformats.org/officeDocument/2006/relationships/hyperlink" Target="https://www.reuters.com/world/us/us-states-file-updated-antitrust-complaint-against-alphabets-google-2021-11-13/" TargetMode="External"/><Relationship Id="rId10" Type="http://schemas.openxmlformats.org/officeDocument/2006/relationships/hyperlink" Target="https://www.reuters.com/world/europe/russia-deploy-new-paratroop-regiment-annexed-crimea-2021-11-17/" TargetMode="External"/><Relationship Id="rId19" Type="http://schemas.openxmlformats.org/officeDocument/2006/relationships/hyperlink" Target="https://www.aljazeera.com/news/2021/11/16/at-least-11-killed-in-car-army-firefight-with-rebels" TargetMode="External"/><Relationship Id="rId31" Type="http://schemas.openxmlformats.org/officeDocument/2006/relationships/hyperlink" Target="https://www.reuters.com/business/energy/british-export-credit-agency-finance-turkeys-biggest-solar-energy-plant-2021-11-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ters.com/business/autos-transportation/vietnams-vinfast-plans-us-listing-couple-years-ceo-2021-11-17/" TargetMode="External"/><Relationship Id="rId14" Type="http://schemas.openxmlformats.org/officeDocument/2006/relationships/hyperlink" Target="https://www.reuters.com/world/africa/death-toll-attack-burkina-security-post-soars-53-2021-11-17/" TargetMode="External"/><Relationship Id="rId22" Type="http://schemas.openxmlformats.org/officeDocument/2006/relationships/hyperlink" Target="https://www.aljazeera.com/news/2021/11/17/azerbaijan-says-seven-troops-killed-in-armenia-border-clashes" TargetMode="External"/><Relationship Id="rId27" Type="http://schemas.openxmlformats.org/officeDocument/2006/relationships/hyperlink" Target="https://www.bbc.com/news/science-environment-59299101" TargetMode="External"/><Relationship Id="rId30" Type="http://schemas.openxmlformats.org/officeDocument/2006/relationships/hyperlink" Target="https://www.reuters.com/world/middle-east/israel-denies-espionage-charge-against-couple-arrested-turkey-2021-11-14/" TargetMode="External"/><Relationship Id="rId35" Type="http://schemas.openxmlformats.org/officeDocument/2006/relationships/hyperlink" Target="https://www.reuters.com/world/africa/son-former-libyan-ruler-gaddafi-runs-president-officials-say-2021-11-14/" TargetMode="External"/><Relationship Id="rId8" Type="http://schemas.openxmlformats.org/officeDocument/2006/relationships/hyperlink" Target="https://www.rt.com/news/540547-eu-imports-deforestation-figh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africa/explosion-uganda-capital-kills-least-two-local-tv-2021-11-16/" TargetMode="External"/><Relationship Id="rId17" Type="http://schemas.openxmlformats.org/officeDocument/2006/relationships/hyperlink" Target="https://www.reuters.com/world/africa/mobile-phone-lines-inside-sudan-are-cut-before-planned-protests-2021-11-17/" TargetMode="External"/><Relationship Id="rId25" Type="http://schemas.openxmlformats.org/officeDocument/2006/relationships/hyperlink" Target="https://www.reuters.com/business/autos-transportation/jpmorgan-sues-tesla-162-mln-related-warrants-2021-11-15/" TargetMode="External"/><Relationship Id="rId33" Type="http://schemas.openxmlformats.org/officeDocument/2006/relationships/hyperlink" Target="https://www.reuters.com/business/aerospace-defense/china-satisfied-with-boeing-737-max-changes-seeks-industry-feedback-document-2021-11-14/" TargetMode="External"/><Relationship Id="rId38" Type="http://schemas.openxmlformats.org/officeDocument/2006/relationships/hyperlink" Target="https://doc.boyo.org.tw/enew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4121</TotalTime>
  <Pages>5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99</cp:revision>
  <dcterms:created xsi:type="dcterms:W3CDTF">2020-09-29T05:48:00Z</dcterms:created>
  <dcterms:modified xsi:type="dcterms:W3CDTF">2021-11-19T00:35:00Z</dcterms:modified>
</cp:coreProperties>
</file>