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0A9F7482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6804E3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1914CF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3F1585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29AA736F" w:rsidR="00A87198" w:rsidRPr="00FC1CEE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FC1CEE">
        <w:rPr>
          <w:rFonts w:ascii="Times New Roman" w:eastAsia="標楷體" w:hAnsi="Times New Roman" w:cs="Times New Roman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87198">
        <w:rPr>
          <w:rFonts w:ascii="Times New Roman" w:eastAsia="標楷體" w:hAnsi="Times New Roman" w:cs="Times New Roman" w:hint="eastAsia"/>
          <w:color w:val="000000" w:themeColor="text1"/>
        </w:rPr>
        <w:t>(1)</w:t>
      </w:r>
      <w:r w:rsidR="00A87198">
        <w:rPr>
          <w:rFonts w:ascii="Times New Roman" w:eastAsia="標楷體" w:hAnsi="Times New Roman" w:cs="Times New Roman" w:hint="eastAsia"/>
        </w:rPr>
        <w:t>中國和美國宣布合作，共同對抗氣候變遷、</w:t>
      </w:r>
      <w:r w:rsidR="00A87198">
        <w:rPr>
          <w:rFonts w:ascii="Times New Roman" w:eastAsia="標楷體" w:hAnsi="Times New Roman" w:cs="Times New Roman" w:hint="eastAsia"/>
        </w:rPr>
        <w:t>(2)</w:t>
      </w:r>
      <w:r w:rsidR="00A87198">
        <w:rPr>
          <w:rFonts w:ascii="Times New Roman" w:eastAsia="標楷體" w:hAnsi="Times New Roman" w:cs="Times New Roman" w:hint="eastAsia"/>
        </w:rPr>
        <w:t>印度環境惡劣，汙染極為嚴重、</w:t>
      </w:r>
      <w:r w:rsidR="00A87198">
        <w:rPr>
          <w:rFonts w:ascii="Times New Roman" w:eastAsia="標楷體" w:hAnsi="Times New Roman" w:cs="Times New Roman" w:hint="eastAsia"/>
        </w:rPr>
        <w:t>(3)</w:t>
      </w:r>
      <w:r w:rsidR="00A87198">
        <w:rPr>
          <w:rFonts w:ascii="Times New Roman" w:eastAsia="標楷體" w:hAnsi="Times New Roman" w:cs="Times New Roman" w:hint="eastAsia"/>
        </w:rPr>
        <w:t>以色列國內的阿拉伯公民有問題、</w:t>
      </w:r>
      <w:r w:rsidR="00A87198">
        <w:rPr>
          <w:rFonts w:ascii="Times New Roman" w:eastAsia="標楷體" w:hAnsi="Times New Roman" w:cs="Times New Roman" w:hint="eastAsia"/>
        </w:rPr>
        <w:t>(4)</w:t>
      </w:r>
      <w:r w:rsidR="00A87198">
        <w:rPr>
          <w:rFonts w:ascii="Times New Roman" w:eastAsia="標楷體" w:hAnsi="Times New Roman" w:cs="Times New Roman" w:hint="eastAsia"/>
        </w:rPr>
        <w:t>德國</w:t>
      </w:r>
      <w:proofErr w:type="gramStart"/>
      <w:r w:rsidR="00A87198">
        <w:rPr>
          <w:rFonts w:ascii="Times New Roman" w:eastAsia="標楷體" w:hAnsi="Times New Roman" w:cs="Times New Roman" w:hint="eastAsia"/>
        </w:rPr>
        <w:t>因新冠肺炎</w:t>
      </w:r>
      <w:proofErr w:type="gramEnd"/>
      <w:r w:rsidR="00A87198">
        <w:rPr>
          <w:rFonts w:ascii="Times New Roman" w:eastAsia="標楷體" w:hAnsi="Times New Roman" w:cs="Times New Roman" w:hint="eastAsia"/>
        </w:rPr>
        <w:t>死亡人數高達十萬人、</w:t>
      </w:r>
      <w:r w:rsidR="00A87198">
        <w:rPr>
          <w:rFonts w:ascii="Times New Roman" w:eastAsia="標楷體" w:hAnsi="Times New Roman" w:cs="Times New Roman" w:hint="eastAsia"/>
        </w:rPr>
        <w:t>(5)</w:t>
      </w:r>
      <w:r w:rsidR="00A87198">
        <w:rPr>
          <w:rFonts w:ascii="Times New Roman" w:eastAsia="標楷體" w:hAnsi="Times New Roman" w:cs="Times New Roman" w:hint="eastAsia"/>
        </w:rPr>
        <w:t>勞斯萊斯將生產小型核能反應爐、</w:t>
      </w:r>
      <w:r w:rsidR="00A87198">
        <w:rPr>
          <w:rFonts w:ascii="Times New Roman" w:eastAsia="標楷體" w:hAnsi="Times New Roman" w:cs="Times New Roman" w:hint="eastAsia"/>
        </w:rPr>
        <w:t>(6)</w:t>
      </w:r>
      <w:r w:rsidR="00A87198">
        <w:rPr>
          <w:rFonts w:ascii="Times New Roman" w:eastAsia="標楷體" w:hAnsi="Times New Roman" w:cs="Times New Roman" w:hint="eastAsia"/>
        </w:rPr>
        <w:t>輸入博覽會中，中國和外國簽訂</w:t>
      </w:r>
      <w:r w:rsidR="003C71FC">
        <w:rPr>
          <w:rFonts w:ascii="Times New Roman" w:eastAsia="標楷體" w:hAnsi="Times New Roman" w:cs="Times New Roman" w:hint="eastAsia"/>
        </w:rPr>
        <w:t>707.2</w:t>
      </w:r>
      <w:r w:rsidR="00A87198">
        <w:rPr>
          <w:rFonts w:ascii="Times New Roman" w:eastAsia="標楷體" w:hAnsi="Times New Roman" w:cs="Times New Roman" w:hint="eastAsia"/>
        </w:rPr>
        <w:t>億美金的合約、</w:t>
      </w:r>
      <w:r w:rsidR="00A87198">
        <w:rPr>
          <w:rFonts w:ascii="Times New Roman" w:eastAsia="標楷體" w:hAnsi="Times New Roman" w:cs="Times New Roman" w:hint="eastAsia"/>
        </w:rPr>
        <w:t>(7)</w:t>
      </w:r>
      <w:r w:rsidR="00A87198">
        <w:rPr>
          <w:rFonts w:ascii="Times New Roman" w:eastAsia="標楷體" w:hAnsi="Times New Roman" w:cs="Times New Roman" w:hint="eastAsia"/>
        </w:rPr>
        <w:t>一幅蒙娜麗莎的臨摹畫價值</w:t>
      </w:r>
      <w:r w:rsidR="00DB4263">
        <w:rPr>
          <w:rFonts w:ascii="Times New Roman" w:eastAsia="標楷體" w:hAnsi="Times New Roman" w:cs="Times New Roman" w:hint="eastAsia"/>
        </w:rPr>
        <w:t>20</w:t>
      </w:r>
      <w:r w:rsidR="00A87198">
        <w:rPr>
          <w:rFonts w:ascii="Times New Roman" w:eastAsia="標楷體" w:hAnsi="Times New Roman" w:cs="Times New Roman" w:hint="eastAsia"/>
        </w:rPr>
        <w:t>萬歐元、</w:t>
      </w:r>
      <w:r w:rsidR="00A87198">
        <w:rPr>
          <w:rFonts w:ascii="Times New Roman" w:eastAsia="標楷體" w:hAnsi="Times New Roman" w:cs="Times New Roman" w:hint="eastAsia"/>
        </w:rPr>
        <w:t>(8)</w:t>
      </w:r>
      <w:r w:rsidR="00A87198">
        <w:rPr>
          <w:rFonts w:ascii="Times New Roman" w:eastAsia="標楷體" w:hAnsi="Times New Roman" w:cs="Times New Roman" w:hint="eastAsia"/>
        </w:rPr>
        <w:t>美國海軍開除一位核能潛艇指揮官、</w:t>
      </w:r>
      <w:r w:rsidR="00A87198">
        <w:rPr>
          <w:rFonts w:ascii="Times New Roman" w:eastAsia="標楷體" w:hAnsi="Times New Roman" w:cs="Times New Roman" w:hint="eastAsia"/>
        </w:rPr>
        <w:t>(9)</w:t>
      </w:r>
      <w:r w:rsidR="00A87198">
        <w:rPr>
          <w:rFonts w:ascii="Times New Roman" w:eastAsia="標楷體" w:hAnsi="Times New Roman" w:cs="Times New Roman" w:hint="eastAsia"/>
        </w:rPr>
        <w:t>北京空</w:t>
      </w:r>
      <w:proofErr w:type="gramStart"/>
      <w:r w:rsidR="00A87198">
        <w:rPr>
          <w:rFonts w:ascii="Times New Roman" w:eastAsia="標楷體" w:hAnsi="Times New Roman" w:cs="Times New Roman" w:hint="eastAsia"/>
        </w:rPr>
        <w:t>汙</w:t>
      </w:r>
      <w:proofErr w:type="gramEnd"/>
      <w:r w:rsidR="00A87198">
        <w:rPr>
          <w:rFonts w:ascii="Times New Roman" w:eastAsia="標楷體" w:hAnsi="Times New Roman" w:cs="Times New Roman" w:hint="eastAsia"/>
        </w:rPr>
        <w:t>情況嚴重、</w:t>
      </w:r>
      <w:r w:rsidR="00A87198">
        <w:rPr>
          <w:rFonts w:ascii="Times New Roman" w:eastAsia="標楷體" w:hAnsi="Times New Roman" w:cs="Times New Roman" w:hint="eastAsia"/>
        </w:rPr>
        <w:t>(10)</w:t>
      </w:r>
      <w:r w:rsidR="00A87198">
        <w:rPr>
          <w:rFonts w:ascii="Times New Roman" w:eastAsia="標楷體" w:hAnsi="Times New Roman" w:cs="Times New Roman" w:hint="eastAsia"/>
        </w:rPr>
        <w:t>國際救援組織救起八百位在海上漂流的難民。</w:t>
      </w:r>
    </w:p>
    <w:p w14:paraId="78EA1EAD" w14:textId="77777777" w:rsidR="00476036" w:rsidRPr="00A87198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0C731269" w:rsidR="00150F53" w:rsidRDefault="001914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中國和美國宣布合作，共同對抗氣候變遷</w:t>
      </w:r>
    </w:p>
    <w:p w14:paraId="788833C5" w14:textId="3CFF523F" w:rsidR="00473076" w:rsidRDefault="001914C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中國和美國宣布合作，共同對抗氣候變遷。這個宣布令國際吃驚，因為事先完全沒料到。</w:t>
      </w:r>
    </w:p>
    <w:p w14:paraId="1E52F24F" w14:textId="38D0DF23" w:rsidR="00690D97" w:rsidRDefault="00690D97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https://www.bbc.com/news/science-environment-59238869</w:t>
        </w:r>
      </w:hyperlink>
    </w:p>
    <w:p w14:paraId="5E71325A" w14:textId="119004E5" w:rsidR="004547A8" w:rsidRPr="0047307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363F7636" w:rsidR="00826AD6" w:rsidRPr="00FC1CEE" w:rsidRDefault="001914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印度環境惡劣，汙染極為嚴重</w:t>
      </w:r>
    </w:p>
    <w:p w14:paraId="21F3037C" w14:textId="576EA5ED" w:rsidR="00473076" w:rsidRDefault="001914C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印度德里河上幾乎全被有毒的白泡沫覆蓋，這條河流是當地人民飲用水的來源。</w:t>
      </w:r>
    </w:p>
    <w:p w14:paraId="6DF5AAB6" w14:textId="2CDE98C0" w:rsidR="003C71FC" w:rsidRDefault="003C71FC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https://www.rt.com/news/539920-india-delhi-river-foam/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122E0609" w:rsidR="00F326A9" w:rsidRPr="00FC1CEE" w:rsidRDefault="001914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以色列國內的阿拉伯公民有問題</w:t>
      </w:r>
    </w:p>
    <w:p w14:paraId="11C6ECC5" w14:textId="33B2982B" w:rsidR="00473076" w:rsidRDefault="001914CF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以色列雖然是一個所謂猶太人國家，但是仍然有相當多的公民是阿拉伯人。最近以色列警方發現，有阿拉伯人集團囤積大批武器。</w:t>
      </w:r>
    </w:p>
    <w:p w14:paraId="08374BD6" w14:textId="2D13DC42" w:rsidR="003C71FC" w:rsidRDefault="003C71FC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https://www.bbc.com/news/world-middle-east-59223040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0B6E96F1" w:rsidR="00F326A9" w:rsidRPr="00FC1CEE" w:rsidRDefault="001914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英國首相聲稱英國並非腐敗國家</w:t>
      </w:r>
    </w:p>
    <w:p w14:paraId="3307C33E" w14:textId="7DD78773" w:rsidR="00473076" w:rsidRDefault="001914CF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英國政府最近屢次傳出醜聞，使得首相強森發表聲明，說英國並非腐敗國家。</w:t>
      </w:r>
    </w:p>
    <w:p w14:paraId="5D18822E" w14:textId="05861AFB" w:rsidR="003C71FC" w:rsidRDefault="003C71FC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https://www.bbc.com/news/uk-politics-59238464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4563686E" w:rsidR="00F326A9" w:rsidRPr="00FC1CEE" w:rsidRDefault="00DE2AAF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美國司法部控訴</w:t>
      </w:r>
      <w:r>
        <w:rPr>
          <w:rFonts w:ascii="Times New Roman" w:eastAsia="標楷體" w:hAnsi="Times New Roman" w:cs="Times New Roman" w:hint="eastAsia"/>
          <w:kern w:val="0"/>
          <w:szCs w:val="24"/>
        </w:rPr>
        <w:t>Uber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對殘障者收取高額費用</w:t>
      </w:r>
    </w:p>
    <w:p w14:paraId="168FE745" w14:textId="3B2AFE70" w:rsidR="00473076" w:rsidRDefault="00DE2AA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U</w:t>
      </w:r>
      <w:r>
        <w:rPr>
          <w:rFonts w:ascii="Times New Roman" w:eastAsia="標楷體" w:hAnsi="Times New Roman" w:cs="Times New Roman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公司對殘障者收取高額費用，被美國司法部控訴。</w:t>
      </w:r>
    </w:p>
    <w:p w14:paraId="410E04AF" w14:textId="7296D7D0" w:rsidR="006D31EB" w:rsidRPr="00DC320F" w:rsidRDefault="003C71FC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https://www.bbc.com/news/business-59242866</w:t>
        </w:r>
      </w:hyperlink>
    </w:p>
    <w:p w14:paraId="0199FD66" w14:textId="4BD2EB4B" w:rsidR="00A95982" w:rsidRPr="00FC1CEE" w:rsidRDefault="00DE2AA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美國密西根州一個自來水公司因為管理不當而賠償受害者</w:t>
      </w:r>
    </w:p>
    <w:p w14:paraId="26934E59" w14:textId="75EE6E10" w:rsidR="00D34899" w:rsidRDefault="00DE2AAF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美國密西根州</w:t>
      </w:r>
      <w:r>
        <w:rPr>
          <w:rFonts w:ascii="Times New Roman" w:eastAsia="標楷體" w:hAnsi="Times New Roman" w:cs="Times New Roman" w:hint="eastAsia"/>
        </w:rPr>
        <w:t>Flint</w:t>
      </w:r>
      <w:r>
        <w:rPr>
          <w:rFonts w:ascii="Times New Roman" w:eastAsia="標楷體" w:hAnsi="Times New Roman" w:cs="Times New Roman" w:hint="eastAsia"/>
        </w:rPr>
        <w:t>水公司因為管理不當，使得水源被汙染。這場官司打了很久，現在水公司允諾以</w:t>
      </w:r>
      <w:r w:rsidR="003C71FC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億多美金賠償受害者。</w:t>
      </w:r>
    </w:p>
    <w:p w14:paraId="6B059F38" w14:textId="4AC06462" w:rsidR="003C71FC" w:rsidRDefault="003C71FC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hyperlink r:id="rId13" w:history="1">
        <w:r w:rsidRPr="0056257F">
          <w:rPr>
            <w:rStyle w:val="a8"/>
            <w:rFonts w:ascii="Times New Roman" w:eastAsia="標楷體" w:hAnsi="Times New Roman" w:cs="Times New Roman"/>
          </w:rPr>
          <w:t>https://www.bbc.com/news/world-us-canada-59243426</w:t>
        </w:r>
      </w:hyperlink>
    </w:p>
    <w:p w14:paraId="5635A1E6" w14:textId="77777777" w:rsidR="00DE2AAF" w:rsidRPr="003C71FC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053889D7" w:rsidR="00713C16" w:rsidRDefault="00DE2AAF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死亡人數高達十萬人</w:t>
      </w:r>
    </w:p>
    <w:p w14:paraId="722E13E2" w14:textId="06081F44" w:rsidR="00473076" w:rsidRDefault="00DE2AAF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死亡人數高達十萬人。</w:t>
      </w:r>
    </w:p>
    <w:p w14:paraId="570140BD" w14:textId="65D2BF98" w:rsidR="003C71FC" w:rsidRDefault="003C71FC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https://www.bbc.com/news/world-europe-59234443</w:t>
        </w:r>
      </w:hyperlink>
    </w:p>
    <w:p w14:paraId="27611F8D" w14:textId="77777777" w:rsidR="00713C16" w:rsidRPr="00A96B2F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6D11E6EC" w:rsidR="00F326A9" w:rsidRPr="00FC1CEE" w:rsidRDefault="00DE2AA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勞斯萊斯將生產小型核能反應爐</w:t>
      </w:r>
    </w:p>
    <w:p w14:paraId="627ED448" w14:textId="6D2A6D82" w:rsidR="00473076" w:rsidRDefault="00DE2AAF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勞斯萊斯將生產小型核能反應爐，英國政府會購滿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座這種設備，以保證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減碳。</w:t>
      </w:r>
      <w:proofErr w:type="gramEnd"/>
    </w:p>
    <w:p w14:paraId="610D18E3" w14:textId="67634052" w:rsidR="003C71FC" w:rsidRDefault="003C71FC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https://www.rt.com/business/539790-rolls-royce-uk-funding-nuclear-reactors/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00AFC042" w:rsidR="00671B3D" w:rsidRDefault="004E58AD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法國總統聲稱法國將建造更多的核能電廠</w:t>
      </w:r>
    </w:p>
    <w:p w14:paraId="23A051E5" w14:textId="2A3F2ED1" w:rsidR="00473076" w:rsidRDefault="004E58AD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因為歐洲發生能源短缺的問題，再加上又要應付排碳問題，所以法國總統決定要更利用核能發電。</w:t>
      </w:r>
    </w:p>
    <w:p w14:paraId="65A77DDA" w14:textId="5E63BAB0" w:rsidR="003C71FC" w:rsidRDefault="003C71FC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https://www.reuters.com/business/energy/macron-says-france-will-build-more-nuclear-energy-reactors-2021-11-09/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716F44F" w:rsidR="00F326A9" w:rsidRPr="00FC1CEE" w:rsidRDefault="004E58A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中國大量購買伊朗石油</w:t>
      </w:r>
    </w:p>
    <w:p w14:paraId="660CF197" w14:textId="38478C2C" w:rsidR="00271253" w:rsidRDefault="004E58AD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雖然美國對伊朗石油採取制裁，但中國完全不理會，繼續大量購買伊朗石油。</w:t>
      </w:r>
    </w:p>
    <w:p w14:paraId="32FDCA81" w14:textId="53914CAC" w:rsidR="003C71FC" w:rsidRDefault="003C71FC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https://www.reuters.com/business/chinas-iran-oil-purchases-rebound-lower-prices-fresh-quotas-2021-11-10/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0BAC76C2" w:rsidR="00671B3D" w:rsidRDefault="004E58A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輸入博覽會中，中國和外國簽訂</w:t>
      </w:r>
      <w:r w:rsidR="003C71FC">
        <w:rPr>
          <w:rFonts w:ascii="Times New Roman" w:eastAsia="標楷體" w:hAnsi="Times New Roman" w:cs="Times New Roman" w:hint="eastAsia"/>
          <w:kern w:val="0"/>
          <w:szCs w:val="24"/>
        </w:rPr>
        <w:t>707.2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億美金的合約</w:t>
      </w:r>
    </w:p>
    <w:p w14:paraId="4531615E" w14:textId="214622CC" w:rsidR="00271253" w:rsidRDefault="001E629F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輸入博覽會中，中國和外國簽訂</w:t>
      </w:r>
      <w:r w:rsidR="003C71FC">
        <w:rPr>
          <w:rFonts w:ascii="Times New Roman" w:eastAsia="標楷體" w:hAnsi="Times New Roman" w:cs="Times New Roman" w:hint="eastAsia"/>
          <w:kern w:val="0"/>
          <w:szCs w:val="24"/>
        </w:rPr>
        <w:t>707.2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億美金的合約。</w:t>
      </w:r>
    </w:p>
    <w:p w14:paraId="1FE22D24" w14:textId="5F4613C6" w:rsidR="003C71FC" w:rsidRDefault="003C71FC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https://www.reuters.com/world/china/china-import-fair-sees-7072-bln-worth-intentional-deals-signed-2021-11-10/</w:t>
        </w:r>
      </w:hyperlink>
    </w:p>
    <w:p w14:paraId="5F432E8A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11C950D8" w:rsidR="00D74698" w:rsidRDefault="001E629F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法國擔心俄羅斯勢力進入西非</w:t>
      </w:r>
    </w:p>
    <w:p w14:paraId="1407489E" w14:textId="34B382B8" w:rsidR="00271253" w:rsidRDefault="001E629F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法國一直認為西非是其勢力範圍，因此非常擔憂俄國勢力進入這個地區。</w:t>
      </w:r>
    </w:p>
    <w:p w14:paraId="630E975F" w14:textId="668937D7" w:rsidR="003C71FC" w:rsidRDefault="003C71FC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https://www.reuters.com/world/china/french-ministers-raise-concerns-with-russia-west-africa-activities-2021-11-09/</w:t>
        </w:r>
      </w:hyperlink>
    </w:p>
    <w:p w14:paraId="60BD40A1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67F44736" w:rsidR="00202541" w:rsidRPr="00FC1CEE" w:rsidRDefault="001E629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電動汽車公司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Rivian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股票上市，獲得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</w:p>
    <w:p w14:paraId="4A2F834B" w14:textId="6F4CDBA6" w:rsidR="00271253" w:rsidRDefault="001E629F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電動汽車公司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Rivian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股票上市，獲得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億美元。這家公司是與亞馬遜公司有關的。</w:t>
      </w:r>
    </w:p>
    <w:p w14:paraId="3930200D" w14:textId="4FB11992" w:rsidR="003C71FC" w:rsidRDefault="003C71FC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https://www.reuters.com/business/autos-transportation/ev-maker-rivian-prices-ipo-above-range-raise-over-10-bln-sources-2021-11-10/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2C50485" w:rsidR="001F33DF" w:rsidRDefault="001E629F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小米公司宣布第一萬家店面開幕</w:t>
      </w:r>
    </w:p>
    <w:p w14:paraId="60ED24E0" w14:textId="4BD84C80" w:rsidR="00271253" w:rsidRDefault="001E629F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小米公司宣布第一萬家店面開幕，同時</w:t>
      </w:r>
      <w:r w:rsidR="00CB5CE8">
        <w:rPr>
          <w:rFonts w:ascii="Times New Roman" w:eastAsia="標楷體" w:hAnsi="Times New Roman" w:cs="Times New Roman" w:hint="eastAsia"/>
          <w:kern w:val="0"/>
          <w:szCs w:val="24"/>
        </w:rPr>
        <w:t>也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宣布他們將進入電動汽車產業。</w:t>
      </w:r>
    </w:p>
    <w:p w14:paraId="767591E7" w14:textId="1B906CC7" w:rsidR="00C65BC9" w:rsidRDefault="00C65BC9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https://www.reuters.com/technology/smartphone-maker-xiaomi-switches-china-playbook-with-eye-toward-ev-showrooms-2021-11-10/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73396428" w:rsidR="00D74698" w:rsidRPr="00FC1CEE" w:rsidRDefault="001E629F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聯合國避開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，直接援助醫護人員</w:t>
      </w:r>
    </w:p>
    <w:p w14:paraId="0BA2113B" w14:textId="4A3C519C" w:rsidR="00271253" w:rsidRDefault="001E629F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阿富汗很多醫護人員面臨沒有收入的狀況，</w:t>
      </w:r>
      <w:r w:rsidR="00CB5CE8">
        <w:rPr>
          <w:rFonts w:ascii="Times New Roman" w:eastAsia="標楷體" w:hAnsi="Times New Roman" w:cs="Times New Roman" w:hint="eastAsia"/>
          <w:kern w:val="0"/>
          <w:szCs w:val="24"/>
        </w:rPr>
        <w:t>聯合國設法直接援助</w:t>
      </w:r>
      <w:r>
        <w:rPr>
          <w:rFonts w:ascii="Times New Roman" w:eastAsia="標楷體" w:hAnsi="Times New Roman" w:cs="Times New Roman" w:hint="eastAsia"/>
          <w:kern w:val="0"/>
          <w:szCs w:val="24"/>
        </w:rPr>
        <w:t>該國的醫護人員。</w:t>
      </w:r>
    </w:p>
    <w:p w14:paraId="0EA9D0FC" w14:textId="045C8F68" w:rsidR="00C65BC9" w:rsidRDefault="00C65BC9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https://www.reuters.com/world/asia-pacific/test-un-skirts-taliban-pay-afghan-health-workers-2021-11-10/</w:t>
        </w:r>
      </w:hyperlink>
    </w:p>
    <w:p w14:paraId="5C063F28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31F826D7" w:rsidR="00D74698" w:rsidRDefault="001E629F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大公司欠債問題仍然嚴重</w:t>
      </w:r>
    </w:p>
    <w:p w14:paraId="67595222" w14:textId="09872AF3" w:rsidR="00271253" w:rsidRDefault="00E12DD7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 w:rsidR="001E629F"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 w:rsidR="001E629F">
        <w:rPr>
          <w:rFonts w:ascii="Times New Roman" w:eastAsia="標楷體" w:hAnsi="Times New Roman" w:cs="Times New Roman" w:hint="eastAsia"/>
          <w:kern w:val="0"/>
          <w:szCs w:val="24"/>
        </w:rPr>
        <w:t>大公司有</w:t>
      </w:r>
      <w:r w:rsidR="001E629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CB5CE8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1E629F"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 w:rsidR="001E629F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="001E629F">
        <w:rPr>
          <w:rFonts w:ascii="Times New Roman" w:eastAsia="標楷體" w:hAnsi="Times New Roman" w:cs="Times New Roman" w:hint="eastAsia"/>
          <w:kern w:val="0"/>
          <w:szCs w:val="24"/>
        </w:rPr>
        <w:t>的債務未還，投資人害怕</w:t>
      </w:r>
      <w:proofErr w:type="gramStart"/>
      <w:r w:rsidR="001E629F"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 w:rsidR="001E629F">
        <w:rPr>
          <w:rFonts w:ascii="Times New Roman" w:eastAsia="標楷體" w:hAnsi="Times New Roman" w:cs="Times New Roman" w:hint="eastAsia"/>
          <w:kern w:val="0"/>
          <w:szCs w:val="24"/>
        </w:rPr>
        <w:t>大問題會有傳染性。</w:t>
      </w:r>
    </w:p>
    <w:p w14:paraId="122892BB" w14:textId="6443BE20" w:rsidR="00DB4263" w:rsidRDefault="00DB426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https://www.nasdaq.com/articles/investors-await-evergrandes-overdue-%24148-mln-payment-amid-contagion-fears</w:t>
        </w:r>
      </w:hyperlink>
    </w:p>
    <w:p w14:paraId="31F8A7D4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77777777" w:rsidR="001E629F" w:rsidRDefault="001E629F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匯豐銀行在中國替富人理財的部門非常賺錢</w:t>
      </w:r>
    </w:p>
    <w:p w14:paraId="61EE4935" w14:textId="444EA591" w:rsidR="006D505B" w:rsidRDefault="001E629F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1E629F">
        <w:rPr>
          <w:rFonts w:ascii="Times New Roman" w:eastAsia="標楷體" w:hAnsi="Times New Roman" w:cs="Times New Roman" w:hint="eastAsia"/>
          <w:kern w:val="0"/>
          <w:szCs w:val="24"/>
        </w:rPr>
        <w:t>匯豐銀行在中國替富人理財的部門非常賺錢</w:t>
      </w:r>
      <w:r w:rsidR="00CB5CE8">
        <w:rPr>
          <w:rFonts w:ascii="Times New Roman" w:eastAsia="標楷體" w:hAnsi="Times New Roman" w:cs="Times New Roman" w:hint="eastAsia"/>
          <w:kern w:val="0"/>
          <w:szCs w:val="24"/>
        </w:rPr>
        <w:t>，獲利已經超過預期。</w:t>
      </w:r>
    </w:p>
    <w:p w14:paraId="15E1C35E" w14:textId="039748D7" w:rsidR="00DB4263" w:rsidRDefault="00DB4263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https://www.reuters.com/business/exclusive-hsbc-exceeds-china-wealth-hiring-targets-explores-india-private-2021-11-09/</w:t>
        </w:r>
      </w:hyperlink>
    </w:p>
    <w:p w14:paraId="18327209" w14:textId="77777777" w:rsidR="00CB5CE8" w:rsidRPr="00DB4263" w:rsidRDefault="00CB5CE8" w:rsidP="00DB426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1851F4B" w:rsidR="001414E9" w:rsidRPr="00FC1CEE" w:rsidRDefault="00CB5CE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聯合國在阿富汗重啟小兒麻痺症疫苗接種活動</w:t>
      </w:r>
    </w:p>
    <w:p w14:paraId="10991070" w14:textId="727B83FC" w:rsidR="00271253" w:rsidRDefault="00CB5CE8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塔利班曾經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非常痛恨小兒麻痺症疫苗接種活動，因為美國曾經利用一位這樣的醫生來刺殺賓拉登。但是現在聯合國已經重啟小兒麻痺症疫苗接種活動。</w:t>
      </w:r>
    </w:p>
    <w:p w14:paraId="1F9A1C5E" w14:textId="4E579DA8" w:rsidR="00DB4263" w:rsidRDefault="00DB4263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https://www.aljazeera.com/news/2021/11/8/polio-vaccination-programme-resumes-in-afghanistan</w:t>
        </w:r>
      </w:hyperlink>
    </w:p>
    <w:p w14:paraId="1FF1ED77" w14:textId="77777777" w:rsidR="001E13B8" w:rsidRPr="00FC1CEE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061819EE" w:rsidR="002507B8" w:rsidRPr="00FC1CEE" w:rsidRDefault="00CB5CE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聯合國警告，有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萬人面臨飢荒</w:t>
      </w:r>
    </w:p>
    <w:p w14:paraId="76D27FA1" w14:textId="63CA52A7" w:rsidR="00271253" w:rsidRDefault="00CB5CE8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聯合國警告，有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萬人面臨飢荒，主要是在非洲。</w:t>
      </w:r>
    </w:p>
    <w:p w14:paraId="1248211B" w14:textId="643099C8" w:rsidR="00DB4263" w:rsidRDefault="00DB4263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https://www.aljazeera.com/news/2021/11/8/un-warns-of-sharp-rise-in-number-of-people-facing-famine</w:t>
        </w:r>
      </w:hyperlink>
    </w:p>
    <w:p w14:paraId="64BD1AEC" w14:textId="7D58D1AA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4D06A1DF" w:rsidR="00D74698" w:rsidRDefault="007F2249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紐西蘭總理在中美問題中保持中立</w:t>
      </w:r>
    </w:p>
    <w:p w14:paraId="06154B0F" w14:textId="7A5E06A6" w:rsidR="00757B33" w:rsidRDefault="007F2249" w:rsidP="00107D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中美兩國有對抗的情勢，紐西蘭總理聲稱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紐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靠邊站。</w:t>
      </w:r>
    </w:p>
    <w:p w14:paraId="7681E290" w14:textId="494D15A8" w:rsidR="00D74698" w:rsidRPr="0030584F" w:rsidRDefault="00DB4263" w:rsidP="00DB42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https://www.rt.com/news/539528-zealand-china-ally-adversary/</w:t>
        </w:r>
      </w:hyperlink>
    </w:p>
    <w:p w14:paraId="20EB835C" w14:textId="34DE347B" w:rsidR="008A314D" w:rsidRDefault="007F2249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一幅蒙娜麗莎的臨摹畫價值</w:t>
      </w:r>
      <w:r w:rsidR="00DB4263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萬歐元</w:t>
      </w:r>
    </w:p>
    <w:p w14:paraId="0AB8AB58" w14:textId="6DE627C1" w:rsidR="00757B33" w:rsidRDefault="00DB4263" w:rsidP="0030584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一幅蒙娜麗莎的臨摹畫價值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7F2249">
        <w:rPr>
          <w:rFonts w:ascii="Times New Roman" w:eastAsia="標楷體" w:hAnsi="Times New Roman" w:cs="Times New Roman" w:hint="eastAsia"/>
          <w:kern w:val="0"/>
          <w:szCs w:val="24"/>
        </w:rPr>
        <w:t>萬歐元，這種臨摹畫都是經過專家認定的，因為臨摹的非常之像，畫家必定與達文西關係良好。</w:t>
      </w:r>
    </w:p>
    <w:p w14:paraId="2D44A39A" w14:textId="7532EAF8" w:rsidR="00DB4263" w:rsidRDefault="00DB4263" w:rsidP="0030584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https://www.aljazeera.com/economy/2021/11/5/mona-lisa-smile-copy-dating-back-to-1600-set-for-paris-auction</w:t>
        </w:r>
      </w:hyperlink>
    </w:p>
    <w:p w14:paraId="3BF410DA" w14:textId="49CE076B" w:rsidR="0000497F" w:rsidRPr="00FF2B13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4A30A19D" w:rsidR="008A314D" w:rsidRPr="00FC1CEE" w:rsidRDefault="007F22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尼日宣布全國哀悼二日</w:t>
      </w:r>
    </w:p>
    <w:p w14:paraId="210D6E86" w14:textId="536CD27B" w:rsidR="002A53EC" w:rsidRDefault="007F2249" w:rsidP="000049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尼日宣布全國哀悼二日，因為有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人在戰亂中被殺。</w:t>
      </w:r>
    </w:p>
    <w:p w14:paraId="0B1B2618" w14:textId="2BB7C72B" w:rsidR="00DB4263" w:rsidRDefault="00DB4263" w:rsidP="000049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https://www.aljazeera.com/news/2021/11/4/dozens-dead-in-west-niger-village-attack-officials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4DE673B9" w:rsidR="00977D69" w:rsidRPr="00FC1CEE" w:rsidRDefault="007F22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以色列警方</w:t>
      </w:r>
      <w:r w:rsidR="00DB4263">
        <w:rPr>
          <w:rFonts w:ascii="Times New Roman" w:eastAsia="標楷體" w:hAnsi="Times New Roman" w:cs="Times New Roman" w:hint="eastAsia"/>
          <w:kern w:val="0"/>
          <w:szCs w:val="24"/>
        </w:rPr>
        <w:t>在混亂中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殺死一位巴勒斯坦小男孩</w:t>
      </w:r>
    </w:p>
    <w:p w14:paraId="32940707" w14:textId="2AC82D68" w:rsidR="002A53EC" w:rsidRDefault="007F2249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以色列警方在混亂中殺死一位巴勒斯坦小男孩。</w:t>
      </w:r>
    </w:p>
    <w:p w14:paraId="44607CAF" w14:textId="19740DC8" w:rsidR="00DB4263" w:rsidRDefault="00DB4263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https://www.aljazeera.com/news/2021/11/5/israeli-forces-kill-palestinian-boy-in-west-bank-ministry</w:t>
        </w:r>
      </w:hyperlink>
    </w:p>
    <w:p w14:paraId="38651ED0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0E0EEACF" w:rsidR="0069580C" w:rsidRPr="00FC1CEE" w:rsidRDefault="007F22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中國佳兆業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集團面臨財務危機</w:t>
      </w:r>
    </w:p>
    <w:p w14:paraId="292740DB" w14:textId="26A2BA94" w:rsidR="002A53EC" w:rsidRDefault="007F2249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中國佳兆業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集團是一個房地產集團，現在因為房地產不景氣而面臨財務危機。</w:t>
      </w:r>
      <w:r w:rsidR="00B64B09">
        <w:rPr>
          <w:rFonts w:ascii="Times New Roman" w:eastAsia="標楷體" w:hAnsi="Times New Roman" w:cs="Times New Roman" w:hint="eastAsia"/>
          <w:kern w:val="0"/>
          <w:szCs w:val="24"/>
        </w:rPr>
        <w:t>中國房地產業的不景氣可能有連鎖效應。</w:t>
      </w:r>
    </w:p>
    <w:p w14:paraId="186410CF" w14:textId="0F9D3A11" w:rsidR="00DB4263" w:rsidRDefault="00DB4263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https://www.bbc.com/news/business-59159371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9E461F" w14:textId="2DB382D0" w:rsidR="0069580C" w:rsidRPr="00FC1CEE" w:rsidRDefault="00B64B0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美國海軍開除一位核能潛艇指揮官</w:t>
      </w:r>
    </w:p>
    <w:p w14:paraId="77D32F4D" w14:textId="4A6FCC2A" w:rsidR="002A53EC" w:rsidRDefault="00B64B09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美國海軍開除一位核能潛艇指揮官，因為這艘核能潛艇在南海航行時撞到了不明物，造成水手受傷，也造成潛艇損壞。</w:t>
      </w:r>
    </w:p>
    <w:p w14:paraId="1DC95D45" w14:textId="1DFD5663" w:rsidR="00DB4263" w:rsidRDefault="00DB4263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https://www.bbc.co.uk/news/world-us-canada-59175396</w:t>
        </w:r>
      </w:hyperlink>
    </w:p>
    <w:p w14:paraId="1AA89E12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E1072" w14:textId="296C4156" w:rsidR="002759CE" w:rsidRDefault="00B64B09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衣索比亞要求已退休軍人重返軍隊</w:t>
      </w:r>
    </w:p>
    <w:p w14:paraId="2BF53C89" w14:textId="6AC3FF8B" w:rsidR="00B64B09" w:rsidRDefault="00B64B0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衣索比亞叛軍節節勝利，衣索比亞政府要求已退休軍人重返軍隊。</w:t>
      </w:r>
    </w:p>
    <w:p w14:paraId="140AECD0" w14:textId="7B50E9D4" w:rsidR="00924E89" w:rsidRDefault="00924E8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https://www.bbc.com/news/world-africa-59175404</w:t>
        </w:r>
      </w:hyperlink>
    </w:p>
    <w:p w14:paraId="671B34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AE51B0" w14:textId="069F08C1" w:rsidR="00B64B09" w:rsidRDefault="00B64B09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挪威主權基金不再投資於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家軍火公司</w:t>
      </w:r>
    </w:p>
    <w:p w14:paraId="1E1F7C0D" w14:textId="5ECB0798" w:rsidR="00B64B09" w:rsidRDefault="00B64B0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挪威主權基金不再投資於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家軍火公司，以表示挪威愛好和平。</w:t>
      </w:r>
    </w:p>
    <w:p w14:paraId="08E4D3D3" w14:textId="030009EA" w:rsidR="00924E89" w:rsidRDefault="00924E8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https://www.reuters.com/business/nordic-fund-klp-excludes-14-weapons-companies-ethical-grounds-2021-11-04/</w:t>
        </w:r>
      </w:hyperlink>
    </w:p>
    <w:p w14:paraId="2DEF3B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C90FE3" w14:textId="3C06FA5F" w:rsidR="00B64B09" w:rsidRDefault="00B64B09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北京空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情況嚴重</w:t>
      </w:r>
    </w:p>
    <w:p w14:paraId="72BFD71D" w14:textId="2E509B9D" w:rsidR="00B64B09" w:rsidRDefault="00B64B0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北京空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情況嚴重，能見度急速下降。</w:t>
      </w:r>
    </w:p>
    <w:p w14:paraId="22C67C28" w14:textId="3B680272" w:rsidR="00924E89" w:rsidRDefault="00924E8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https://www.reuters.com/world/china/visibility-deteriorates-pollution-cloaks-chinas-capital-2021-11-05/</w:t>
        </w:r>
      </w:hyperlink>
    </w:p>
    <w:p w14:paraId="656EA4C8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B343AA" w14:textId="08992D62" w:rsidR="00B64B09" w:rsidRDefault="00B64B09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國際救援組織救起八百位在海上漂流的難民</w:t>
      </w:r>
    </w:p>
    <w:p w14:paraId="776EBF39" w14:textId="33222960" w:rsidR="00B64B09" w:rsidRDefault="00B64B0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國際救援組織救起八百位在海上漂流的難民，將請義大利協助處理這些難民。</w:t>
      </w:r>
    </w:p>
    <w:p w14:paraId="6041760B" w14:textId="6E6B8FF2" w:rsidR="00924E89" w:rsidRDefault="00924E89" w:rsidP="00B64B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5625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https://www.reuters.com/world/ngo-rescue-ship-with-800-migrants-aboard-asks-italy-safe-port-2021-11-04/</w:t>
        </w:r>
      </w:hyperlink>
    </w:p>
    <w:p w14:paraId="6F8EC091" w14:textId="14FD0985" w:rsidR="00BC3935" w:rsidRPr="00FC1CEE" w:rsidRDefault="00BC39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77088BEB" w14:textId="3190A19F" w:rsidR="001E4D02" w:rsidRDefault="001E4D0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C1CEE" w:rsidRDefault="000C3350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FC1CEE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E3033" w14:textId="77777777" w:rsidR="000C3350" w:rsidRDefault="000C3350" w:rsidP="001C364C">
      <w:r>
        <w:separator/>
      </w:r>
    </w:p>
  </w:endnote>
  <w:endnote w:type="continuationSeparator" w:id="0">
    <w:p w14:paraId="3C1806B0" w14:textId="77777777" w:rsidR="000C3350" w:rsidRDefault="000C335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721C51B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E89" w:rsidRPr="00924E89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B503A" w14:textId="77777777" w:rsidR="000C3350" w:rsidRDefault="000C3350" w:rsidP="001C364C">
      <w:r>
        <w:separator/>
      </w:r>
    </w:p>
  </w:footnote>
  <w:footnote w:type="continuationSeparator" w:id="0">
    <w:p w14:paraId="6270BEDE" w14:textId="77777777" w:rsidR="000C3350" w:rsidRDefault="000C335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B4A1F"/>
    <w:rsid w:val="000C318A"/>
    <w:rsid w:val="000C3350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04C6F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F91"/>
    <w:rsid w:val="0017039A"/>
    <w:rsid w:val="001729CD"/>
    <w:rsid w:val="001768B6"/>
    <w:rsid w:val="0017757F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2020"/>
    <w:rsid w:val="00297E57"/>
    <w:rsid w:val="002A1DB8"/>
    <w:rsid w:val="002A1EC1"/>
    <w:rsid w:val="002A3278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27369"/>
    <w:rsid w:val="00333C10"/>
    <w:rsid w:val="00334D49"/>
    <w:rsid w:val="00345024"/>
    <w:rsid w:val="00350CF3"/>
    <w:rsid w:val="003725FC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79C5"/>
    <w:rsid w:val="00424AF4"/>
    <w:rsid w:val="0043361A"/>
    <w:rsid w:val="004344D0"/>
    <w:rsid w:val="004547A8"/>
    <w:rsid w:val="00454F07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B20BE"/>
    <w:rsid w:val="005B731F"/>
    <w:rsid w:val="005B7ED4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3E2B"/>
    <w:rsid w:val="006C4AC0"/>
    <w:rsid w:val="006D31EB"/>
    <w:rsid w:val="006D4D6F"/>
    <w:rsid w:val="006D505B"/>
    <w:rsid w:val="006D6B3D"/>
    <w:rsid w:val="006E0456"/>
    <w:rsid w:val="006E0E5B"/>
    <w:rsid w:val="006E21A4"/>
    <w:rsid w:val="006E7428"/>
    <w:rsid w:val="006F02F7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73C7"/>
    <w:rsid w:val="00757B33"/>
    <w:rsid w:val="0076106C"/>
    <w:rsid w:val="00764B03"/>
    <w:rsid w:val="00767A18"/>
    <w:rsid w:val="0077129A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3159"/>
    <w:rsid w:val="008354B8"/>
    <w:rsid w:val="0083570B"/>
    <w:rsid w:val="008409B5"/>
    <w:rsid w:val="00841E27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423A"/>
    <w:rsid w:val="009C7325"/>
    <w:rsid w:val="009D0FE4"/>
    <w:rsid w:val="009D7ED4"/>
    <w:rsid w:val="009E5403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4846"/>
    <w:rsid w:val="00AC2A37"/>
    <w:rsid w:val="00AC3705"/>
    <w:rsid w:val="00AC765A"/>
    <w:rsid w:val="00AC788C"/>
    <w:rsid w:val="00AD1F1A"/>
    <w:rsid w:val="00AD55FB"/>
    <w:rsid w:val="00B042D1"/>
    <w:rsid w:val="00B056AE"/>
    <w:rsid w:val="00B06B45"/>
    <w:rsid w:val="00B116C4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B0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1712"/>
    <w:rsid w:val="00BB1E4D"/>
    <w:rsid w:val="00BB220D"/>
    <w:rsid w:val="00BB6194"/>
    <w:rsid w:val="00BC0162"/>
    <w:rsid w:val="00BC3935"/>
    <w:rsid w:val="00BC55C1"/>
    <w:rsid w:val="00BD096D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E53"/>
    <w:rsid w:val="00D60B47"/>
    <w:rsid w:val="00D620A2"/>
    <w:rsid w:val="00D62E4C"/>
    <w:rsid w:val="00D74698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7625"/>
    <w:rsid w:val="00DD7ABF"/>
    <w:rsid w:val="00DE0F3B"/>
    <w:rsid w:val="00DE2AAF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2DD7"/>
    <w:rsid w:val="00E135E7"/>
    <w:rsid w:val="00E22636"/>
    <w:rsid w:val="00E2309E"/>
    <w:rsid w:val="00E237DD"/>
    <w:rsid w:val="00E368F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7CE6"/>
    <w:rsid w:val="00EF7FF5"/>
    <w:rsid w:val="00F02070"/>
    <w:rsid w:val="00F032B5"/>
    <w:rsid w:val="00F10215"/>
    <w:rsid w:val="00F13C26"/>
    <w:rsid w:val="00F13F67"/>
    <w:rsid w:val="00F15180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1CEE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world-us-canada-59243426" TargetMode="External"/><Relationship Id="rId18" Type="http://schemas.openxmlformats.org/officeDocument/2006/relationships/hyperlink" Target="https://www.reuters.com/world/china/china-import-fair-sees-7072-bln-worth-intentional-deals-signed-2021-11-10/" TargetMode="External"/><Relationship Id="rId26" Type="http://schemas.openxmlformats.org/officeDocument/2006/relationships/hyperlink" Target="https://www.aljazeera.com/news/2021/11/8/un-warns-of-sharp-rise-in-number-of-people-facing-famin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euters.com/technology/smartphone-maker-xiaomi-switches-china-playbook-with-eye-toward-ev-showrooms-2021-11-10/" TargetMode="External"/><Relationship Id="rId34" Type="http://schemas.openxmlformats.org/officeDocument/2006/relationships/hyperlink" Target="https://www.reuters.com/business/nordic-fund-klp-excludes-14-weapons-companies-ethical-grounds-2021-11-0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bc.com/news/business-59242866" TargetMode="External"/><Relationship Id="rId17" Type="http://schemas.openxmlformats.org/officeDocument/2006/relationships/hyperlink" Target="https://www.reuters.com/business/chinas-iran-oil-purchases-rebound-lower-prices-fresh-quotas-2021-11-10/" TargetMode="External"/><Relationship Id="rId25" Type="http://schemas.openxmlformats.org/officeDocument/2006/relationships/hyperlink" Target="https://www.aljazeera.com/news/2021/11/8/polio-vaccination-programme-resumes-in-afghanistan" TargetMode="External"/><Relationship Id="rId33" Type="http://schemas.openxmlformats.org/officeDocument/2006/relationships/hyperlink" Target="https://www.bbc.com/news/world-africa-59175404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uters.com/business/energy/macron-says-france-will-build-more-nuclear-energy-reactors-2021-11-09/" TargetMode="External"/><Relationship Id="rId20" Type="http://schemas.openxmlformats.org/officeDocument/2006/relationships/hyperlink" Target="https://www.reuters.com/business/autos-transportation/ev-maker-rivian-prices-ipo-above-range-raise-over-10-bln-sources-2021-11-10/" TargetMode="External"/><Relationship Id="rId29" Type="http://schemas.openxmlformats.org/officeDocument/2006/relationships/hyperlink" Target="https://www.aljazeera.com/news/2021/11/4/dozens-dead-in-west-niger-village-attack-official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bc.com/news/uk-politics-59238464" TargetMode="External"/><Relationship Id="rId24" Type="http://schemas.openxmlformats.org/officeDocument/2006/relationships/hyperlink" Target="https://www.reuters.com/business/exclusive-hsbc-exceeds-china-wealth-hiring-targets-explores-india-private-2021-11-09/" TargetMode="External"/><Relationship Id="rId32" Type="http://schemas.openxmlformats.org/officeDocument/2006/relationships/hyperlink" Target="https://www.bbc.co.uk/news/world-us-canada-59175396" TargetMode="External"/><Relationship Id="rId37" Type="http://schemas.openxmlformats.org/officeDocument/2006/relationships/hyperlink" Target="https://doc.boyo.org.tw/enews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t.com/business/539790-rolls-royce-uk-funding-nuclear-reactors/" TargetMode="External"/><Relationship Id="rId23" Type="http://schemas.openxmlformats.org/officeDocument/2006/relationships/hyperlink" Target="https://www.nasdaq.com/articles/investors-await-evergrandes-overdue-%24148-mln-payment-amid-contagion-fears" TargetMode="External"/><Relationship Id="rId28" Type="http://schemas.openxmlformats.org/officeDocument/2006/relationships/hyperlink" Target="https://www.aljazeera.com/economy/2021/11/5/mona-lisa-smile-copy-dating-back-to-1600-set-for-paris-auction" TargetMode="External"/><Relationship Id="rId36" Type="http://schemas.openxmlformats.org/officeDocument/2006/relationships/hyperlink" Target="https://www.reuters.com/world/ngo-rescue-ship-with-800-migrants-aboard-asks-italy-safe-port-2021-11-04/" TargetMode="External"/><Relationship Id="rId10" Type="http://schemas.openxmlformats.org/officeDocument/2006/relationships/hyperlink" Target="https://www.bbc.com/news/world-middle-east-59223040" TargetMode="External"/><Relationship Id="rId19" Type="http://schemas.openxmlformats.org/officeDocument/2006/relationships/hyperlink" Target="https://www.reuters.com/world/china/french-ministers-raise-concerns-with-russia-west-africa-activities-2021-11-09/" TargetMode="External"/><Relationship Id="rId31" Type="http://schemas.openxmlformats.org/officeDocument/2006/relationships/hyperlink" Target="https://www.bbc.com/news/business-59159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.com/news/539920-india-delhi-river-foam/" TargetMode="External"/><Relationship Id="rId14" Type="http://schemas.openxmlformats.org/officeDocument/2006/relationships/hyperlink" Target="https://www.bbc.com/news/world-europe-59234443" TargetMode="External"/><Relationship Id="rId22" Type="http://schemas.openxmlformats.org/officeDocument/2006/relationships/hyperlink" Target="https://www.reuters.com/world/asia-pacific/test-un-skirts-taliban-pay-afghan-health-workers-2021-11-10/" TargetMode="External"/><Relationship Id="rId27" Type="http://schemas.openxmlformats.org/officeDocument/2006/relationships/hyperlink" Target="https://www.rt.com/news/539528-zealand-china-ally-adversary/" TargetMode="External"/><Relationship Id="rId30" Type="http://schemas.openxmlformats.org/officeDocument/2006/relationships/hyperlink" Target="https://www.aljazeera.com/news/2021/11/5/israeli-forces-kill-palestinian-boy-in-west-bank-ministry" TargetMode="External"/><Relationship Id="rId35" Type="http://schemas.openxmlformats.org/officeDocument/2006/relationships/hyperlink" Target="https://www.reuters.com/world/china/visibility-deteriorates-pollution-cloaks-chinas-capital-2021-11-05/" TargetMode="External"/><Relationship Id="rId8" Type="http://schemas.openxmlformats.org/officeDocument/2006/relationships/hyperlink" Target="https://www.bbc.com/news/science-environment-5923886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5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96</cp:revision>
  <dcterms:created xsi:type="dcterms:W3CDTF">2020-09-29T05:48:00Z</dcterms:created>
  <dcterms:modified xsi:type="dcterms:W3CDTF">2021-11-12T04:34:00Z</dcterms:modified>
</cp:coreProperties>
</file>