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6796CE0" w:rsidR="00476036" w:rsidRPr="00FC1CEE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FC1CEE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EA03EB" w:rsidRPr="00FC1CEE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DC320F">
        <w:rPr>
          <w:rFonts w:ascii="Times New Roman" w:eastAsia="標楷體" w:hAnsi="Times New Roman" w:cs="Times New Roman" w:hint="eastAsia"/>
          <w:color w:val="000000" w:themeColor="text1"/>
          <w:szCs w:val="24"/>
        </w:rPr>
        <w:t>29</w:t>
      </w:r>
      <w:r w:rsidR="00476036" w:rsidRPr="00FC1CEE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FC1CEE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AE7B929" w14:textId="77777777" w:rsidR="006A0EA3" w:rsidRPr="00FC1CEE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FC1CEE">
        <w:rPr>
          <w:rFonts w:ascii="Times New Roman" w:eastAsia="標楷體" w:hAnsi="Times New Roman" w:cs="Times New Roman"/>
          <w:color w:val="000000" w:themeColor="text1"/>
        </w:rPr>
        <w:t>請各位</w:t>
      </w:r>
      <w:r w:rsidRPr="00FC1CEE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73395120" w14:textId="130E5A93" w:rsidR="00476036" w:rsidRPr="00FC1CEE" w:rsidRDefault="006A0EA3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FC1CEE">
        <w:rPr>
          <w:rFonts w:ascii="Times New Roman" w:eastAsia="標楷體" w:hAnsi="Times New Roman" w:cs="Times New Roman"/>
          <w:color w:val="000000" w:themeColor="text1"/>
        </w:rPr>
        <w:t>: (1)</w:t>
      </w:r>
      <w:r w:rsidR="00FD7D7F">
        <w:rPr>
          <w:rFonts w:ascii="Times New Roman" w:eastAsia="標楷體" w:hAnsi="Times New Roman" w:cs="Times New Roman" w:hint="eastAsia"/>
        </w:rPr>
        <w:t>美國參謀總長擔心中國的科技發展</w:t>
      </w:r>
      <w:r w:rsidRPr="00FC1CEE">
        <w:rPr>
          <w:rFonts w:ascii="Times New Roman" w:eastAsia="標楷體" w:hAnsi="Times New Roman" w:cs="Times New Roman"/>
        </w:rPr>
        <w:t>、</w:t>
      </w:r>
      <w:r w:rsidRPr="00FC1CEE">
        <w:rPr>
          <w:rFonts w:ascii="Times New Roman" w:eastAsia="標楷體" w:hAnsi="Times New Roman" w:cs="Times New Roman"/>
        </w:rPr>
        <w:t>(2)</w:t>
      </w:r>
      <w:r w:rsidR="00FD7D7F">
        <w:rPr>
          <w:rFonts w:ascii="Times New Roman" w:eastAsia="標楷體" w:hAnsi="Times New Roman" w:cs="Times New Roman" w:hint="eastAsia"/>
        </w:rPr>
        <w:t>俄羅斯控訴蘋果違反反獨佔法</w:t>
      </w:r>
      <w:r w:rsidRPr="00FC1CEE">
        <w:rPr>
          <w:rFonts w:ascii="Times New Roman" w:eastAsia="標楷體" w:hAnsi="Times New Roman" w:cs="Times New Roman"/>
        </w:rPr>
        <w:t>、</w:t>
      </w:r>
      <w:r w:rsidRPr="00FC1CEE">
        <w:rPr>
          <w:rFonts w:ascii="Times New Roman" w:eastAsia="標楷體" w:hAnsi="Times New Roman" w:cs="Times New Roman"/>
        </w:rPr>
        <w:t>(3)</w:t>
      </w:r>
      <w:r w:rsidR="00FD7D7F">
        <w:rPr>
          <w:rFonts w:ascii="Times New Roman" w:eastAsia="標楷體" w:hAnsi="Times New Roman" w:cs="Times New Roman" w:hint="eastAsia"/>
        </w:rPr>
        <w:t>澳洲中央銀行和中國中央銀行舉行談判</w:t>
      </w:r>
      <w:r w:rsidRPr="00FC1CEE">
        <w:rPr>
          <w:rFonts w:ascii="Times New Roman" w:eastAsia="標楷體" w:hAnsi="Times New Roman" w:cs="Times New Roman"/>
        </w:rPr>
        <w:t>、</w:t>
      </w:r>
      <w:r w:rsidRPr="00FC1CEE">
        <w:rPr>
          <w:rFonts w:ascii="Times New Roman" w:eastAsia="標楷體" w:hAnsi="Times New Roman" w:cs="Times New Roman"/>
        </w:rPr>
        <w:t>(4)</w:t>
      </w:r>
      <w:r w:rsidR="00FD7D7F">
        <w:rPr>
          <w:rFonts w:ascii="Times New Roman" w:eastAsia="標楷體" w:hAnsi="Times New Roman" w:cs="Times New Roman" w:hint="eastAsia"/>
        </w:rPr>
        <w:t>馬雲在荷蘭參觀農業設施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20538B">
        <w:rPr>
          <w:rFonts w:ascii="Times New Roman" w:eastAsia="標楷體" w:hAnsi="Times New Roman" w:cs="Times New Roman"/>
        </w:rPr>
        <w:t>(5</w:t>
      </w:r>
      <w:r w:rsidR="0065700A" w:rsidRPr="00FC1CEE">
        <w:rPr>
          <w:rFonts w:ascii="Times New Roman" w:eastAsia="標楷體" w:hAnsi="Times New Roman" w:cs="Times New Roman"/>
        </w:rPr>
        <w:t>)</w:t>
      </w:r>
      <w:r w:rsidR="00FD7D7F">
        <w:rPr>
          <w:rFonts w:ascii="Times New Roman" w:eastAsia="標楷體" w:hAnsi="Times New Roman" w:cs="Times New Roman" w:hint="eastAsia"/>
        </w:rPr>
        <w:t>葡萄牙實施糖稅，引起黑市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65700A" w:rsidRPr="00FC1CEE">
        <w:rPr>
          <w:rFonts w:ascii="Times New Roman" w:eastAsia="標楷體" w:hAnsi="Times New Roman" w:cs="Times New Roman"/>
        </w:rPr>
        <w:t>(</w:t>
      </w:r>
      <w:r w:rsidR="0020538B">
        <w:rPr>
          <w:rFonts w:ascii="Times New Roman" w:eastAsia="標楷體" w:hAnsi="Times New Roman" w:cs="Times New Roman"/>
        </w:rPr>
        <w:t>6</w:t>
      </w:r>
      <w:r w:rsidR="0065700A" w:rsidRPr="00FC1CEE">
        <w:rPr>
          <w:rFonts w:ascii="Times New Roman" w:eastAsia="標楷體" w:hAnsi="Times New Roman" w:cs="Times New Roman"/>
        </w:rPr>
        <w:t>)</w:t>
      </w:r>
      <w:r w:rsidR="00FD7D7F">
        <w:rPr>
          <w:rFonts w:ascii="Times New Roman" w:eastAsia="標楷體" w:hAnsi="Times New Roman" w:cs="Times New Roman" w:hint="eastAsia"/>
        </w:rPr>
        <w:t>以色列將很多巴勒斯坦維護人權的團體列為恐怖組織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65700A" w:rsidRPr="00FC1CEE">
        <w:rPr>
          <w:rFonts w:ascii="Times New Roman" w:eastAsia="標楷體" w:hAnsi="Times New Roman" w:cs="Times New Roman"/>
        </w:rPr>
        <w:t>(</w:t>
      </w:r>
      <w:r w:rsidR="0020538B">
        <w:rPr>
          <w:rFonts w:ascii="Times New Roman" w:eastAsia="標楷體" w:hAnsi="Times New Roman" w:cs="Times New Roman"/>
        </w:rPr>
        <w:t>7</w:t>
      </w:r>
      <w:r w:rsidR="0065700A" w:rsidRPr="00FC1CEE">
        <w:rPr>
          <w:rFonts w:ascii="Times New Roman" w:eastAsia="標楷體" w:hAnsi="Times New Roman" w:cs="Times New Roman"/>
        </w:rPr>
        <w:t>)</w:t>
      </w:r>
      <w:r w:rsidR="00FD7D7F">
        <w:rPr>
          <w:rFonts w:ascii="Times New Roman" w:eastAsia="標楷體" w:hAnsi="Times New Roman" w:cs="Times New Roman" w:hint="eastAsia"/>
        </w:rPr>
        <w:t>法國有保護實體書店的辦法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20538B">
        <w:rPr>
          <w:rFonts w:ascii="Times New Roman" w:eastAsia="標楷體" w:hAnsi="Times New Roman" w:cs="Times New Roman"/>
        </w:rPr>
        <w:t>(8</w:t>
      </w:r>
      <w:r w:rsidR="0065700A" w:rsidRPr="00FC1CEE">
        <w:rPr>
          <w:rFonts w:ascii="Times New Roman" w:eastAsia="標楷體" w:hAnsi="Times New Roman" w:cs="Times New Roman"/>
        </w:rPr>
        <w:t>)</w:t>
      </w:r>
      <w:r w:rsidR="00FD7D7F">
        <w:rPr>
          <w:rFonts w:ascii="Times New Roman" w:eastAsia="標楷體" w:hAnsi="Times New Roman" w:cs="Times New Roman" w:hint="eastAsia"/>
        </w:rPr>
        <w:t>澳洲將出資購買一個太平洋島嶼國家的通訊公司</w:t>
      </w:r>
      <w:r w:rsidR="0065700A" w:rsidRPr="00FC1CEE">
        <w:rPr>
          <w:rFonts w:ascii="Times New Roman" w:eastAsia="標楷體" w:hAnsi="Times New Roman" w:cs="Times New Roman"/>
        </w:rPr>
        <w:t>、</w:t>
      </w:r>
      <w:r w:rsidR="0020538B">
        <w:rPr>
          <w:rFonts w:ascii="Times New Roman" w:eastAsia="標楷體" w:hAnsi="Times New Roman" w:cs="Times New Roman"/>
        </w:rPr>
        <w:t>(9</w:t>
      </w:r>
      <w:r w:rsidR="0065700A" w:rsidRPr="00FC1CEE">
        <w:rPr>
          <w:rFonts w:ascii="Times New Roman" w:eastAsia="標楷體" w:hAnsi="Times New Roman" w:cs="Times New Roman"/>
        </w:rPr>
        <w:t>)</w:t>
      </w:r>
      <w:r w:rsidR="00FD7D7F">
        <w:rPr>
          <w:rFonts w:ascii="Times New Roman" w:eastAsia="標楷體" w:hAnsi="Times New Roman" w:cs="Times New Roman" w:hint="eastAsia"/>
        </w:rPr>
        <w:t>德國人開始重新思考是否該恢復核能</w:t>
      </w:r>
      <w:r w:rsidR="00BB082C">
        <w:rPr>
          <w:rFonts w:ascii="Times New Roman" w:eastAsia="標楷體" w:hAnsi="Times New Roman" w:cs="Times New Roman" w:hint="eastAsia"/>
        </w:rPr>
        <w:t>、</w:t>
      </w:r>
      <w:r w:rsidR="0020538B">
        <w:rPr>
          <w:rFonts w:ascii="Times New Roman" w:eastAsia="標楷體" w:hAnsi="Times New Roman" w:cs="Times New Roman" w:hint="eastAsia"/>
        </w:rPr>
        <w:t>(10</w:t>
      </w:r>
      <w:r w:rsidR="00BB082C">
        <w:rPr>
          <w:rFonts w:ascii="Times New Roman" w:eastAsia="標楷體" w:hAnsi="Times New Roman" w:cs="Times New Roman" w:hint="eastAsia"/>
        </w:rPr>
        <w:t>)</w:t>
      </w:r>
      <w:r w:rsidR="00FD7D7F">
        <w:rPr>
          <w:rFonts w:ascii="Times New Roman" w:eastAsia="標楷體" w:hAnsi="Times New Roman" w:cs="Times New Roman" w:hint="eastAsia"/>
        </w:rPr>
        <w:t>法國發射高科技衛星</w:t>
      </w:r>
      <w:r w:rsidR="00BB082C">
        <w:rPr>
          <w:rFonts w:ascii="Times New Roman" w:eastAsia="標楷體" w:hAnsi="Times New Roman" w:cs="Times New Roman" w:hint="eastAsia"/>
        </w:rPr>
        <w:t>、</w:t>
      </w:r>
      <w:r w:rsidR="0020538B">
        <w:rPr>
          <w:rFonts w:ascii="Times New Roman" w:eastAsia="標楷體" w:hAnsi="Times New Roman" w:cs="Times New Roman" w:hint="eastAsia"/>
        </w:rPr>
        <w:t>(11</w:t>
      </w:r>
      <w:r w:rsidR="00BB082C">
        <w:rPr>
          <w:rFonts w:ascii="Times New Roman" w:eastAsia="標楷體" w:hAnsi="Times New Roman" w:cs="Times New Roman" w:hint="eastAsia"/>
        </w:rPr>
        <w:t>)</w:t>
      </w:r>
      <w:r w:rsidR="00FD7D7F">
        <w:rPr>
          <w:rFonts w:ascii="Times New Roman" w:eastAsia="標楷體" w:hAnsi="Times New Roman" w:cs="Times New Roman" w:hint="eastAsia"/>
        </w:rPr>
        <w:t>海地今年有八百起綁架事件、</w:t>
      </w:r>
      <w:r w:rsidR="0020538B">
        <w:rPr>
          <w:rFonts w:ascii="Times New Roman" w:eastAsia="標楷體" w:hAnsi="Times New Roman" w:cs="Times New Roman" w:hint="eastAsia"/>
        </w:rPr>
        <w:t>(12</w:t>
      </w:r>
      <w:r w:rsidR="00FD7D7F">
        <w:rPr>
          <w:rFonts w:ascii="Times New Roman" w:eastAsia="標楷體" w:hAnsi="Times New Roman" w:cs="Times New Roman" w:hint="eastAsia"/>
        </w:rPr>
        <w:t>)</w:t>
      </w:r>
      <w:r w:rsidR="00FD7D7F">
        <w:rPr>
          <w:rFonts w:ascii="Times New Roman" w:eastAsia="標楷體" w:hAnsi="Times New Roman" w:cs="Times New Roman" w:hint="eastAsia"/>
        </w:rPr>
        <w:t>烏干達要求孩童監視父母有無貪汙、</w:t>
      </w:r>
      <w:r w:rsidR="0020538B">
        <w:rPr>
          <w:rFonts w:ascii="Times New Roman" w:eastAsia="標楷體" w:hAnsi="Times New Roman" w:cs="Times New Roman" w:hint="eastAsia"/>
        </w:rPr>
        <w:t>(13</w:t>
      </w:r>
      <w:bookmarkStart w:id="0" w:name="_GoBack"/>
      <w:bookmarkEnd w:id="0"/>
      <w:r w:rsidR="00FD7D7F">
        <w:rPr>
          <w:rFonts w:ascii="Times New Roman" w:eastAsia="標楷體" w:hAnsi="Times New Roman" w:cs="Times New Roman" w:hint="eastAsia"/>
        </w:rPr>
        <w:t>)</w:t>
      </w:r>
      <w:r w:rsidR="00FD7D7F">
        <w:rPr>
          <w:rFonts w:ascii="Times New Roman" w:eastAsia="標楷體" w:hAnsi="Times New Roman" w:cs="Times New Roman" w:hint="eastAsia"/>
        </w:rPr>
        <w:t>剛果學童衝入國會</w:t>
      </w:r>
      <w:r w:rsidRPr="00FC1CEE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FC1CEE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689A4987" w:rsidR="00150F53" w:rsidRDefault="00DC320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美國參謀總長擔心中國的科技發展</w:t>
      </w:r>
    </w:p>
    <w:p w14:paraId="6A99C3D7" w14:textId="77777777" w:rsidR="00A96B2F" w:rsidRDefault="00DC320F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</w:rPr>
      </w:pPr>
      <w:r w:rsidRPr="00DC320F">
        <w:rPr>
          <w:rFonts w:ascii="Times New Roman" w:eastAsia="標楷體" w:hAnsi="Times New Roman" w:cs="Times New Roman"/>
        </w:rPr>
        <w:t>最近美國</w:t>
      </w:r>
      <w:proofErr w:type="spellStart"/>
      <w:r w:rsidRPr="00DC320F">
        <w:rPr>
          <w:rFonts w:ascii="Times New Roman" w:eastAsia="標楷體" w:hAnsi="Times New Roman" w:cs="Times New Roman"/>
        </w:rPr>
        <w:t>Finacial</w:t>
      </w:r>
      <w:proofErr w:type="spellEnd"/>
      <w:r w:rsidRPr="00DC320F">
        <w:rPr>
          <w:rFonts w:ascii="Times New Roman" w:eastAsia="標楷體" w:hAnsi="Times New Roman" w:cs="Times New Roman"/>
        </w:rPr>
        <w:t xml:space="preserve"> Times</w:t>
      </w:r>
      <w:r w:rsidRPr="00DC320F">
        <w:rPr>
          <w:rFonts w:ascii="Times New Roman" w:eastAsia="標楷體" w:hAnsi="Times New Roman" w:cs="Times New Roman"/>
        </w:rPr>
        <w:t>報導中國所發射的超音速長程飛彈，這項技術顯然相當出乎大家意料。美國參謀總長</w:t>
      </w:r>
      <w:proofErr w:type="spellStart"/>
      <w:r w:rsidRPr="00DC320F">
        <w:rPr>
          <w:rFonts w:ascii="Times New Roman" w:eastAsia="標楷體" w:hAnsi="Times New Roman" w:cs="Times New Roman"/>
        </w:rPr>
        <w:t>Milley</w:t>
      </w:r>
      <w:proofErr w:type="spellEnd"/>
      <w:r w:rsidRPr="00DC320F">
        <w:rPr>
          <w:rFonts w:ascii="Times New Roman" w:eastAsia="標楷體" w:hAnsi="Times New Roman" w:cs="Times New Roman"/>
        </w:rPr>
        <w:t>聲稱，這個事件幾乎等於蘇聯當初發射人造衛星。</w:t>
      </w:r>
    </w:p>
    <w:p w14:paraId="67B80C9A" w14:textId="144F3156" w:rsidR="00A96B2F" w:rsidRDefault="00A96B2F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https://www.aljazeera.com/news/2021/10/27/us-general-china-missile-test-very-close-to-sputnik-moment</w:t>
        </w:r>
      </w:hyperlink>
    </w:p>
    <w:p w14:paraId="5E71325A" w14:textId="3D2465AB" w:rsidR="004547A8" w:rsidRPr="007E276F" w:rsidRDefault="00DC320F" w:rsidP="00A96B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DC320F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7290DD55" w14:textId="2AA06948" w:rsidR="00826AD6" w:rsidRPr="00FC1CEE" w:rsidRDefault="00DC320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Alencon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發生暴動</w:t>
      </w:r>
    </w:p>
    <w:p w14:paraId="52235DD4" w14:textId="694EDC2F" w:rsidR="007E276F" w:rsidRDefault="00DC320F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Alencon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發生暴動，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輛汽車被燒毀。暴動</w:t>
      </w:r>
      <w:r w:rsidR="00A96B2F">
        <w:rPr>
          <w:rFonts w:ascii="Times New Roman" w:eastAsia="標楷體" w:hAnsi="Times New Roman" w:cs="Times New Roman" w:hint="eastAsia"/>
          <w:kern w:val="0"/>
          <w:szCs w:val="24"/>
        </w:rPr>
        <w:t>的起因和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一位年輕人</w:t>
      </w:r>
      <w:r w:rsidR="00A96B2F">
        <w:rPr>
          <w:rFonts w:ascii="Times New Roman" w:eastAsia="標楷體" w:hAnsi="Times New Roman" w:cs="Times New Roman" w:hint="eastAsia"/>
          <w:kern w:val="0"/>
          <w:szCs w:val="24"/>
        </w:rPr>
        <w:t>涉嫌販毒被捕有關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5D1827" w14:textId="5BB75C1F" w:rsidR="00A96B2F" w:rsidRDefault="00A96B2F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https://www.rt.com/news/538624-france-unrest-police-violence/</w:t>
        </w:r>
      </w:hyperlink>
    </w:p>
    <w:p w14:paraId="1524AFBA" w14:textId="77777777" w:rsidR="00826AD6" w:rsidRPr="00FC1CEE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51421643" w:rsidR="00F326A9" w:rsidRPr="00FC1CEE" w:rsidRDefault="00DC320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ttenborough</w:t>
      </w:r>
      <w:r>
        <w:rPr>
          <w:rFonts w:ascii="Times New Roman" w:eastAsia="標楷體" w:hAnsi="Times New Roman" w:cs="Times New Roman" w:hint="eastAsia"/>
          <w:kern w:val="0"/>
          <w:szCs w:val="24"/>
        </w:rPr>
        <w:t>爵士的研究船將由格陵蘭啟程，駛往倫敦</w:t>
      </w:r>
    </w:p>
    <w:p w14:paraId="235A4305" w14:textId="73A879CB" w:rsidR="007E276F" w:rsidRDefault="00DC320F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ttenborough</w:t>
      </w:r>
      <w:r>
        <w:rPr>
          <w:rFonts w:ascii="Times New Roman" w:eastAsia="標楷體" w:hAnsi="Times New Roman" w:cs="Times New Roman" w:hint="eastAsia"/>
          <w:kern w:val="0"/>
          <w:szCs w:val="24"/>
        </w:rPr>
        <w:t>爵士的研究船將由格陵蘭啟程，駛往倫敦，路徑是經過北極海。</w:t>
      </w:r>
    </w:p>
    <w:p w14:paraId="1161EF1D" w14:textId="12F7C4DE" w:rsidR="00A96B2F" w:rsidRDefault="00A96B2F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https://www.bbc.com/news/science-environment-59022676</w:t>
        </w:r>
      </w:hyperlink>
    </w:p>
    <w:p w14:paraId="56EDB269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2A806255" w:rsidR="00F326A9" w:rsidRPr="00FC1CEE" w:rsidRDefault="00DC320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四位巴基斯坦警察被殺</w:t>
      </w:r>
    </w:p>
    <w:p w14:paraId="65EFC011" w14:textId="4C6ADB3B" w:rsidR="007E276F" w:rsidRDefault="00DC320F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四位巴基斯坦警察被殺，這次事件與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右派的抗議活動有關。</w:t>
      </w:r>
    </w:p>
    <w:p w14:paraId="46482AA0" w14:textId="42890CA1" w:rsidR="00A96B2F" w:rsidRDefault="00A96B2F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https://www.aljazeera.com/news/2021/10/27/pakistani-police-killed-at-tlp-protest</w:t>
        </w:r>
      </w:hyperlink>
    </w:p>
    <w:p w14:paraId="6FA76A41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2B143B48" w:rsidR="00F326A9" w:rsidRPr="00FC1CEE" w:rsidRDefault="00DC320F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俄羅斯在能源缺少危機中獲益</w:t>
      </w:r>
    </w:p>
    <w:p w14:paraId="524DEA50" w14:textId="2EBA08FC" w:rsidR="007E276F" w:rsidRDefault="00A96B2F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俄羅斯在能源缺少危機中獲益，中國、</w:t>
      </w:r>
      <w:r w:rsidR="00DC320F">
        <w:rPr>
          <w:rFonts w:ascii="Times New Roman" w:eastAsia="標楷體" w:hAnsi="Times New Roman" w:cs="Times New Roman" w:hint="eastAsia"/>
          <w:kern w:val="0"/>
          <w:szCs w:val="24"/>
        </w:rPr>
        <w:t>歐洲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和印度</w:t>
      </w:r>
      <w:r w:rsidR="00DC320F">
        <w:rPr>
          <w:rFonts w:ascii="Times New Roman" w:eastAsia="標楷體" w:hAnsi="Times New Roman" w:cs="Times New Roman" w:hint="eastAsia"/>
          <w:kern w:val="0"/>
          <w:szCs w:val="24"/>
        </w:rPr>
        <w:t>都有求於俄國。</w:t>
      </w:r>
    </w:p>
    <w:p w14:paraId="1EB663BE" w14:textId="66CDEFA1" w:rsidR="00A96B2F" w:rsidRDefault="00A96B2F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https://www.aljazeera.com/economy/2021/10/27/energy-crunch-russia-could-reap-windfalls-as-other-nations-reel</w:t>
        </w:r>
      </w:hyperlink>
    </w:p>
    <w:p w14:paraId="410E04AF" w14:textId="77777777" w:rsidR="006D31EB" w:rsidRPr="00DC320F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231E32AC" w:rsidR="00A95982" w:rsidRPr="00FC1CEE" w:rsidRDefault="00713C1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普丁批評美國退出核子武器協定</w:t>
      </w:r>
    </w:p>
    <w:p w14:paraId="13035B6E" w14:textId="6D409E3B" w:rsidR="007E276F" w:rsidRDefault="00713C1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美國退出核子武器協定，普丁批評這種舉動，認為這將引起另一波的軍備競賽。</w:t>
      </w:r>
    </w:p>
    <w:p w14:paraId="7C4CC098" w14:textId="18D29CE2" w:rsidR="00A96B2F" w:rsidRDefault="00A96B2F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</w:rPr>
      </w:pPr>
      <w:hyperlink r:id="rId13" w:history="1">
        <w:r w:rsidRPr="003057D1">
          <w:rPr>
            <w:rStyle w:val="a8"/>
            <w:rFonts w:ascii="Times New Roman" w:eastAsia="標楷體" w:hAnsi="Times New Roman" w:cs="Times New Roman"/>
          </w:rPr>
          <w:t>https://www.rt.com/russia/538600-us-withdrawal-from-nuclear-treaty-putin/</w:t>
        </w:r>
      </w:hyperlink>
    </w:p>
    <w:p w14:paraId="26934E59" w14:textId="77777777" w:rsidR="00D34899" w:rsidRPr="00FC1CEE" w:rsidRDefault="00D34899" w:rsidP="00E659AA">
      <w:pPr>
        <w:widowControl/>
        <w:rPr>
          <w:rFonts w:ascii="Times New Roman" w:hAnsi="Times New Roman" w:cs="Times New Roman"/>
        </w:rPr>
      </w:pPr>
    </w:p>
    <w:p w14:paraId="7A9E2CF5" w14:textId="77777777" w:rsidR="00713C16" w:rsidRDefault="00713C16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俄羅斯控訴蘋果違反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法</w:t>
      </w:r>
    </w:p>
    <w:p w14:paraId="6C26816F" w14:textId="1C03EEDB" w:rsidR="006D31EB" w:rsidRDefault="00713C16" w:rsidP="00713C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713C16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>
        <w:rPr>
          <w:rFonts w:ascii="Times New Roman" w:eastAsia="標楷體" w:hAnsi="Times New Roman" w:cs="Times New Roman" w:hint="eastAsia"/>
          <w:kern w:val="0"/>
          <w:szCs w:val="24"/>
        </w:rPr>
        <w:t>根據蘋果支付系統，指控</w:t>
      </w:r>
      <w:r w:rsidRPr="00713C16">
        <w:rPr>
          <w:rFonts w:ascii="Times New Roman" w:eastAsia="標楷體" w:hAnsi="Times New Roman" w:cs="Times New Roman" w:hint="eastAsia"/>
          <w:kern w:val="0"/>
          <w:szCs w:val="24"/>
        </w:rPr>
        <w:t>蘋果違反</w:t>
      </w:r>
      <w:proofErr w:type="gramStart"/>
      <w:r w:rsidRPr="00713C16">
        <w:rPr>
          <w:rFonts w:ascii="Times New Roman" w:eastAsia="標楷體" w:hAnsi="Times New Roman" w:cs="Times New Roman" w:hint="eastAsia"/>
          <w:kern w:val="0"/>
          <w:szCs w:val="24"/>
        </w:rPr>
        <w:t>反</w:t>
      </w:r>
      <w:proofErr w:type="gramEnd"/>
      <w:r w:rsidRPr="00713C16">
        <w:rPr>
          <w:rFonts w:ascii="Times New Roman" w:eastAsia="標楷體" w:hAnsi="Times New Roman" w:cs="Times New Roman" w:hint="eastAsia"/>
          <w:kern w:val="0"/>
          <w:szCs w:val="24"/>
        </w:rPr>
        <w:t>獨</w:t>
      </w:r>
      <w:proofErr w:type="gramStart"/>
      <w:r w:rsidRPr="00713C16"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 w:rsidRPr="00713C16">
        <w:rPr>
          <w:rFonts w:ascii="Times New Roman" w:eastAsia="標楷體" w:hAnsi="Times New Roman" w:cs="Times New Roman" w:hint="eastAsia"/>
          <w:kern w:val="0"/>
          <w:szCs w:val="24"/>
        </w:rPr>
        <w:t>法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D95601" w14:textId="691D937E" w:rsidR="00A96B2F" w:rsidRDefault="00A96B2F" w:rsidP="00713C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https://www.rt.com/business/538565-russia-monopoly--case-apple/</w:t>
        </w:r>
      </w:hyperlink>
    </w:p>
    <w:p w14:paraId="27611F8D" w14:textId="77777777" w:rsidR="00713C16" w:rsidRPr="00A96B2F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15DE8E1" w:rsidR="00F326A9" w:rsidRPr="00FC1CEE" w:rsidRDefault="00713C1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武裝份子在伊拉克殺死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</w:t>
      </w:r>
    </w:p>
    <w:p w14:paraId="441CBD23" w14:textId="28254885" w:rsidR="008B72E7" w:rsidRDefault="00713C16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伊拉克境內十分混亂，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武裝份子在伊國殺死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位平民。</w:t>
      </w:r>
    </w:p>
    <w:p w14:paraId="22294C5E" w14:textId="282B5E83" w:rsidR="00A96B2F" w:rsidRDefault="00A96B2F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https://www.reuters.com/world/middle-east/eleven-killed-15-wounded-attack-by-unknown-gunmen-iraqi-village-sources-2021-10-26/</w:t>
        </w:r>
      </w:hyperlink>
    </w:p>
    <w:p w14:paraId="5D865B5B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5E19915B" w:rsidR="00671B3D" w:rsidRDefault="00713C16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美國譴責以色列在屯墾區的行為</w:t>
      </w:r>
    </w:p>
    <w:p w14:paraId="29A4E386" w14:textId="05983B86" w:rsidR="008B72E7" w:rsidRDefault="00713C1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美國譴責以色列在屯墾區的行為，聯合國曾幾次明文認為這種舉動是違法的，但以色列有恃無恐，變本加厲。</w:t>
      </w:r>
    </w:p>
    <w:p w14:paraId="22D595BE" w14:textId="3BD2E697" w:rsidR="00A96B2F" w:rsidRDefault="00A96B2F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https://www.reuters.com/world/middle-east/us-voices-opposition-israels-plans-new-west-bank-settlement-homes-2021-10-26/</w:t>
        </w:r>
      </w:hyperlink>
    </w:p>
    <w:p w14:paraId="4EFEE630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A02C846" w:rsidR="00F326A9" w:rsidRPr="00FC1CEE" w:rsidRDefault="003D73A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印度將購買俄國反飛彈系統</w:t>
      </w:r>
    </w:p>
    <w:p w14:paraId="5812B2FE" w14:textId="5F9633DF" w:rsidR="008B72E7" w:rsidRDefault="003D73A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印度將購買俄國反飛彈系統，美國政府宣布要對印度制裁，但是有兩位參議員認為這種制裁毫無意義。</w:t>
      </w:r>
    </w:p>
    <w:p w14:paraId="24E515BC" w14:textId="47E12A5D" w:rsidR="00A96B2F" w:rsidRDefault="00A96B2F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https://www.reuters.com/world/india/us-senators-urge-biden-avoid-india-sanctions-over-russian-deal-2021-10-27/</w:t>
        </w:r>
      </w:hyperlink>
    </w:p>
    <w:p w14:paraId="04FB30C7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2190F7A5" w:rsidR="00671B3D" w:rsidRDefault="003D73A6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澳洲中央銀行和中國中央銀行舉行談判</w:t>
      </w:r>
    </w:p>
    <w:p w14:paraId="602D8E18" w14:textId="4A16940A" w:rsidR="008B72E7" w:rsidRDefault="003D73A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澳洲中央銀行和中國中央銀行舉行談判，討論如何繼續合作的細節。</w:t>
      </w:r>
    </w:p>
    <w:p w14:paraId="242306AE" w14:textId="5264A3BF" w:rsidR="00A96B2F" w:rsidRDefault="00A96B2F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https://www.reuters.com/business/australias-central-bank-extends-swap-deal-with-china-counterpart-2021-10-26/</w:t>
        </w:r>
      </w:hyperlink>
    </w:p>
    <w:p w14:paraId="5F432E8A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6C91D794" w:rsidR="00D74698" w:rsidRDefault="003D73A6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索馬利亞內亂，死亡人數到達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</w:p>
    <w:p w14:paraId="32695211" w14:textId="5AF32E17" w:rsidR="00191506" w:rsidRDefault="003D73A6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索馬利亞最近又爆發嚴重的內亂，死亡人數一直增加，到達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人。</w:t>
      </w:r>
    </w:p>
    <w:p w14:paraId="369F81C6" w14:textId="75FA36EE" w:rsidR="00FF2B13" w:rsidRDefault="00FF2B1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https://www.reuters.com/world/africa/somalia-death-toll-fighting-between-army-former-allied-group-rises-120-2021-10-25/</w:t>
        </w:r>
      </w:hyperlink>
    </w:p>
    <w:p w14:paraId="60BD40A1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0143089F" w:rsidR="00202541" w:rsidRPr="00FC1CEE" w:rsidRDefault="003D73A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奈及利亞北部有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人死於叛軍攻擊</w:t>
      </w:r>
    </w:p>
    <w:p w14:paraId="41354E74" w14:textId="067C0CB8" w:rsidR="00191506" w:rsidRDefault="003D73A6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奈及利亞北部有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人死於叛軍攻擊。</w:t>
      </w:r>
    </w:p>
    <w:p w14:paraId="1B1A4345" w14:textId="01CD0380" w:rsidR="00FF2B13" w:rsidRDefault="00FF2B13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https://www.reuters.com/world/africa/gunmen-kill-18-mosque-northern-nigerias-niger-state-residents-2021-10-25/</w:t>
        </w:r>
      </w:hyperlink>
    </w:p>
    <w:p w14:paraId="7D531F4D" w14:textId="77777777" w:rsidR="000309E0" w:rsidRPr="00F570CF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48EECFF4" w:rsidR="001F33DF" w:rsidRDefault="003D73A6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阿富汗兒童醫院缺少醫護人員</w:t>
      </w:r>
    </w:p>
    <w:p w14:paraId="31A7AEB9" w14:textId="52EFBBBE" w:rsidR="00191506" w:rsidRDefault="003D73A6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阿富汗變天，很多醫護人員幾個月來沒有拿到薪水，造成兒童醫院缺少醫護人員。</w:t>
      </w:r>
    </w:p>
    <w:p w14:paraId="310BF169" w14:textId="6A36659E" w:rsidR="00FF2B13" w:rsidRDefault="00FF2B1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https://www.reuters.com/world/asia-pacific/kabul-childrens-hospital-medics-struggle-with-staff-shortages-2021-10-26/</w:t>
        </w:r>
      </w:hyperlink>
    </w:p>
    <w:p w14:paraId="04557D7C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11EA4D3F" w:rsidR="00D74698" w:rsidRPr="00FC1CEE" w:rsidRDefault="003D73A6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馬雲在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荷蘭參觀農業設施</w:t>
      </w:r>
    </w:p>
    <w:p w14:paraId="699ED1E0" w14:textId="281B0931" w:rsidR="00191506" w:rsidRDefault="003D73A6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馬雲在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荷蘭參觀農業設施，顯示他對於發展高科技農業有興趣。</w:t>
      </w:r>
    </w:p>
    <w:p w14:paraId="43E553D0" w14:textId="3661DA31" w:rsidR="00FF2B13" w:rsidRDefault="00FF2B13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https://www.scmp.com/tech/big-tech/article/3153741/jack-ma-visits-dutch-research-institutes-alibabas-founder-pursues</w:t>
        </w:r>
      </w:hyperlink>
    </w:p>
    <w:p w14:paraId="5C063F28" w14:textId="77777777" w:rsidR="008D562A" w:rsidRPr="00FC1CEE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5C1A496E" w:rsidR="00D74698" w:rsidRDefault="003D73A6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葡萄牙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實施糖稅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，引起黑市</w:t>
      </w:r>
    </w:p>
    <w:p w14:paraId="0ED74AA8" w14:textId="0B509AEF" w:rsidR="00191506" w:rsidRDefault="003D73A6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葡萄牙因為照顧國民健康，對含有過多糖類的食物抽稅，很多飲料受到影響，也引起黑市走私蘇打飲料。</w:t>
      </w:r>
    </w:p>
    <w:p w14:paraId="62FC5241" w14:textId="553CBAA8" w:rsidR="00FF2B13" w:rsidRDefault="00FF2B1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https://www.dw.com/en/criminal-gangs-smuggle-sodas-into-portugal-to-avoid-sugar-tax/a-59549572</w:t>
        </w:r>
      </w:hyperlink>
    </w:p>
    <w:p w14:paraId="31F8A7D4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12A2FC6C" w:rsidR="004D64B1" w:rsidRPr="00FC1CEE" w:rsidRDefault="003D73A6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以色列將很多巴勒斯坦維護人權的團體列為恐怖組織</w:t>
      </w:r>
    </w:p>
    <w:p w14:paraId="229BFF11" w14:textId="6AE67231" w:rsidR="00350CF3" w:rsidRDefault="003D73A6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以色列將很多巴勒斯坦維護人權的團體列為恐怖組織，引起全世界譁然。以色列派了一位特使到美國解釋這項行為。</w:t>
      </w:r>
    </w:p>
    <w:p w14:paraId="28C361E8" w14:textId="72E2AC2A" w:rsidR="00FF2B13" w:rsidRDefault="00FF2B13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https://www.aljazeera.com/news/2021/10/26/israel-envoy-to-visit-us-after-ngos-labeled-terrorists</w:t>
        </w:r>
      </w:hyperlink>
    </w:p>
    <w:p w14:paraId="61EE4935" w14:textId="79F1B3A0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7324749" w:rsidR="001414E9" w:rsidRPr="00FC1CEE" w:rsidRDefault="00F65B4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法國發射高科技衛星</w:t>
      </w:r>
    </w:p>
    <w:p w14:paraId="4D2E9EE6" w14:textId="094551CE" w:rsidR="00350CF3" w:rsidRDefault="00F65B43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法國發射高科技衛星，這枚衛星使得全世界的法國軍人可以互通訊息。</w:t>
      </w:r>
    </w:p>
    <w:p w14:paraId="1F58A8EE" w14:textId="2EDFF4FA" w:rsidR="00FF2B13" w:rsidRDefault="00FF2B13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https://www.france24.com/en/europe/20211024-france-successfully-launches-cutting-edge-military-communications-satellite</w:t>
        </w:r>
      </w:hyperlink>
    </w:p>
    <w:p w14:paraId="1FF1ED77" w14:textId="77777777" w:rsidR="001E13B8" w:rsidRPr="00FC1CEE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1C772304" w:rsidR="002507B8" w:rsidRPr="00FC1CEE" w:rsidRDefault="00F65B43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法國有保護實體書店的辦法</w:t>
      </w:r>
    </w:p>
    <w:p w14:paraId="77398F3B" w14:textId="63258BDD" w:rsidR="0030584F" w:rsidRDefault="00F65B43" w:rsidP="00E940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法國希望保有實體書店，因為實體書店乃是法國文化的一部分，因此法國政府對於網路購書有抽稅的法律。</w:t>
      </w:r>
    </w:p>
    <w:p w14:paraId="60C5ED2A" w14:textId="3C5F22B6" w:rsidR="00FF2B13" w:rsidRDefault="00FF2B13" w:rsidP="00E940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https://www.france24.com/en/europe/20211025-france-moves-to-shield-local-bookstores-from-amazon-with-law-on-minimum-delivery-charge</w:t>
        </w:r>
      </w:hyperlink>
    </w:p>
    <w:p w14:paraId="64BD1AEC" w14:textId="77777777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18DBBD81" w:rsidR="00D74698" w:rsidRDefault="00F65B43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聯合國警告阿富汗的飢荒問題</w:t>
      </w:r>
    </w:p>
    <w:p w14:paraId="6D8DD5E0" w14:textId="595E0D4E" w:rsidR="0030584F" w:rsidRDefault="00F65B4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聯合國警告阿富汗的飢荒問題，聯合國認為很多阿富汗孩子可能因為飢荒而死亡。</w:t>
      </w:r>
    </w:p>
    <w:p w14:paraId="7CF3C249" w14:textId="496977DD" w:rsidR="00FF2B13" w:rsidRDefault="00FF2B1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https://www.aljazeera.com/news/2021/10/25/afghanistan-children-un-acute-food-crisis-wfp-taliban</w:t>
        </w:r>
      </w:hyperlink>
    </w:p>
    <w:p w14:paraId="7681E290" w14:textId="77777777" w:rsidR="00D74698" w:rsidRPr="0030584F" w:rsidRDefault="00D74698" w:rsidP="0030584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301606D0" w:rsidR="008A314D" w:rsidRDefault="00F65B43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澳洲將出資購買一個太平洋島嶼國家的通訊公司</w:t>
      </w:r>
    </w:p>
    <w:p w14:paraId="24B60F6A" w14:textId="2B3898FF" w:rsidR="0030584F" w:rsidRDefault="00F65B43" w:rsidP="0030584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</w:rPr>
      </w:pPr>
      <w:r w:rsidRPr="00F65B43">
        <w:rPr>
          <w:rFonts w:ascii="Times New Roman" w:eastAsia="標楷體" w:hAnsi="Times New Roman" w:cs="Times New Roman"/>
          <w:kern w:val="0"/>
          <w:szCs w:val="24"/>
        </w:rPr>
        <w:t>澳洲將出資購買一個跨太平洋島嶼國家的通訊公司，這家公司是</w:t>
      </w:r>
      <w:proofErr w:type="spellStart"/>
      <w:r w:rsidR="00FF2B13">
        <w:rPr>
          <w:rFonts w:ascii="Times New Roman" w:eastAsia="標楷體" w:hAnsi="Times New Roman" w:cs="Times New Roman"/>
          <w:kern w:val="0"/>
          <w:szCs w:val="24"/>
        </w:rPr>
        <w:t>Digi</w:t>
      </w:r>
      <w:r w:rsidR="00FF2B13">
        <w:rPr>
          <w:rFonts w:ascii="Times New Roman" w:eastAsia="標楷體" w:hAnsi="Times New Roman" w:cs="Times New Roman" w:hint="eastAsia"/>
          <w:kern w:val="0"/>
          <w:szCs w:val="24"/>
        </w:rPr>
        <w:t>ce</w:t>
      </w:r>
      <w:r w:rsidRPr="00F65B43">
        <w:rPr>
          <w:rFonts w:ascii="Times New Roman" w:eastAsia="標楷體" w:hAnsi="Times New Roman" w:cs="Times New Roman"/>
          <w:kern w:val="0"/>
          <w:szCs w:val="24"/>
        </w:rPr>
        <w:t>l</w:t>
      </w:r>
      <w:proofErr w:type="spellEnd"/>
      <w:r w:rsidRPr="00F65B43">
        <w:rPr>
          <w:rFonts w:ascii="Times New Roman" w:eastAsia="標楷體" w:hAnsi="Times New Roman" w:cs="Times New Roman"/>
          <w:kern w:val="0"/>
          <w:szCs w:val="24"/>
        </w:rPr>
        <w:t xml:space="preserve"> Pacific</w:t>
      </w:r>
      <w:r w:rsidRPr="00F65B43">
        <w:rPr>
          <w:rFonts w:ascii="Times New Roman" w:eastAsia="標楷體" w:hAnsi="Times New Roman" w:cs="Times New Roman"/>
          <w:kern w:val="0"/>
          <w:szCs w:val="24"/>
        </w:rPr>
        <w:t>，提供通訊給</w:t>
      </w:r>
      <w:r w:rsidRPr="00F65B43">
        <w:rPr>
          <w:rFonts w:ascii="Times New Roman" w:eastAsia="標楷體" w:hAnsi="Times New Roman" w:cs="Times New Roman"/>
        </w:rPr>
        <w:t xml:space="preserve">Papua New Guinea, Fiji, Samoa, Vanuatu </w:t>
      </w:r>
      <w:r w:rsidRPr="00F65B43">
        <w:rPr>
          <w:rFonts w:ascii="Times New Roman" w:eastAsia="標楷體" w:hAnsi="Times New Roman" w:cs="Times New Roman"/>
        </w:rPr>
        <w:t>和</w:t>
      </w:r>
      <w:r w:rsidRPr="00F65B43">
        <w:rPr>
          <w:rFonts w:ascii="Times New Roman" w:eastAsia="標楷體" w:hAnsi="Times New Roman" w:cs="Times New Roman"/>
        </w:rPr>
        <w:t>Tahiti</w:t>
      </w:r>
      <w:r w:rsidRPr="00F65B43">
        <w:rPr>
          <w:rFonts w:ascii="Times New Roman" w:eastAsia="標楷體" w:hAnsi="Times New Roman" w:cs="Times New Roman"/>
        </w:rPr>
        <w:t>等國家。這項舉動顯然是為了抵抗中國的勢力。</w:t>
      </w:r>
    </w:p>
    <w:p w14:paraId="6E2837EB" w14:textId="657D430D" w:rsidR="00FF2B13" w:rsidRDefault="00FF2B13" w:rsidP="0030584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https://www.bbc.com/news/business-59033485</w:t>
        </w:r>
      </w:hyperlink>
    </w:p>
    <w:p w14:paraId="3BF410DA" w14:textId="49CE076B" w:rsidR="0000497F" w:rsidRPr="00FF2B13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65AC4B1F" w:rsidR="008A314D" w:rsidRPr="00FC1CEE" w:rsidRDefault="00F65B4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蘇丹軍事政變</w:t>
      </w:r>
    </w:p>
    <w:p w14:paraId="4A838CA0" w14:textId="2A11F709" w:rsidR="0030584F" w:rsidRDefault="00F65B43" w:rsidP="000049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蘇丹發生軍事政變，引起大規模的抗議，很多人在抗議中死亡。</w:t>
      </w:r>
    </w:p>
    <w:p w14:paraId="645978B7" w14:textId="6D6B29D5" w:rsidR="00592B8C" w:rsidRDefault="00592B8C" w:rsidP="000049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https://www.bbc.com/news/world-africa-59045020</w:t>
        </w:r>
      </w:hyperlink>
    </w:p>
    <w:p w14:paraId="08C38EF6" w14:textId="77777777" w:rsidR="00D428AD" w:rsidRPr="00FC1CEE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3C09DB95" w:rsidR="00977D69" w:rsidRPr="00FC1CEE" w:rsidRDefault="00F65B4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匯豐銀行在第三季獲利增加</w:t>
      </w:r>
      <w:r w:rsidR="00592B8C">
        <w:rPr>
          <w:rFonts w:ascii="Times New Roman" w:eastAsia="標楷體" w:hAnsi="Times New Roman" w:cs="Times New Roman" w:hint="eastAsia"/>
          <w:kern w:val="0"/>
          <w:szCs w:val="24"/>
        </w:rPr>
        <w:t>74</w:t>
      </w:r>
      <w:r>
        <w:rPr>
          <w:rFonts w:ascii="Times New Roman" w:eastAsia="標楷體" w:hAnsi="Times New Roman" w:cs="Times New Roman" w:hint="eastAsia"/>
          <w:kern w:val="0"/>
          <w:szCs w:val="24"/>
        </w:rPr>
        <w:t>%</w:t>
      </w:r>
    </w:p>
    <w:p w14:paraId="00E98FDB" w14:textId="5EF9CA9A" w:rsidR="00345024" w:rsidRDefault="00F65B43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匯豐銀行在第三季獲利增加</w:t>
      </w:r>
      <w:r w:rsidR="00592B8C">
        <w:rPr>
          <w:rFonts w:ascii="Times New Roman" w:eastAsia="標楷體" w:hAnsi="Times New Roman" w:cs="Times New Roman" w:hint="eastAsia"/>
          <w:kern w:val="0"/>
          <w:szCs w:val="24"/>
        </w:rPr>
        <w:t>74</w:t>
      </w:r>
      <w:r>
        <w:rPr>
          <w:rFonts w:ascii="Times New Roman" w:eastAsia="標楷體" w:hAnsi="Times New Roman" w:cs="Times New Roman" w:hint="eastAsia"/>
          <w:kern w:val="0"/>
          <w:szCs w:val="24"/>
        </w:rPr>
        <w:t>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30B6BB" w14:textId="40122504" w:rsidR="00592B8C" w:rsidRDefault="00592B8C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https://www.reuters.com/business/finance/hsbc-q3-profit-up-74-beats-estimates-announces-up-2bln-buyback-2021-10-25/</w:t>
        </w:r>
      </w:hyperlink>
    </w:p>
    <w:p w14:paraId="38651ED0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248DECD6" w:rsidR="0069580C" w:rsidRPr="00FC1CEE" w:rsidRDefault="00F65B4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esla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發現全自動汽車的軟體有誤</w:t>
      </w:r>
    </w:p>
    <w:p w14:paraId="6D2C59BF" w14:textId="6F66D199" w:rsidR="00345024" w:rsidRDefault="00F65B43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esla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發現全自動汽車的軟體有誤，</w:t>
      </w:r>
      <w:r w:rsidR="002759CE">
        <w:rPr>
          <w:rFonts w:ascii="Times New Roman" w:eastAsia="標楷體" w:hAnsi="Times New Roman" w:cs="Times New Roman" w:hint="eastAsia"/>
          <w:kern w:val="0"/>
          <w:szCs w:val="24"/>
        </w:rPr>
        <w:t>已經決定重新檢討。</w:t>
      </w:r>
    </w:p>
    <w:p w14:paraId="2FDE6477" w14:textId="0144F22A" w:rsidR="00592B8C" w:rsidRDefault="00592B8C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https://www.reuters.com/business/autos-transportation/tesla-pulls-its-new-full-self-driving-beta-due-software-issues-2021-10-24/</w:t>
        </w:r>
      </w:hyperlink>
    </w:p>
    <w:p w14:paraId="2D480C8A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09E461F" w14:textId="19DF6F96" w:rsidR="0069580C" w:rsidRPr="00FC1CEE" w:rsidRDefault="002759C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德國人開始重新思考是否該恢復核能</w:t>
      </w:r>
    </w:p>
    <w:p w14:paraId="2E3675C8" w14:textId="04F14C15" w:rsidR="00345024" w:rsidRDefault="002759CE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歐洲發生能源缺少危機，德國人開始重新思考是否該恢復核能。</w:t>
      </w:r>
    </w:p>
    <w:p w14:paraId="4D0AD4F4" w14:textId="173017D9" w:rsidR="00592B8C" w:rsidRDefault="00592B8C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https://www.dw.com/en/nuclear-power-are-energy-price-hikes-prompting-a-german-rethink/a-59594913</w:t>
        </w:r>
      </w:hyperlink>
    </w:p>
    <w:p w14:paraId="1AA89E12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E1072" w14:textId="77777777" w:rsidR="002759CE" w:rsidRDefault="002759CE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歐盟和澳洲的貿易協定談判又告延遲</w:t>
      </w:r>
    </w:p>
    <w:p w14:paraId="31B686B0" w14:textId="59903017" w:rsidR="00345024" w:rsidRDefault="002759CE" w:rsidP="002759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2759CE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歐盟和澳洲的貿易協定談判又告延遲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，這是因為澳洲原來要購買法國的潛水艇，後來毀約所致。</w:t>
      </w:r>
    </w:p>
    <w:p w14:paraId="2B0F999A" w14:textId="55DCBB5F" w:rsidR="00592B8C" w:rsidRDefault="00592B8C" w:rsidP="002759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https://www.rt.com/news/538240-australia-eu-trade-deal-postponed/</w:t>
        </w:r>
      </w:hyperlink>
    </w:p>
    <w:p w14:paraId="574C3DB8" w14:textId="77777777" w:rsidR="0069580C" w:rsidRPr="002759CE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7106E3" w14:textId="5C64DCDC" w:rsidR="0069580C" w:rsidRPr="00FC1CEE" w:rsidRDefault="002759C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海地綁架事件層出不窮</w:t>
      </w:r>
    </w:p>
    <w:p w14:paraId="0EE4BB14" w14:textId="1F64900E" w:rsidR="004547A8" w:rsidRDefault="002759CE" w:rsidP="002759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海地綁架事件層出不窮，今年已經有八百起綁架事件</w:t>
      </w:r>
      <w:r w:rsidR="000049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0D1D55" w14:textId="49010650" w:rsidR="00592B8C" w:rsidRDefault="00592B8C" w:rsidP="002759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https://www.bbc.com/news/world-latin-america-58993730</w:t>
        </w:r>
      </w:hyperlink>
    </w:p>
    <w:p w14:paraId="6FF7252D" w14:textId="77777777" w:rsidR="002759CE" w:rsidRPr="00592B8C" w:rsidRDefault="002759CE" w:rsidP="00592B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2CFADC" w14:textId="5F690628" w:rsidR="0069580C" w:rsidRPr="00FC1CEE" w:rsidRDefault="002759C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德國梅克爾總理在歐盟最後一次高峰會議中</w:t>
      </w:r>
      <w:r w:rsidR="007376E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接受全體成員起立致敬的歡呼</w:t>
      </w:r>
    </w:p>
    <w:p w14:paraId="3A8F2A1F" w14:textId="77F40E2C" w:rsidR="00076AE1" w:rsidRDefault="002759CE" w:rsidP="00BB082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德國總理梅克爾在卸任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前夕，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接受歐盟最後一次高峰會議中全體成員起立致敬的歡呼。</w:t>
      </w:r>
    </w:p>
    <w:p w14:paraId="1212C290" w14:textId="5893B583" w:rsidR="00592B8C" w:rsidRDefault="00592B8C" w:rsidP="00BB082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https://www.bbc.com/news/world-europe-59008892</w:t>
        </w:r>
      </w:hyperlink>
    </w:p>
    <w:p w14:paraId="11137E22" w14:textId="77777777" w:rsidR="00BB082C" w:rsidRPr="002759CE" w:rsidRDefault="00BB082C" w:rsidP="00076A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7617F52" w14:textId="2544A7DA" w:rsidR="00EE2024" w:rsidRPr="00FC1CEE" w:rsidRDefault="007376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烏干達要求孩童監視父母有無貪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</w:p>
    <w:p w14:paraId="4558B830" w14:textId="13C72EE8" w:rsidR="00076AE1" w:rsidRDefault="007376E9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烏干達貪污橫行，政府為了偵查貪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，要求孩童監視父母。政府認為這是最便宜的做法。</w:t>
      </w:r>
    </w:p>
    <w:p w14:paraId="35A75202" w14:textId="178325C9" w:rsidR="00592B8C" w:rsidRDefault="00592B8C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opics/cmj34zmwme4t/uganda?ns_mchannel=social&amp;ns_source=twitter&amp;ns_campaign=bbc_live&amp;ns_linkname=6172845217cef931bb3d2082%26Uganda%20wants%20children%20to%20spy%20on%20parents%27%20illicit%20wealth%262021-10-22T15%3A07%3A38.611Z&amp;ns_fee=0&amp;pinned_post_locator=urn:asset:b8deac27-d212-419a-aaef-8b70de17fd55&amp;pinned_post_asset_id=6172845217cef931bb3d2082&amp;pinned_post_type=share</w:t>
        </w:r>
      </w:hyperlink>
    </w:p>
    <w:p w14:paraId="18A6C09E" w14:textId="77777777" w:rsidR="00EE2024" w:rsidRPr="00150F53" w:rsidRDefault="00EE2024" w:rsidP="00150F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0B9841" w14:textId="53ED5479" w:rsidR="00EE2024" w:rsidRDefault="007376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英國一位富翁將捐款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4100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萬英鎊給一個小鎮</w:t>
      </w:r>
    </w:p>
    <w:p w14:paraId="52CE7F1F" w14:textId="2FCC2ACD" w:rsidR="007376E9" w:rsidRDefault="007376E9" w:rsidP="007376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有一位因為</w:t>
      </w:r>
      <w:r w:rsidRPr="007376E9">
        <w:rPr>
          <w:rFonts w:ascii="Times New Roman" w:hAnsi="Times New Roman" w:cs="Times New Roman"/>
          <w:bCs/>
        </w:rPr>
        <w:t>Fisherman's Friend</w:t>
      </w:r>
      <w:proofErr w:type="gramStart"/>
      <w:r w:rsidR="00592B8C">
        <w:rPr>
          <w:rFonts w:ascii="Times New Roman" w:eastAsia="標楷體" w:hAnsi="Times New Roman" w:cs="Times New Roman" w:hint="eastAsia"/>
          <w:kern w:val="0"/>
          <w:szCs w:val="24"/>
        </w:rPr>
        <w:t>咳嗽糖而致富</w:t>
      </w:r>
      <w:proofErr w:type="gramEnd"/>
      <w:r w:rsidR="00592B8C">
        <w:rPr>
          <w:rFonts w:ascii="Times New Roman" w:eastAsia="標楷體" w:hAnsi="Times New Roman" w:cs="Times New Roman" w:hint="eastAsia"/>
          <w:kern w:val="0"/>
          <w:szCs w:val="24"/>
        </w:rPr>
        <w:t>的富翁最近去世，她</w:t>
      </w:r>
      <w:r>
        <w:rPr>
          <w:rFonts w:ascii="Times New Roman" w:eastAsia="標楷體" w:hAnsi="Times New Roman" w:cs="Times New Roman" w:hint="eastAsia"/>
          <w:kern w:val="0"/>
          <w:szCs w:val="24"/>
        </w:rPr>
        <w:t>遺囑捐</w:t>
      </w:r>
      <w:r>
        <w:rPr>
          <w:rFonts w:ascii="Times New Roman" w:eastAsia="標楷體" w:hAnsi="Times New Roman" w:cs="Times New Roman" w:hint="eastAsia"/>
          <w:kern w:val="0"/>
          <w:szCs w:val="24"/>
        </w:rPr>
        <w:t>4100</w:t>
      </w:r>
      <w:r w:rsidR="007C76AB">
        <w:rPr>
          <w:rFonts w:ascii="Times New Roman" w:eastAsia="標楷體" w:hAnsi="Times New Roman" w:cs="Times New Roman" w:hint="eastAsia"/>
          <w:kern w:val="0"/>
          <w:szCs w:val="24"/>
        </w:rPr>
        <w:t>萬英鎊給她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的故鄉</w:t>
      </w:r>
      <w:r w:rsidR="007C76AB" w:rsidRPr="007C76AB">
        <w:rPr>
          <w:rFonts w:ascii="Times New Roman" w:eastAsia="標楷體" w:hAnsi="Times New Roman" w:cs="Times New Roman"/>
          <w:kern w:val="0"/>
          <w:szCs w:val="24"/>
        </w:rPr>
        <w:t>Fleetwood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D4D58C7" w14:textId="3E08AD6F" w:rsidR="00592B8C" w:rsidRDefault="00592B8C" w:rsidP="007376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https://www.bbc.com/news/uk-england-lancashire-59003006</w:t>
        </w:r>
      </w:hyperlink>
    </w:p>
    <w:p w14:paraId="7F9C9EB6" w14:textId="77777777" w:rsidR="007376E9" w:rsidRPr="00592B8C" w:rsidRDefault="007376E9" w:rsidP="00592B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0F5095F" w14:textId="2FE153DE" w:rsidR="007376E9" w:rsidRDefault="007376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史瓦帝尼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王國護士拒絕照顧警察</w:t>
      </w:r>
    </w:p>
    <w:p w14:paraId="725B385F" w14:textId="76FCC88B" w:rsidR="007376E9" w:rsidRDefault="007376E9" w:rsidP="007376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史瓦帝尼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是非洲唯一的王國，過去國名為史瓦濟蘭，和我國有外交關係。這個國家最近有暴動，警察開槍鎮壓，引起人民不滿。有些護士居然拒絕醫治受傷的警察。</w:t>
      </w:r>
    </w:p>
    <w:p w14:paraId="4692D9DB" w14:textId="383AED6F" w:rsidR="007C76AB" w:rsidRDefault="007C76AB" w:rsidP="007376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https://www.bbc.co.uk/news/world-africa-59011033</w:t>
        </w:r>
      </w:hyperlink>
    </w:p>
    <w:p w14:paraId="7F0720EB" w14:textId="77777777" w:rsidR="007376E9" w:rsidRPr="007C76AB" w:rsidRDefault="007376E9" w:rsidP="007C7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E41EBB" w14:textId="3C85EA8A" w:rsidR="007376E9" w:rsidRDefault="007376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非洲很多母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象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沒有象牙</w:t>
      </w:r>
    </w:p>
    <w:p w14:paraId="7883895F" w14:textId="1996725D" w:rsidR="007376E9" w:rsidRDefault="007376E9" w:rsidP="007376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非洲很多新生的母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象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沒有象牙，很多人認為這是一種進化的現象，因為人類喜歡殺死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象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來奪取象牙。</w:t>
      </w:r>
    </w:p>
    <w:p w14:paraId="3D5A2FC5" w14:textId="4D7C055C" w:rsidR="007C76AB" w:rsidRDefault="007C76AB" w:rsidP="007376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https://edition.cnn.com/2021/10/22/africa/elephants-tusks-poaching-evolution-scn/index.html</w:t>
        </w:r>
      </w:hyperlink>
    </w:p>
    <w:p w14:paraId="3BAE113C" w14:textId="77777777" w:rsidR="007376E9" w:rsidRPr="007C76AB" w:rsidRDefault="007376E9" w:rsidP="007C7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A79EF8" w14:textId="6C57A580" w:rsidR="007376E9" w:rsidRDefault="007376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剛果學童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衝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入國會</w:t>
      </w:r>
    </w:p>
    <w:p w14:paraId="115DB91B" w14:textId="14EB0DD6" w:rsidR="007376E9" w:rsidRPr="00FD7D7F" w:rsidRDefault="007C76AB" w:rsidP="00FD7D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剛果學童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衝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入國會，要求政府提高老師的薪水</w:t>
      </w:r>
      <w:r w:rsidR="007376E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AC03F6" w14:textId="2268970C" w:rsidR="00EE2024" w:rsidRDefault="007C76AB" w:rsidP="003C77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3057D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https://www.aljazeera.com/news/2021/10/22/schoolchildren-storm-drc-parliament-over-striking-teachers-pay</w:t>
        </w:r>
      </w:hyperlink>
    </w:p>
    <w:p w14:paraId="6F8EC091" w14:textId="7E03E8D7" w:rsidR="00BC3935" w:rsidRPr="00FC1CEE" w:rsidRDefault="00BC393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7088BEB" w14:textId="3190A19F" w:rsidR="001E4D02" w:rsidRDefault="001E4D0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951E64" w14:textId="77777777" w:rsidR="00150F53" w:rsidRPr="00FC1CEE" w:rsidRDefault="00150F5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C1CEE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C1CEE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C1CEE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4213D55A" w14:textId="11CB7488" w:rsidR="00742494" w:rsidRPr="00FC1CEE" w:rsidRDefault="00104C6F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7F50BF" w:rsidRPr="0042428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p w14:paraId="31E7C171" w14:textId="77777777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742494" w:rsidRPr="00FC1CEE">
      <w:footerReference w:type="default" r:id="rId4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EB2E2" w14:textId="77777777" w:rsidR="00104C6F" w:rsidRDefault="00104C6F" w:rsidP="001C364C">
      <w:r>
        <w:separator/>
      </w:r>
    </w:p>
  </w:endnote>
  <w:endnote w:type="continuationSeparator" w:id="0">
    <w:p w14:paraId="2504A360" w14:textId="77777777" w:rsidR="00104C6F" w:rsidRDefault="00104C6F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B9C8422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38B" w:rsidRPr="0020538B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D7129" w14:textId="77777777" w:rsidR="00104C6F" w:rsidRDefault="00104C6F" w:rsidP="001C364C">
      <w:r>
        <w:separator/>
      </w:r>
    </w:p>
  </w:footnote>
  <w:footnote w:type="continuationSeparator" w:id="0">
    <w:p w14:paraId="4F248BDC" w14:textId="77777777" w:rsidR="00104C6F" w:rsidRDefault="00104C6F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71F7E"/>
    <w:rsid w:val="0007380A"/>
    <w:rsid w:val="00076AE1"/>
    <w:rsid w:val="0008376C"/>
    <w:rsid w:val="000837C4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04C6F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63F91"/>
    <w:rsid w:val="0017039A"/>
    <w:rsid w:val="001729CD"/>
    <w:rsid w:val="001768B6"/>
    <w:rsid w:val="0017757F"/>
    <w:rsid w:val="00185FA8"/>
    <w:rsid w:val="00187E72"/>
    <w:rsid w:val="00190614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146E"/>
    <w:rsid w:val="001D217D"/>
    <w:rsid w:val="001D4742"/>
    <w:rsid w:val="001E13B8"/>
    <w:rsid w:val="001E4D02"/>
    <w:rsid w:val="001F33DF"/>
    <w:rsid w:val="001F424A"/>
    <w:rsid w:val="001F4C3B"/>
    <w:rsid w:val="001F7969"/>
    <w:rsid w:val="00202541"/>
    <w:rsid w:val="0020538B"/>
    <w:rsid w:val="00211E32"/>
    <w:rsid w:val="00215FC6"/>
    <w:rsid w:val="00222070"/>
    <w:rsid w:val="002262FF"/>
    <w:rsid w:val="00226B99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759CE"/>
    <w:rsid w:val="00285FF4"/>
    <w:rsid w:val="00287C84"/>
    <w:rsid w:val="002903E1"/>
    <w:rsid w:val="00292020"/>
    <w:rsid w:val="00297E57"/>
    <w:rsid w:val="002A1DB8"/>
    <w:rsid w:val="002A1EC1"/>
    <w:rsid w:val="002A3278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27369"/>
    <w:rsid w:val="00333C10"/>
    <w:rsid w:val="00334D49"/>
    <w:rsid w:val="00345024"/>
    <w:rsid w:val="00350CF3"/>
    <w:rsid w:val="003725FC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5229"/>
    <w:rsid w:val="003C0F39"/>
    <w:rsid w:val="003C634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4339"/>
    <w:rsid w:val="003F4BF7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79C5"/>
    <w:rsid w:val="00424AF4"/>
    <w:rsid w:val="0043361A"/>
    <w:rsid w:val="004344D0"/>
    <w:rsid w:val="004547A8"/>
    <w:rsid w:val="00454F07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4423"/>
    <w:rsid w:val="00515B2C"/>
    <w:rsid w:val="0054798E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B20BE"/>
    <w:rsid w:val="005B731F"/>
    <w:rsid w:val="005B7ED4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5700A"/>
    <w:rsid w:val="00664444"/>
    <w:rsid w:val="00665990"/>
    <w:rsid w:val="006700F3"/>
    <w:rsid w:val="00671B3D"/>
    <w:rsid w:val="00674D25"/>
    <w:rsid w:val="00677F48"/>
    <w:rsid w:val="006833B1"/>
    <w:rsid w:val="00695165"/>
    <w:rsid w:val="0069580C"/>
    <w:rsid w:val="006A0EA3"/>
    <w:rsid w:val="006A414F"/>
    <w:rsid w:val="006A5AFA"/>
    <w:rsid w:val="006C3E2B"/>
    <w:rsid w:val="006C4AC0"/>
    <w:rsid w:val="006D31EB"/>
    <w:rsid w:val="006D4D6F"/>
    <w:rsid w:val="006D505B"/>
    <w:rsid w:val="006E0456"/>
    <w:rsid w:val="006E0E5B"/>
    <w:rsid w:val="006E21A4"/>
    <w:rsid w:val="006E7428"/>
    <w:rsid w:val="006F02F7"/>
    <w:rsid w:val="006F34B1"/>
    <w:rsid w:val="00705368"/>
    <w:rsid w:val="00713C16"/>
    <w:rsid w:val="00713F7A"/>
    <w:rsid w:val="00716B54"/>
    <w:rsid w:val="00722505"/>
    <w:rsid w:val="00725E9A"/>
    <w:rsid w:val="00735081"/>
    <w:rsid w:val="007353FD"/>
    <w:rsid w:val="007364E3"/>
    <w:rsid w:val="007376E9"/>
    <w:rsid w:val="00742494"/>
    <w:rsid w:val="007573C7"/>
    <w:rsid w:val="0076106C"/>
    <w:rsid w:val="00764B03"/>
    <w:rsid w:val="00767A18"/>
    <w:rsid w:val="0077129A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50BF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3159"/>
    <w:rsid w:val="008354B8"/>
    <w:rsid w:val="0083570B"/>
    <w:rsid w:val="00841E27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92CF6"/>
    <w:rsid w:val="008A314D"/>
    <w:rsid w:val="008A593C"/>
    <w:rsid w:val="008B1D86"/>
    <w:rsid w:val="008B72E7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423A"/>
    <w:rsid w:val="009C7325"/>
    <w:rsid w:val="009D0FE4"/>
    <w:rsid w:val="009D7ED4"/>
    <w:rsid w:val="009E5403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34872"/>
    <w:rsid w:val="00A40255"/>
    <w:rsid w:val="00A431D3"/>
    <w:rsid w:val="00A45329"/>
    <w:rsid w:val="00A55FAC"/>
    <w:rsid w:val="00A645B8"/>
    <w:rsid w:val="00A774B0"/>
    <w:rsid w:val="00A9296D"/>
    <w:rsid w:val="00A95982"/>
    <w:rsid w:val="00A96888"/>
    <w:rsid w:val="00A96B2F"/>
    <w:rsid w:val="00AA75CE"/>
    <w:rsid w:val="00AA7B4D"/>
    <w:rsid w:val="00AB4846"/>
    <w:rsid w:val="00AC2A37"/>
    <w:rsid w:val="00AC3705"/>
    <w:rsid w:val="00AC765A"/>
    <w:rsid w:val="00AD1F1A"/>
    <w:rsid w:val="00AD55FB"/>
    <w:rsid w:val="00B042D1"/>
    <w:rsid w:val="00B056AE"/>
    <w:rsid w:val="00B06B45"/>
    <w:rsid w:val="00B116C4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082C"/>
    <w:rsid w:val="00BB1712"/>
    <w:rsid w:val="00BB1E4D"/>
    <w:rsid w:val="00BB220D"/>
    <w:rsid w:val="00BB6194"/>
    <w:rsid w:val="00BC0162"/>
    <w:rsid w:val="00BC3935"/>
    <w:rsid w:val="00BC55C1"/>
    <w:rsid w:val="00BD096D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6187"/>
    <w:rsid w:val="00CC541D"/>
    <w:rsid w:val="00CC732E"/>
    <w:rsid w:val="00CD0C8B"/>
    <w:rsid w:val="00CD5ADA"/>
    <w:rsid w:val="00CE440E"/>
    <w:rsid w:val="00CE7035"/>
    <w:rsid w:val="00CF46B1"/>
    <w:rsid w:val="00CF4FC2"/>
    <w:rsid w:val="00CF6F67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E53"/>
    <w:rsid w:val="00D60B47"/>
    <w:rsid w:val="00D620A2"/>
    <w:rsid w:val="00D62E4C"/>
    <w:rsid w:val="00D74698"/>
    <w:rsid w:val="00D76519"/>
    <w:rsid w:val="00D8035C"/>
    <w:rsid w:val="00D81450"/>
    <w:rsid w:val="00D85897"/>
    <w:rsid w:val="00D85D64"/>
    <w:rsid w:val="00D87252"/>
    <w:rsid w:val="00D95A03"/>
    <w:rsid w:val="00D974A4"/>
    <w:rsid w:val="00DA7F5E"/>
    <w:rsid w:val="00DB7AD2"/>
    <w:rsid w:val="00DC0706"/>
    <w:rsid w:val="00DC2534"/>
    <w:rsid w:val="00DC320F"/>
    <w:rsid w:val="00DD29B1"/>
    <w:rsid w:val="00DD46FA"/>
    <w:rsid w:val="00DD7625"/>
    <w:rsid w:val="00DD7ABF"/>
    <w:rsid w:val="00DE0F3B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35E7"/>
    <w:rsid w:val="00E22636"/>
    <w:rsid w:val="00E2309E"/>
    <w:rsid w:val="00E237D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C11BA"/>
    <w:rsid w:val="00EC2776"/>
    <w:rsid w:val="00EC3880"/>
    <w:rsid w:val="00ED3940"/>
    <w:rsid w:val="00ED3FF3"/>
    <w:rsid w:val="00ED7F6F"/>
    <w:rsid w:val="00EE2024"/>
    <w:rsid w:val="00EE79D4"/>
    <w:rsid w:val="00EF411C"/>
    <w:rsid w:val="00EF7CE6"/>
    <w:rsid w:val="00EF7FF5"/>
    <w:rsid w:val="00F02070"/>
    <w:rsid w:val="00F032B5"/>
    <w:rsid w:val="00F10215"/>
    <w:rsid w:val="00F13C26"/>
    <w:rsid w:val="00F13F67"/>
    <w:rsid w:val="00F15180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1CEE"/>
    <w:rsid w:val="00FC35A5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.com/russia/538600-us-withdrawal-from-nuclear-treaty-putin/" TargetMode="External"/><Relationship Id="rId18" Type="http://schemas.openxmlformats.org/officeDocument/2006/relationships/hyperlink" Target="https://www.reuters.com/business/australias-central-bank-extends-swap-deal-with-china-counterpart-2021-10-26/" TargetMode="External"/><Relationship Id="rId26" Type="http://schemas.openxmlformats.org/officeDocument/2006/relationships/hyperlink" Target="https://www.france24.com/en/europe/20211025-france-moves-to-shield-local-bookstores-from-amazon-with-law-on-minimum-delivery-charge" TargetMode="External"/><Relationship Id="rId39" Type="http://schemas.openxmlformats.org/officeDocument/2006/relationships/hyperlink" Target="https://edition.cnn.com/2021/10/22/africa/elephants-tusks-poaching-evolution-scn/index.html" TargetMode="External"/><Relationship Id="rId21" Type="http://schemas.openxmlformats.org/officeDocument/2006/relationships/hyperlink" Target="https://www.reuters.com/world/asia-pacific/kabul-childrens-hospital-medics-struggle-with-staff-shortages-2021-10-26/" TargetMode="External"/><Relationship Id="rId34" Type="http://schemas.openxmlformats.org/officeDocument/2006/relationships/hyperlink" Target="https://www.bbc.com/news/world-latin-america-58993730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middle-east/us-voices-opposition-israels-plans-new-west-bank-settlement-homes-2021-10-26/" TargetMode="External"/><Relationship Id="rId20" Type="http://schemas.openxmlformats.org/officeDocument/2006/relationships/hyperlink" Target="https://www.reuters.com/world/africa/gunmen-kill-18-mosque-northern-nigerias-niger-state-residents-2021-10-25/" TargetMode="External"/><Relationship Id="rId29" Type="http://schemas.openxmlformats.org/officeDocument/2006/relationships/hyperlink" Target="https://www.bbc.com/news/world-africa-59045020" TargetMode="External"/><Relationship Id="rId41" Type="http://schemas.openxmlformats.org/officeDocument/2006/relationships/hyperlink" Target="https://doc.boyo.org.tw/enew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ljazeera.com/news/2021/10/27/pakistani-police-killed-at-tlp-protest" TargetMode="External"/><Relationship Id="rId24" Type="http://schemas.openxmlformats.org/officeDocument/2006/relationships/hyperlink" Target="https://www.aljazeera.com/news/2021/10/26/israel-envoy-to-visit-us-after-ngos-labeled-terrorists" TargetMode="External"/><Relationship Id="rId32" Type="http://schemas.openxmlformats.org/officeDocument/2006/relationships/hyperlink" Target="https://www.dw.com/en/nuclear-power-are-energy-price-hikes-prompting-a-german-rethink/a-59594913" TargetMode="External"/><Relationship Id="rId37" Type="http://schemas.openxmlformats.org/officeDocument/2006/relationships/hyperlink" Target="https://www.bbc.com/news/uk-england-lancashire-59003006" TargetMode="External"/><Relationship Id="rId40" Type="http://schemas.openxmlformats.org/officeDocument/2006/relationships/hyperlink" Target="https://www.aljazeera.com/news/2021/10/22/schoolchildren-storm-drc-parliament-over-striking-teachers-p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middle-east/eleven-killed-15-wounded-attack-by-unknown-gunmen-iraqi-village-sources-2021-10-26/" TargetMode="External"/><Relationship Id="rId23" Type="http://schemas.openxmlformats.org/officeDocument/2006/relationships/hyperlink" Target="https://www.dw.com/en/criminal-gangs-smuggle-sodas-into-portugal-to-avoid-sugar-tax/a-59549572" TargetMode="External"/><Relationship Id="rId28" Type="http://schemas.openxmlformats.org/officeDocument/2006/relationships/hyperlink" Target="https://www.bbc.com/news/business-59033485" TargetMode="External"/><Relationship Id="rId36" Type="http://schemas.openxmlformats.org/officeDocument/2006/relationships/hyperlink" Target="https://www.bbc.com/news/topics/cmj34zmwme4t/uganda?ns_mchannel=social&amp;ns_source=twitter&amp;ns_campaign=bbc_live&amp;ns_linkname=6172845217cef931bb3d2082%26Uganda%20wants%20children%20to%20spy%20on%20parents%27%20illicit%20wealth%262021-10-22T15%3A07%3A38.611Z&amp;ns_fee=0&amp;pinned_post_locator=urn:asset:b8deac27-d212-419a-aaef-8b70de17fd55&amp;pinned_post_asset_id=6172845217cef931bb3d2082&amp;pinned_post_type=share" TargetMode="External"/><Relationship Id="rId10" Type="http://schemas.openxmlformats.org/officeDocument/2006/relationships/hyperlink" Target="https://www.bbc.com/news/science-environment-59022676" TargetMode="External"/><Relationship Id="rId19" Type="http://schemas.openxmlformats.org/officeDocument/2006/relationships/hyperlink" Target="https://www.reuters.com/world/africa/somalia-death-toll-fighting-between-army-former-allied-group-rises-120-2021-10-25/" TargetMode="External"/><Relationship Id="rId31" Type="http://schemas.openxmlformats.org/officeDocument/2006/relationships/hyperlink" Target="https://www.reuters.com/business/autos-transportation/tesla-pulls-its-new-full-self-driving-beta-due-software-issues-2021-10-24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.com/news/538624-france-unrest-police-violence/" TargetMode="External"/><Relationship Id="rId14" Type="http://schemas.openxmlformats.org/officeDocument/2006/relationships/hyperlink" Target="https://www.rt.com/business/538565-russia-monopoly--case-apple/" TargetMode="External"/><Relationship Id="rId22" Type="http://schemas.openxmlformats.org/officeDocument/2006/relationships/hyperlink" Target="https://www.scmp.com/tech/big-tech/article/3153741/jack-ma-visits-dutch-research-institutes-alibabas-founder-pursues" TargetMode="External"/><Relationship Id="rId27" Type="http://schemas.openxmlformats.org/officeDocument/2006/relationships/hyperlink" Target="https://www.aljazeera.com/news/2021/10/25/afghanistan-children-un-acute-food-crisis-wfp-taliban" TargetMode="External"/><Relationship Id="rId30" Type="http://schemas.openxmlformats.org/officeDocument/2006/relationships/hyperlink" Target="https://www.reuters.com/business/finance/hsbc-q3-profit-up-74-beats-estimates-announces-up-2bln-buyback-2021-10-25/" TargetMode="External"/><Relationship Id="rId35" Type="http://schemas.openxmlformats.org/officeDocument/2006/relationships/hyperlink" Target="https://www.bbc.com/news/world-europe-5900889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aljazeera.com/news/2021/10/27/us-general-china-missile-test-very-close-to-sputnik-momen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aljazeera.com/economy/2021/10/27/energy-crunch-russia-could-reap-windfalls-as-other-nations-reel" TargetMode="External"/><Relationship Id="rId17" Type="http://schemas.openxmlformats.org/officeDocument/2006/relationships/hyperlink" Target="https://www.reuters.com/world/india/us-senators-urge-biden-avoid-india-sanctions-over-russian-deal-2021-10-27/" TargetMode="External"/><Relationship Id="rId25" Type="http://schemas.openxmlformats.org/officeDocument/2006/relationships/hyperlink" Target="https://www.france24.com/en/europe/20211024-france-successfully-launches-cutting-edge-military-communications-satellite" TargetMode="External"/><Relationship Id="rId33" Type="http://schemas.openxmlformats.org/officeDocument/2006/relationships/hyperlink" Target="https://www.rt.com/news/538240-australia-eu-trade-deal-postponed/" TargetMode="External"/><Relationship Id="rId38" Type="http://schemas.openxmlformats.org/officeDocument/2006/relationships/hyperlink" Target="https://www.bbc.co.uk/news/world-africa-5901103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6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87</cp:revision>
  <dcterms:created xsi:type="dcterms:W3CDTF">2020-09-29T05:48:00Z</dcterms:created>
  <dcterms:modified xsi:type="dcterms:W3CDTF">2021-10-28T08:16:00Z</dcterms:modified>
</cp:coreProperties>
</file>