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2D58A773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454F07">
        <w:rPr>
          <w:rFonts w:ascii="Times New Roman" w:eastAsia="標楷體" w:hAnsi="Times New Roman" w:cs="Times New Roman" w:hint="eastAsia"/>
          <w:color w:val="000000" w:themeColor="text1"/>
          <w:szCs w:val="24"/>
        </w:rPr>
        <w:t>1008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AE7B929" w14:textId="77777777" w:rsidR="006A0EA3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>
        <w:rPr>
          <w:rFonts w:ascii="Times New Roman" w:eastAsia="標楷體" w:hAnsi="Times New Roman" w:cs="Times New Roman" w:hint="eastAsia"/>
          <w:color w:val="000000" w:themeColor="text1"/>
        </w:rPr>
        <w:t>請各位</w:t>
      </w:r>
      <w:r>
        <w:rPr>
          <w:rFonts w:ascii="Times New Roman" w:eastAsia="標楷體" w:hAnsi="Times New Roman" w:cs="Times New Roman" w:hint="eastAsia"/>
          <w:color w:val="000000" w:themeColor="text1"/>
        </w:rPr>
        <w:t>看看我們國家的報紙有沒有報導以下的新聞。</w:t>
      </w:r>
    </w:p>
    <w:p w14:paraId="73395120" w14:textId="7D3E3B4E" w:rsidR="00476036" w:rsidRDefault="006A0EA3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這次報導中有幾項新聞是最值得大家注意的</w:t>
      </w:r>
      <w:r>
        <w:rPr>
          <w:rFonts w:ascii="Times New Roman" w:eastAsia="標楷體" w:hAnsi="Times New Roman" w:cs="Times New Roman" w:hint="eastAsia"/>
          <w:color w:val="000000" w:themeColor="text1"/>
        </w:rPr>
        <w:t>:</w:t>
      </w:r>
      <w:r>
        <w:rPr>
          <w:rFonts w:ascii="Times New Roman" w:eastAsia="標楷體" w:hAnsi="Times New Roman" w:cs="Times New Roman"/>
          <w:color w:val="000000" w:themeColor="text1"/>
        </w:rPr>
        <w:t xml:space="preserve"> (1)</w:t>
      </w:r>
      <w:r>
        <w:rPr>
          <w:rFonts w:ascii="Times New Roman" w:eastAsia="標楷體" w:hAnsi="Times New Roman" w:cs="Times New Roman" w:hint="eastAsia"/>
        </w:rPr>
        <w:t>世界衛生組織批准瘧疾疫苗、</w:t>
      </w:r>
      <w:r>
        <w:rPr>
          <w:rFonts w:ascii="Times New Roman" w:eastAsia="標楷體" w:hAnsi="Times New Roman" w:cs="Times New Roman" w:hint="eastAsia"/>
        </w:rPr>
        <w:t>(2)</w:t>
      </w:r>
      <w:r>
        <w:rPr>
          <w:rFonts w:ascii="Times New Roman" w:eastAsia="標楷體" w:hAnsi="Times New Roman" w:cs="Times New Roman" w:hint="eastAsia"/>
        </w:rPr>
        <w:t>美國有超過</w:t>
      </w:r>
      <w:r>
        <w:rPr>
          <w:rFonts w:ascii="Times New Roman" w:eastAsia="標楷體" w:hAnsi="Times New Roman" w:cs="Times New Roman" w:hint="eastAsia"/>
        </w:rPr>
        <w:t>84</w:t>
      </w:r>
      <w:r>
        <w:rPr>
          <w:rFonts w:ascii="Times New Roman" w:eastAsia="標楷體" w:hAnsi="Times New Roman" w:cs="Times New Roman" w:hint="eastAsia"/>
        </w:rPr>
        <w:t>萬四歲以下幼兒確</w:t>
      </w:r>
      <w:proofErr w:type="gramStart"/>
      <w:r>
        <w:rPr>
          <w:rFonts w:ascii="Times New Roman" w:eastAsia="標楷體" w:hAnsi="Times New Roman" w:cs="Times New Roman" w:hint="eastAsia"/>
        </w:rPr>
        <w:t>診新冠</w:t>
      </w:r>
      <w:proofErr w:type="gramEnd"/>
      <w:r>
        <w:rPr>
          <w:rFonts w:ascii="Times New Roman" w:eastAsia="標楷體" w:hAnsi="Times New Roman" w:cs="Times New Roman" w:hint="eastAsia"/>
        </w:rPr>
        <w:t>肺炎、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俄羅斯將在國際太空站拍電影、</w:t>
      </w: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歐盟和日本合作的太空探索火箭已進入水星、</w:t>
      </w: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英國利用軍人運送汽油。</w:t>
      </w:r>
    </w:p>
    <w:p w14:paraId="78EA1EAD" w14:textId="77777777" w:rsidR="00476036" w:rsidRPr="006A0EA3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7290DD55" w14:textId="646D089D" w:rsidR="00826AD6" w:rsidRDefault="005821A9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德國繼續支持6500位在二戰中存活的猶太人</w:t>
      </w:r>
    </w:p>
    <w:p w14:paraId="3DA9BF99" w14:textId="775C2B7E" w:rsidR="008354B8" w:rsidRDefault="005821A9" w:rsidP="00826AD6">
      <w:pPr>
        <w:pStyle w:val="a3"/>
        <w:widowControl/>
        <w:ind w:leftChars="0" w:left="360"/>
        <w:rPr>
          <w:rFonts w:ascii="標楷體" w:eastAsia="標楷體" w:hAnsi="標楷體" w:cs="Times New Roman" w:hint="eastAsia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德國繼續支持6500位在二戰中存活的猶太人，當時他們躲在列寧格勒</w:t>
      </w:r>
      <w:r w:rsidR="00E6047C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255B47CF" w14:textId="4945037C" w:rsidR="00A51A9A" w:rsidRDefault="00A51A9A" w:rsidP="00826AD6">
      <w:pPr>
        <w:pStyle w:val="a3"/>
        <w:widowControl/>
        <w:ind w:leftChars="0" w:left="360"/>
        <w:rPr>
          <w:rFonts w:ascii="標楷體" w:eastAsia="標楷體" w:hAnsi="標楷體" w:cs="Times New Roman" w:hint="eastAsia"/>
          <w:kern w:val="0"/>
          <w:szCs w:val="24"/>
        </w:rPr>
      </w:pPr>
      <w:hyperlink r:id="rId8" w:history="1">
        <w:r w:rsidRPr="00D27CBA">
          <w:rPr>
            <w:rStyle w:val="a8"/>
            <w:rFonts w:ascii="標楷體" w:eastAsia="標楷體" w:hAnsi="標楷體" w:cs="Times New Roman"/>
            <w:kern w:val="0"/>
            <w:szCs w:val="24"/>
          </w:rPr>
          <w:t>https://www.rt.com/news/536718-germany-expands-pensions-holocaust-survivors/</w:t>
        </w:r>
      </w:hyperlink>
    </w:p>
    <w:p w14:paraId="1524AFBA" w14:textId="77777777" w:rsidR="00826AD6" w:rsidRPr="008354B8" w:rsidRDefault="00826AD6" w:rsidP="008354B8">
      <w:pPr>
        <w:widowControl/>
        <w:rPr>
          <w:rFonts w:ascii="標楷體" w:eastAsia="標楷體" w:hAnsi="標楷體" w:cs="Times New Roman"/>
          <w:kern w:val="0"/>
          <w:szCs w:val="24"/>
        </w:rPr>
      </w:pPr>
    </w:p>
    <w:p w14:paraId="48A7BBF9" w14:textId="0290FD8B" w:rsidR="00F326A9" w:rsidRPr="00B042D1" w:rsidRDefault="005821A9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奧地利總理被警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調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調查</w:t>
      </w:r>
    </w:p>
    <w:p w14:paraId="190318EC" w14:textId="2C753C7A" w:rsidR="008354B8" w:rsidRDefault="005821A9" w:rsidP="00B116C4">
      <w:pPr>
        <w:pStyle w:val="a3"/>
        <w:widowControl/>
        <w:ind w:leftChars="0" w:left="360"/>
        <w:rPr>
          <w:rFonts w:ascii="標楷體" w:eastAsia="標楷體" w:hAnsi="標楷體" w:cs="Times New Roman" w:hint="eastAsia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奧地利總理</w:t>
      </w:r>
      <w:r w:rsidR="00A51A9A">
        <w:rPr>
          <w:rFonts w:ascii="標楷體" w:eastAsia="標楷體" w:hAnsi="標楷體" w:cs="Times New Roman" w:hint="eastAsia"/>
          <w:kern w:val="0"/>
          <w:szCs w:val="24"/>
        </w:rPr>
        <w:t>因為涉嫌貪</w:t>
      </w:r>
      <w:proofErr w:type="gramStart"/>
      <w:r w:rsidR="00A51A9A">
        <w:rPr>
          <w:rFonts w:ascii="標楷體" w:eastAsia="標楷體" w:hAnsi="標楷體" w:cs="Times New Roman" w:hint="eastAsia"/>
          <w:kern w:val="0"/>
          <w:szCs w:val="24"/>
        </w:rPr>
        <w:t>汙</w:t>
      </w:r>
      <w:proofErr w:type="gramEnd"/>
      <w:r w:rsidR="00A51A9A">
        <w:rPr>
          <w:rFonts w:ascii="標楷體" w:eastAsia="標楷體" w:hAnsi="標楷體" w:cs="Times New Roman" w:hint="eastAsia"/>
          <w:kern w:val="0"/>
          <w:szCs w:val="24"/>
        </w:rPr>
        <w:t>舞弊</w:t>
      </w:r>
      <w:r w:rsidR="00A51A9A">
        <w:rPr>
          <w:rFonts w:ascii="標楷體" w:eastAsia="標楷體" w:hAnsi="標楷體" w:cs="Times New Roman" w:hint="eastAsia"/>
          <w:kern w:val="0"/>
          <w:szCs w:val="24"/>
        </w:rPr>
        <w:t>，</w:t>
      </w:r>
      <w:r>
        <w:rPr>
          <w:rFonts w:ascii="標楷體" w:eastAsia="標楷體" w:hAnsi="標楷體" w:cs="Times New Roman" w:hint="eastAsia"/>
          <w:kern w:val="0"/>
          <w:szCs w:val="24"/>
        </w:rPr>
        <w:t>被警調調查</w:t>
      </w:r>
      <w:r w:rsidR="00BC55C1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E6047C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77A385E2" w14:textId="6658DA83" w:rsidR="00A51A9A" w:rsidRDefault="00A51A9A" w:rsidP="00B116C4">
      <w:pPr>
        <w:pStyle w:val="a3"/>
        <w:widowControl/>
        <w:ind w:leftChars="0" w:left="360"/>
        <w:rPr>
          <w:rFonts w:ascii="標楷體" w:eastAsia="標楷體" w:hAnsi="標楷體" w:cs="Times New Roman" w:hint="eastAsia"/>
          <w:kern w:val="0"/>
          <w:szCs w:val="24"/>
        </w:rPr>
      </w:pPr>
      <w:hyperlink r:id="rId9" w:history="1">
        <w:r w:rsidRPr="00D27CBA">
          <w:rPr>
            <w:rStyle w:val="a8"/>
            <w:rFonts w:ascii="標楷體" w:eastAsia="標楷體" w:hAnsi="標楷體" w:cs="Times New Roman"/>
            <w:kern w:val="0"/>
            <w:szCs w:val="24"/>
          </w:rPr>
          <w:t>https://www.rt.com/news/536769-austria-kurz-corruption-probe/</w:t>
        </w:r>
      </w:hyperlink>
    </w:p>
    <w:p w14:paraId="56EDB269" w14:textId="77777777" w:rsidR="00E91FCC" w:rsidRPr="008354B8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7BD31F5F" w:rsidR="00F326A9" w:rsidRDefault="005821A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世界衛生組織批准瘧疾疫苗</w:t>
      </w:r>
    </w:p>
    <w:p w14:paraId="0ADFF75A" w14:textId="054BD677" w:rsidR="008354B8" w:rsidRDefault="005821A9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世界衛生組織批准瘧疾疫苗</w:t>
      </w:r>
      <w:r w:rsidR="00BC55C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這是具有歷史意義的大事</w:t>
      </w:r>
      <w:r w:rsidR="00E6047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1F888F" w14:textId="3933633C" w:rsidR="00A51A9A" w:rsidRDefault="00A51A9A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https://www.rt.com/news/536793-who-first-malaria-vaccine-approve/</w:t>
        </w:r>
      </w:hyperlink>
    </w:p>
    <w:p w14:paraId="6FA76A41" w14:textId="77777777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1C96126C" w:rsidR="00F326A9" w:rsidRDefault="005821A9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美國法官停止德克薩斯州的反墮胎法案</w:t>
      </w:r>
    </w:p>
    <w:p w14:paraId="1707246A" w14:textId="747239E3" w:rsidR="008354B8" w:rsidRDefault="005821A9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美國德克薩斯州通過極為嚴厲的反墮胎法案</w:t>
      </w:r>
      <w:r w:rsidR="00BC55C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但是被一位聯邦法院法官所否決</w:t>
      </w:r>
      <w:r w:rsidR="00E6047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2C9FF" w14:textId="29CC5F1E" w:rsidR="00A51A9A" w:rsidRDefault="00A51A9A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https://www.reuters.com/world/us/us-judge-blocks-enforcement-near-total-abortion-ban-texas-2021-10-07/</w:t>
        </w:r>
      </w:hyperlink>
    </w:p>
    <w:p w14:paraId="410E04AF" w14:textId="77777777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66113E88" w:rsidR="00A95982" w:rsidRDefault="005821A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美國有超過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84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萬四歲以下幼兒確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診新冠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肺炎</w:t>
      </w:r>
    </w:p>
    <w:p w14:paraId="1B82D506" w14:textId="61B3CF30" w:rsidR="008354B8" w:rsidRDefault="005821A9" w:rsidP="00D34899">
      <w:pPr>
        <w:pStyle w:val="a3"/>
        <w:widowControl/>
        <w:ind w:leftChars="0" w:left="360"/>
        <w:rPr>
          <w:rFonts w:ascii="標楷體" w:eastAsia="標楷體" w:hAnsi="標楷體" w:hint="eastAsia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美國有超過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84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萬四歲以下幼兒確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診新冠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肺炎</w:t>
      </w:r>
      <w:r w:rsidR="005F758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而且有些是重症</w:t>
      </w:r>
      <w:r w:rsidR="00E6047C">
        <w:rPr>
          <w:rFonts w:ascii="標楷體" w:eastAsia="標楷體" w:hAnsi="標楷體" w:hint="eastAsia"/>
        </w:rPr>
        <w:t>。</w:t>
      </w:r>
    </w:p>
    <w:p w14:paraId="2069CFE7" w14:textId="62234300" w:rsidR="00A51A9A" w:rsidRDefault="00A51A9A" w:rsidP="00D34899">
      <w:pPr>
        <w:pStyle w:val="a3"/>
        <w:widowControl/>
        <w:ind w:leftChars="0" w:left="360"/>
        <w:rPr>
          <w:rFonts w:ascii="標楷體" w:eastAsia="標楷體" w:hAnsi="標楷體" w:hint="eastAsia"/>
        </w:rPr>
      </w:pPr>
      <w:hyperlink r:id="rId12" w:history="1">
        <w:r w:rsidRPr="00D27CBA">
          <w:rPr>
            <w:rStyle w:val="a8"/>
            <w:rFonts w:ascii="標楷體" w:eastAsia="標楷體" w:hAnsi="標楷體"/>
          </w:rPr>
          <w:t>https://www.reuters.com/world/us/illinois-toddler-fights-his-life-covid-transmission-rages-2021-10-06/</w:t>
        </w:r>
      </w:hyperlink>
    </w:p>
    <w:p w14:paraId="26934E59" w14:textId="77777777" w:rsidR="00D34899" w:rsidRDefault="00D34899" w:rsidP="00E659AA">
      <w:pPr>
        <w:widowControl/>
      </w:pPr>
    </w:p>
    <w:p w14:paraId="3C340175" w14:textId="04069F8E" w:rsidR="00F326A9" w:rsidRDefault="005821A9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中國時尚已進軍巴黎</w:t>
      </w:r>
    </w:p>
    <w:p w14:paraId="2D78265D" w14:textId="1085023C" w:rsidR="008354B8" w:rsidRDefault="005821A9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中國時尚已進軍巴黎</w:t>
      </w:r>
      <w:r w:rsidR="00E6047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中國努力建立時尚產業，而且也已進軍巴黎舉行時裝秀等，希望能在世界時尚產業中佔有一席之地</w:t>
      </w:r>
      <w:r w:rsidR="00E6047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DCE3050" w14:textId="1E086778" w:rsidR="00A51A9A" w:rsidRDefault="00A51A9A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https://www.reuters.com/lifestyle/chinese-labels-flock-paris-go-global-high-fashion-2021-10-06/</w:t>
        </w:r>
      </w:hyperlink>
    </w:p>
    <w:p w14:paraId="6C26816F" w14:textId="77777777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199491CB" w:rsidR="00F326A9" w:rsidRDefault="005821A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歐洲能源大漲</w:t>
      </w:r>
    </w:p>
    <w:p w14:paraId="79D2C449" w14:textId="62EFF35B" w:rsidR="008354B8" w:rsidRDefault="005821A9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歐洲能源大漲</w:t>
      </w:r>
      <w:r w:rsidR="00E6047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大家希望俄羅斯的北溪輸送管早日輸送天然氣</w:t>
      </w:r>
      <w:r w:rsidR="00E6047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762336" w14:textId="2939403D" w:rsidR="00A51A9A" w:rsidRDefault="00A51A9A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https://www.reuters.com/business/energy/energy-price-surge-sends-shivers-through-markets-europe-looks-russia-2021-10-06/</w:t>
        </w:r>
      </w:hyperlink>
    </w:p>
    <w:p w14:paraId="5D865B5B" w14:textId="77777777" w:rsidR="00E91FCC" w:rsidRPr="008354B8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9EE884" w14:textId="09075D21" w:rsidR="00EB3FB8" w:rsidRDefault="005821A9" w:rsidP="001B06A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人死於中非共和國叛亂</w:t>
      </w:r>
    </w:p>
    <w:p w14:paraId="73976E62" w14:textId="7F66E250" w:rsidR="001B06AA" w:rsidRDefault="005821A9" w:rsidP="00EB3F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人死於中非共和國叛亂</w:t>
      </w:r>
      <w:r w:rsidR="00F13C2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死者都是遭遇路邊攻擊</w:t>
      </w:r>
      <w:r w:rsidR="00F13C2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6230BD" w14:textId="6F59F331" w:rsidR="00A51A9A" w:rsidRDefault="00A51A9A" w:rsidP="00EB3F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https://www.reuters.com/world/africa/least-12-killed-central-african-republic-road-ambush-2021-10-06/</w:t>
        </w:r>
      </w:hyperlink>
    </w:p>
    <w:p w14:paraId="0D9FBDEB" w14:textId="77777777" w:rsidR="00EB3FB8" w:rsidRPr="00A51A9A" w:rsidRDefault="00EB3FB8" w:rsidP="00A51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15C15013" w:rsidR="00F326A9" w:rsidRDefault="0008376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恒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大集團面臨無法付款問題</w:t>
      </w:r>
    </w:p>
    <w:p w14:paraId="7BC2F695" w14:textId="70707E82" w:rsidR="008354B8" w:rsidRDefault="0008376C" w:rsidP="009748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恒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大集團發行很多債券，付利息的時間快到了，但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恒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大已無現金可以支付，可能必須賣掉部分房地產，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斷尾求生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也</w:t>
      </w:r>
      <w:r w:rsidR="00F13C2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478AC5" w14:textId="77626926" w:rsidR="00A51A9A" w:rsidRDefault="00A51A9A" w:rsidP="009748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https://www.rt.com/business/536597-china-property-crisis-deepens/</w:t>
        </w:r>
      </w:hyperlink>
    </w:p>
    <w:p w14:paraId="5B62AB4E" w14:textId="1E8A5322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EA744F" w14:textId="66CC7DD7" w:rsidR="00202541" w:rsidRDefault="0008376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阿富汗相當依賴卡達和土耳其</w:t>
      </w:r>
    </w:p>
    <w:p w14:paraId="4796900D" w14:textId="04747598" w:rsidR="00DA7F5E" w:rsidRDefault="0008376C" w:rsidP="00CD5AD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阿富汗相當依賴卡達和土耳其</w:t>
      </w:r>
      <w:r w:rsidR="00F13C2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這兩國使得阿富汗可以對外有航空的聯絡</w:t>
      </w:r>
      <w:r w:rsidR="00EB3FB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8D031" w14:textId="27A8243B" w:rsidR="00A51A9A" w:rsidRDefault="00A51A9A" w:rsidP="00CD5AD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https://www.bbc.com/news/world-middle-east-58394438</w:t>
        </w:r>
      </w:hyperlink>
    </w:p>
    <w:p w14:paraId="01AFBB82" w14:textId="77777777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B86533" w14:textId="67FEBCB0" w:rsidR="00202541" w:rsidRDefault="0008376C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潘朵拉文件顯示世界上相當多富翁逃稅</w:t>
      </w:r>
    </w:p>
    <w:p w14:paraId="2532336B" w14:textId="2FFDD897" w:rsidR="00DA7F5E" w:rsidRDefault="0008376C" w:rsidP="0020254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潘朵拉文件顯示世界上相當多富翁逃稅</w:t>
      </w:r>
      <w:r w:rsidR="00EB3FB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他們在海外小島成立假公司，利用這些公司購買豪宅</w:t>
      </w:r>
      <w:r w:rsidR="00EB3FB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約旦國王和英國前總理布萊爾都牽涉在內。</w:t>
      </w:r>
    </w:p>
    <w:p w14:paraId="7882BB01" w14:textId="20FCBCAE" w:rsidR="00A51A9A" w:rsidRDefault="00A51A9A" w:rsidP="0020254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https://www.bbc.com/news/world-58796553</w:t>
        </w:r>
      </w:hyperlink>
    </w:p>
    <w:p w14:paraId="4918C896" w14:textId="77777777" w:rsidR="008D562A" w:rsidRPr="00D23A9A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48690999" w:rsidR="007E6F7D" w:rsidRDefault="0008376C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西班牙對年輕人有房租補貼</w:t>
      </w:r>
    </w:p>
    <w:p w14:paraId="2C5322CC" w14:textId="1B0F7834" w:rsidR="00DA7F5E" w:rsidRDefault="0008376C" w:rsidP="001768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西班牙對年輕人有房租補貼，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歲以前，每人每月可以得到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250</w:t>
      </w:r>
      <w:r>
        <w:rPr>
          <w:rFonts w:ascii="Times New Roman" w:eastAsia="標楷體" w:hAnsi="Times New Roman" w:cs="Times New Roman" w:hint="eastAsia"/>
          <w:kern w:val="0"/>
          <w:szCs w:val="24"/>
        </w:rPr>
        <w:t>歐元的房租津貼</w:t>
      </w:r>
      <w:r w:rsidR="00E940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ADF2B31" w14:textId="4C6D2086" w:rsidR="00A51A9A" w:rsidRDefault="00A51A9A" w:rsidP="001768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https://www.bbc.com/news/world-europe-58813208</w:t>
        </w:r>
      </w:hyperlink>
    </w:p>
    <w:p w14:paraId="6C22DCA2" w14:textId="77777777" w:rsidR="008D562A" w:rsidRPr="00D23A9A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08E69EDC" w:rsidR="00202541" w:rsidRDefault="0008376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法國對英國提出有關漁業問題的警告</w:t>
      </w:r>
    </w:p>
    <w:p w14:paraId="52994123" w14:textId="627D3305" w:rsidR="008D562A" w:rsidRDefault="0008376C" w:rsidP="00DA7F5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脫歐以後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，一直與歐洲有漁業權利的糾紛</w:t>
      </w:r>
      <w:r w:rsidR="00E9404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法國正式向英國提出警告，要對方重視這個問題。</w:t>
      </w:r>
    </w:p>
    <w:p w14:paraId="7D531F4D" w14:textId="6985460E" w:rsidR="000309E0" w:rsidRPr="00A51A9A" w:rsidRDefault="00A51A9A" w:rsidP="00A51A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https://www.bbc.co.uk/news/world-europe-58806707</w:t>
        </w:r>
      </w:hyperlink>
    </w:p>
    <w:p w14:paraId="5A1FCC7A" w14:textId="47B63463" w:rsidR="001F33DF" w:rsidRDefault="0008376C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德國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Auschwitz</w:t>
      </w:r>
      <w:r>
        <w:rPr>
          <w:rFonts w:ascii="Times New Roman" w:eastAsia="標楷體" w:hAnsi="Times New Roman" w:cs="Times New Roman" w:hint="eastAsia"/>
          <w:kern w:val="0"/>
          <w:szCs w:val="24"/>
        </w:rPr>
        <w:t>集中營發現反猶太人的塗鴉標語</w:t>
      </w:r>
    </w:p>
    <w:p w14:paraId="6C4533E4" w14:textId="3E940E3F" w:rsidR="00DA7F5E" w:rsidRDefault="0008376C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Auschwitz</w:t>
      </w:r>
      <w:r>
        <w:rPr>
          <w:rFonts w:ascii="Times New Roman" w:eastAsia="標楷體" w:hAnsi="Times New Roman" w:cs="Times New Roman" w:hint="eastAsia"/>
          <w:kern w:val="0"/>
          <w:szCs w:val="24"/>
        </w:rPr>
        <w:t>集中營發現反猶太人的塗鴉標語</w:t>
      </w:r>
      <w:r w:rsidR="00E9404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這個集中營當年有無數的猶太人</w:t>
      </w:r>
      <w:r w:rsidR="003A28C0">
        <w:rPr>
          <w:rFonts w:ascii="Times New Roman" w:eastAsia="標楷體" w:hAnsi="Times New Roman" w:cs="Times New Roman" w:hint="eastAsia"/>
          <w:kern w:val="0"/>
          <w:szCs w:val="24"/>
        </w:rPr>
        <w:t>在二次大戰中，被希特勒殺死</w:t>
      </w:r>
      <w:r w:rsidR="000309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C30C2DC" w14:textId="144144D7" w:rsidR="00A91AF8" w:rsidRDefault="00A91AF8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https://www.bbc.com/news/world-europe-58807699</w:t>
        </w:r>
      </w:hyperlink>
    </w:p>
    <w:p w14:paraId="5C063F28" w14:textId="77777777" w:rsidR="008D562A" w:rsidRPr="00D23A9A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21EEB511" w:rsidR="001414E9" w:rsidRPr="001414E9" w:rsidRDefault="003A28C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伊朗總理訪問莫斯科</w:t>
      </w:r>
    </w:p>
    <w:p w14:paraId="16AFEFF7" w14:textId="7EF40A88" w:rsidR="00DA7F5E" w:rsidRDefault="003A28C0" w:rsidP="003919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伊朗總理訪問莫斯科，兩國勢將建立更有好的關係</w:t>
      </w:r>
      <w:r w:rsidR="000309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6FAB0BE" w14:textId="179D093E" w:rsidR="00A91AF8" w:rsidRDefault="00A91AF8" w:rsidP="003919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https://www.aljazeera.com/news/2021/10/6/iran-looking-for-big-jump-in-relations-after-moscow-talks</w:t>
        </w:r>
      </w:hyperlink>
    </w:p>
    <w:p w14:paraId="20E378BC" w14:textId="77777777" w:rsidR="001414E9" w:rsidRPr="006D505B" w:rsidRDefault="001414E9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6E7C4255" w:rsidR="004D64B1" w:rsidRPr="004D64B1" w:rsidRDefault="003A28C0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俄羅斯將在國際太空站拍電影</w:t>
      </w:r>
    </w:p>
    <w:p w14:paraId="66495930" w14:textId="429592A2" w:rsidR="00DA7F5E" w:rsidRDefault="003A28C0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俄羅斯發射一枚火箭，將一組電影拍攝團隊送上國際太空站去拍片，主角是一位漂亮的女明星。</w:t>
      </w:r>
    </w:p>
    <w:p w14:paraId="7E7844B8" w14:textId="1784923E" w:rsidR="00A91AF8" w:rsidRDefault="00A91AF8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https://www.bbc.com/news/world-europe-58804143</w:t>
        </w:r>
      </w:hyperlink>
    </w:p>
    <w:p w14:paraId="61EE4935" w14:textId="79F1B3A0" w:rsidR="006D505B" w:rsidRPr="00655EF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29C34AA2" w:rsidR="001414E9" w:rsidRDefault="003A28C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公司賠款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>
        <w:rPr>
          <w:rFonts w:ascii="Times New Roman" w:eastAsia="標楷體" w:hAnsi="Times New Roman" w:cs="Times New Roman" w:hint="eastAsia"/>
          <w:kern w:val="0"/>
          <w:szCs w:val="24"/>
        </w:rPr>
        <w:t>3700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</w:p>
    <w:p w14:paraId="6340F954" w14:textId="31AE047E" w:rsidR="00BB06B1" w:rsidRDefault="003A28C0" w:rsidP="002920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斯拉公司的職員控告公司種族歧視，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斯拉因此被罰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>
        <w:rPr>
          <w:rFonts w:ascii="Times New Roman" w:eastAsia="標楷體" w:hAnsi="Times New Roman" w:cs="Times New Roman" w:hint="eastAsia"/>
          <w:kern w:val="0"/>
          <w:szCs w:val="24"/>
        </w:rPr>
        <w:t>3700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0309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EB14E3" w14:textId="0F908657" w:rsidR="00A91AF8" w:rsidRDefault="00A91AF8" w:rsidP="002920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https://www.aljazeera.com/economy/2021/10/5/tesla-to-pay-137m-to-former-employee-on-racism-at-work</w:t>
        </w:r>
      </w:hyperlink>
    </w:p>
    <w:p w14:paraId="1FF1ED77" w14:textId="77777777" w:rsidR="001E13B8" w:rsidRPr="006D505B" w:rsidRDefault="001E13B8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4AB777C5" w:rsidR="002507B8" w:rsidRPr="001F4C3B" w:rsidRDefault="003A28C0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英國特使抵達阿富汗</w:t>
      </w:r>
    </w:p>
    <w:p w14:paraId="3F0309DB" w14:textId="685588EE" w:rsidR="00BB06B1" w:rsidRDefault="003A28C0" w:rsidP="00E9404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英國特使抵達阿富汗</w:t>
      </w:r>
      <w:r w:rsidR="000309E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和塔利班會談</w:t>
      </w:r>
      <w:r w:rsidR="000309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7E7B57" w14:textId="7FEE5538" w:rsidR="00A91AF8" w:rsidRDefault="00A91AF8" w:rsidP="00E9404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https://www.aljazeera.com/news/2021/10/5/british-pms-envoy-holds-talks-with-taliban-in-afghanistan</w:t>
        </w:r>
      </w:hyperlink>
    </w:p>
    <w:p w14:paraId="64BD1AEC" w14:textId="77777777" w:rsidR="006D505B" w:rsidRPr="00655EF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5FD03D7F" w:rsidR="001414E9" w:rsidRDefault="003A28C0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美國特使將在瑞士和中國高級官員見面</w:t>
      </w:r>
    </w:p>
    <w:p w14:paraId="3C6970A7" w14:textId="34138B90" w:rsidR="00A91AF8" w:rsidRDefault="000309E0" w:rsidP="00D428A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="003A28C0">
        <w:rPr>
          <w:rFonts w:ascii="Times New Roman" w:eastAsia="標楷體" w:hAnsi="Times New Roman" w:cs="Times New Roman" w:hint="eastAsia"/>
          <w:kern w:val="0"/>
          <w:szCs w:val="24"/>
        </w:rPr>
        <w:t>美國特使將在瑞士和中國高級官員見面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CDDE56E" w14:textId="0C3855DC" w:rsidR="00A91AF8" w:rsidRDefault="00A91AF8" w:rsidP="00A91AF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https://www.aljazeera.com/news/2021/10/5/biden-aide-to-meet-top-chinese-diplomat-amid-tensions</w:t>
        </w:r>
      </w:hyperlink>
    </w:p>
    <w:p w14:paraId="6F03D372" w14:textId="45463C72" w:rsidR="000309E0" w:rsidRPr="00D428AD" w:rsidRDefault="000309E0" w:rsidP="00D428A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0ADF4339" w:rsidR="008A314D" w:rsidRDefault="003A28C0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紐約一家醫療機構開除</w:t>
      </w:r>
      <w:r>
        <w:rPr>
          <w:rFonts w:ascii="Times New Roman" w:eastAsia="標楷體" w:hAnsi="Times New Roman" w:cs="Times New Roman" w:hint="eastAsia"/>
          <w:kern w:val="0"/>
          <w:szCs w:val="24"/>
        </w:rPr>
        <w:t>1400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位員工</w:t>
      </w:r>
    </w:p>
    <w:p w14:paraId="33841FFC" w14:textId="6AD5A685" w:rsidR="0017757F" w:rsidRDefault="003A28C0" w:rsidP="00BB06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紐約一家醫療機構開除</w:t>
      </w:r>
      <w:r>
        <w:rPr>
          <w:rFonts w:ascii="Times New Roman" w:eastAsia="標楷體" w:hAnsi="Times New Roman" w:cs="Times New Roman" w:hint="eastAsia"/>
          <w:kern w:val="0"/>
          <w:szCs w:val="24"/>
        </w:rPr>
        <w:t>1400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位員工，因為他們沒有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接種新冠疫苗</w:t>
      </w:r>
      <w:proofErr w:type="gramEnd"/>
      <w:r w:rsidR="000309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42A280" w14:textId="6D2A05B2" w:rsidR="00A91AF8" w:rsidRDefault="00A91AF8" w:rsidP="00BB06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https://www.reuters.com/business/healthcare-pharmaceuticals/new-yorks-largest-healthcare-provider-fires-1400-unvaccinated-workers-2021-10-04/</w:t>
        </w:r>
      </w:hyperlink>
    </w:p>
    <w:p w14:paraId="40C744F0" w14:textId="77777777" w:rsidR="000309E0" w:rsidRPr="00A91AF8" w:rsidRDefault="000309E0" w:rsidP="00A91AF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064F8708" w:rsidR="008A314D" w:rsidRDefault="00EE20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塔利班聲稱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消除了一個</w:t>
      </w:r>
      <w:r>
        <w:rPr>
          <w:rFonts w:ascii="Times New Roman" w:eastAsia="標楷體" w:hAnsi="Times New Roman" w:cs="Times New Roman" w:hint="eastAsia"/>
          <w:kern w:val="0"/>
          <w:szCs w:val="24"/>
        </w:rPr>
        <w:t>ISIS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組織</w:t>
      </w:r>
    </w:p>
    <w:p w14:paraId="64CE5A16" w14:textId="36963B95" w:rsidR="008F3EAC" w:rsidRDefault="00EE2024" w:rsidP="00977D6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塔利班聲稱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消除了一個</w:t>
      </w:r>
      <w:r>
        <w:rPr>
          <w:rFonts w:ascii="Times New Roman" w:eastAsia="標楷體" w:hAnsi="Times New Roman" w:cs="Times New Roman" w:hint="eastAsia"/>
          <w:kern w:val="0"/>
          <w:szCs w:val="24"/>
        </w:rPr>
        <w:t>ISIS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組織</w:t>
      </w:r>
      <w:r w:rsidR="0069580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這個組織曾經在首都製造爆炸</w:t>
      </w:r>
      <w:r w:rsidR="0069580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A79A0F" w14:textId="55A7910C" w:rsidR="00A91AF8" w:rsidRDefault="00A91AF8" w:rsidP="00977D6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https://www.reuters.com/world/asia-pacific/taliban-say-forces-destroy-islamic-state-cell-hours-after-kabul-blast-2021-10-04/</w:t>
        </w:r>
      </w:hyperlink>
    </w:p>
    <w:p w14:paraId="08C38EF6" w14:textId="77777777" w:rsidR="00D428AD" w:rsidRPr="00655EF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11D5532E" w:rsidR="00977D69" w:rsidRDefault="00EE20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立陶宛購買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架</w:t>
      </w:r>
      <w:r>
        <w:rPr>
          <w:rFonts w:ascii="Times New Roman" w:eastAsia="標楷體" w:hAnsi="Times New Roman" w:cs="Times New Roman" w:hint="eastAsia"/>
          <w:kern w:val="0"/>
          <w:szCs w:val="24"/>
        </w:rPr>
        <w:t>A350</w:t>
      </w:r>
      <w:r>
        <w:rPr>
          <w:rFonts w:ascii="Times New Roman" w:eastAsia="標楷體" w:hAnsi="Times New Roman" w:cs="Times New Roman" w:hint="eastAsia"/>
          <w:kern w:val="0"/>
          <w:szCs w:val="24"/>
        </w:rPr>
        <w:t>空中巴士客機</w:t>
      </w:r>
    </w:p>
    <w:p w14:paraId="4B99D7BF" w14:textId="60F2F54D" w:rsidR="0069580C" w:rsidRDefault="00EE2024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立陶宛購買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架</w:t>
      </w:r>
      <w:r>
        <w:rPr>
          <w:rFonts w:ascii="Times New Roman" w:eastAsia="標楷體" w:hAnsi="Times New Roman" w:cs="Times New Roman" w:hint="eastAsia"/>
          <w:kern w:val="0"/>
          <w:szCs w:val="24"/>
        </w:rPr>
        <w:t>A350</w:t>
      </w:r>
      <w:r>
        <w:rPr>
          <w:rFonts w:ascii="Times New Roman" w:eastAsia="標楷體" w:hAnsi="Times New Roman" w:cs="Times New Roman" w:hint="eastAsia"/>
          <w:kern w:val="0"/>
          <w:szCs w:val="24"/>
        </w:rPr>
        <w:t>空中巴士客機</w:t>
      </w:r>
      <w:r w:rsidR="0069580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87462B6" w14:textId="537D9166" w:rsidR="00A91AF8" w:rsidRDefault="00A91AF8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https://www.reuters.com/world/asia-pacific/lufthansa-ceo-concerned-about-chinas-covid-travel-restrictions-2021-10-03/</w:t>
        </w:r>
      </w:hyperlink>
    </w:p>
    <w:p w14:paraId="38651ED0" w14:textId="77777777" w:rsidR="0069580C" w:rsidRPr="00A91AF8" w:rsidRDefault="0069580C" w:rsidP="00A91AF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69DCEDD5" w:rsidR="0069580C" w:rsidRDefault="00EE20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馬利戰亂</w:t>
      </w:r>
    </w:p>
    <w:p w14:paraId="7210DF3B" w14:textId="295A1B71" w:rsidR="0069580C" w:rsidRDefault="00EE2024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馬利戰亂</w:t>
      </w:r>
      <w:r w:rsidR="0069580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一位聯合國維和人員被殺</w:t>
      </w:r>
      <w:r w:rsidR="0069580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050256" w14:textId="4AAB2988" w:rsidR="00A91AF8" w:rsidRDefault="00A91AF8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https://www.reuters.com/world/africa/one-un-peacekeeper-killed-four-wounded-mali-2021-10-02/</w:t>
        </w:r>
      </w:hyperlink>
    </w:p>
    <w:p w14:paraId="2D480C8A" w14:textId="77777777" w:rsidR="0069580C" w:rsidRPr="00A91AF8" w:rsidRDefault="0069580C" w:rsidP="00A91AF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09E461F" w14:textId="172789C9" w:rsidR="0069580C" w:rsidRDefault="00EE20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利比亞外長證實一些外國軍人已經撤離</w:t>
      </w:r>
    </w:p>
    <w:p w14:paraId="1C93127C" w14:textId="5A91AAB7" w:rsidR="0069580C" w:rsidRDefault="00EE2024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利比亞局勢混亂</w:t>
      </w:r>
      <w:r w:rsidR="0069580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有很多外國軍人進入利比亞</w:t>
      </w:r>
      <w:r w:rsidR="0069580C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外長證實一些外國軍人已經撤離。</w:t>
      </w:r>
    </w:p>
    <w:p w14:paraId="1AA89E12" w14:textId="51EF54A4" w:rsidR="0069580C" w:rsidRDefault="00A91AF8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https://www.reuters.com/world/middle-east/libyan-foreign-minister-says-groups-foreign-fighters-left-libya-2021-10-03/</w:t>
        </w:r>
      </w:hyperlink>
    </w:p>
    <w:p w14:paraId="347D5671" w14:textId="77777777" w:rsidR="00A91AF8" w:rsidRDefault="00A91AF8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8E40CCF" w14:textId="6E22A4ED" w:rsidR="0069580C" w:rsidRDefault="00EE20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阿爾及利亞召回駐法大使</w:t>
      </w:r>
    </w:p>
    <w:p w14:paraId="04FE67B5" w14:textId="2BCC1B63" w:rsidR="0069580C" w:rsidRDefault="00EE2024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阿爾及利亞與法國交惡</w:t>
      </w:r>
      <w:r w:rsidR="0069580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因此召回大使</w:t>
      </w:r>
      <w:r w:rsidR="0069580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58F0A71" w14:textId="0EEA210F" w:rsidR="00A91AF8" w:rsidRDefault="00A91AF8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https://www.reuters.com/world/africa/algeria-recalls-ambassador-france-consultations-2021-10-02/</w:t>
        </w:r>
      </w:hyperlink>
    </w:p>
    <w:p w14:paraId="574C3DB8" w14:textId="77777777" w:rsidR="0069580C" w:rsidRPr="00A91AF8" w:rsidRDefault="0069580C" w:rsidP="00A91AF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7106E3" w14:textId="38B7E9FF" w:rsidR="0069580C" w:rsidRDefault="00EE20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南北韓恢復熱線</w:t>
      </w:r>
    </w:p>
    <w:p w14:paraId="6D3149AC" w14:textId="17CAE800" w:rsidR="0069580C" w:rsidRDefault="00EE2024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南北韓恢復熱線，北韓表示願意和南韓和談</w:t>
      </w:r>
      <w:r w:rsidR="0069580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FAB7BC" w14:textId="2B98B966" w:rsidR="00A91AF8" w:rsidRDefault="00A91AF8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https://www.reuters.com/world/asia-pacific/nkorea-says-inter-korean-hotlines-will-be-restored-monday-kcna-2021-10-03/</w:t>
        </w:r>
      </w:hyperlink>
    </w:p>
    <w:p w14:paraId="09BD5972" w14:textId="77777777" w:rsidR="0069580C" w:rsidRPr="00A91AF8" w:rsidRDefault="0069580C" w:rsidP="00A91AF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2CFADC" w14:textId="4F44D20F" w:rsidR="0069580C" w:rsidRDefault="00EE20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伊朗在亞塞拜然邊境舉行軍演</w:t>
      </w:r>
    </w:p>
    <w:p w14:paraId="1E3B647D" w14:textId="10D89628" w:rsidR="00EE2024" w:rsidRDefault="00EE2024" w:rsidP="00EE20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伊朗在亞塞拜然邊境舉行軍演，兩國關係不太良好。</w:t>
      </w:r>
    </w:p>
    <w:p w14:paraId="3F5A7316" w14:textId="71BE9CA7" w:rsidR="00A91AF8" w:rsidRDefault="00A91AF8" w:rsidP="00EE20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https://www.aljazeera.com/news/2021/10/1/iran-army-holds-drill-near-azerbaijan-border-amid-tensions</w:t>
        </w:r>
      </w:hyperlink>
    </w:p>
    <w:p w14:paraId="60053207" w14:textId="77777777" w:rsidR="00EE2024" w:rsidRPr="00A91AF8" w:rsidRDefault="00EE2024" w:rsidP="00A91AF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7617F52" w14:textId="198A370F" w:rsidR="00EE2024" w:rsidRDefault="00EE20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聯合國聲稱需要大量經費幫助巴勒斯坦難民</w:t>
      </w:r>
    </w:p>
    <w:p w14:paraId="666F0227" w14:textId="518FE73C" w:rsidR="00EE2024" w:rsidRDefault="00EE2024" w:rsidP="00EE20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聯合國聲稱每年需要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億美金幫助巴勒斯坦難民。</w:t>
      </w:r>
    </w:p>
    <w:p w14:paraId="18A6C09E" w14:textId="6CEE2989" w:rsidR="00EE2024" w:rsidRPr="00A91AF8" w:rsidRDefault="00A91AF8" w:rsidP="00A91AF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https://www.aljazeera.com/news/2021/10/1/unrwa-needs-800m-a-year-to-assist-palestinians</w:t>
        </w:r>
      </w:hyperlink>
    </w:p>
    <w:p w14:paraId="260B9841" w14:textId="16AD98C5" w:rsidR="00EE2024" w:rsidRDefault="00EE20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歐盟和日本合作的太空探索火箭已進入水星</w:t>
      </w:r>
    </w:p>
    <w:p w14:paraId="1CCA7E88" w14:textId="31914FB8" w:rsidR="00EE2024" w:rsidRDefault="00EE2024" w:rsidP="00EE20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歐盟和日本合作的太空探索火箭已進入水星並送回照片。</w:t>
      </w:r>
    </w:p>
    <w:p w14:paraId="07BC65C8" w14:textId="543F8B92" w:rsidR="00A91AF8" w:rsidRDefault="00A91AF8" w:rsidP="00EE20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https://www.aljazeera.com/news/2021/10/3/europe-japan-space-mission-captures-images-of-mercury</w:t>
        </w:r>
      </w:hyperlink>
    </w:p>
    <w:p w14:paraId="2EAC03F6" w14:textId="77777777" w:rsidR="00EE2024" w:rsidRPr="00A91AF8" w:rsidRDefault="00EE2024" w:rsidP="00A91AF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F8325E" w14:textId="3E7B91A4" w:rsidR="00EE2024" w:rsidRDefault="00EE20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馬利接受俄羅斯的軍援</w:t>
      </w:r>
    </w:p>
    <w:p w14:paraId="258F1134" w14:textId="316098FD" w:rsidR="00EE2024" w:rsidRDefault="00EE2024" w:rsidP="00EE20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馬利接受俄羅斯的軍援，包含武器和直升機。</w:t>
      </w:r>
    </w:p>
    <w:p w14:paraId="6E5F4B86" w14:textId="1F924997" w:rsidR="002E3B6C" w:rsidRDefault="002E3B6C" w:rsidP="00EE20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https://www.aljazeera.com/news/2021/10/1/mali-receives-helicopters-weapons-from-russia</w:t>
        </w:r>
      </w:hyperlink>
    </w:p>
    <w:p w14:paraId="61D9F800" w14:textId="77777777" w:rsidR="00EE2024" w:rsidRPr="002E3B6C" w:rsidRDefault="00EE2024" w:rsidP="002E3B6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8BCDBA" w14:textId="4B3DBC1E" w:rsidR="00EE2024" w:rsidRDefault="00EE20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喬治亞前總統被捕</w:t>
      </w:r>
    </w:p>
    <w:p w14:paraId="1A66AF15" w14:textId="62B8F208" w:rsidR="00EE2024" w:rsidRDefault="00EE2024" w:rsidP="00EE20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喬治亞前總統曾被判刑，他也就逃離喬治亞。前陣子回國，就被逮捕。</w:t>
      </w:r>
    </w:p>
    <w:p w14:paraId="3FF659C8" w14:textId="679B8972" w:rsidR="002E3B6C" w:rsidRDefault="002E3B6C" w:rsidP="00EE20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https://www.rt.com/russia/536382-mikhail-saakashvili-detained-georgia/</w:t>
        </w:r>
      </w:hyperlink>
    </w:p>
    <w:p w14:paraId="6C2A0401" w14:textId="77777777" w:rsidR="00EE2024" w:rsidRPr="002E3B6C" w:rsidRDefault="00EE2024" w:rsidP="002E3B6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C1F594" w14:textId="04B2662A" w:rsidR="00EE2024" w:rsidRDefault="00EE202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英國利用軍人</w:t>
      </w:r>
      <w:r w:rsidR="001E4D02">
        <w:rPr>
          <w:rFonts w:ascii="Times New Roman" w:eastAsia="標楷體" w:hAnsi="Times New Roman" w:cs="Times New Roman" w:hint="eastAsia"/>
          <w:kern w:val="0"/>
          <w:szCs w:val="24"/>
        </w:rPr>
        <w:t>運</w:t>
      </w:r>
      <w:r>
        <w:rPr>
          <w:rFonts w:ascii="Times New Roman" w:eastAsia="標楷體" w:hAnsi="Times New Roman" w:cs="Times New Roman" w:hint="eastAsia"/>
          <w:kern w:val="0"/>
          <w:szCs w:val="24"/>
        </w:rPr>
        <w:t>送</w:t>
      </w:r>
      <w:r w:rsidR="001E4D02">
        <w:rPr>
          <w:rFonts w:ascii="Times New Roman" w:eastAsia="標楷體" w:hAnsi="Times New Roman" w:cs="Times New Roman" w:hint="eastAsia"/>
          <w:kern w:val="0"/>
          <w:szCs w:val="24"/>
        </w:rPr>
        <w:t>汽</w:t>
      </w:r>
      <w:r>
        <w:rPr>
          <w:rFonts w:ascii="Times New Roman" w:eastAsia="標楷體" w:hAnsi="Times New Roman" w:cs="Times New Roman" w:hint="eastAsia"/>
          <w:kern w:val="0"/>
          <w:szCs w:val="24"/>
        </w:rPr>
        <w:t>油</w:t>
      </w:r>
    </w:p>
    <w:p w14:paraId="4B060AAC" w14:textId="632312C2" w:rsidR="001E4D02" w:rsidRDefault="001E4D02" w:rsidP="001E4D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脫歐以後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，發生</w:t>
      </w:r>
      <w:r w:rsidR="002E3B6C">
        <w:rPr>
          <w:rFonts w:ascii="Times New Roman" w:eastAsia="標楷體" w:hAnsi="Times New Roman" w:cs="Times New Roman" w:hint="eastAsia"/>
          <w:kern w:val="0"/>
          <w:szCs w:val="24"/>
        </w:rPr>
        <w:t>卡車司機短缺</w:t>
      </w:r>
      <w:r>
        <w:rPr>
          <w:rFonts w:ascii="Times New Roman" w:eastAsia="標楷體" w:hAnsi="Times New Roman" w:cs="Times New Roman" w:hint="eastAsia"/>
          <w:kern w:val="0"/>
          <w:szCs w:val="24"/>
        </w:rPr>
        <w:t>問題。因為在過去，這些駕駛員多半來自東歐。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脫歐以後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，這些駕駛員厭惡海關檢查證件等問題</w:t>
      </w:r>
      <w:r w:rsidR="002E3B6C">
        <w:rPr>
          <w:rFonts w:ascii="Times New Roman" w:eastAsia="標楷體" w:hAnsi="Times New Roman" w:cs="Times New Roman" w:hint="eastAsia"/>
          <w:kern w:val="0"/>
          <w:szCs w:val="24"/>
        </w:rPr>
        <w:t>而離境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，英國很多加油站</w:t>
      </w:r>
      <w:r w:rsidR="002E3B6C">
        <w:rPr>
          <w:rFonts w:ascii="Times New Roman" w:eastAsia="標楷體" w:hAnsi="Times New Roman" w:cs="Times New Roman" w:hint="eastAsia"/>
          <w:kern w:val="0"/>
          <w:szCs w:val="24"/>
        </w:rPr>
        <w:t>汽油嚴重短缺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，政府只有</w:t>
      </w:r>
      <w:r w:rsidR="002E3B6C">
        <w:rPr>
          <w:rFonts w:ascii="Times New Roman" w:eastAsia="標楷體" w:hAnsi="Times New Roman" w:cs="Times New Roman" w:hint="eastAsia"/>
          <w:kern w:val="0"/>
          <w:szCs w:val="24"/>
        </w:rPr>
        <w:t>請陸軍協助運送汽油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E8A778A" w14:textId="1C9757F2" w:rsidR="002E3B6C" w:rsidRDefault="002E3B6C" w:rsidP="001E4D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https://www.rt.com/uk/536402-british-army-delivering-fuel/</w:t>
        </w:r>
      </w:hyperlink>
    </w:p>
    <w:p w14:paraId="125A3012" w14:textId="77777777" w:rsidR="001E4D02" w:rsidRPr="002E3B6C" w:rsidRDefault="001E4D02" w:rsidP="002E3B6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F9143CC" w14:textId="34F24206" w:rsidR="001E4D02" w:rsidRDefault="001E4D0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馬利將接受俄羅斯的自願軍人</w:t>
      </w:r>
    </w:p>
    <w:p w14:paraId="4CDBACD5" w14:textId="20EB3449" w:rsidR="001E4D02" w:rsidRDefault="001E4D02" w:rsidP="001E4D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馬利內亂，將接受俄羅斯的自願軍人。</w:t>
      </w:r>
    </w:p>
    <w:p w14:paraId="26C250DE" w14:textId="072242AA" w:rsidR="003F3A81" w:rsidRDefault="003F3A81" w:rsidP="001E4D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https://www.bbc.com/news/world-africa-58751423</w:t>
        </w:r>
      </w:hyperlink>
    </w:p>
    <w:p w14:paraId="7A418D29" w14:textId="77777777" w:rsidR="001E4D02" w:rsidRPr="003F3A81" w:rsidRDefault="001E4D02" w:rsidP="003F3A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D92B961" w14:textId="77777777" w:rsidR="001E4D02" w:rsidRDefault="001E4D02" w:rsidP="001E4D0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衣索比亞基督徒面臨問題</w:t>
      </w:r>
    </w:p>
    <w:p w14:paraId="25ABA44D" w14:textId="6895506B" w:rsidR="001E4D02" w:rsidRDefault="001E4D02" w:rsidP="001E4D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 w:rsidRPr="001E4D02">
        <w:rPr>
          <w:rFonts w:ascii="Times New Roman" w:eastAsia="標楷體" w:hAnsi="Times New Roman" w:cs="Times New Roman" w:hint="eastAsia"/>
          <w:kern w:val="0"/>
          <w:szCs w:val="24"/>
        </w:rPr>
        <w:t>衣索比亞內亂，但國內有相當多的基督徒，都屬於古老教派，他們面臨被迫害</w:t>
      </w:r>
      <w:r w:rsidR="003F3A81">
        <w:rPr>
          <w:rFonts w:ascii="Times New Roman" w:eastAsia="標楷體" w:hAnsi="Times New Roman" w:cs="Times New Roman" w:hint="eastAsia"/>
          <w:kern w:val="0"/>
          <w:szCs w:val="24"/>
        </w:rPr>
        <w:t>的危機</w:t>
      </w:r>
      <w:r w:rsidRPr="001E4D0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1371735" w14:textId="1AE0BD72" w:rsidR="003F3A81" w:rsidRDefault="003F3A81" w:rsidP="001E4D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https://www.bbc.com/news/world-africa-58706661</w:t>
        </w:r>
      </w:hyperlink>
    </w:p>
    <w:p w14:paraId="4B0E437C" w14:textId="77777777" w:rsidR="001E4D02" w:rsidRPr="003F3A81" w:rsidRDefault="001E4D02" w:rsidP="003F3A81">
      <w:pPr>
        <w:rPr>
          <w:rFonts w:ascii="Times New Roman" w:eastAsia="標楷體" w:hAnsi="Times New Roman" w:cs="Times New Roman"/>
          <w:kern w:val="0"/>
          <w:szCs w:val="24"/>
        </w:rPr>
      </w:pPr>
    </w:p>
    <w:p w14:paraId="77414725" w14:textId="6D7F86F8" w:rsidR="001E4D02" w:rsidRDefault="003F3A8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卡達將舉行首場</w:t>
      </w:r>
      <w:r>
        <w:rPr>
          <w:rFonts w:ascii="Times New Roman" w:eastAsia="標楷體" w:hAnsi="Times New Roman" w:cs="Times New Roman"/>
          <w:kern w:val="0"/>
          <w:szCs w:val="24"/>
        </w:rPr>
        <w:t>一級方程式</w:t>
      </w:r>
      <w:r w:rsidR="001E4D02">
        <w:rPr>
          <w:rFonts w:ascii="Times New Roman" w:eastAsia="標楷體" w:hAnsi="Times New Roman" w:cs="Times New Roman" w:hint="eastAsia"/>
          <w:kern w:val="0"/>
          <w:szCs w:val="24"/>
        </w:rPr>
        <w:t>賽車</w:t>
      </w:r>
    </w:p>
    <w:p w14:paraId="2BADC941" w14:textId="52712FF3" w:rsidR="0069580C" w:rsidRDefault="001E4D02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卡達</w:t>
      </w:r>
      <w:r w:rsidR="003F3A81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 w:rsidR="003F3A81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3F3A81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將舉行</w:t>
      </w:r>
      <w:r w:rsidR="003F3A81">
        <w:rPr>
          <w:rFonts w:ascii="Times New Roman" w:eastAsia="標楷體" w:hAnsi="Times New Roman" w:cs="Times New Roman" w:hint="eastAsia"/>
          <w:kern w:val="0"/>
          <w:szCs w:val="24"/>
        </w:rPr>
        <w:t>首場</w:t>
      </w:r>
      <w:r w:rsidR="003F3A81">
        <w:rPr>
          <w:rFonts w:ascii="Times New Roman" w:eastAsia="標楷體" w:hAnsi="Times New Roman" w:cs="Times New Roman"/>
          <w:kern w:val="0"/>
          <w:szCs w:val="24"/>
        </w:rPr>
        <w:t>一級方程式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kern w:val="0"/>
          <w:szCs w:val="24"/>
        </w:rPr>
        <w:t>賽車。</w:t>
      </w:r>
    </w:p>
    <w:p w14:paraId="433B0272" w14:textId="37E5D04D" w:rsidR="003F3A81" w:rsidRDefault="003F3A81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https://www.aljazeera.com/news/2021/9/30/qatar-to-host-first-formula-one-grand-prix</w:t>
        </w:r>
      </w:hyperlink>
    </w:p>
    <w:p w14:paraId="1AF3BC6A" w14:textId="249B5B37" w:rsidR="00D428AD" w:rsidRPr="00655EF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8EC091" w14:textId="7E03E8D7" w:rsidR="00BC3935" w:rsidRDefault="00BC3935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7088BEB" w14:textId="77777777" w:rsidR="001E4D02" w:rsidRDefault="001E4D02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更多的國際新聞，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請至博幼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國際新聞週報</w:t>
      </w:r>
    </w:p>
    <w:p w14:paraId="31E7C171" w14:textId="0674E548" w:rsidR="00742494" w:rsidRPr="00742494" w:rsidRDefault="00A91AF8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D27C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742494">
      <w:footerReference w:type="default" r:id="rId4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77F02" w14:textId="77777777" w:rsidR="007B4E70" w:rsidRDefault="007B4E70" w:rsidP="001C364C">
      <w:r>
        <w:separator/>
      </w:r>
    </w:p>
  </w:endnote>
  <w:endnote w:type="continuationSeparator" w:id="0">
    <w:p w14:paraId="6163920D" w14:textId="77777777" w:rsidR="007B4E70" w:rsidRDefault="007B4E70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1442459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A81" w:rsidRPr="003F3A81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81DA8" w14:textId="77777777" w:rsidR="007B4E70" w:rsidRDefault="007B4E70" w:rsidP="001C364C">
      <w:r>
        <w:separator/>
      </w:r>
    </w:p>
  </w:footnote>
  <w:footnote w:type="continuationSeparator" w:id="0">
    <w:p w14:paraId="0C4334F9" w14:textId="77777777" w:rsidR="007B4E70" w:rsidRDefault="007B4E70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538C"/>
    <w:rsid w:val="000068D3"/>
    <w:rsid w:val="000104BF"/>
    <w:rsid w:val="0001097C"/>
    <w:rsid w:val="00013C0E"/>
    <w:rsid w:val="000145D8"/>
    <w:rsid w:val="000160F9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71F7E"/>
    <w:rsid w:val="0007380A"/>
    <w:rsid w:val="0008376C"/>
    <w:rsid w:val="000837C4"/>
    <w:rsid w:val="000837EF"/>
    <w:rsid w:val="00091FC9"/>
    <w:rsid w:val="00096D11"/>
    <w:rsid w:val="0009706D"/>
    <w:rsid w:val="000A26C5"/>
    <w:rsid w:val="000A376E"/>
    <w:rsid w:val="000B4A1F"/>
    <w:rsid w:val="000C318A"/>
    <w:rsid w:val="000D5219"/>
    <w:rsid w:val="000D53AF"/>
    <w:rsid w:val="000D7260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2C9"/>
    <w:rsid w:val="00146A1D"/>
    <w:rsid w:val="00163F91"/>
    <w:rsid w:val="0017039A"/>
    <w:rsid w:val="001729CD"/>
    <w:rsid w:val="001768B6"/>
    <w:rsid w:val="0017757F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767C"/>
    <w:rsid w:val="001D111F"/>
    <w:rsid w:val="001D217D"/>
    <w:rsid w:val="001D4742"/>
    <w:rsid w:val="001E13B8"/>
    <w:rsid w:val="001E4D02"/>
    <w:rsid w:val="001F33DF"/>
    <w:rsid w:val="001F4C3B"/>
    <w:rsid w:val="001F7969"/>
    <w:rsid w:val="00202541"/>
    <w:rsid w:val="00211E32"/>
    <w:rsid w:val="00215FC6"/>
    <w:rsid w:val="00222070"/>
    <w:rsid w:val="002262FF"/>
    <w:rsid w:val="00226B99"/>
    <w:rsid w:val="00231159"/>
    <w:rsid w:val="002444ED"/>
    <w:rsid w:val="002507B8"/>
    <w:rsid w:val="00252ECF"/>
    <w:rsid w:val="0025544C"/>
    <w:rsid w:val="002561AD"/>
    <w:rsid w:val="00264D4E"/>
    <w:rsid w:val="00265A76"/>
    <w:rsid w:val="00266C4E"/>
    <w:rsid w:val="00285FF4"/>
    <w:rsid w:val="00287C84"/>
    <w:rsid w:val="002903E1"/>
    <w:rsid w:val="00292020"/>
    <w:rsid w:val="00297E57"/>
    <w:rsid w:val="002A1DB8"/>
    <w:rsid w:val="002A1EC1"/>
    <w:rsid w:val="002A3278"/>
    <w:rsid w:val="002A7BF8"/>
    <w:rsid w:val="002C14A6"/>
    <w:rsid w:val="002D5268"/>
    <w:rsid w:val="002D70B8"/>
    <w:rsid w:val="002E3B6C"/>
    <w:rsid w:val="002E404C"/>
    <w:rsid w:val="002F283C"/>
    <w:rsid w:val="002F5F37"/>
    <w:rsid w:val="00300758"/>
    <w:rsid w:val="003052B3"/>
    <w:rsid w:val="00306216"/>
    <w:rsid w:val="003108FB"/>
    <w:rsid w:val="00310B3F"/>
    <w:rsid w:val="003110E4"/>
    <w:rsid w:val="00327369"/>
    <w:rsid w:val="00333C10"/>
    <w:rsid w:val="00334D49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6168"/>
    <w:rsid w:val="003A7EB3"/>
    <w:rsid w:val="003B5229"/>
    <w:rsid w:val="003C0F39"/>
    <w:rsid w:val="003C634C"/>
    <w:rsid w:val="003C7BF8"/>
    <w:rsid w:val="003D15B3"/>
    <w:rsid w:val="003D24C4"/>
    <w:rsid w:val="003D2A40"/>
    <w:rsid w:val="003D5149"/>
    <w:rsid w:val="003D7636"/>
    <w:rsid w:val="003E0700"/>
    <w:rsid w:val="003E20D1"/>
    <w:rsid w:val="003E3783"/>
    <w:rsid w:val="003E7006"/>
    <w:rsid w:val="003F3A81"/>
    <w:rsid w:val="003F4339"/>
    <w:rsid w:val="003F4BF7"/>
    <w:rsid w:val="003F5809"/>
    <w:rsid w:val="003F63BA"/>
    <w:rsid w:val="003F66F3"/>
    <w:rsid w:val="00401397"/>
    <w:rsid w:val="00403254"/>
    <w:rsid w:val="00404320"/>
    <w:rsid w:val="004074F9"/>
    <w:rsid w:val="00410C78"/>
    <w:rsid w:val="00415EC5"/>
    <w:rsid w:val="004179C5"/>
    <w:rsid w:val="00424AF4"/>
    <w:rsid w:val="0043361A"/>
    <w:rsid w:val="004344D0"/>
    <w:rsid w:val="00454F07"/>
    <w:rsid w:val="00474967"/>
    <w:rsid w:val="00476036"/>
    <w:rsid w:val="00481B08"/>
    <w:rsid w:val="00482D24"/>
    <w:rsid w:val="00490D8D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4423"/>
    <w:rsid w:val="00515B2C"/>
    <w:rsid w:val="0054798E"/>
    <w:rsid w:val="00562D33"/>
    <w:rsid w:val="00566D92"/>
    <w:rsid w:val="00581162"/>
    <w:rsid w:val="00581233"/>
    <w:rsid w:val="005821A9"/>
    <w:rsid w:val="00582251"/>
    <w:rsid w:val="005823F2"/>
    <w:rsid w:val="00594ACE"/>
    <w:rsid w:val="005A25B6"/>
    <w:rsid w:val="005B20BE"/>
    <w:rsid w:val="005B731F"/>
    <w:rsid w:val="005B7ED4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F3C65"/>
    <w:rsid w:val="005F3F52"/>
    <w:rsid w:val="005F7583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EF4"/>
    <w:rsid w:val="00664444"/>
    <w:rsid w:val="00665990"/>
    <w:rsid w:val="006700F3"/>
    <w:rsid w:val="00674D25"/>
    <w:rsid w:val="00677F48"/>
    <w:rsid w:val="006833B1"/>
    <w:rsid w:val="00695165"/>
    <w:rsid w:val="0069580C"/>
    <w:rsid w:val="006A0EA3"/>
    <w:rsid w:val="006A414F"/>
    <w:rsid w:val="006A5AFA"/>
    <w:rsid w:val="006C3E2B"/>
    <w:rsid w:val="006D31EB"/>
    <w:rsid w:val="006D4D6F"/>
    <w:rsid w:val="006D505B"/>
    <w:rsid w:val="006E0456"/>
    <w:rsid w:val="006E0E5B"/>
    <w:rsid w:val="006E21A4"/>
    <w:rsid w:val="006E7428"/>
    <w:rsid w:val="006F02F7"/>
    <w:rsid w:val="006F34B1"/>
    <w:rsid w:val="00705368"/>
    <w:rsid w:val="00713F7A"/>
    <w:rsid w:val="00716B54"/>
    <w:rsid w:val="00722505"/>
    <w:rsid w:val="00725E9A"/>
    <w:rsid w:val="00735081"/>
    <w:rsid w:val="007353FD"/>
    <w:rsid w:val="007364E3"/>
    <w:rsid w:val="00742494"/>
    <w:rsid w:val="007573C7"/>
    <w:rsid w:val="0076106C"/>
    <w:rsid w:val="00764B03"/>
    <w:rsid w:val="00767A18"/>
    <w:rsid w:val="0077129A"/>
    <w:rsid w:val="00771743"/>
    <w:rsid w:val="00784AEE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4E70"/>
    <w:rsid w:val="007B50A3"/>
    <w:rsid w:val="007B6C1E"/>
    <w:rsid w:val="007C32DB"/>
    <w:rsid w:val="007D6830"/>
    <w:rsid w:val="007E458B"/>
    <w:rsid w:val="007E55E7"/>
    <w:rsid w:val="007E6F7D"/>
    <w:rsid w:val="007F1290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3159"/>
    <w:rsid w:val="008354B8"/>
    <w:rsid w:val="0083570B"/>
    <w:rsid w:val="00841E27"/>
    <w:rsid w:val="00854E64"/>
    <w:rsid w:val="0085629E"/>
    <w:rsid w:val="00863808"/>
    <w:rsid w:val="00865850"/>
    <w:rsid w:val="008719D1"/>
    <w:rsid w:val="00873C30"/>
    <w:rsid w:val="00873F36"/>
    <w:rsid w:val="008777B1"/>
    <w:rsid w:val="008805F9"/>
    <w:rsid w:val="008878B3"/>
    <w:rsid w:val="00887F77"/>
    <w:rsid w:val="00891B9A"/>
    <w:rsid w:val="008A314D"/>
    <w:rsid w:val="008A593C"/>
    <w:rsid w:val="008B1D86"/>
    <w:rsid w:val="008C0BE4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B1098"/>
    <w:rsid w:val="009B4D91"/>
    <w:rsid w:val="009B517A"/>
    <w:rsid w:val="009C26AD"/>
    <w:rsid w:val="009C423A"/>
    <w:rsid w:val="009C7325"/>
    <w:rsid w:val="009D0FE4"/>
    <w:rsid w:val="009D7ED4"/>
    <w:rsid w:val="009F1DF4"/>
    <w:rsid w:val="00A064B6"/>
    <w:rsid w:val="00A06B18"/>
    <w:rsid w:val="00A10EEE"/>
    <w:rsid w:val="00A112AF"/>
    <w:rsid w:val="00A133E0"/>
    <w:rsid w:val="00A1539A"/>
    <w:rsid w:val="00A15892"/>
    <w:rsid w:val="00A16407"/>
    <w:rsid w:val="00A27D61"/>
    <w:rsid w:val="00A32252"/>
    <w:rsid w:val="00A34872"/>
    <w:rsid w:val="00A40255"/>
    <w:rsid w:val="00A431D3"/>
    <w:rsid w:val="00A45329"/>
    <w:rsid w:val="00A51A9A"/>
    <w:rsid w:val="00A55FAC"/>
    <w:rsid w:val="00A645B8"/>
    <w:rsid w:val="00A774B0"/>
    <w:rsid w:val="00A91AF8"/>
    <w:rsid w:val="00A9296D"/>
    <w:rsid w:val="00A95982"/>
    <w:rsid w:val="00A96888"/>
    <w:rsid w:val="00AA75CE"/>
    <w:rsid w:val="00AA7B4D"/>
    <w:rsid w:val="00AB4846"/>
    <w:rsid w:val="00AC2A37"/>
    <w:rsid w:val="00AC3705"/>
    <w:rsid w:val="00AC765A"/>
    <w:rsid w:val="00AD1F1A"/>
    <w:rsid w:val="00AD55FB"/>
    <w:rsid w:val="00B042D1"/>
    <w:rsid w:val="00B056AE"/>
    <w:rsid w:val="00B06B45"/>
    <w:rsid w:val="00B116C4"/>
    <w:rsid w:val="00B134D0"/>
    <w:rsid w:val="00B17BD2"/>
    <w:rsid w:val="00B2385A"/>
    <w:rsid w:val="00B257A9"/>
    <w:rsid w:val="00B261D6"/>
    <w:rsid w:val="00B27F9C"/>
    <w:rsid w:val="00B336AE"/>
    <w:rsid w:val="00B33891"/>
    <w:rsid w:val="00B34896"/>
    <w:rsid w:val="00B6101A"/>
    <w:rsid w:val="00B64349"/>
    <w:rsid w:val="00B64D1E"/>
    <w:rsid w:val="00B72B4F"/>
    <w:rsid w:val="00B838D1"/>
    <w:rsid w:val="00B85284"/>
    <w:rsid w:val="00B95185"/>
    <w:rsid w:val="00B96880"/>
    <w:rsid w:val="00BA1075"/>
    <w:rsid w:val="00BA386F"/>
    <w:rsid w:val="00BB06B1"/>
    <w:rsid w:val="00BB1712"/>
    <w:rsid w:val="00BB1E4D"/>
    <w:rsid w:val="00BB220D"/>
    <w:rsid w:val="00BB6194"/>
    <w:rsid w:val="00BC0162"/>
    <w:rsid w:val="00BC3935"/>
    <w:rsid w:val="00BC55C1"/>
    <w:rsid w:val="00BD096D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6187"/>
    <w:rsid w:val="00CC541D"/>
    <w:rsid w:val="00CC732E"/>
    <w:rsid w:val="00CD0C8B"/>
    <w:rsid w:val="00CD5ADA"/>
    <w:rsid w:val="00CE440E"/>
    <w:rsid w:val="00CE7035"/>
    <w:rsid w:val="00CF46B1"/>
    <w:rsid w:val="00CF4FC2"/>
    <w:rsid w:val="00CF6F67"/>
    <w:rsid w:val="00D02D9D"/>
    <w:rsid w:val="00D05B46"/>
    <w:rsid w:val="00D1562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1766"/>
    <w:rsid w:val="00D428AD"/>
    <w:rsid w:val="00D55E53"/>
    <w:rsid w:val="00D60B47"/>
    <w:rsid w:val="00D620A2"/>
    <w:rsid w:val="00D62E4C"/>
    <w:rsid w:val="00D76519"/>
    <w:rsid w:val="00D8035C"/>
    <w:rsid w:val="00D81450"/>
    <w:rsid w:val="00D85897"/>
    <w:rsid w:val="00D85D64"/>
    <w:rsid w:val="00D95A03"/>
    <w:rsid w:val="00D974A4"/>
    <w:rsid w:val="00DA7F5E"/>
    <w:rsid w:val="00DB7AD2"/>
    <w:rsid w:val="00DC0706"/>
    <w:rsid w:val="00DC2534"/>
    <w:rsid w:val="00DD29B1"/>
    <w:rsid w:val="00DD46FA"/>
    <w:rsid w:val="00DD7625"/>
    <w:rsid w:val="00DD7ABF"/>
    <w:rsid w:val="00DE0F3B"/>
    <w:rsid w:val="00DE527C"/>
    <w:rsid w:val="00DE625C"/>
    <w:rsid w:val="00DF061E"/>
    <w:rsid w:val="00DF1F62"/>
    <w:rsid w:val="00DF39D5"/>
    <w:rsid w:val="00DF4ACB"/>
    <w:rsid w:val="00DF650F"/>
    <w:rsid w:val="00DF786E"/>
    <w:rsid w:val="00E00C85"/>
    <w:rsid w:val="00E06548"/>
    <w:rsid w:val="00E135E7"/>
    <w:rsid w:val="00E22636"/>
    <w:rsid w:val="00E237DD"/>
    <w:rsid w:val="00E4738D"/>
    <w:rsid w:val="00E47A11"/>
    <w:rsid w:val="00E51096"/>
    <w:rsid w:val="00E543D4"/>
    <w:rsid w:val="00E6047C"/>
    <w:rsid w:val="00E626D2"/>
    <w:rsid w:val="00E6381B"/>
    <w:rsid w:val="00E659AA"/>
    <w:rsid w:val="00E73C46"/>
    <w:rsid w:val="00E82FFF"/>
    <w:rsid w:val="00E836A4"/>
    <w:rsid w:val="00E91FCC"/>
    <w:rsid w:val="00E94042"/>
    <w:rsid w:val="00EA0D2C"/>
    <w:rsid w:val="00EA3989"/>
    <w:rsid w:val="00EA39D6"/>
    <w:rsid w:val="00EB058A"/>
    <w:rsid w:val="00EB36C9"/>
    <w:rsid w:val="00EB3FB8"/>
    <w:rsid w:val="00EC2776"/>
    <w:rsid w:val="00ED3940"/>
    <w:rsid w:val="00ED3FF3"/>
    <w:rsid w:val="00ED7F6F"/>
    <w:rsid w:val="00EE2024"/>
    <w:rsid w:val="00EE79D4"/>
    <w:rsid w:val="00EF411C"/>
    <w:rsid w:val="00EF7CE6"/>
    <w:rsid w:val="00EF7FF5"/>
    <w:rsid w:val="00F02070"/>
    <w:rsid w:val="00F032B5"/>
    <w:rsid w:val="00F10215"/>
    <w:rsid w:val="00F13C26"/>
    <w:rsid w:val="00F15180"/>
    <w:rsid w:val="00F326A9"/>
    <w:rsid w:val="00F35456"/>
    <w:rsid w:val="00F46A84"/>
    <w:rsid w:val="00F513DC"/>
    <w:rsid w:val="00F6232F"/>
    <w:rsid w:val="00F62EFE"/>
    <w:rsid w:val="00F839F3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C7557"/>
    <w:rsid w:val="00FD031C"/>
    <w:rsid w:val="00FD2C42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73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7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lifestyle/chinese-labels-flock-paris-go-global-high-fashion-2021-10-06/" TargetMode="External"/><Relationship Id="rId18" Type="http://schemas.openxmlformats.org/officeDocument/2006/relationships/hyperlink" Target="https://www.bbc.com/news/world-58796553" TargetMode="External"/><Relationship Id="rId26" Type="http://schemas.openxmlformats.org/officeDocument/2006/relationships/hyperlink" Target="https://www.aljazeera.com/news/2021/10/5/biden-aide-to-meet-top-chinese-diplomat-amid-tensions" TargetMode="External"/><Relationship Id="rId39" Type="http://schemas.openxmlformats.org/officeDocument/2006/relationships/hyperlink" Target="https://www.rt.com/uk/536402-british-army-delivering-fuel/" TargetMode="External"/><Relationship Id="rId21" Type="http://schemas.openxmlformats.org/officeDocument/2006/relationships/hyperlink" Target="https://www.bbc.com/news/world-europe-58807699" TargetMode="External"/><Relationship Id="rId34" Type="http://schemas.openxmlformats.org/officeDocument/2006/relationships/hyperlink" Target="https://www.aljazeera.com/news/2021/10/1/iran-army-holds-drill-near-azerbaijan-border-amid-tensions" TargetMode="External"/><Relationship Id="rId42" Type="http://schemas.openxmlformats.org/officeDocument/2006/relationships/hyperlink" Target="https://www.aljazeera.com/news/2021/9/30/qatar-to-host-first-formula-one-grand-prix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t.com/business/536597-china-property-crisis-deepens/" TargetMode="External"/><Relationship Id="rId29" Type="http://schemas.openxmlformats.org/officeDocument/2006/relationships/hyperlink" Target="https://www.reuters.com/world/asia-pacific/lufthansa-ceo-concerned-about-chinas-covid-travel-restrictions-2021-10-0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us/us-judge-blocks-enforcement-near-total-abortion-ban-texas-2021-10-07/" TargetMode="External"/><Relationship Id="rId24" Type="http://schemas.openxmlformats.org/officeDocument/2006/relationships/hyperlink" Target="https://www.aljazeera.com/economy/2021/10/5/tesla-to-pay-137m-to-former-employee-on-racism-at-work" TargetMode="External"/><Relationship Id="rId32" Type="http://schemas.openxmlformats.org/officeDocument/2006/relationships/hyperlink" Target="https://www.reuters.com/world/africa/algeria-recalls-ambassador-france-consultations-2021-10-02/" TargetMode="External"/><Relationship Id="rId37" Type="http://schemas.openxmlformats.org/officeDocument/2006/relationships/hyperlink" Target="https://www.aljazeera.com/news/2021/10/1/mali-receives-helicopters-weapons-from-russia" TargetMode="External"/><Relationship Id="rId40" Type="http://schemas.openxmlformats.org/officeDocument/2006/relationships/hyperlink" Target="https://www.bbc.com/news/world-africa-5875142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africa/least-12-killed-central-african-republic-road-ambush-2021-10-06/" TargetMode="External"/><Relationship Id="rId23" Type="http://schemas.openxmlformats.org/officeDocument/2006/relationships/hyperlink" Target="https://www.bbc.com/news/world-europe-58804143" TargetMode="External"/><Relationship Id="rId28" Type="http://schemas.openxmlformats.org/officeDocument/2006/relationships/hyperlink" Target="https://www.reuters.com/world/asia-pacific/taliban-say-forces-destroy-islamic-state-cell-hours-after-kabul-blast-2021-10-04/" TargetMode="External"/><Relationship Id="rId36" Type="http://schemas.openxmlformats.org/officeDocument/2006/relationships/hyperlink" Target="https://www.aljazeera.com/news/2021/10/3/europe-japan-space-mission-captures-images-of-mercury" TargetMode="External"/><Relationship Id="rId10" Type="http://schemas.openxmlformats.org/officeDocument/2006/relationships/hyperlink" Target="https://www.rt.com/news/536793-who-first-malaria-vaccine-approve/" TargetMode="External"/><Relationship Id="rId19" Type="http://schemas.openxmlformats.org/officeDocument/2006/relationships/hyperlink" Target="https://www.bbc.com/news/world-europe-58813208" TargetMode="External"/><Relationship Id="rId31" Type="http://schemas.openxmlformats.org/officeDocument/2006/relationships/hyperlink" Target="https://www.reuters.com/world/middle-east/libyan-foreign-minister-says-groups-foreign-fighters-left-libya-2021-10-03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t.com/news/536769-austria-kurz-corruption-probe/" TargetMode="External"/><Relationship Id="rId14" Type="http://schemas.openxmlformats.org/officeDocument/2006/relationships/hyperlink" Target="https://www.reuters.com/business/energy/energy-price-surge-sends-shivers-through-markets-europe-looks-russia-2021-10-06/" TargetMode="External"/><Relationship Id="rId22" Type="http://schemas.openxmlformats.org/officeDocument/2006/relationships/hyperlink" Target="https://www.aljazeera.com/news/2021/10/6/iran-looking-for-big-jump-in-relations-after-moscow-talks" TargetMode="External"/><Relationship Id="rId27" Type="http://schemas.openxmlformats.org/officeDocument/2006/relationships/hyperlink" Target="https://www.reuters.com/business/healthcare-pharmaceuticals/new-yorks-largest-healthcare-provider-fires-1400-unvaccinated-workers-2021-10-04/" TargetMode="External"/><Relationship Id="rId30" Type="http://schemas.openxmlformats.org/officeDocument/2006/relationships/hyperlink" Target="https://www.reuters.com/world/africa/one-un-peacekeeper-killed-four-wounded-mali-2021-10-02/" TargetMode="External"/><Relationship Id="rId35" Type="http://schemas.openxmlformats.org/officeDocument/2006/relationships/hyperlink" Target="https://www.aljazeera.com/news/2021/10/1/unrwa-needs-800m-a-year-to-assist-palestinians" TargetMode="External"/><Relationship Id="rId43" Type="http://schemas.openxmlformats.org/officeDocument/2006/relationships/hyperlink" Target="https://doc.boyo.org.tw/enews/" TargetMode="External"/><Relationship Id="rId8" Type="http://schemas.openxmlformats.org/officeDocument/2006/relationships/hyperlink" Target="https://www.rt.com/news/536718-germany-expands-pensions-holocaust-survivor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us/illinois-toddler-fights-his-life-covid-transmission-rages-2021-10-06/" TargetMode="External"/><Relationship Id="rId17" Type="http://schemas.openxmlformats.org/officeDocument/2006/relationships/hyperlink" Target="https://www.bbc.com/news/world-middle-east-58394438" TargetMode="External"/><Relationship Id="rId25" Type="http://schemas.openxmlformats.org/officeDocument/2006/relationships/hyperlink" Target="https://www.aljazeera.com/news/2021/10/5/british-pms-envoy-holds-talks-with-taliban-in-afghanistan" TargetMode="External"/><Relationship Id="rId33" Type="http://schemas.openxmlformats.org/officeDocument/2006/relationships/hyperlink" Target="https://www.reuters.com/world/asia-pacific/nkorea-says-inter-korean-hotlines-will-be-restored-monday-kcna-2021-10-03/" TargetMode="External"/><Relationship Id="rId38" Type="http://schemas.openxmlformats.org/officeDocument/2006/relationships/hyperlink" Target="https://www.rt.com/russia/536382-mikhail-saakashvili-detained-georgia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bbc.co.uk/news/world-europe-58806707" TargetMode="External"/><Relationship Id="rId41" Type="http://schemas.openxmlformats.org/officeDocument/2006/relationships/hyperlink" Target="https://www.bbc.com/news/world-africa-5870666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5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79</cp:revision>
  <dcterms:created xsi:type="dcterms:W3CDTF">2020-09-29T05:48:00Z</dcterms:created>
  <dcterms:modified xsi:type="dcterms:W3CDTF">2021-10-08T03:23:00Z</dcterms:modified>
</cp:coreProperties>
</file>