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149F5B30"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BC55C1">
        <w:rPr>
          <w:rFonts w:ascii="Times New Roman" w:eastAsia="標楷體" w:hAnsi="Times New Roman" w:cs="Times New Roman" w:hint="eastAsia"/>
          <w:color w:val="000000" w:themeColor="text1"/>
          <w:szCs w:val="24"/>
        </w:rPr>
        <w:t>1001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77777777"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14:paraId="78EA1EAD" w14:textId="77777777"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7290DD55" w14:textId="0B1DB106" w:rsidR="00826AD6" w:rsidRDefault="00BC55C1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伊朗和委內瑞拉互相交換油品</w:t>
      </w:r>
    </w:p>
    <w:p w14:paraId="3DA9BF99" w14:textId="75F091BA" w:rsidR="008354B8" w:rsidRDefault="00BC55C1" w:rsidP="00826AD6">
      <w:pPr>
        <w:pStyle w:val="a3"/>
        <w:widowControl/>
        <w:ind w:leftChars="0" w:left="360"/>
        <w:rPr>
          <w:rFonts w:ascii="標楷體" w:eastAsia="標楷體" w:hAnsi="標楷體" w:cs="Times New Roman" w:hint="eastAsia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雖然美國對伊朗和委內瑞拉實行制裁，但是兩國仍然互相交換各國所有的特殊油品</w:t>
      </w:r>
      <w:r w:rsidR="00E6047C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134212B0" w14:textId="3392E522" w:rsidR="004B7F2A" w:rsidRDefault="004B7F2A" w:rsidP="00826AD6">
      <w:pPr>
        <w:pStyle w:val="a3"/>
        <w:widowControl/>
        <w:ind w:leftChars="0" w:left="360"/>
        <w:rPr>
          <w:rFonts w:ascii="標楷體" w:eastAsia="標楷體" w:hAnsi="標楷體" w:cs="Times New Roman" w:hint="eastAsia"/>
          <w:kern w:val="0"/>
          <w:szCs w:val="24"/>
        </w:rPr>
      </w:pPr>
      <w:hyperlink r:id="rId8" w:history="1">
        <w:r w:rsidRPr="00FE6820">
          <w:rPr>
            <w:rStyle w:val="a8"/>
            <w:rFonts w:ascii="標楷體" w:eastAsia="標楷體" w:hAnsi="標楷體" w:cs="Times New Roman"/>
            <w:kern w:val="0"/>
            <w:szCs w:val="24"/>
          </w:rPr>
          <w:t>https://www.rt.com/business/536035-iran-venezuela-oil-swap-deal/</w:t>
        </w:r>
      </w:hyperlink>
    </w:p>
    <w:p w14:paraId="1524AFBA" w14:textId="77777777" w:rsidR="00826AD6" w:rsidRPr="008354B8" w:rsidRDefault="00826AD6" w:rsidP="008354B8">
      <w:pPr>
        <w:widowControl/>
        <w:rPr>
          <w:rFonts w:ascii="標楷體" w:eastAsia="標楷體" w:hAnsi="標楷體" w:cs="Times New Roman"/>
          <w:kern w:val="0"/>
          <w:szCs w:val="24"/>
        </w:rPr>
      </w:pPr>
    </w:p>
    <w:p w14:paraId="48A7BBF9" w14:textId="03982ABD" w:rsidR="00F326A9" w:rsidRPr="00B042D1" w:rsidRDefault="00BC55C1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約旦和敘利亞恢復貿易</w:t>
      </w:r>
    </w:p>
    <w:p w14:paraId="190318EC" w14:textId="2DEC673F" w:rsidR="008354B8" w:rsidRDefault="00BC55C1" w:rsidP="00B116C4">
      <w:pPr>
        <w:pStyle w:val="a3"/>
        <w:widowControl/>
        <w:ind w:leftChars="0" w:left="360"/>
        <w:rPr>
          <w:rFonts w:ascii="標楷體" w:eastAsia="標楷體" w:hAnsi="標楷體" w:cs="Times New Roman" w:hint="eastAsia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約旦開放和敘利亞的交通，恢復兩國的貿易</w:t>
      </w:r>
      <w:r w:rsidR="00E6047C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256D06CB" w14:textId="70B3C376" w:rsidR="004B7F2A" w:rsidRDefault="004B7F2A" w:rsidP="00B116C4">
      <w:pPr>
        <w:pStyle w:val="a3"/>
        <w:widowControl/>
        <w:ind w:leftChars="0" w:left="360"/>
        <w:rPr>
          <w:rFonts w:ascii="標楷體" w:eastAsia="標楷體" w:hAnsi="標楷體" w:cs="Times New Roman" w:hint="eastAsia"/>
          <w:kern w:val="0"/>
          <w:szCs w:val="24"/>
        </w:rPr>
      </w:pPr>
      <w:hyperlink r:id="rId9" w:history="1">
        <w:r w:rsidRPr="00FE6820">
          <w:rPr>
            <w:rStyle w:val="a8"/>
            <w:rFonts w:ascii="標楷體" w:eastAsia="標楷體" w:hAnsi="標楷體" w:cs="Times New Roman"/>
            <w:kern w:val="0"/>
            <w:szCs w:val="24"/>
          </w:rPr>
          <w:t>https://www.rt.com/news/536152-syria-jordan-border-crossing/</w:t>
        </w:r>
      </w:hyperlink>
    </w:p>
    <w:p w14:paraId="56EDB269" w14:textId="77777777" w:rsidR="00E91FCC" w:rsidRPr="008354B8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3BCC22E1" w:rsidR="00F326A9" w:rsidRDefault="00BC55C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索馬利亞首都發生爆炸案</w:t>
      </w:r>
    </w:p>
    <w:p w14:paraId="0ADFF75A" w14:textId="02C9F501" w:rsidR="008354B8" w:rsidRDefault="00BC55C1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索馬利亞首都的總統府附近有炸彈爆炸，數人死亡</w:t>
      </w:r>
      <w:r w:rsidR="00E6047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B5E7F37" w14:textId="2C423B11" w:rsidR="004B7F2A" w:rsidRDefault="004B7F2A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https://www.dw.com/en/somalia-deadly-explosion-kills-several-outside-the-presidential-palace/a-59306737</w:t>
        </w:r>
      </w:hyperlink>
    </w:p>
    <w:p w14:paraId="6FA76A41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4DF533E6" w:rsidR="00F326A9" w:rsidRDefault="00BC55C1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幾內亞政變</w:t>
      </w:r>
    </w:p>
    <w:p w14:paraId="1707246A" w14:textId="5F40A76E" w:rsidR="008354B8" w:rsidRDefault="00BC55C1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幾內亞政變，政變首領聲稱將力求安定，希望能夠吸引外資</w:t>
      </w:r>
      <w:r w:rsidR="00E6047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E0C68F" w14:textId="182A88EB" w:rsidR="004B7F2A" w:rsidRDefault="004B7F2A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https://www.dw.com/en/guinea-coup-leaders-mining-sector-investors/a-59341763</w:t>
        </w:r>
      </w:hyperlink>
    </w:p>
    <w:p w14:paraId="410E04AF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4272031C" w:rsidR="00A95982" w:rsidRDefault="005F758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澳洲最古老的雨林歸還給原住民</w:t>
      </w:r>
    </w:p>
    <w:p w14:paraId="1B82D506" w14:textId="78C69C4A" w:rsidR="008354B8" w:rsidRDefault="005F7583" w:rsidP="00D34899">
      <w:pPr>
        <w:pStyle w:val="a3"/>
        <w:widowControl/>
        <w:ind w:leftChars="0" w:left="360"/>
        <w:rPr>
          <w:rFonts w:ascii="標楷體" w:eastAsia="標楷體" w:hAnsi="標楷體" w:hint="eastAsia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澳洲最古老的雨林歸還給原住民，面積約</w:t>
      </w:r>
      <w:r w:rsidR="00F13C26">
        <w:rPr>
          <w:rFonts w:ascii="Times New Roman" w:eastAsia="標楷體" w:hAnsi="Times New Roman" w:cs="Times New Roman" w:hint="eastAsia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萬畝</w:t>
      </w:r>
      <w:r w:rsidR="00E6047C">
        <w:rPr>
          <w:rFonts w:ascii="標楷體" w:eastAsia="標楷體" w:hAnsi="標楷體" w:hint="eastAsia"/>
        </w:rPr>
        <w:t>。</w:t>
      </w:r>
    </w:p>
    <w:p w14:paraId="32D36AFA" w14:textId="5923CBA9" w:rsidR="004B7F2A" w:rsidRDefault="004B7F2A" w:rsidP="00D34899">
      <w:pPr>
        <w:pStyle w:val="a3"/>
        <w:widowControl/>
        <w:ind w:leftChars="0" w:left="360"/>
        <w:rPr>
          <w:rFonts w:ascii="標楷體" w:eastAsia="標楷體" w:hAnsi="標楷體" w:hint="eastAsia"/>
        </w:rPr>
      </w:pPr>
      <w:hyperlink r:id="rId12" w:history="1">
        <w:r w:rsidRPr="00FE6820">
          <w:rPr>
            <w:rStyle w:val="a8"/>
            <w:rFonts w:ascii="標楷體" w:eastAsia="標楷體" w:hAnsi="標楷體"/>
          </w:rPr>
          <w:t>https://www.dw.com/en/australia-worlds-oldest-rainforest-given-back-to-indigenous-group/a-59350009</w:t>
        </w:r>
      </w:hyperlink>
    </w:p>
    <w:p w14:paraId="26934E59" w14:textId="77777777" w:rsidR="00D34899" w:rsidRDefault="00D34899" w:rsidP="00E659AA">
      <w:pPr>
        <w:widowControl/>
      </w:pPr>
    </w:p>
    <w:p w14:paraId="3C340175" w14:textId="0164FFBA" w:rsidR="00F326A9" w:rsidRDefault="00F13C26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教宗讚美年輕人</w:t>
      </w:r>
    </w:p>
    <w:p w14:paraId="2D78265D" w14:textId="3EB92717" w:rsidR="008354B8" w:rsidRDefault="00F13C26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教宗讚美年輕人</w:t>
      </w:r>
      <w:r w:rsidR="00E6047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因為很多年輕人敢在氣候變遷的議題上挑戰上一代</w:t>
      </w:r>
      <w:r w:rsidR="00E6047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48ED0F" w14:textId="46559043" w:rsidR="004B7F2A" w:rsidRDefault="004B7F2A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https://www.dw.com/en/pope-praises-young-climate-activists-for-challenging-adult-world/a-59354564</w:t>
        </w:r>
      </w:hyperlink>
    </w:p>
    <w:p w14:paraId="6C26816F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5C963D21" w:rsidR="00F326A9" w:rsidRDefault="00F13C2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伊朗愛國疫苗政策圖利富人</w:t>
      </w:r>
    </w:p>
    <w:p w14:paraId="79D2C449" w14:textId="3CF57FF2" w:rsidR="008354B8" w:rsidRDefault="00F13C26" w:rsidP="00E659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伊朗愛國疫苗政策圖利富人</w:t>
      </w:r>
      <w:r w:rsidR="00E6047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飽受攻擊</w:t>
      </w:r>
      <w:r w:rsidR="00E6047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B8C21E5" w14:textId="75CAA0BC" w:rsidR="004B7F2A" w:rsidRDefault="004B7F2A" w:rsidP="00E659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https://www.dw.com/en/irans-patriotic-vaccination-policy-is-making-some-people-rich/a-59342029</w:t>
        </w:r>
      </w:hyperlink>
    </w:p>
    <w:p w14:paraId="5D865B5B" w14:textId="77777777" w:rsidR="00E91FCC" w:rsidRPr="008354B8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C9EE884" w14:textId="21AE742E" w:rsidR="00EB3FB8" w:rsidRDefault="00F13C26" w:rsidP="001B06A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法國和英國又為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捕魚權起衝突</w:t>
      </w:r>
      <w:proofErr w:type="gramEnd"/>
    </w:p>
    <w:p w14:paraId="73976E62" w14:textId="303D6EC9" w:rsidR="001B06AA" w:rsidRDefault="00F13C26" w:rsidP="00EB3FB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法國和英國又為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捕魚權起衝突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，法國邊境有一個澤西島，屬於英國</w:t>
      </w:r>
      <w:r w:rsidR="00EB3FB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但是法國</w:t>
      </w:r>
      <w:r w:rsidR="004B7F2A">
        <w:rPr>
          <w:rFonts w:ascii="Times New Roman" w:eastAsia="標楷體" w:hAnsi="Times New Roman" w:cs="Times New Roman" w:hint="eastAsia"/>
          <w:kern w:val="0"/>
          <w:szCs w:val="24"/>
        </w:rPr>
        <w:t>認為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對其捕魚有管轄權，這個小島拒絕，引起爭執。</w:t>
      </w:r>
    </w:p>
    <w:p w14:paraId="0D9FBDEB" w14:textId="48565DD5" w:rsidR="00EB3FB8" w:rsidRDefault="004B7F2A" w:rsidP="00EB3FB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https://www.dw.com/en/fishing-wars-flare-in-channel-as-jersey-rejects-french-applications/a-59356353</w:t>
        </w:r>
      </w:hyperlink>
    </w:p>
    <w:p w14:paraId="47D58F93" w14:textId="77777777" w:rsidR="004B7F2A" w:rsidRPr="004B7F2A" w:rsidRDefault="004B7F2A" w:rsidP="00EB3FB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57F742B1" w:rsidR="00F326A9" w:rsidRDefault="00F13C2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美國將領曾經致電中國將領，引起國會聽證</w:t>
      </w:r>
    </w:p>
    <w:p w14:paraId="7BC2F695" w14:textId="43E907D5" w:rsidR="008354B8" w:rsidRDefault="00F13C26" w:rsidP="009748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美國國防部盛傳川普為保總統大位而發動對中國的攻擊，參謀總長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M</w:t>
      </w:r>
      <w:r>
        <w:rPr>
          <w:rFonts w:ascii="Times New Roman" w:eastAsia="標楷體" w:hAnsi="Times New Roman" w:cs="Times New Roman"/>
          <w:kern w:val="0"/>
          <w:szCs w:val="24"/>
        </w:rPr>
        <w:t>eilley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因此致電中國將領，告知不會有這種事情</w:t>
      </w:r>
      <w:r w:rsidR="00EB3FB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國會對此表示嚴重關切，但這位將軍表示自己的行為事先皆通知當時的國防部長。</w:t>
      </w:r>
    </w:p>
    <w:p w14:paraId="345A88F9" w14:textId="5E490DE6" w:rsidR="004B7F2A" w:rsidRDefault="004B7F2A" w:rsidP="009748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https://www.dw.com/en/us-general-defends-calls-with-chinese-military-during-trump-presidency/a-59345929</w:t>
        </w:r>
      </w:hyperlink>
    </w:p>
    <w:p w14:paraId="5B62AB4E" w14:textId="1E8A5322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6EA744F" w14:textId="09D44B5B" w:rsidR="00202541" w:rsidRDefault="00F13C2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荷蘭提倡安樂死的組織領袖被捕</w:t>
      </w:r>
    </w:p>
    <w:p w14:paraId="4796900D" w14:textId="58669B43" w:rsidR="00DA7F5E" w:rsidRDefault="00F13C26" w:rsidP="00CD5AD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荷蘭有一個組織，主張人有安樂死的權利，但這個組織的領袖被警察逮捕</w:t>
      </w:r>
      <w:r w:rsidR="00EB3FB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A72957" w14:textId="164B5760" w:rsidR="004B7F2A" w:rsidRDefault="004B7F2A" w:rsidP="00CD5AD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https://www.dw.com/en/head-of-dutch-right-to-die-group-arrested/a-59357235</w:t>
        </w:r>
      </w:hyperlink>
    </w:p>
    <w:p w14:paraId="01AFBB82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5B86533" w14:textId="253E0F55" w:rsidR="00202541" w:rsidRDefault="00F13C26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厄瓜多監獄暴動</w:t>
      </w:r>
    </w:p>
    <w:p w14:paraId="2532336B" w14:textId="12B72596" w:rsidR="00DA7F5E" w:rsidRDefault="00F13C26" w:rsidP="002025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厄瓜多監獄暴動</w:t>
      </w:r>
      <w:r w:rsidR="00EB3FB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EB3FB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63AB94" w14:textId="30FDEBBE" w:rsidR="004B7F2A" w:rsidRDefault="004B7F2A" w:rsidP="002025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https://www.dw.com/en/ecuador-prison-uprising-leaves-over-100-dead/a-59357703</w:t>
        </w:r>
      </w:hyperlink>
    </w:p>
    <w:p w14:paraId="4918C896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F1B8C66" w14:textId="43AEE957" w:rsidR="007E6F7D" w:rsidRDefault="00E94042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土耳其和俄羅斯首長將在索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契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會晤</w:t>
      </w:r>
    </w:p>
    <w:p w14:paraId="2C5322CC" w14:textId="35A2337C" w:rsidR="00DA7F5E" w:rsidRDefault="00E94042" w:rsidP="001768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土耳其和俄羅斯首長將在索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契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會晤，討論敘利亞和阿富汗問題</w:t>
      </w:r>
      <w:r w:rsidR="00EB3FB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土耳其也宣布將再購買俄國的武器。</w:t>
      </w:r>
    </w:p>
    <w:p w14:paraId="18499F36" w14:textId="1212B5FB" w:rsidR="004B7F2A" w:rsidRDefault="004B7F2A" w:rsidP="001768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https://www.rt.com/russia/536101-putin-erdogan-syria-talks/</w:t>
        </w:r>
      </w:hyperlink>
    </w:p>
    <w:p w14:paraId="6C22DCA2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74F1AEC4" w:rsidR="00202541" w:rsidRDefault="00E9404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以色列警察槍殺五位巴勒斯坦人</w:t>
      </w:r>
    </w:p>
    <w:p w14:paraId="52994123" w14:textId="03E9367A" w:rsidR="008D562A" w:rsidRDefault="00E94042" w:rsidP="00DA7F5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以巴衝突</w:t>
      </w:r>
      <w:r w:rsidR="000309E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以色列警察槍殺五位巴勒斯坦人。</w:t>
      </w:r>
    </w:p>
    <w:p w14:paraId="72DC0931" w14:textId="2086F1E5" w:rsidR="004B7F2A" w:rsidRDefault="004B7F2A" w:rsidP="00DA7F5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https://www.bbc.com/news/world-middle-east-58696601</w:t>
        </w:r>
      </w:hyperlink>
    </w:p>
    <w:p w14:paraId="7D531F4D" w14:textId="77777777" w:rsidR="000309E0" w:rsidRPr="004B7F2A" w:rsidRDefault="000309E0" w:rsidP="004B7F2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31EA3D8F" w:rsidR="001F33DF" w:rsidRDefault="00E94042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奈及利亞空襲恐怖份子</w:t>
      </w:r>
    </w:p>
    <w:p w14:paraId="6C4533E4" w14:textId="553EA32E" w:rsidR="00DA7F5E" w:rsidRDefault="00E94042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奈及利亞空襲恐怖份子，很多平民死亡</w:t>
      </w:r>
      <w:r w:rsidR="000309E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5C9218" w14:textId="738456B3" w:rsidR="004B7F2A" w:rsidRDefault="004B7F2A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live/world-africa-47639452?ns_mchannel=social&amp;ns_source=twitter&amp;ns_campaign=bbc_live&amp;ns_linkname=6153e8aec638c12396ae2fe3%26Nigerian%20air%20strike%20kills%20civilians%20near%20Lake%20Chad%262021-09-29T04%3A45%3A03.314Z&amp;ns_fee=0&amp;pinned_post_locator=urn:asset:e27a1c5f-5c13-4129-a133-18c5402a75e8&amp;pinned_post_asset_id=6153e8aec638c12396ae2fe3&amp;pinned_post_type=share</w:t>
        </w:r>
      </w:hyperlink>
    </w:p>
    <w:p w14:paraId="5C063F28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A8DCD74" w14:textId="70028B89" w:rsidR="001414E9" w:rsidRPr="001414E9" w:rsidRDefault="00E9404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蘇丹有叛軍問題</w:t>
      </w:r>
    </w:p>
    <w:p w14:paraId="16AFEFF7" w14:textId="4C642D77" w:rsidR="00DA7F5E" w:rsidRDefault="00E94042" w:rsidP="003919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蘇丹有叛軍，政府和叛軍的衝突中，有五人死亡</w:t>
      </w:r>
      <w:r w:rsidR="000309E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8063951" w14:textId="62DE3FBF" w:rsidR="00B209F2" w:rsidRDefault="00B209F2" w:rsidP="003919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live/world-africa-47639452?ns_mchannel=social&amp;ns_source=twitter&amp;ns_campaign=bbc_live&amp;ns_linkname=61540372de04df45eb8b25c4%26Sudan%20officers%20killed%20in%20raid%20on%20suspected%20IS%20militants%262021-09-29T07%3A00%3A44.610Z&amp;ns_fee=0&amp;pinned_post_locator=urn:asset:a94cfcd4-9bc9-4398-8e63-3a6b4e58358e&amp;pinned_post_asset_id=61540372de04df45eb8b25c4&amp;pinned_post_type=share</w:t>
        </w:r>
      </w:hyperlink>
    </w:p>
    <w:p w14:paraId="20E378BC" w14:textId="77777777" w:rsidR="001414E9" w:rsidRPr="006D505B" w:rsidRDefault="001414E9" w:rsidP="006D505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19B82DC" w14:textId="08207074" w:rsidR="004D64B1" w:rsidRPr="004D64B1" w:rsidRDefault="00E94042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阿爾及利亞將在國內生產中國疫苗</w:t>
      </w:r>
    </w:p>
    <w:p w14:paraId="66495930" w14:textId="1C78E38E" w:rsidR="00DA7F5E" w:rsidRDefault="00E94042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阿爾及利亞將在國內生產中國疫苗</w:t>
      </w:r>
      <w:r w:rsidR="000309E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希望也能給其他非洲國家使用</w:t>
      </w:r>
      <w:r w:rsidR="000309E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6513BD" w14:textId="0CEC1BBB" w:rsidR="00B209F2" w:rsidRDefault="00B209F2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live/world-africa-47639452?ns_mchannel=social&amp;ns_source=twitter&amp;ns_campaign=bbc_live&amp;ns_linkname=6153eedfde04df45eb8b25b9%26Algeria%20to%20start%20producing%20Sinovac%20Covid%20jabs%262021-09-29T05%3A46%3A55%2B00%3A00&amp;ns_fee=0&amp;pinned_post_locator=urn:asset:451be4f0-f905-43ab-bf99-6925baaae241&amp;pinned_post_asset_id=6153eedfde04df45eb8b25b9&amp;pinned_post_type=share</w:t>
        </w:r>
      </w:hyperlink>
    </w:p>
    <w:p w14:paraId="61EE4935" w14:textId="79F1B3A0" w:rsidR="006D505B" w:rsidRPr="00655EF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663ADE36" w:rsidR="001414E9" w:rsidRDefault="00E9404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莫三比克發生狂犬病</w:t>
      </w:r>
    </w:p>
    <w:p w14:paraId="6340F954" w14:textId="3CE70BD9" w:rsidR="00BB06B1" w:rsidRDefault="00E94042" w:rsidP="002920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莫三比克發生狂犬病</w:t>
      </w:r>
      <w:r w:rsidR="000309E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0309E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F07AD9" w14:textId="453F5424" w:rsidR="00B209F2" w:rsidRDefault="00B209F2" w:rsidP="002920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live/world-africa-47639452?ns_mchannel=social&amp;ns_source=twitter&amp;ns_campaign=bbc_live&amp;ns_linkname=615403a2de04df45eb8b25c5%26Mozambique%20launches%20rabies%20jabs%20after%2015%20deaths%262021-09-29T07%3A53%3A00.834Z&amp;ns_fee=0&amp;pinned_post_locator=urn:asset:a469708a-efc1-4476-b6d0-8e2087fd3078&amp;pinned_post_asset_id=615403a2de04df45eb8b25c5&amp;pinned_post_type=share</w:t>
        </w:r>
      </w:hyperlink>
    </w:p>
    <w:p w14:paraId="1FF1ED77" w14:textId="77777777" w:rsidR="001E13B8" w:rsidRPr="006D505B" w:rsidRDefault="001E13B8" w:rsidP="006D505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5EC9E41F" w:rsidR="002507B8" w:rsidRPr="001F4C3B" w:rsidRDefault="00E94042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南非航空將與肯亞航空合併</w:t>
      </w:r>
    </w:p>
    <w:p w14:paraId="3F0309DB" w14:textId="09FA8DE5" w:rsidR="00BB06B1" w:rsidRDefault="00E94042" w:rsidP="00E9404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南非航空將與肯亞航空合併</w:t>
      </w:r>
      <w:r w:rsidR="000309E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成為一個泛非洲的航空公司</w:t>
      </w:r>
      <w:r w:rsidR="000309E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8BC431" w14:textId="30DD2581" w:rsidR="00B209F2" w:rsidRDefault="00B209F2" w:rsidP="00E9404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https://www.bbc.com/news/live/world-africa-47639452?ns_mchannel=social&amp;ns_source=twitter&amp;ns_campaign=bbc_live&amp;ns_linkname=61542d3a455e0f06d48a1d</w:t>
        </w:r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lastRenderedPageBreak/>
          <w:t>d1%26SA%20and%20Kenya%20airlines%20sign%20co-operation%20deal%262021-09-29T09%3A22%3A29.616Z&amp;ns_fee=0&amp;pinned_post_locator=urn:asset:666b5c18-062d-4ac1-bc45-510f2dd872e0&amp;pinned_post_asset_id=61542d3a455e0f06d48a1dd1&amp;pinned_post_type=share</w:t>
        </w:r>
      </w:hyperlink>
    </w:p>
    <w:p w14:paraId="64BD1AEC" w14:textId="77777777" w:rsidR="006D505B" w:rsidRPr="00655EF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13996B8" w14:textId="796F37B0" w:rsidR="001414E9" w:rsidRDefault="00E94042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北韓試射超音波飛彈</w:t>
      </w:r>
    </w:p>
    <w:p w14:paraId="2EF4A0C1" w14:textId="419CB9D2" w:rsidR="00B209F2" w:rsidRDefault="000309E0" w:rsidP="00D428AD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="00E94042">
        <w:rPr>
          <w:rFonts w:ascii="Times New Roman" w:eastAsia="標楷體" w:hAnsi="Times New Roman" w:cs="Times New Roman" w:hint="eastAsia"/>
          <w:kern w:val="0"/>
          <w:szCs w:val="24"/>
        </w:rPr>
        <w:t>北韓試射超音波飛彈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49193DE" w14:textId="547398C2" w:rsidR="00B209F2" w:rsidRDefault="00B209F2" w:rsidP="00D428AD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hyperlink r:id="rId26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https://www.bbc.com/news/world-asia-58729701</w:t>
        </w:r>
      </w:hyperlink>
    </w:p>
    <w:p w14:paraId="6F03D372" w14:textId="77777777" w:rsidR="000309E0" w:rsidRPr="00D428AD" w:rsidRDefault="000309E0" w:rsidP="00D428A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69E38283" w:rsidR="008A314D" w:rsidRDefault="00E94042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美國將領曾建議拜登總統在阿富汗留下</w:t>
      </w:r>
      <w:r>
        <w:rPr>
          <w:rFonts w:ascii="Times New Roman" w:eastAsia="標楷體" w:hAnsi="Times New Roman" w:cs="Times New Roman" w:hint="eastAsia"/>
          <w:kern w:val="0"/>
          <w:szCs w:val="24"/>
        </w:rPr>
        <w:t>2500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位士兵</w:t>
      </w:r>
    </w:p>
    <w:p w14:paraId="33841FFC" w14:textId="49D14FFE" w:rsidR="0017757F" w:rsidRDefault="00E94042" w:rsidP="00BB06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美國將領曾建議拜登總統在阿富汗留下</w:t>
      </w:r>
      <w:r>
        <w:rPr>
          <w:rFonts w:ascii="Times New Roman" w:eastAsia="標楷體" w:hAnsi="Times New Roman" w:cs="Times New Roman" w:hint="eastAsia"/>
          <w:kern w:val="0"/>
          <w:szCs w:val="24"/>
        </w:rPr>
        <w:t>2500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位士兵</w:t>
      </w:r>
      <w:r w:rsidR="000309E0">
        <w:rPr>
          <w:rFonts w:ascii="Times New Roman" w:eastAsia="標楷體" w:hAnsi="Times New Roman" w:cs="Times New Roman" w:hint="eastAsia"/>
          <w:kern w:val="0"/>
          <w:szCs w:val="24"/>
        </w:rPr>
        <w:t>，但</w:t>
      </w:r>
      <w:r>
        <w:rPr>
          <w:rFonts w:ascii="Times New Roman" w:eastAsia="標楷體" w:hAnsi="Times New Roman" w:cs="Times New Roman" w:hint="eastAsia"/>
          <w:kern w:val="0"/>
          <w:szCs w:val="24"/>
        </w:rPr>
        <w:t>總統本人不記得有過這樣的建議</w:t>
      </w:r>
      <w:r w:rsidR="000309E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B82DD4" w14:textId="1CA0CEB0" w:rsidR="00B209F2" w:rsidRDefault="00B209F2" w:rsidP="00BB06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https://www.bbc.com/news/world-us-canada-58719834</w:t>
        </w:r>
      </w:hyperlink>
    </w:p>
    <w:p w14:paraId="40C744F0" w14:textId="77777777" w:rsidR="000309E0" w:rsidRPr="00B209F2" w:rsidRDefault="000309E0" w:rsidP="00B209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774952F7" w:rsidR="008A314D" w:rsidRDefault="0069580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美國一位公民的親人被中國政府釋放</w:t>
      </w:r>
    </w:p>
    <w:p w14:paraId="64CE5A16" w14:textId="27308AB2" w:rsidR="008F3EAC" w:rsidRDefault="0069580C" w:rsidP="00977D6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有一位美國公民被中國政府所通緝，他的親人也一直被禁止出境</w:t>
      </w:r>
      <w:r w:rsidR="00B64D1E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但孟晚舟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事件結束以後，兩位親友已經回到美國。</w:t>
      </w:r>
    </w:p>
    <w:p w14:paraId="317F49D3" w14:textId="7A997EC3" w:rsidR="00B209F2" w:rsidRDefault="00B209F2" w:rsidP="00977D6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https://www.aljazeera.com/news/2021/9/28/us-citizens-blocked-from-leaving-china-return-home</w:t>
        </w:r>
      </w:hyperlink>
    </w:p>
    <w:p w14:paraId="08C38EF6" w14:textId="77777777" w:rsidR="00D428AD" w:rsidRPr="00655EF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2DF2830A" w:rsidR="00977D69" w:rsidRDefault="0069580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科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索沃和塞爾維亞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仍有糾紛</w:t>
      </w:r>
    </w:p>
    <w:p w14:paraId="4B99D7BF" w14:textId="48F5FF56" w:rsidR="0069580C" w:rsidRDefault="0069580C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科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索沃和塞爾維亞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仍有糾紛，有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人在科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索沃被捕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，因為他們攻擊</w:t>
      </w:r>
      <w:r w:rsidR="00D06F54">
        <w:rPr>
          <w:rFonts w:ascii="Times New Roman" w:eastAsia="標楷體" w:hAnsi="Times New Roman" w:cs="Times New Roman" w:hint="eastAsia"/>
          <w:kern w:val="0"/>
          <w:szCs w:val="24"/>
        </w:rPr>
        <w:t>一群因公訪問政府大樓的人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A0F560" w14:textId="064970AC" w:rsidR="00B209F2" w:rsidRDefault="00B209F2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https://www.rt.com/news/536006-albanians-arrested-northern-kosovo/</w:t>
        </w:r>
      </w:hyperlink>
    </w:p>
    <w:p w14:paraId="38651ED0" w14:textId="77777777" w:rsidR="0069580C" w:rsidRPr="00B209F2" w:rsidRDefault="0069580C" w:rsidP="00B209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23DE5A" w14:textId="43F19C84" w:rsidR="0069580C" w:rsidRDefault="0069580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美國波音公司和</w:t>
      </w:r>
      <w:r>
        <w:rPr>
          <w:rFonts w:ascii="Times New Roman" w:eastAsia="標楷體" w:hAnsi="Times New Roman" w:cs="Times New Roman" w:hint="eastAsia"/>
          <w:kern w:val="0"/>
          <w:szCs w:val="24"/>
        </w:rPr>
        <w:t>G</w:t>
      </w:r>
      <w:r w:rsidR="00D06F54">
        <w:rPr>
          <w:rFonts w:ascii="Times New Roman" w:eastAsia="標楷體" w:hAnsi="Times New Roman" w:cs="Times New Roman" w:hint="eastAsia"/>
          <w:kern w:val="0"/>
          <w:szCs w:val="24"/>
        </w:rPr>
        <w:t>AMECO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將在中國設廠</w:t>
      </w:r>
    </w:p>
    <w:p w14:paraId="7210DF3B" w14:textId="44B9E5A7" w:rsidR="0069580C" w:rsidRDefault="0069580C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美國波音公司和</w:t>
      </w:r>
      <w:r w:rsidR="00D06F54">
        <w:rPr>
          <w:rFonts w:ascii="Times New Roman" w:eastAsia="標楷體" w:hAnsi="Times New Roman" w:cs="Times New Roman" w:hint="eastAsia"/>
          <w:kern w:val="0"/>
          <w:szCs w:val="24"/>
        </w:rPr>
        <w:t>GAMECO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將在中國設廠，以維護波音</w:t>
      </w:r>
      <w:r>
        <w:rPr>
          <w:rFonts w:ascii="Times New Roman" w:eastAsia="標楷體" w:hAnsi="Times New Roman" w:cs="Times New Roman" w:hint="eastAsia"/>
          <w:kern w:val="0"/>
          <w:szCs w:val="24"/>
        </w:rPr>
        <w:t>707</w:t>
      </w:r>
      <w:r>
        <w:rPr>
          <w:rFonts w:ascii="Times New Roman" w:eastAsia="標楷體" w:hAnsi="Times New Roman" w:cs="Times New Roman" w:hint="eastAsia"/>
          <w:kern w:val="0"/>
          <w:szCs w:val="24"/>
        </w:rPr>
        <w:t>航機。</w:t>
      </w:r>
    </w:p>
    <w:p w14:paraId="20516747" w14:textId="1D7E6ACD" w:rsidR="00D06F54" w:rsidRDefault="00D06F54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https://www.reuters.com/business/aerospace-defense/boeing-gameco-set-up-two-767-freighter-conversion-lines-china-2021-09-28/</w:t>
        </w:r>
      </w:hyperlink>
    </w:p>
    <w:p w14:paraId="2D480C8A" w14:textId="77777777" w:rsidR="0069580C" w:rsidRPr="00D06F54" w:rsidRDefault="0069580C" w:rsidP="00D06F5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09E461F" w14:textId="4728691B" w:rsidR="0069580C" w:rsidRDefault="0069580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福特</w:t>
      </w:r>
      <w:r w:rsidR="00C17E7E">
        <w:rPr>
          <w:rFonts w:ascii="Times New Roman" w:eastAsia="標楷體" w:hAnsi="Times New Roman" w:cs="Times New Roman" w:hint="eastAsia"/>
          <w:kern w:val="0"/>
          <w:szCs w:val="24"/>
        </w:rPr>
        <w:t>與</w:t>
      </w:r>
      <w:r w:rsidR="00C17E7E">
        <w:rPr>
          <w:rFonts w:ascii="Times New Roman" w:eastAsia="標楷體" w:hAnsi="Times New Roman" w:cs="Times New Roman" w:hint="eastAsia"/>
          <w:kern w:val="0"/>
          <w:szCs w:val="24"/>
        </w:rPr>
        <w:t>SK</w:t>
      </w:r>
      <w:r w:rsidR="00C17E7E">
        <w:rPr>
          <w:rFonts w:ascii="Times New Roman" w:eastAsia="標楷體" w:hAnsi="Times New Roman" w:cs="Times New Roman" w:hint="eastAsia"/>
          <w:kern w:val="0"/>
          <w:szCs w:val="24"/>
        </w:rPr>
        <w:t>合作</w:t>
      </w:r>
    </w:p>
    <w:p w14:paraId="183848D5" w14:textId="02360217" w:rsidR="00C17E7E" w:rsidRDefault="00C17E7E" w:rsidP="00C17E7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福特與</w:t>
      </w:r>
      <w:r>
        <w:rPr>
          <w:rFonts w:ascii="Times New Roman" w:eastAsia="標楷體" w:hAnsi="Times New Roman" w:cs="Times New Roman" w:hint="eastAsia"/>
          <w:kern w:val="0"/>
          <w:szCs w:val="24"/>
        </w:rPr>
        <w:t>SK</w:t>
      </w:r>
      <w:r>
        <w:rPr>
          <w:rFonts w:ascii="Times New Roman" w:eastAsia="標楷體" w:hAnsi="Times New Roman" w:cs="Times New Roman" w:hint="eastAsia"/>
          <w:kern w:val="0"/>
          <w:szCs w:val="24"/>
        </w:rPr>
        <w:t>合作，</w:t>
      </w:r>
      <w:r w:rsidRPr="00C17E7E">
        <w:rPr>
          <w:rFonts w:ascii="Times New Roman" w:eastAsia="標楷體" w:hAnsi="Times New Roman" w:cs="Times New Roman" w:hint="eastAsia"/>
          <w:kern w:val="0"/>
          <w:szCs w:val="24"/>
        </w:rPr>
        <w:t>投資</w:t>
      </w:r>
      <w:r w:rsidRPr="00C17E7E">
        <w:rPr>
          <w:rFonts w:ascii="Times New Roman" w:eastAsia="標楷體" w:hAnsi="Times New Roman" w:cs="Times New Roman" w:hint="eastAsia"/>
          <w:kern w:val="0"/>
          <w:szCs w:val="24"/>
        </w:rPr>
        <w:t>114</w:t>
      </w:r>
      <w:r w:rsidRPr="00C17E7E"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在美國</w:t>
      </w:r>
      <w:r w:rsidRPr="00C17E7E">
        <w:rPr>
          <w:rFonts w:ascii="Times New Roman" w:eastAsia="標楷體" w:hAnsi="Times New Roman" w:cs="Times New Roman" w:hint="eastAsia"/>
          <w:kern w:val="0"/>
          <w:szCs w:val="24"/>
        </w:rPr>
        <w:t>增設電動</w:t>
      </w:r>
      <w:r w:rsidRPr="00C17E7E">
        <w:rPr>
          <w:rFonts w:ascii="Times New Roman" w:eastAsia="標楷體" w:hAnsi="Times New Roman" w:cs="Times New Roman" w:hint="eastAsia"/>
          <w:kern w:val="0"/>
          <w:szCs w:val="24"/>
        </w:rPr>
        <w:t>F-150</w:t>
      </w:r>
      <w:r>
        <w:rPr>
          <w:rFonts w:ascii="Times New Roman" w:eastAsia="標楷體" w:hAnsi="Times New Roman" w:cs="Times New Roman" w:hint="eastAsia"/>
          <w:kern w:val="0"/>
          <w:szCs w:val="24"/>
        </w:rPr>
        <w:t>裝配廠和</w:t>
      </w:r>
      <w:r w:rsidRPr="00C17E7E">
        <w:rPr>
          <w:rFonts w:ascii="Times New Roman" w:eastAsia="標楷體" w:hAnsi="Times New Roman" w:cs="Times New Roman" w:hint="eastAsia"/>
          <w:kern w:val="0"/>
          <w:szCs w:val="24"/>
        </w:rPr>
        <w:t>三個電池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Pr="00C17E7E">
        <w:rPr>
          <w:rFonts w:ascii="Times New Roman" w:eastAsia="標楷體" w:hAnsi="Times New Roman" w:cs="Times New Roman" w:hint="eastAsia"/>
          <w:kern w:val="0"/>
          <w:szCs w:val="24"/>
        </w:rPr>
        <w:t>工廠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CFAE274" w14:textId="2B7A7CC4" w:rsidR="00C17E7E" w:rsidRDefault="00C17E7E" w:rsidP="00C17E7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https://www.reuters.com/business/autos-transportation/ford-sk-invest-114-bln-add-electric-f-150-plant-three-battery-factories-2021-09-27/</w:t>
        </w:r>
      </w:hyperlink>
    </w:p>
    <w:p w14:paraId="1AA89E12" w14:textId="77777777" w:rsidR="0069580C" w:rsidRPr="00D06F54" w:rsidRDefault="0069580C" w:rsidP="00D06F5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8E40CCF" w14:textId="06945E9D" w:rsidR="0069580C" w:rsidRDefault="0069580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希臘和法國簽訂有關軍備的合約</w:t>
      </w:r>
    </w:p>
    <w:p w14:paraId="04FE67B5" w14:textId="71E41D7D" w:rsidR="0069580C" w:rsidRDefault="0069580C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希臘和法國簽訂有關軍備的合約，希臘將向法國購買很多軍艦。</w:t>
      </w:r>
    </w:p>
    <w:p w14:paraId="5A231A49" w14:textId="5C9150E4" w:rsidR="00D06F54" w:rsidRDefault="00D06F54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https://www.reuters.com/world/europe/greece-set-boost-military-cooperation-with-france-greek-pm-says-2021-09-27/</w:t>
        </w:r>
      </w:hyperlink>
    </w:p>
    <w:p w14:paraId="574C3DB8" w14:textId="77777777" w:rsidR="0069580C" w:rsidRPr="00D06F54" w:rsidRDefault="0069580C" w:rsidP="00D06F5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7106E3" w14:textId="117C6B69" w:rsidR="0069580C" w:rsidRDefault="0069580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22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位警察被殺</w:t>
      </w:r>
    </w:p>
    <w:p w14:paraId="6D3149AC" w14:textId="40E0C39E" w:rsidR="0069580C" w:rsidRDefault="0069580C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22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位警察被殺。</w:t>
      </w:r>
    </w:p>
    <w:p w14:paraId="151133D0" w14:textId="0FCA15EB" w:rsidR="00C17E7E" w:rsidRDefault="00C17E7E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FE682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https://www.reuters.com/world/africa/nigerian-soldiers-repel-islamist-attack-suffer-casualties-military-2021-09-27/</w:t>
        </w:r>
      </w:hyperlink>
    </w:p>
    <w:p w14:paraId="09BD5972" w14:textId="77777777" w:rsidR="0069580C" w:rsidRPr="00C17E7E" w:rsidRDefault="0069580C" w:rsidP="00C17E7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72CFADC" w14:textId="25F10DDE" w:rsidR="0069580C" w:rsidRDefault="0069580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中國忽然發生電力短缺問題</w:t>
      </w:r>
    </w:p>
    <w:p w14:paraId="2BADC941" w14:textId="5E2E0F7F" w:rsidR="0069580C" w:rsidRDefault="0069580C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中國忽然發生電力短缺問題，大批百姓家庭和工廠都受到影響。</w:t>
      </w:r>
    </w:p>
    <w:p w14:paraId="1AF3BC6A" w14:textId="61301A29" w:rsidR="00D428AD" w:rsidRPr="00655EF4" w:rsidRDefault="00C17E7E" w:rsidP="00C17E7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fldChar w:fldCharType="begin"/>
      </w:r>
      <w:r>
        <w:rPr>
          <w:rFonts w:ascii="Times New Roman" w:eastAsia="標楷體" w:hAnsi="Times New Roman" w:cs="Times New Roman"/>
          <w:kern w:val="0"/>
          <w:szCs w:val="24"/>
        </w:rPr>
        <w:instrText xml:space="preserve"> HYPERLINK "</w:instrText>
      </w:r>
      <w:r w:rsidRPr="00C17E7E">
        <w:rPr>
          <w:rFonts w:ascii="Times New Roman" w:eastAsia="標楷體" w:hAnsi="Times New Roman" w:cs="Times New Roman"/>
          <w:kern w:val="0"/>
          <w:szCs w:val="24"/>
        </w:rPr>
        <w:instrText>https://www.reuters.com/world/china/chinas-power-crunch-begins-weigh-economic-outlook-2021-09-27/</w:instrText>
      </w:r>
      <w:r>
        <w:rPr>
          <w:rFonts w:ascii="Times New Roman" w:eastAsia="標楷體" w:hAnsi="Times New Roman" w:cs="Times New Roman"/>
          <w:kern w:val="0"/>
          <w:szCs w:val="24"/>
        </w:rPr>
        <w:instrText xml:space="preserve">" </w:instrText>
      </w:r>
      <w:r>
        <w:rPr>
          <w:rFonts w:ascii="Times New Roman" w:eastAsia="標楷體" w:hAnsi="Times New Roman" w:cs="Times New Roman"/>
          <w:kern w:val="0"/>
          <w:szCs w:val="24"/>
        </w:rPr>
        <w:fldChar w:fldCharType="separate"/>
      </w:r>
      <w:r w:rsidRPr="00FE6820">
        <w:rPr>
          <w:rStyle w:val="a8"/>
          <w:rFonts w:ascii="Times New Roman" w:eastAsia="標楷體" w:hAnsi="Times New Roman" w:cs="Times New Roman"/>
          <w:kern w:val="0"/>
          <w:szCs w:val="24"/>
        </w:rPr>
        <w:t>https://www.reuters.com/world/china/chinas-power-crunch-begins-weigh-economic-outlook-2021-09-27/</w:t>
      </w:r>
      <w:r>
        <w:rPr>
          <w:rFonts w:ascii="Times New Roman" w:eastAsia="標楷體" w:hAnsi="Times New Roman" w:cs="Times New Roman"/>
          <w:kern w:val="0"/>
          <w:szCs w:val="24"/>
        </w:rPr>
        <w:fldChar w:fldCharType="end"/>
      </w:r>
      <w:bookmarkStart w:id="0" w:name="_GoBack"/>
      <w:bookmarkEnd w:id="0"/>
    </w:p>
    <w:p w14:paraId="6F8EC091" w14:textId="7E182725" w:rsidR="00BC3935" w:rsidRDefault="00BC3935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更多的國際新聞，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請至博幼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國際新聞週報</w:t>
      </w:r>
    </w:p>
    <w:p w14:paraId="4213D55A" w14:textId="2FB69E7E" w:rsidR="00742494" w:rsidRDefault="00E0139C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="00742494" w:rsidRPr="00F4270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p w14:paraId="31E7C171" w14:textId="77777777" w:rsidR="00742494" w:rsidRPr="0074249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sectPr w:rsidR="00742494" w:rsidRPr="00742494">
      <w:footerReference w:type="default" r:id="rId3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49CEF" w14:textId="77777777" w:rsidR="00E0139C" w:rsidRDefault="00E0139C" w:rsidP="001C364C">
      <w:r>
        <w:separator/>
      </w:r>
    </w:p>
  </w:endnote>
  <w:endnote w:type="continuationSeparator" w:id="0">
    <w:p w14:paraId="5D023C96" w14:textId="77777777" w:rsidR="00E0139C" w:rsidRDefault="00E0139C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0326D8FC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E7E" w:rsidRPr="00C17E7E">
          <w:rPr>
            <w:noProof/>
            <w:lang w:val="zh-TW"/>
          </w:rPr>
          <w:t>2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20CEB" w14:textId="77777777" w:rsidR="00E0139C" w:rsidRDefault="00E0139C" w:rsidP="001C364C">
      <w:r>
        <w:separator/>
      </w:r>
    </w:p>
  </w:footnote>
  <w:footnote w:type="continuationSeparator" w:id="0">
    <w:p w14:paraId="5EA5C1B3" w14:textId="77777777" w:rsidR="00E0139C" w:rsidRDefault="00E0139C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538C"/>
    <w:rsid w:val="000068D3"/>
    <w:rsid w:val="000104BF"/>
    <w:rsid w:val="0001097C"/>
    <w:rsid w:val="00013C0E"/>
    <w:rsid w:val="000145D8"/>
    <w:rsid w:val="000160F9"/>
    <w:rsid w:val="00022C80"/>
    <w:rsid w:val="00023282"/>
    <w:rsid w:val="00023D79"/>
    <w:rsid w:val="000309E0"/>
    <w:rsid w:val="000323B9"/>
    <w:rsid w:val="0003340C"/>
    <w:rsid w:val="00040997"/>
    <w:rsid w:val="00040D72"/>
    <w:rsid w:val="00041624"/>
    <w:rsid w:val="00044A79"/>
    <w:rsid w:val="00060DEF"/>
    <w:rsid w:val="00071F7E"/>
    <w:rsid w:val="0007380A"/>
    <w:rsid w:val="000837EF"/>
    <w:rsid w:val="00091FC9"/>
    <w:rsid w:val="00096D11"/>
    <w:rsid w:val="0009706D"/>
    <w:rsid w:val="000A26C5"/>
    <w:rsid w:val="000A376E"/>
    <w:rsid w:val="000B4A1F"/>
    <w:rsid w:val="000C318A"/>
    <w:rsid w:val="000D5219"/>
    <w:rsid w:val="000D53AF"/>
    <w:rsid w:val="000D7260"/>
    <w:rsid w:val="000E0084"/>
    <w:rsid w:val="000E1C23"/>
    <w:rsid w:val="000E2510"/>
    <w:rsid w:val="000E6DD0"/>
    <w:rsid w:val="000F014F"/>
    <w:rsid w:val="000F0D26"/>
    <w:rsid w:val="000F2255"/>
    <w:rsid w:val="00110575"/>
    <w:rsid w:val="0012337D"/>
    <w:rsid w:val="00131CD6"/>
    <w:rsid w:val="00140DC3"/>
    <w:rsid w:val="001414E9"/>
    <w:rsid w:val="001430FB"/>
    <w:rsid w:val="001462C9"/>
    <w:rsid w:val="00146A1D"/>
    <w:rsid w:val="00163F91"/>
    <w:rsid w:val="0017039A"/>
    <w:rsid w:val="001729CD"/>
    <w:rsid w:val="001768B6"/>
    <w:rsid w:val="0017757F"/>
    <w:rsid w:val="00185FA8"/>
    <w:rsid w:val="00187E72"/>
    <w:rsid w:val="00190614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767C"/>
    <w:rsid w:val="001D111F"/>
    <w:rsid w:val="001D217D"/>
    <w:rsid w:val="001D4742"/>
    <w:rsid w:val="001E13B8"/>
    <w:rsid w:val="001F33DF"/>
    <w:rsid w:val="001F4C3B"/>
    <w:rsid w:val="001F7969"/>
    <w:rsid w:val="00202541"/>
    <w:rsid w:val="00211E32"/>
    <w:rsid w:val="00215FC6"/>
    <w:rsid w:val="00222070"/>
    <w:rsid w:val="002262FF"/>
    <w:rsid w:val="00226B99"/>
    <w:rsid w:val="00231159"/>
    <w:rsid w:val="002444ED"/>
    <w:rsid w:val="002507B8"/>
    <w:rsid w:val="00252ECF"/>
    <w:rsid w:val="0025544C"/>
    <w:rsid w:val="002561AD"/>
    <w:rsid w:val="00264D4E"/>
    <w:rsid w:val="00265A76"/>
    <w:rsid w:val="00266C4E"/>
    <w:rsid w:val="00285FF4"/>
    <w:rsid w:val="00287C84"/>
    <w:rsid w:val="002903E1"/>
    <w:rsid w:val="00292020"/>
    <w:rsid w:val="00297E57"/>
    <w:rsid w:val="002A1DB8"/>
    <w:rsid w:val="002A1EC1"/>
    <w:rsid w:val="002A3278"/>
    <w:rsid w:val="002A7BF8"/>
    <w:rsid w:val="002C14A6"/>
    <w:rsid w:val="002D5268"/>
    <w:rsid w:val="002D70B8"/>
    <w:rsid w:val="002E404C"/>
    <w:rsid w:val="002F283C"/>
    <w:rsid w:val="002F5F37"/>
    <w:rsid w:val="00300758"/>
    <w:rsid w:val="003052B3"/>
    <w:rsid w:val="00306216"/>
    <w:rsid w:val="003108FB"/>
    <w:rsid w:val="00310B3F"/>
    <w:rsid w:val="003110E4"/>
    <w:rsid w:val="00327369"/>
    <w:rsid w:val="00333C10"/>
    <w:rsid w:val="00334D49"/>
    <w:rsid w:val="003831D7"/>
    <w:rsid w:val="003850FE"/>
    <w:rsid w:val="0039066F"/>
    <w:rsid w:val="0039194C"/>
    <w:rsid w:val="00394934"/>
    <w:rsid w:val="0039525B"/>
    <w:rsid w:val="003A00FE"/>
    <w:rsid w:val="003A272A"/>
    <w:rsid w:val="003A6168"/>
    <w:rsid w:val="003A7EB3"/>
    <w:rsid w:val="003B5229"/>
    <w:rsid w:val="003C0F39"/>
    <w:rsid w:val="003C634C"/>
    <w:rsid w:val="003C7BF8"/>
    <w:rsid w:val="003D15B3"/>
    <w:rsid w:val="003D24C4"/>
    <w:rsid w:val="003D2A40"/>
    <w:rsid w:val="003D5149"/>
    <w:rsid w:val="003D7636"/>
    <w:rsid w:val="003E0700"/>
    <w:rsid w:val="003E20D1"/>
    <w:rsid w:val="003E3783"/>
    <w:rsid w:val="003E7006"/>
    <w:rsid w:val="003F4339"/>
    <w:rsid w:val="003F4BF7"/>
    <w:rsid w:val="003F5809"/>
    <w:rsid w:val="003F63BA"/>
    <w:rsid w:val="003F66F3"/>
    <w:rsid w:val="00401397"/>
    <w:rsid w:val="00403254"/>
    <w:rsid w:val="00404320"/>
    <w:rsid w:val="004074F9"/>
    <w:rsid w:val="00410C78"/>
    <w:rsid w:val="00415EC5"/>
    <w:rsid w:val="004179C5"/>
    <w:rsid w:val="00424AF4"/>
    <w:rsid w:val="0043361A"/>
    <w:rsid w:val="004344D0"/>
    <w:rsid w:val="00474967"/>
    <w:rsid w:val="00476036"/>
    <w:rsid w:val="00481B08"/>
    <w:rsid w:val="00482D24"/>
    <w:rsid w:val="00490D8D"/>
    <w:rsid w:val="00492BE0"/>
    <w:rsid w:val="004A1028"/>
    <w:rsid w:val="004A4627"/>
    <w:rsid w:val="004B71CF"/>
    <w:rsid w:val="004B7E68"/>
    <w:rsid w:val="004B7F2A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4423"/>
    <w:rsid w:val="00515B2C"/>
    <w:rsid w:val="0054798E"/>
    <w:rsid w:val="00562D33"/>
    <w:rsid w:val="00566D92"/>
    <w:rsid w:val="00581162"/>
    <w:rsid w:val="00581233"/>
    <w:rsid w:val="00582251"/>
    <w:rsid w:val="005823F2"/>
    <w:rsid w:val="00594ACE"/>
    <w:rsid w:val="005A25B6"/>
    <w:rsid w:val="005B20BE"/>
    <w:rsid w:val="005B731F"/>
    <w:rsid w:val="005B7ED4"/>
    <w:rsid w:val="005C1F5A"/>
    <w:rsid w:val="005C2D16"/>
    <w:rsid w:val="005C445F"/>
    <w:rsid w:val="005C4EEF"/>
    <w:rsid w:val="005C64DA"/>
    <w:rsid w:val="005C74EF"/>
    <w:rsid w:val="005D16DB"/>
    <w:rsid w:val="005D1943"/>
    <w:rsid w:val="005D47D3"/>
    <w:rsid w:val="005D6ADB"/>
    <w:rsid w:val="005D736B"/>
    <w:rsid w:val="005E17D2"/>
    <w:rsid w:val="005E18CD"/>
    <w:rsid w:val="005E6190"/>
    <w:rsid w:val="005F3C65"/>
    <w:rsid w:val="005F3F52"/>
    <w:rsid w:val="005F7583"/>
    <w:rsid w:val="00605D30"/>
    <w:rsid w:val="0061671C"/>
    <w:rsid w:val="00623B0A"/>
    <w:rsid w:val="00623EE5"/>
    <w:rsid w:val="00624707"/>
    <w:rsid w:val="00627F8B"/>
    <w:rsid w:val="00637A15"/>
    <w:rsid w:val="00637CBA"/>
    <w:rsid w:val="006414BC"/>
    <w:rsid w:val="00643406"/>
    <w:rsid w:val="006508B0"/>
    <w:rsid w:val="00651885"/>
    <w:rsid w:val="00655EF4"/>
    <w:rsid w:val="00664444"/>
    <w:rsid w:val="00665990"/>
    <w:rsid w:val="006700F3"/>
    <w:rsid w:val="00674D25"/>
    <w:rsid w:val="00677F48"/>
    <w:rsid w:val="006833B1"/>
    <w:rsid w:val="00695165"/>
    <w:rsid w:val="0069580C"/>
    <w:rsid w:val="006A414F"/>
    <w:rsid w:val="006A5AFA"/>
    <w:rsid w:val="006C3E2B"/>
    <w:rsid w:val="006D31EB"/>
    <w:rsid w:val="006D4D6F"/>
    <w:rsid w:val="006D505B"/>
    <w:rsid w:val="006E0456"/>
    <w:rsid w:val="006E0E5B"/>
    <w:rsid w:val="006E21A4"/>
    <w:rsid w:val="006E7428"/>
    <w:rsid w:val="006F02F7"/>
    <w:rsid w:val="006F34B1"/>
    <w:rsid w:val="00705368"/>
    <w:rsid w:val="00713F7A"/>
    <w:rsid w:val="00716B54"/>
    <w:rsid w:val="00722505"/>
    <w:rsid w:val="00725E9A"/>
    <w:rsid w:val="00735081"/>
    <w:rsid w:val="007353FD"/>
    <w:rsid w:val="007364E3"/>
    <w:rsid w:val="00742494"/>
    <w:rsid w:val="007573C7"/>
    <w:rsid w:val="0076106C"/>
    <w:rsid w:val="00764B03"/>
    <w:rsid w:val="00767A18"/>
    <w:rsid w:val="0077129A"/>
    <w:rsid w:val="00771743"/>
    <w:rsid w:val="00784AEE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D6830"/>
    <w:rsid w:val="007E458B"/>
    <w:rsid w:val="007E55E7"/>
    <w:rsid w:val="007E6F7D"/>
    <w:rsid w:val="007F1290"/>
    <w:rsid w:val="008027E2"/>
    <w:rsid w:val="008107DA"/>
    <w:rsid w:val="00812971"/>
    <w:rsid w:val="00812C49"/>
    <w:rsid w:val="0081655E"/>
    <w:rsid w:val="008228F9"/>
    <w:rsid w:val="008234D6"/>
    <w:rsid w:val="00826AD6"/>
    <w:rsid w:val="00831585"/>
    <w:rsid w:val="00833159"/>
    <w:rsid w:val="008354B8"/>
    <w:rsid w:val="0083570B"/>
    <w:rsid w:val="00841E27"/>
    <w:rsid w:val="00854E64"/>
    <w:rsid w:val="0085629E"/>
    <w:rsid w:val="00863808"/>
    <w:rsid w:val="00865850"/>
    <w:rsid w:val="008719D1"/>
    <w:rsid w:val="00873C30"/>
    <w:rsid w:val="00873F36"/>
    <w:rsid w:val="008777B1"/>
    <w:rsid w:val="008805F9"/>
    <w:rsid w:val="008878B3"/>
    <w:rsid w:val="00887F77"/>
    <w:rsid w:val="00891B9A"/>
    <w:rsid w:val="008A314D"/>
    <w:rsid w:val="008A593C"/>
    <w:rsid w:val="008B1D86"/>
    <w:rsid w:val="008C0BE4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2335"/>
    <w:rsid w:val="00944799"/>
    <w:rsid w:val="009605BB"/>
    <w:rsid w:val="0097484C"/>
    <w:rsid w:val="00975FF6"/>
    <w:rsid w:val="00976BA6"/>
    <w:rsid w:val="00977D69"/>
    <w:rsid w:val="00981198"/>
    <w:rsid w:val="0098222E"/>
    <w:rsid w:val="0099001A"/>
    <w:rsid w:val="009A0FC8"/>
    <w:rsid w:val="009B1098"/>
    <w:rsid w:val="009B4D91"/>
    <w:rsid w:val="009B517A"/>
    <w:rsid w:val="009C26AD"/>
    <w:rsid w:val="009C423A"/>
    <w:rsid w:val="009C7325"/>
    <w:rsid w:val="009D0FE4"/>
    <w:rsid w:val="009D7ED4"/>
    <w:rsid w:val="009F1DF4"/>
    <w:rsid w:val="00A064B6"/>
    <w:rsid w:val="00A06B18"/>
    <w:rsid w:val="00A10EEE"/>
    <w:rsid w:val="00A112AF"/>
    <w:rsid w:val="00A133E0"/>
    <w:rsid w:val="00A1539A"/>
    <w:rsid w:val="00A15892"/>
    <w:rsid w:val="00A16407"/>
    <w:rsid w:val="00A27D61"/>
    <w:rsid w:val="00A32252"/>
    <w:rsid w:val="00A34872"/>
    <w:rsid w:val="00A40255"/>
    <w:rsid w:val="00A431D3"/>
    <w:rsid w:val="00A45329"/>
    <w:rsid w:val="00A55FAC"/>
    <w:rsid w:val="00A645B8"/>
    <w:rsid w:val="00A774B0"/>
    <w:rsid w:val="00A9296D"/>
    <w:rsid w:val="00A95982"/>
    <w:rsid w:val="00A96888"/>
    <w:rsid w:val="00AA75CE"/>
    <w:rsid w:val="00AA7B4D"/>
    <w:rsid w:val="00AB4846"/>
    <w:rsid w:val="00AC2A37"/>
    <w:rsid w:val="00AC3705"/>
    <w:rsid w:val="00AC765A"/>
    <w:rsid w:val="00AD1F1A"/>
    <w:rsid w:val="00AD55FB"/>
    <w:rsid w:val="00B042D1"/>
    <w:rsid w:val="00B056AE"/>
    <w:rsid w:val="00B06B45"/>
    <w:rsid w:val="00B116C4"/>
    <w:rsid w:val="00B134D0"/>
    <w:rsid w:val="00B17BD2"/>
    <w:rsid w:val="00B209F2"/>
    <w:rsid w:val="00B2385A"/>
    <w:rsid w:val="00B257A9"/>
    <w:rsid w:val="00B261D6"/>
    <w:rsid w:val="00B27F9C"/>
    <w:rsid w:val="00B336AE"/>
    <w:rsid w:val="00B33891"/>
    <w:rsid w:val="00B34896"/>
    <w:rsid w:val="00B6101A"/>
    <w:rsid w:val="00B64349"/>
    <w:rsid w:val="00B64D1E"/>
    <w:rsid w:val="00B72B4F"/>
    <w:rsid w:val="00B838D1"/>
    <w:rsid w:val="00B85284"/>
    <w:rsid w:val="00B95185"/>
    <w:rsid w:val="00B96880"/>
    <w:rsid w:val="00BA1075"/>
    <w:rsid w:val="00BA386F"/>
    <w:rsid w:val="00BB06B1"/>
    <w:rsid w:val="00BB1712"/>
    <w:rsid w:val="00BB1E4D"/>
    <w:rsid w:val="00BB220D"/>
    <w:rsid w:val="00BB6194"/>
    <w:rsid w:val="00BC0162"/>
    <w:rsid w:val="00BC3935"/>
    <w:rsid w:val="00BC55C1"/>
    <w:rsid w:val="00BD096D"/>
    <w:rsid w:val="00BD4554"/>
    <w:rsid w:val="00BD6FF1"/>
    <w:rsid w:val="00BF05C7"/>
    <w:rsid w:val="00BF4687"/>
    <w:rsid w:val="00BF47B7"/>
    <w:rsid w:val="00C00129"/>
    <w:rsid w:val="00C04015"/>
    <w:rsid w:val="00C04DBC"/>
    <w:rsid w:val="00C07CC6"/>
    <w:rsid w:val="00C14FD3"/>
    <w:rsid w:val="00C16296"/>
    <w:rsid w:val="00C17E7E"/>
    <w:rsid w:val="00C27A5B"/>
    <w:rsid w:val="00C33D52"/>
    <w:rsid w:val="00C35B75"/>
    <w:rsid w:val="00C46D48"/>
    <w:rsid w:val="00C502E8"/>
    <w:rsid w:val="00C546D1"/>
    <w:rsid w:val="00C579E8"/>
    <w:rsid w:val="00C62353"/>
    <w:rsid w:val="00C67FAC"/>
    <w:rsid w:val="00C7089F"/>
    <w:rsid w:val="00C74BA0"/>
    <w:rsid w:val="00C8243C"/>
    <w:rsid w:val="00C86ED6"/>
    <w:rsid w:val="00C92114"/>
    <w:rsid w:val="00C92B1D"/>
    <w:rsid w:val="00CA15F9"/>
    <w:rsid w:val="00CA4DE3"/>
    <w:rsid w:val="00CA6AD8"/>
    <w:rsid w:val="00CA72DD"/>
    <w:rsid w:val="00CB2D7B"/>
    <w:rsid w:val="00CB6187"/>
    <w:rsid w:val="00CC541D"/>
    <w:rsid w:val="00CC732E"/>
    <w:rsid w:val="00CD0C8B"/>
    <w:rsid w:val="00CD5ADA"/>
    <w:rsid w:val="00CE440E"/>
    <w:rsid w:val="00CE7035"/>
    <w:rsid w:val="00CF46B1"/>
    <w:rsid w:val="00CF4FC2"/>
    <w:rsid w:val="00CF6F67"/>
    <w:rsid w:val="00D02D9D"/>
    <w:rsid w:val="00D05B46"/>
    <w:rsid w:val="00D06F54"/>
    <w:rsid w:val="00D1562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1766"/>
    <w:rsid w:val="00D428AD"/>
    <w:rsid w:val="00D55E53"/>
    <w:rsid w:val="00D60B47"/>
    <w:rsid w:val="00D620A2"/>
    <w:rsid w:val="00D62E4C"/>
    <w:rsid w:val="00D76519"/>
    <w:rsid w:val="00D8035C"/>
    <w:rsid w:val="00D81450"/>
    <w:rsid w:val="00D85897"/>
    <w:rsid w:val="00D85D64"/>
    <w:rsid w:val="00D95A03"/>
    <w:rsid w:val="00D974A4"/>
    <w:rsid w:val="00DA7F5E"/>
    <w:rsid w:val="00DB7AD2"/>
    <w:rsid w:val="00DC0706"/>
    <w:rsid w:val="00DC2534"/>
    <w:rsid w:val="00DD29B1"/>
    <w:rsid w:val="00DD46FA"/>
    <w:rsid w:val="00DD7625"/>
    <w:rsid w:val="00DD7ABF"/>
    <w:rsid w:val="00DE0F3B"/>
    <w:rsid w:val="00DE527C"/>
    <w:rsid w:val="00DE625C"/>
    <w:rsid w:val="00DF061E"/>
    <w:rsid w:val="00DF1F62"/>
    <w:rsid w:val="00DF39D5"/>
    <w:rsid w:val="00DF4ACB"/>
    <w:rsid w:val="00DF650F"/>
    <w:rsid w:val="00DF786E"/>
    <w:rsid w:val="00E00C85"/>
    <w:rsid w:val="00E0139C"/>
    <w:rsid w:val="00E06548"/>
    <w:rsid w:val="00E135E7"/>
    <w:rsid w:val="00E22636"/>
    <w:rsid w:val="00E237DD"/>
    <w:rsid w:val="00E4738D"/>
    <w:rsid w:val="00E47A11"/>
    <w:rsid w:val="00E51096"/>
    <w:rsid w:val="00E543D4"/>
    <w:rsid w:val="00E6047C"/>
    <w:rsid w:val="00E626D2"/>
    <w:rsid w:val="00E6381B"/>
    <w:rsid w:val="00E659AA"/>
    <w:rsid w:val="00E73C46"/>
    <w:rsid w:val="00E82FFF"/>
    <w:rsid w:val="00E836A4"/>
    <w:rsid w:val="00E91FCC"/>
    <w:rsid w:val="00E94042"/>
    <w:rsid w:val="00EA0D2C"/>
    <w:rsid w:val="00EA3989"/>
    <w:rsid w:val="00EA39D6"/>
    <w:rsid w:val="00EB058A"/>
    <w:rsid w:val="00EB36C9"/>
    <w:rsid w:val="00EB3FB8"/>
    <w:rsid w:val="00EC2776"/>
    <w:rsid w:val="00ED3940"/>
    <w:rsid w:val="00ED3FF3"/>
    <w:rsid w:val="00ED7F6F"/>
    <w:rsid w:val="00EE79D4"/>
    <w:rsid w:val="00EF411C"/>
    <w:rsid w:val="00EF7CE6"/>
    <w:rsid w:val="00EF7FF5"/>
    <w:rsid w:val="00F02070"/>
    <w:rsid w:val="00F032B5"/>
    <w:rsid w:val="00F10215"/>
    <w:rsid w:val="00F13C26"/>
    <w:rsid w:val="00F15180"/>
    <w:rsid w:val="00F326A9"/>
    <w:rsid w:val="00F35456"/>
    <w:rsid w:val="00F46A84"/>
    <w:rsid w:val="00F513DC"/>
    <w:rsid w:val="00F6232F"/>
    <w:rsid w:val="00F62EFE"/>
    <w:rsid w:val="00F839F3"/>
    <w:rsid w:val="00F8452B"/>
    <w:rsid w:val="00F8523D"/>
    <w:rsid w:val="00F925B9"/>
    <w:rsid w:val="00F960F8"/>
    <w:rsid w:val="00F96136"/>
    <w:rsid w:val="00FA01A2"/>
    <w:rsid w:val="00FA2E2C"/>
    <w:rsid w:val="00FA55AF"/>
    <w:rsid w:val="00FB7196"/>
    <w:rsid w:val="00FC35A5"/>
    <w:rsid w:val="00FC7557"/>
    <w:rsid w:val="00FD031C"/>
    <w:rsid w:val="00FD2C42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73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7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w.com/en/pope-praises-young-climate-activists-for-challenging-adult-world/a-59354564" TargetMode="External"/><Relationship Id="rId18" Type="http://schemas.openxmlformats.org/officeDocument/2006/relationships/hyperlink" Target="https://www.dw.com/en/ecuador-prison-uprising-leaves-over-100-dead/a-59357703" TargetMode="External"/><Relationship Id="rId26" Type="http://schemas.openxmlformats.org/officeDocument/2006/relationships/hyperlink" Target="https://www.bbc.com/news/world-asia-58729701" TargetMode="External"/><Relationship Id="rId21" Type="http://schemas.openxmlformats.org/officeDocument/2006/relationships/hyperlink" Target="https://www.bbc.com/news/live/world-africa-47639452?ns_mchannel=social&amp;ns_source=twitter&amp;ns_campaign=bbc_live&amp;ns_linkname=6153e8aec638c12396ae2fe3%26Nigerian%20air%20strike%20kills%20civilians%20near%20Lake%20Chad%262021-09-29T04%3A45%3A03.314Z&amp;ns_fee=0&amp;pinned_post_locator=urn:asset:e27a1c5f-5c13-4129-a133-18c5402a75e8&amp;pinned_post_asset_id=6153e8aec638c12396ae2fe3&amp;pinned_post_type=share" TargetMode="External"/><Relationship Id="rId34" Type="http://schemas.openxmlformats.org/officeDocument/2006/relationships/hyperlink" Target="https://doc.boyo.org.tw/enew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w.com/en/australia-worlds-oldest-rainforest-given-back-to-indigenous-group/a-59350009" TargetMode="External"/><Relationship Id="rId17" Type="http://schemas.openxmlformats.org/officeDocument/2006/relationships/hyperlink" Target="https://www.dw.com/en/head-of-dutch-right-to-die-group-arrested/a-59357235" TargetMode="External"/><Relationship Id="rId25" Type="http://schemas.openxmlformats.org/officeDocument/2006/relationships/hyperlink" Target="https://www.bbc.com/news/live/world-africa-47639452?ns_mchannel=social&amp;ns_source=twitter&amp;ns_campaign=bbc_live&amp;ns_linkname=61542d3a455e0f06d48a1dd1%26SA%20and%20Kenya%20airlines%20sign%20co-operation%20deal%262021-09-29T09%3A22%3A29.616Z&amp;ns_fee=0&amp;pinned_post_locator=urn:asset:666b5c18-062d-4ac1-bc45-510f2dd872e0&amp;pinned_post_asset_id=61542d3a455e0f06d48a1dd1&amp;pinned_post_type=share" TargetMode="External"/><Relationship Id="rId33" Type="http://schemas.openxmlformats.org/officeDocument/2006/relationships/hyperlink" Target="https://www.reuters.com/world/africa/nigerian-soldiers-repel-islamist-attack-suffer-casualties-military-2021-09-2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w.com/en/us-general-defends-calls-with-chinese-military-during-trump-presidency/a-59345929" TargetMode="External"/><Relationship Id="rId20" Type="http://schemas.openxmlformats.org/officeDocument/2006/relationships/hyperlink" Target="https://www.bbc.com/news/world-middle-east-58696601" TargetMode="External"/><Relationship Id="rId29" Type="http://schemas.openxmlformats.org/officeDocument/2006/relationships/hyperlink" Target="https://www.rt.com/news/536006-albanians-arrested-northern-kosovo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w.com/en/guinea-coup-leaders-mining-sector-investors/a-59341763" TargetMode="External"/><Relationship Id="rId24" Type="http://schemas.openxmlformats.org/officeDocument/2006/relationships/hyperlink" Target="https://www.bbc.com/news/live/world-africa-47639452?ns_mchannel=social&amp;ns_source=twitter&amp;ns_campaign=bbc_live&amp;ns_linkname=615403a2de04df45eb8b25c5%26Mozambique%20launches%20rabies%20jabs%20after%2015%20deaths%262021-09-29T07%3A53%3A00.834Z&amp;ns_fee=0&amp;pinned_post_locator=urn:asset:a469708a-efc1-4476-b6d0-8e2087fd3078&amp;pinned_post_asset_id=615403a2de04df45eb8b25c5&amp;pinned_post_type=share" TargetMode="External"/><Relationship Id="rId32" Type="http://schemas.openxmlformats.org/officeDocument/2006/relationships/hyperlink" Target="https://www.reuters.com/world/europe/greece-set-boost-military-cooperation-with-france-greek-pm-says-2021-09-27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w.com/en/fishing-wars-flare-in-channel-as-jersey-rejects-french-applications/a-59356353" TargetMode="External"/><Relationship Id="rId23" Type="http://schemas.openxmlformats.org/officeDocument/2006/relationships/hyperlink" Target="https://www.bbc.com/news/live/world-africa-47639452?ns_mchannel=social&amp;ns_source=twitter&amp;ns_campaign=bbc_live&amp;ns_linkname=6153eedfde04df45eb8b25b9%26Algeria%20to%20start%20producing%20Sinovac%20Covid%20jabs%262021-09-29T05%3A46%3A55%2B00%3A00&amp;ns_fee=0&amp;pinned_post_locator=urn:asset:451be4f0-f905-43ab-bf99-6925baaae241&amp;pinned_post_asset_id=6153eedfde04df45eb8b25b9&amp;pinned_post_type=share" TargetMode="External"/><Relationship Id="rId28" Type="http://schemas.openxmlformats.org/officeDocument/2006/relationships/hyperlink" Target="https://www.aljazeera.com/news/2021/9/28/us-citizens-blocked-from-leaving-china-return-hom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dw.com/en/somalia-deadly-explosion-kills-several-outside-the-presidential-palace/a-59306737" TargetMode="External"/><Relationship Id="rId19" Type="http://schemas.openxmlformats.org/officeDocument/2006/relationships/hyperlink" Target="https://www.rt.com/russia/536101-putin-erdogan-syria-talks/" TargetMode="External"/><Relationship Id="rId31" Type="http://schemas.openxmlformats.org/officeDocument/2006/relationships/hyperlink" Target="https://www.reuters.com/business/autos-transportation/ford-sk-invest-114-bln-add-electric-f-150-plant-three-battery-factories-2021-09-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.com/news/536152-syria-jordan-border-crossing/" TargetMode="External"/><Relationship Id="rId14" Type="http://schemas.openxmlformats.org/officeDocument/2006/relationships/hyperlink" Target="https://www.dw.com/en/irans-patriotic-vaccination-policy-is-making-some-people-rich/a-59342029" TargetMode="External"/><Relationship Id="rId22" Type="http://schemas.openxmlformats.org/officeDocument/2006/relationships/hyperlink" Target="https://www.bbc.com/news/live/world-africa-47639452?ns_mchannel=social&amp;ns_source=twitter&amp;ns_campaign=bbc_live&amp;ns_linkname=61540372de04df45eb8b25c4%26Sudan%20officers%20killed%20in%20raid%20on%20suspected%20IS%20militants%262021-09-29T07%3A00%3A44.610Z&amp;ns_fee=0&amp;pinned_post_locator=urn:asset:a94cfcd4-9bc9-4398-8e63-3a6b4e58358e&amp;pinned_post_asset_id=61540372de04df45eb8b25c4&amp;pinned_post_type=share" TargetMode="External"/><Relationship Id="rId27" Type="http://schemas.openxmlformats.org/officeDocument/2006/relationships/hyperlink" Target="https://www.bbc.com/news/world-us-canada-58719834" TargetMode="External"/><Relationship Id="rId30" Type="http://schemas.openxmlformats.org/officeDocument/2006/relationships/hyperlink" Target="https://www.reuters.com/business/aerospace-defense/boeing-gameco-set-up-two-767-freighter-conversion-lines-china-2021-09-28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rt.com/business/536035-iran-venezuela-oil-swap-deal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5</Pages>
  <Words>1431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76</cp:revision>
  <dcterms:created xsi:type="dcterms:W3CDTF">2020-09-29T05:48:00Z</dcterms:created>
  <dcterms:modified xsi:type="dcterms:W3CDTF">2021-10-01T04:18:00Z</dcterms:modified>
</cp:coreProperties>
</file>