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350C" w14:textId="44492F86" w:rsidR="00476036" w:rsidRPr="00C463CC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E22636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231159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="0081655E">
        <w:rPr>
          <w:rFonts w:ascii="Times New Roman" w:eastAsia="標楷體" w:hAnsi="Times New Roman" w:cs="Times New Roman" w:hint="eastAsia"/>
          <w:color w:val="000000" w:themeColor="text1"/>
          <w:szCs w:val="24"/>
        </w:rPr>
        <w:t>17</w:t>
      </w:r>
      <w:r w:rsidR="00476036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77777777"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14:paraId="78EA1EAD" w14:textId="77777777"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7290DD55" w14:textId="6FCEDE40" w:rsidR="00826AD6" w:rsidRDefault="00826AD6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美國參謀會議主席</w:t>
      </w:r>
      <w:proofErr w:type="spellStart"/>
      <w:r>
        <w:rPr>
          <w:rFonts w:ascii="標楷體" w:eastAsia="標楷體" w:hAnsi="標楷體" w:cs="Times New Roman" w:hint="eastAsia"/>
          <w:kern w:val="0"/>
          <w:szCs w:val="24"/>
        </w:rPr>
        <w:t>Milley</w:t>
      </w:r>
      <w:proofErr w:type="spellEnd"/>
      <w:r>
        <w:rPr>
          <w:rFonts w:ascii="標楷體" w:eastAsia="標楷體" w:hAnsi="標楷體" w:cs="Times New Roman" w:hint="eastAsia"/>
          <w:kern w:val="0"/>
          <w:szCs w:val="24"/>
        </w:rPr>
        <w:t>將軍曾和中國參謀總長秘密通話</w:t>
      </w:r>
    </w:p>
    <w:p w14:paraId="6B58C7DE" w14:textId="5D78D91C" w:rsidR="00826AD6" w:rsidRDefault="00826AD6" w:rsidP="00826AD6">
      <w:pPr>
        <w:pStyle w:val="a3"/>
        <w:widowControl/>
        <w:ind w:leftChars="0" w:left="36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川普總統下台</w:t>
      </w:r>
      <w:proofErr w:type="gramStart"/>
      <w:r>
        <w:rPr>
          <w:rFonts w:ascii="標楷體" w:eastAsia="標楷體" w:hAnsi="標楷體" w:cs="Times New Roman" w:hint="eastAsia"/>
          <w:kern w:val="0"/>
          <w:szCs w:val="24"/>
        </w:rPr>
        <w:t>前夕，</w:t>
      </w:r>
      <w:proofErr w:type="gramEnd"/>
      <w:r>
        <w:rPr>
          <w:rFonts w:ascii="標楷體" w:eastAsia="標楷體" w:hAnsi="標楷體" w:cs="Times New Roman" w:hint="eastAsia"/>
          <w:kern w:val="0"/>
          <w:szCs w:val="24"/>
        </w:rPr>
        <w:t>美國盛傳他可能為了保位而對中國發動攻擊。據說中國政府為此感到非常不安，美國參謀會議主席</w:t>
      </w:r>
      <w:proofErr w:type="spellStart"/>
      <w:r>
        <w:rPr>
          <w:rFonts w:ascii="標楷體" w:eastAsia="標楷體" w:hAnsi="標楷體" w:cs="Times New Roman" w:hint="eastAsia"/>
          <w:kern w:val="0"/>
          <w:szCs w:val="24"/>
        </w:rPr>
        <w:t>Milley</w:t>
      </w:r>
      <w:proofErr w:type="spellEnd"/>
      <w:r>
        <w:rPr>
          <w:rFonts w:ascii="標楷體" w:eastAsia="標楷體" w:hAnsi="標楷體" w:cs="Times New Roman" w:hint="eastAsia"/>
          <w:kern w:val="0"/>
          <w:szCs w:val="24"/>
        </w:rPr>
        <w:t>將軍因此秘密地和中國參謀總長通話，告訴他絕不可能發生此事。此事被洩漏以後引起政壇軒然大波，因為根據美國傳統，軍人是不能干政的。川普因此聲稱這位將軍是叛國賊，但是拜登總統仍然力挺他。</w:t>
      </w:r>
    </w:p>
    <w:p w14:paraId="3DA9BF99" w14:textId="662BEE9E" w:rsidR="008354B8" w:rsidRDefault="00F6232F" w:rsidP="00826AD6">
      <w:pPr>
        <w:pStyle w:val="a3"/>
        <w:widowControl/>
        <w:ind w:leftChars="0" w:left="360"/>
        <w:rPr>
          <w:rFonts w:ascii="標楷體" w:eastAsia="標楷體" w:hAnsi="標楷體" w:cs="Times New Roman"/>
          <w:kern w:val="0"/>
          <w:szCs w:val="24"/>
        </w:rPr>
      </w:pPr>
      <w:hyperlink r:id="rId7" w:history="1">
        <w:r w:rsidR="008354B8" w:rsidRPr="006274AA">
          <w:rPr>
            <w:rStyle w:val="a8"/>
            <w:rFonts w:ascii="標楷體" w:eastAsia="標楷體" w:hAnsi="標楷體" w:cs="Times New Roman"/>
            <w:kern w:val="0"/>
            <w:szCs w:val="24"/>
          </w:rPr>
          <w:t>https://www.aljazeera.com/news/2021/9/15/biden-asserts-confidence-in-embattled-top-us-general-milley</w:t>
        </w:r>
      </w:hyperlink>
    </w:p>
    <w:p w14:paraId="1524AFBA" w14:textId="77777777" w:rsidR="00826AD6" w:rsidRPr="008354B8" w:rsidRDefault="00826AD6" w:rsidP="008354B8">
      <w:pPr>
        <w:widowControl/>
        <w:rPr>
          <w:rFonts w:ascii="標楷體" w:eastAsia="標楷體" w:hAnsi="標楷體" w:cs="Times New Roman"/>
          <w:kern w:val="0"/>
          <w:szCs w:val="24"/>
        </w:rPr>
      </w:pPr>
    </w:p>
    <w:p w14:paraId="48A7BBF9" w14:textId="43BADBD9" w:rsidR="00F326A9" w:rsidRPr="00B042D1" w:rsidRDefault="0081655E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日本外銷繼續成長</w:t>
      </w:r>
    </w:p>
    <w:p w14:paraId="0B80B49A" w14:textId="5E54B740" w:rsidR="00E659AA" w:rsidRDefault="0081655E" w:rsidP="00B116C4">
      <w:pPr>
        <w:pStyle w:val="a3"/>
        <w:widowControl/>
        <w:ind w:leftChars="0" w:left="36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日本在過去的六個月中，外銷成長都是二位數</w:t>
      </w:r>
      <w:r w:rsidR="00E91FCC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14:paraId="190318EC" w14:textId="3F6CAAB2" w:rsidR="008354B8" w:rsidRDefault="00F6232F" w:rsidP="00B116C4">
      <w:pPr>
        <w:pStyle w:val="a3"/>
        <w:widowControl/>
        <w:ind w:leftChars="0" w:left="360"/>
        <w:rPr>
          <w:rFonts w:ascii="標楷體" w:eastAsia="標楷體" w:hAnsi="標楷體" w:cs="Times New Roman"/>
          <w:kern w:val="0"/>
          <w:szCs w:val="24"/>
        </w:rPr>
      </w:pPr>
      <w:hyperlink r:id="rId8" w:history="1">
        <w:r w:rsidR="008354B8" w:rsidRPr="006274AA">
          <w:rPr>
            <w:rStyle w:val="a8"/>
            <w:rFonts w:ascii="標楷體" w:eastAsia="標楷體" w:hAnsi="標楷體" w:cs="Times New Roman"/>
            <w:kern w:val="0"/>
            <w:szCs w:val="24"/>
          </w:rPr>
          <w:t>https://www.reuters.com/article/japan-economy-trade-idUKKBN2GC018</w:t>
        </w:r>
      </w:hyperlink>
    </w:p>
    <w:p w14:paraId="56EDB269" w14:textId="77777777" w:rsidR="00E91FCC" w:rsidRPr="008354B8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2D0633F1" w:rsidR="00F326A9" w:rsidRDefault="0081655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阿富汗外交官孤立無援</w:t>
      </w:r>
    </w:p>
    <w:p w14:paraId="4A88CFD0" w14:textId="5884377B" w:rsidR="00E659AA" w:rsidRDefault="0081655E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阿富汗在各個國家的外交官因為國內政權轉移而陷入困境，孤立無援</w:t>
      </w:r>
      <w:r w:rsidR="00E91FC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ADFF75A" w14:textId="5C933939" w:rsidR="008354B8" w:rsidRDefault="00F6232F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="008354B8" w:rsidRPr="006274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https://www.reuters.com/world/asia-pacific/afghan-envoys-marooned-abroad-after-talibans-sudden-return-2021-09-16/</w:t>
        </w:r>
      </w:hyperlink>
    </w:p>
    <w:p w14:paraId="6FA76A41" w14:textId="77777777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2D7C47EB" w:rsidR="00F326A9" w:rsidRDefault="0081655E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在中國的通用汽車公司將自行發展車用晶片</w:t>
      </w:r>
    </w:p>
    <w:p w14:paraId="0A9930AB" w14:textId="625A3CFC" w:rsidR="00E659AA" w:rsidRDefault="0081655E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由於車用晶片短缺，在中國的通用汽車公司將自行開發</w:t>
      </w:r>
      <w:r w:rsidR="00E91FC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707246A" w14:textId="7D9A1775" w:rsidR="008354B8" w:rsidRDefault="00F6232F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="008354B8" w:rsidRPr="006274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https://www.reuters.com/business/autos-transportation/gms-china-joint-venture-develops-own-auto-chips-2021-09-15/</w:t>
        </w:r>
      </w:hyperlink>
    </w:p>
    <w:p w14:paraId="410E04AF" w14:textId="77777777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187AEBF8" w:rsidR="00A95982" w:rsidRDefault="0081655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非洲新冠肺炎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疫苗施打率不到</w:t>
      </w:r>
      <w:r>
        <w:rPr>
          <w:rFonts w:ascii="Times New Roman" w:eastAsia="標楷體" w:hAnsi="Times New Roman" w:cs="Times New Roman" w:hint="eastAsia"/>
          <w:kern w:val="0"/>
          <w:szCs w:val="24"/>
        </w:rPr>
        <w:t>3.5%</w:t>
      </w:r>
    </w:p>
    <w:p w14:paraId="5CFB4D29" w14:textId="5BDA4145" w:rsidR="00E659AA" w:rsidRDefault="0081655E" w:rsidP="00D3489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非洲新冠肺炎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疫苗施打率不到</w:t>
      </w:r>
      <w:r>
        <w:rPr>
          <w:rFonts w:ascii="Times New Roman" w:eastAsia="標楷體" w:hAnsi="Times New Roman" w:cs="Times New Roman" w:hint="eastAsia"/>
          <w:kern w:val="0"/>
          <w:szCs w:val="24"/>
        </w:rPr>
        <w:t>3.5%</w:t>
      </w:r>
      <w:r w:rsidR="00E91FC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B82D506" w14:textId="1E3334AA" w:rsidR="008354B8" w:rsidRDefault="00F6232F" w:rsidP="00D34899">
      <w:pPr>
        <w:pStyle w:val="a3"/>
        <w:widowControl/>
        <w:ind w:leftChars="0" w:left="360"/>
      </w:pPr>
      <w:hyperlink r:id="rId11" w:history="1">
        <w:r w:rsidR="008354B8" w:rsidRPr="006274AA">
          <w:rPr>
            <w:rStyle w:val="a8"/>
          </w:rPr>
          <w:t>https://www.reuters.com/world/africa/less-than-35-africans-vaccinated-against-covid-africa-cdc-2021-09-14/</w:t>
        </w:r>
      </w:hyperlink>
    </w:p>
    <w:p w14:paraId="26934E59" w14:textId="77777777" w:rsidR="00D34899" w:rsidRDefault="00D34899" w:rsidP="00E659AA">
      <w:pPr>
        <w:widowControl/>
      </w:pPr>
    </w:p>
    <w:p w14:paraId="3C340175" w14:textId="3B1D8E19" w:rsidR="00F326A9" w:rsidRDefault="0081655E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北韓聲稱可以在火車軌道上發射飛彈</w:t>
      </w:r>
    </w:p>
    <w:p w14:paraId="5AB4D2A5" w14:textId="45E92C8E" w:rsidR="00E659AA" w:rsidRDefault="0081655E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北韓聲稱可以在火車軌道上發射飛彈</w:t>
      </w:r>
      <w:r w:rsidR="00E91FC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D78265D" w14:textId="156FB72C" w:rsidR="008354B8" w:rsidRDefault="00F6232F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="008354B8" w:rsidRPr="006274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https://www.reuters.com/world/asia-pacific/nkorea-launches-were-test-new-railway-borne-missile-system-kcna-2021-09-15/</w:t>
        </w:r>
      </w:hyperlink>
    </w:p>
    <w:p w14:paraId="6C26816F" w14:textId="77777777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506DD48D" w:rsidR="00F326A9" w:rsidRDefault="0081655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法國聲稱殺死了在撒哈拉沙漠的伊斯蘭國領袖</w:t>
      </w:r>
    </w:p>
    <w:p w14:paraId="2AD7D7EB" w14:textId="147E9546" w:rsidR="006D31EB" w:rsidRDefault="0081655E" w:rsidP="00E659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法國一直喜歡干涉非洲事務，最近總統聲稱殺死了在撒哈拉沙漠的伊斯蘭國領袖</w:t>
      </w:r>
      <w:r w:rsidR="00E91FC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9D2C449" w14:textId="294C144D" w:rsidR="008354B8" w:rsidRDefault="00F6232F" w:rsidP="00E659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="008354B8" w:rsidRPr="006274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https://www.reuters.com/world/europe/macron-says-french-forces-killed-islamic-state-leader-sahara-2021-09-15/</w:t>
        </w:r>
      </w:hyperlink>
    </w:p>
    <w:p w14:paraId="5D865B5B" w14:textId="77777777" w:rsidR="00E91FCC" w:rsidRPr="008354B8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0C08E84" w14:textId="1D1D9B6C" w:rsidR="00F326A9" w:rsidRDefault="0081655E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美國更多人因為新冠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疫情而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成為貧困家庭</w:t>
      </w:r>
    </w:p>
    <w:p w14:paraId="07AD6AC5" w14:textId="0AFE9AAE" w:rsidR="00E659AA" w:rsidRDefault="0081655E" w:rsidP="00D3489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根據美國政府的調查，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2020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年被列入貧困家庭的數目增加了</w:t>
      </w:r>
      <w:r w:rsidR="00A34872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這顯然是因為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疫情的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關係。</w:t>
      </w:r>
    </w:p>
    <w:p w14:paraId="75807B11" w14:textId="06F83982" w:rsidR="008354B8" w:rsidRDefault="00F6232F" w:rsidP="00D3489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="008354B8" w:rsidRPr="006274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https://www.rt.com/usa/534832-us-poverty-rises/</w:t>
        </w:r>
      </w:hyperlink>
    </w:p>
    <w:p w14:paraId="73976E62" w14:textId="77777777" w:rsidR="001B06AA" w:rsidRPr="008107DA" w:rsidRDefault="001B06AA" w:rsidP="001B06A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15BB9DC5" w:rsidR="00F326A9" w:rsidRDefault="0081655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r w:rsidR="00DA7F5E">
        <w:rPr>
          <w:rFonts w:ascii="Times New Roman" w:eastAsia="標楷體" w:hAnsi="Times New Roman" w:cs="Times New Roman" w:hint="eastAsia"/>
          <w:kern w:val="0"/>
          <w:szCs w:val="24"/>
        </w:rPr>
        <w:t>議會招待會</w:t>
      </w:r>
      <w:r>
        <w:rPr>
          <w:rFonts w:ascii="Times New Roman" w:eastAsia="標楷體" w:hAnsi="Times New Roman" w:cs="Times New Roman" w:hint="eastAsia"/>
          <w:kern w:val="0"/>
          <w:szCs w:val="24"/>
        </w:rPr>
        <w:t>拒絕中國駐英大使進入</w:t>
      </w:r>
    </w:p>
    <w:p w14:paraId="48B69ACE" w14:textId="5A5DDB66" w:rsidR="00E659AA" w:rsidRDefault="0081655E" w:rsidP="009748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r w:rsidR="00DA7F5E">
        <w:rPr>
          <w:rFonts w:ascii="Times New Roman" w:eastAsia="標楷體" w:hAnsi="Times New Roman" w:cs="Times New Roman" w:hint="eastAsia"/>
          <w:kern w:val="0"/>
          <w:szCs w:val="24"/>
        </w:rPr>
        <w:t>議會招待會</w:t>
      </w:r>
      <w:r>
        <w:rPr>
          <w:rFonts w:ascii="Times New Roman" w:eastAsia="標楷體" w:hAnsi="Times New Roman" w:cs="Times New Roman" w:hint="eastAsia"/>
          <w:kern w:val="0"/>
          <w:szCs w:val="24"/>
        </w:rPr>
        <w:t>但拒絕中國駐英大使進入</w:t>
      </w:r>
      <w:r w:rsidR="00DA7F5E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這是因為中國對很多英國議員</w:t>
      </w:r>
      <w:r w:rsidR="00DA7F5E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制裁</w:t>
      </w:r>
      <w:r w:rsidR="00DA7F5E">
        <w:rPr>
          <w:rFonts w:ascii="Times New Roman" w:eastAsia="標楷體" w:hAnsi="Times New Roman" w:cs="Times New Roman" w:hint="eastAsia"/>
          <w:kern w:val="0"/>
          <w:szCs w:val="24"/>
        </w:rPr>
        <w:t>所致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C2F695" w14:textId="4769BB39" w:rsidR="008354B8" w:rsidRDefault="00F6232F" w:rsidP="009748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="008354B8" w:rsidRPr="006274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https://www.rt.com/uk/534852-parliament-chinese-ambassador-sanctions/</w:t>
        </w:r>
      </w:hyperlink>
    </w:p>
    <w:p w14:paraId="5B62AB4E" w14:textId="1E8A5322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6EA744F" w14:textId="70B58371" w:rsidR="00202541" w:rsidRDefault="0081655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西班牙森林大火</w:t>
      </w:r>
    </w:p>
    <w:p w14:paraId="3BA3F467" w14:textId="2EDEFCCE" w:rsidR="00E659AA" w:rsidRDefault="0081655E" w:rsidP="00CD5AD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西班牙森林大火</w:t>
      </w:r>
      <w:r w:rsidR="00A34872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東南方很多城市附近的大火已經燃燒了五天之久</w:t>
      </w:r>
      <w:r w:rsidR="00A3487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96900D" w14:textId="6BE0ABF8" w:rsidR="00DA7F5E" w:rsidRDefault="00F6232F" w:rsidP="00CD5AD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="00DA7F5E" w:rsidRPr="006274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https://www.dw.com/en/spain-towns-evacuated-as-wildfire-blazes-for-fifth-day/a-59158981</w:t>
        </w:r>
      </w:hyperlink>
    </w:p>
    <w:p w14:paraId="01AFBB82" w14:textId="77777777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5B86533" w14:textId="6C705882" w:rsidR="00202541" w:rsidRDefault="00DA7F5E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教宗訪問斯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洛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伐克</w:t>
      </w:r>
    </w:p>
    <w:p w14:paraId="6E6F7A1D" w14:textId="28E9CC66" w:rsidR="00E659AA" w:rsidRDefault="00DA7F5E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教宗訪問斯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洛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伐克</w:t>
      </w:r>
      <w:r w:rsidR="00A34872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8777B1">
        <w:rPr>
          <w:rFonts w:ascii="Times New Roman" w:eastAsia="標楷體" w:hAnsi="Times New Roman" w:cs="Times New Roman" w:hint="eastAsia"/>
          <w:kern w:val="0"/>
          <w:szCs w:val="24"/>
        </w:rPr>
        <w:t>對於當年無數猶太人在這個國家被殺感到羞恥。</w:t>
      </w:r>
    </w:p>
    <w:p w14:paraId="2532336B" w14:textId="315710C5" w:rsidR="00DA7F5E" w:rsidRDefault="00F6232F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="00DA7F5E" w:rsidRPr="006274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https://www.dw.com/en/slovakia-pope-francis-expresses-shame-over-holocaust-victims/a-59169701</w:t>
        </w:r>
      </w:hyperlink>
    </w:p>
    <w:p w14:paraId="4918C896" w14:textId="77777777" w:rsidR="008D562A" w:rsidRPr="00D23A9A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F1B8C66" w14:textId="4467FFF6" w:rsidR="007E6F7D" w:rsidRDefault="008777B1" w:rsidP="007E6F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奈及利亞一些被綁架孩童獲釋</w:t>
      </w:r>
    </w:p>
    <w:p w14:paraId="2F8D72D2" w14:textId="5D3C5025" w:rsidR="00E659AA" w:rsidRDefault="008777B1" w:rsidP="001768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奈及利亞一些被綁架孩童獲釋，但他們是少數</w:t>
      </w:r>
      <w:r w:rsidR="00A3487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C5322CC" w14:textId="6BA4927C" w:rsidR="00DA7F5E" w:rsidRDefault="00F6232F" w:rsidP="001768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="00DA7F5E" w:rsidRPr="006274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https://www.dw.com/en/nigeria-dozens-of-kidnapped-students-freed-by-gunmen/a-59167370</w:t>
        </w:r>
      </w:hyperlink>
    </w:p>
    <w:p w14:paraId="6C22DCA2" w14:textId="77777777" w:rsidR="008D562A" w:rsidRPr="00D23A9A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4FD61AE2" w:rsidR="00202541" w:rsidRDefault="008777B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尼日恐怖份子猖獗</w:t>
      </w:r>
    </w:p>
    <w:p w14:paraId="371DDB50" w14:textId="5E451454" w:rsidR="00E659AA" w:rsidRDefault="008777B1" w:rsidP="00D3489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尼日恐怖份子猖獗</w:t>
      </w:r>
      <w:r w:rsidR="00A34872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造成人民生活在恐懼之中</w:t>
      </w:r>
      <w:r w:rsidR="00A3487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994123" w14:textId="4A64E2F8" w:rsidR="008D562A" w:rsidRPr="00D23A9A" w:rsidRDefault="00F6232F" w:rsidP="00DA7F5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="00DA7F5E" w:rsidRPr="006274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https://www.dw.com/en/living-in-fear-of-terrorists-in-niger/a-59179396</w:t>
        </w:r>
      </w:hyperlink>
    </w:p>
    <w:p w14:paraId="5A1FCC7A" w14:textId="6BB66420" w:rsidR="001F33DF" w:rsidRDefault="008777B1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美國罷免加州州長一案宣告失敗</w:t>
      </w:r>
    </w:p>
    <w:p w14:paraId="2058908C" w14:textId="1157B19B" w:rsidR="00E659AA" w:rsidRDefault="00DA7F5E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美國加州選</w:t>
      </w:r>
      <w:r w:rsidR="008777B1">
        <w:rPr>
          <w:rFonts w:ascii="Times New Roman" w:eastAsia="標楷體" w:hAnsi="Times New Roman" w:cs="Times New Roman" w:hint="eastAsia"/>
          <w:kern w:val="0"/>
          <w:szCs w:val="24"/>
        </w:rPr>
        <w:t>民投票決定是否罷免州長</w:t>
      </w:r>
      <w:r w:rsidR="00A34872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8777B1">
        <w:rPr>
          <w:rFonts w:ascii="Times New Roman" w:eastAsia="標楷體" w:hAnsi="Times New Roman" w:cs="Times New Roman" w:hint="eastAsia"/>
          <w:kern w:val="0"/>
          <w:szCs w:val="24"/>
        </w:rPr>
        <w:t>但沒有成功</w:t>
      </w:r>
      <w:r w:rsidR="00A3487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C4533E4" w14:textId="411D28B8" w:rsidR="00DA7F5E" w:rsidRDefault="00F6232F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="00DA7F5E" w:rsidRPr="006274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https://www.dw.com/en/us-california-governor-gavin-newsom-defeats-recall-attempt/a-59184977</w:t>
        </w:r>
      </w:hyperlink>
    </w:p>
    <w:p w14:paraId="5C063F28" w14:textId="77777777" w:rsidR="008D562A" w:rsidRPr="00D23A9A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A8DCD74" w14:textId="434AF00D" w:rsidR="001414E9" w:rsidRPr="001414E9" w:rsidRDefault="008777B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海地總理開除首席檢察官</w:t>
      </w:r>
    </w:p>
    <w:p w14:paraId="0A5DBFBF" w14:textId="36E68616" w:rsidR="008F3EAC" w:rsidRDefault="008777B1" w:rsidP="003919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海地總理開除首席檢察官，因為他要調查總理是否牽涉在暗殺總統的案子內</w:t>
      </w:r>
      <w:r w:rsidR="00A3487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6AFEFF7" w14:textId="43246527" w:rsidR="00DA7F5E" w:rsidRDefault="00F6232F" w:rsidP="003919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="00DA7F5E" w:rsidRPr="006274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https://www.dw.com/en/haiti-pm-dismisses-prosecutor-tying-him-to-presidents-murder/a-59183369</w:t>
        </w:r>
      </w:hyperlink>
    </w:p>
    <w:p w14:paraId="20E378BC" w14:textId="77777777" w:rsidR="001414E9" w:rsidRPr="006D505B" w:rsidRDefault="001414E9" w:rsidP="006D505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19B82DC" w14:textId="75A4D1FE" w:rsidR="004D64B1" w:rsidRPr="004D64B1" w:rsidRDefault="008777B1" w:rsidP="004D64B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基督教三大領袖共同發表聲明</w:t>
      </w:r>
    </w:p>
    <w:p w14:paraId="75F8C17D" w14:textId="757EF336" w:rsidR="008F3EAC" w:rsidRDefault="008777B1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基督教派的三大領袖是天主教教宗、東正教大主教以及英國聖公會的大主教</w:t>
      </w:r>
      <w:r w:rsidR="00A34872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三人共同發表宣言，請世界致力於和平和保護環境。</w:t>
      </w:r>
    </w:p>
    <w:p w14:paraId="66495930" w14:textId="52EE74D8" w:rsidR="00DA7F5E" w:rsidRDefault="00F6232F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="00DA7F5E" w:rsidRPr="006274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https://www.reuters.com/business/environment/worlds-top-three-christian-leaders-climate-appeal-ahead-un-summit-2021-09-07/</w:t>
        </w:r>
      </w:hyperlink>
    </w:p>
    <w:p w14:paraId="61EE4935" w14:textId="79F1B3A0" w:rsidR="006D505B" w:rsidRPr="00655EF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6027B252" w:rsidR="001414E9" w:rsidRDefault="008777B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索馬利亞首都又有自殺攻擊</w:t>
      </w:r>
    </w:p>
    <w:p w14:paraId="2E2AE4B5" w14:textId="3E0EE416" w:rsidR="008F3EAC" w:rsidRDefault="008777B1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索馬利亞首都又有自殺攻擊</w:t>
      </w:r>
      <w:r w:rsidR="00EF7FF5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造成很多軍民死亡</w:t>
      </w:r>
      <w:r w:rsidR="00EF7FF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40F954" w14:textId="055F95D0" w:rsidR="00BB06B1" w:rsidRDefault="00F6232F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="00BB06B1" w:rsidRPr="006274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https://www.aljazeera.com/news/2021/9/14/several-civilians-and-soldiers-killed-in-mogadishu-suicide-attack</w:t>
        </w:r>
      </w:hyperlink>
    </w:p>
    <w:p w14:paraId="1FF1ED77" w14:textId="77777777" w:rsidR="001E13B8" w:rsidRPr="006D505B" w:rsidRDefault="001E13B8" w:rsidP="006D505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144F65C3" w:rsidR="002507B8" w:rsidRPr="001F4C3B" w:rsidRDefault="00514423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德國之聲將使用短波無線電技術</w:t>
      </w:r>
    </w:p>
    <w:p w14:paraId="4502CA89" w14:textId="5832F586" w:rsidR="008F3EAC" w:rsidRDefault="00514423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自從阿富汗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被塔利班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統治以後，很多通訊系統有困難</w:t>
      </w:r>
      <w:r w:rsidR="00EF7FF5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德國之聲決定使用短波通訊技術向阿富汗廣播。</w:t>
      </w:r>
    </w:p>
    <w:p w14:paraId="3F0309DB" w14:textId="753CBCB0" w:rsidR="00BB06B1" w:rsidRDefault="00F6232F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="00BB06B1" w:rsidRPr="006274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https://www.dw.com/en/dw-launches-shortwave-radio-service-for-afghanistan/a-59165793</w:t>
        </w:r>
      </w:hyperlink>
    </w:p>
    <w:p w14:paraId="64BD1AEC" w14:textId="77777777" w:rsidR="006D505B" w:rsidRPr="00655EF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13996B8" w14:textId="713D766F" w:rsidR="001414E9" w:rsidRDefault="00514423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聯合國募集十億美金救助阿富汗人民</w:t>
      </w:r>
    </w:p>
    <w:p w14:paraId="73618E8E" w14:textId="6F57D693" w:rsidR="008F3EAC" w:rsidRDefault="00514423" w:rsidP="003A616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阿富汗政府的海外存款都被美國凍結，人民生活痛苦不堪，聯合國募集了十億美金進行人道救援。</w:t>
      </w:r>
    </w:p>
    <w:p w14:paraId="361FA4DF" w14:textId="46F6E5B7" w:rsidR="00BB06B1" w:rsidRDefault="00F6232F" w:rsidP="003A616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="00BB06B1" w:rsidRPr="006274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https://www.dw.com/en/un-afghanistan-donor-conference-raises-1-billion-with-crisis-looming/a-59162904</w:t>
        </w:r>
      </w:hyperlink>
    </w:p>
    <w:p w14:paraId="791E77EC" w14:textId="77777777" w:rsidR="008A314D" w:rsidRPr="00D428AD" w:rsidRDefault="008A314D" w:rsidP="00D428A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67D0DBFA" w:rsidR="008A314D" w:rsidRDefault="00514423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挪威保守派政府垮台</w:t>
      </w:r>
    </w:p>
    <w:p w14:paraId="74EE21E5" w14:textId="6079CBD7" w:rsidR="008F3EAC" w:rsidRDefault="00514423" w:rsidP="00D428A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挪威大選結束，保守派政府垮台</w:t>
      </w:r>
      <w:r w:rsidR="00EF7FF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841FFC" w14:textId="1FA6A8B0" w:rsidR="0017757F" w:rsidRPr="00D428AD" w:rsidRDefault="00F6232F" w:rsidP="00BB06B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="00BB06B1" w:rsidRPr="006274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https://www.dw.com/en/norway-election-conservative-pm-concedes-after-left-wing-opposition-victory/a-59164354</w:t>
        </w:r>
      </w:hyperlink>
    </w:p>
    <w:p w14:paraId="107EE7C9" w14:textId="131BEA96" w:rsidR="008A314D" w:rsidRDefault="0051442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卡達外交部長訪問阿富汗</w:t>
      </w:r>
    </w:p>
    <w:p w14:paraId="64CE5A16" w14:textId="214751B0" w:rsidR="008F3EAC" w:rsidRDefault="00514423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卡達外交部長訪問阿富汗</w:t>
      </w:r>
      <w:r w:rsidR="00EF7FF5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這是阿富汗首次有外國高級官員來訪</w:t>
      </w:r>
      <w:r w:rsidR="00EF7FF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7A2309E" w14:textId="2833C358" w:rsidR="00BB06B1" w:rsidRDefault="00F6232F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="00BB06B1" w:rsidRPr="006274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https://www.aljazeera.com/news/2021/9/12/qatars-foreign-minister-visits-afghanistans</w:t>
        </w:r>
      </w:hyperlink>
    </w:p>
    <w:p w14:paraId="08C38EF6" w14:textId="77777777" w:rsidR="00D428AD" w:rsidRPr="00655EF4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2A9EBB" w14:textId="524F46E0" w:rsidR="00977D69" w:rsidRDefault="00623EE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北韓聲稱試射</w:t>
      </w:r>
      <w:r w:rsidR="00514423">
        <w:rPr>
          <w:rFonts w:ascii="Times New Roman" w:eastAsia="標楷體" w:hAnsi="Times New Roman" w:cs="Times New Roman" w:hint="eastAsia"/>
          <w:kern w:val="0"/>
          <w:szCs w:val="24"/>
        </w:rPr>
        <w:t>長程巡弋飛彈</w:t>
      </w:r>
    </w:p>
    <w:p w14:paraId="596923CB" w14:textId="461B4AF7" w:rsidR="008F3EAC" w:rsidRDefault="00623EE5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北韓聲稱試射</w:t>
      </w:r>
      <w:r w:rsidR="00514423">
        <w:rPr>
          <w:rFonts w:ascii="Times New Roman" w:eastAsia="標楷體" w:hAnsi="Times New Roman" w:cs="Times New Roman" w:hint="eastAsia"/>
          <w:kern w:val="0"/>
          <w:szCs w:val="24"/>
        </w:rPr>
        <w:t>長程巡弋飛彈</w:t>
      </w:r>
      <w:r w:rsidR="00EF7FF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9D2222B" w14:textId="186708ED" w:rsidR="00623EE5" w:rsidRDefault="00F6232F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="00623EE5" w:rsidRPr="006274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https://www.aljazeera.com/news/2021/9/12/north-korea-says-it-tests-new-long-range-cruise-missile</w:t>
        </w:r>
      </w:hyperlink>
    </w:p>
    <w:p w14:paraId="1AF3BC6A" w14:textId="77777777" w:rsidR="00D428AD" w:rsidRPr="00655EF4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3C912DA" w14:textId="45121BB8" w:rsidR="00977D69" w:rsidRDefault="0051442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伊朗准許</w:t>
      </w:r>
      <w:r w:rsidR="005D736B">
        <w:rPr>
          <w:rFonts w:ascii="Times New Roman" w:eastAsia="標楷體" w:hAnsi="Times New Roman" w:cs="Times New Roman" w:hint="eastAsia"/>
          <w:kern w:val="0"/>
          <w:szCs w:val="24"/>
        </w:rPr>
        <w:t>國際原子能機構在其核設施上使用監測設備</w:t>
      </w:r>
    </w:p>
    <w:p w14:paraId="20194FB6" w14:textId="6A28E886" w:rsidR="008F3EAC" w:rsidRDefault="00514423" w:rsidP="00A774B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伊朗准許</w:t>
      </w:r>
      <w:r w:rsidR="005D736B">
        <w:rPr>
          <w:rFonts w:ascii="Times New Roman" w:eastAsia="標楷體" w:hAnsi="Times New Roman" w:cs="Times New Roman" w:hint="eastAsia"/>
          <w:kern w:val="0"/>
          <w:szCs w:val="24"/>
        </w:rPr>
        <w:t>國際原子能機構在其核設施上使用監測設備</w:t>
      </w:r>
      <w:r w:rsidR="00EF7FF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1486D5" w14:textId="65AE03F0" w:rsidR="005D736B" w:rsidRDefault="005D736B" w:rsidP="00A774B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Pr="00604E9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https://www.rt.com/news/534636-iran-allows-international-atomic-energy/</w:t>
        </w:r>
      </w:hyperlink>
    </w:p>
    <w:p w14:paraId="1D767E8A" w14:textId="77777777" w:rsidR="00040D72" w:rsidRPr="00060DEF" w:rsidRDefault="00040D72" w:rsidP="00060DE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5D91B1A" w14:textId="00C5ED2A" w:rsidR="00977D69" w:rsidRDefault="001D474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澳航和日航</w:t>
      </w:r>
      <w:r w:rsidR="00716B54">
        <w:rPr>
          <w:rFonts w:ascii="Times New Roman" w:eastAsia="標楷體" w:hAnsi="Times New Roman" w:cs="Times New Roman" w:hint="eastAsia"/>
          <w:kern w:val="0"/>
          <w:szCs w:val="24"/>
        </w:rPr>
        <w:t>申請共同營運</w:t>
      </w:r>
      <w:r>
        <w:rPr>
          <w:rFonts w:ascii="Times New Roman" w:eastAsia="標楷體" w:hAnsi="Times New Roman" w:cs="Times New Roman" w:hint="eastAsia"/>
          <w:kern w:val="0"/>
          <w:szCs w:val="24"/>
        </w:rPr>
        <w:t>被澳洲政府否決</w:t>
      </w:r>
    </w:p>
    <w:p w14:paraId="3B59BE23" w14:textId="2CECD6F0" w:rsidR="000104BF" w:rsidRDefault="001D4742" w:rsidP="00FD2C4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澳洲航空和日</w:t>
      </w:r>
      <w:r w:rsidR="00716B54">
        <w:rPr>
          <w:rFonts w:ascii="Times New Roman" w:eastAsia="標楷體" w:hAnsi="Times New Roman" w:cs="Times New Roman" w:hint="eastAsia"/>
          <w:kern w:val="0"/>
          <w:szCs w:val="24"/>
        </w:rPr>
        <w:t>本</w:t>
      </w:r>
      <w:r>
        <w:rPr>
          <w:rFonts w:ascii="Times New Roman" w:eastAsia="標楷體" w:hAnsi="Times New Roman" w:cs="Times New Roman" w:hint="eastAsia"/>
          <w:kern w:val="0"/>
          <w:szCs w:val="24"/>
        </w:rPr>
        <w:t>航</w:t>
      </w:r>
      <w:r w:rsidR="00716B54">
        <w:rPr>
          <w:rFonts w:ascii="Times New Roman" w:eastAsia="標楷體" w:hAnsi="Times New Roman" w:cs="Times New Roman" w:hint="eastAsia"/>
          <w:kern w:val="0"/>
          <w:szCs w:val="24"/>
        </w:rPr>
        <w:t>空</w:t>
      </w:r>
      <w:r w:rsidR="00716B54">
        <w:rPr>
          <w:rFonts w:ascii="Times New Roman" w:eastAsia="標楷體" w:hAnsi="Times New Roman" w:cs="Times New Roman" w:hint="eastAsia"/>
          <w:kern w:val="0"/>
          <w:szCs w:val="24"/>
        </w:rPr>
        <w:t>申請共同營運</w:t>
      </w:r>
      <w:r>
        <w:rPr>
          <w:rFonts w:ascii="Times New Roman" w:eastAsia="標楷體" w:hAnsi="Times New Roman" w:cs="Times New Roman" w:hint="eastAsia"/>
          <w:kern w:val="0"/>
          <w:szCs w:val="24"/>
        </w:rPr>
        <w:t>一事必須經過國家政府同意</w:t>
      </w:r>
      <w:r w:rsidR="00EF7FF5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但澳洲政府不同意</w:t>
      </w:r>
      <w:r w:rsidR="00EF7FF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0387BF6" w14:textId="37DD581B" w:rsidR="005D736B" w:rsidRDefault="005D736B" w:rsidP="00FD2C4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Pr="00604E9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https://www.reuters.com/business/aerospace-defense/australian-regulator-denies-approval-qantas-japan-airlines-deal-2021-09-12/</w:t>
        </w:r>
      </w:hyperlink>
    </w:p>
    <w:p w14:paraId="489F1E5B" w14:textId="77777777" w:rsidR="00D428AD" w:rsidRPr="00655EF4" w:rsidRDefault="00D428AD" w:rsidP="00655EF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C6F5932" w14:textId="7FDE5F89" w:rsidR="00FD2C42" w:rsidRDefault="001D474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布希總統警告美國有國內的恐怖份子</w:t>
      </w:r>
    </w:p>
    <w:p w14:paraId="4B89058B" w14:textId="547777AE" w:rsidR="0083570B" w:rsidRDefault="001D4742" w:rsidP="00716B5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布希總統警告美國有國內的恐怖份子</w:t>
      </w:r>
      <w:r w:rsidR="00EF7FF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6373371" w14:textId="5E1E5821" w:rsidR="00716B54" w:rsidRDefault="00716B54" w:rsidP="00716B5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Pr="00604E9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https://www.reuters.com/world/us/george-w-bush-calls-out-threat-domestic-terrorism-911-anniversary-2021-09-11/</w:t>
        </w:r>
      </w:hyperlink>
    </w:p>
    <w:p w14:paraId="14191C67" w14:textId="77777777" w:rsidR="00716B54" w:rsidRPr="00716B54" w:rsidRDefault="00716B54" w:rsidP="00716B5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6476F26" w14:textId="424F9944" w:rsidR="0083570B" w:rsidRDefault="001D474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教宗呼籲匈牙利更加開放</w:t>
      </w:r>
    </w:p>
    <w:p w14:paraId="0725D94A" w14:textId="4D27D908" w:rsidR="000104BF" w:rsidRDefault="001D4742" w:rsidP="0083570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教宗在匈牙利停留八小時</w:t>
      </w:r>
      <w:r w:rsidR="00EF7FF5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呼籲匈牙利對外更加開放</w:t>
      </w:r>
      <w:r w:rsidR="00EF7FF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CBDE917" w14:textId="39DCD742" w:rsidR="00716B54" w:rsidRDefault="00716B54" w:rsidP="0083570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Pr="00604E9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https://www.reuters.com/world/europe/hungary-pope-meets-pm-orban-his-political-opposite-2021-09-12/</w:t>
        </w:r>
      </w:hyperlink>
    </w:p>
    <w:p w14:paraId="683CBAD1" w14:textId="77777777" w:rsidR="0083570B" w:rsidRPr="00A431D3" w:rsidRDefault="0083570B" w:rsidP="00A431D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BD2775E" w14:textId="72436D85" w:rsidR="0083570B" w:rsidRDefault="006D4D6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1D4742">
        <w:rPr>
          <w:rFonts w:ascii="Times New Roman" w:eastAsia="標楷體" w:hAnsi="Times New Roman" w:cs="Times New Roman" w:hint="eastAsia"/>
          <w:kern w:val="0"/>
          <w:szCs w:val="24"/>
        </w:rPr>
        <w:t>政府希望阿里巴巴</w:t>
      </w:r>
      <w:proofErr w:type="gramStart"/>
      <w:r w:rsidR="001D4742">
        <w:rPr>
          <w:rFonts w:ascii="Times New Roman" w:eastAsia="標楷體" w:hAnsi="Times New Roman" w:cs="Times New Roman" w:hint="eastAsia"/>
          <w:kern w:val="0"/>
          <w:szCs w:val="24"/>
        </w:rPr>
        <w:t>和騰訊</w:t>
      </w:r>
      <w:proofErr w:type="gramEnd"/>
      <w:r w:rsidR="001D4742">
        <w:rPr>
          <w:rFonts w:ascii="Times New Roman" w:eastAsia="標楷體" w:hAnsi="Times New Roman" w:cs="Times New Roman" w:hint="eastAsia"/>
          <w:kern w:val="0"/>
          <w:szCs w:val="24"/>
        </w:rPr>
        <w:t>互相開放</w:t>
      </w:r>
      <w:r w:rsidR="00716B54">
        <w:rPr>
          <w:rFonts w:ascii="Times New Roman" w:eastAsia="標楷體" w:hAnsi="Times New Roman" w:cs="Times New Roman" w:hint="eastAsia"/>
          <w:kern w:val="0"/>
          <w:szCs w:val="24"/>
        </w:rPr>
        <w:t>平台</w:t>
      </w:r>
    </w:p>
    <w:p w14:paraId="7DB256CA" w14:textId="08701934" w:rsidR="000104BF" w:rsidRDefault="006D4D6F" w:rsidP="0083570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1D4742">
        <w:rPr>
          <w:rFonts w:ascii="Times New Roman" w:eastAsia="標楷體" w:hAnsi="Times New Roman" w:cs="Times New Roman" w:hint="eastAsia"/>
          <w:kern w:val="0"/>
          <w:szCs w:val="24"/>
        </w:rPr>
        <w:t>政府希望阿里巴巴</w:t>
      </w:r>
      <w:proofErr w:type="gramStart"/>
      <w:r w:rsidR="001D4742">
        <w:rPr>
          <w:rFonts w:ascii="Times New Roman" w:eastAsia="標楷體" w:hAnsi="Times New Roman" w:cs="Times New Roman" w:hint="eastAsia"/>
          <w:kern w:val="0"/>
          <w:szCs w:val="24"/>
        </w:rPr>
        <w:t>和騰訊</w:t>
      </w:r>
      <w:proofErr w:type="gramEnd"/>
      <w:r w:rsidR="001D4742">
        <w:rPr>
          <w:rFonts w:ascii="Times New Roman" w:eastAsia="標楷體" w:hAnsi="Times New Roman" w:cs="Times New Roman" w:hint="eastAsia"/>
          <w:kern w:val="0"/>
          <w:szCs w:val="24"/>
        </w:rPr>
        <w:t>互相開放</w:t>
      </w:r>
      <w:r w:rsidR="00716B54">
        <w:rPr>
          <w:rFonts w:ascii="Times New Roman" w:eastAsia="標楷體" w:hAnsi="Times New Roman" w:cs="Times New Roman" w:hint="eastAsia"/>
          <w:kern w:val="0"/>
          <w:szCs w:val="24"/>
        </w:rPr>
        <w:t>平台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1D4742">
        <w:rPr>
          <w:rFonts w:ascii="Times New Roman" w:eastAsia="標楷體" w:hAnsi="Times New Roman" w:cs="Times New Roman" w:hint="eastAsia"/>
          <w:kern w:val="0"/>
          <w:szCs w:val="24"/>
        </w:rPr>
        <w:t>使得使用者更加便利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0D3916" w14:textId="4A94AE6C" w:rsidR="00716B54" w:rsidRDefault="00716B54" w:rsidP="0083570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Pr="00604E9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https://www.reuters.com/technology/china-tells-alibaba-tencent-open-platforms-up-each-other-media-2021-09-11/</w:t>
        </w:r>
      </w:hyperlink>
    </w:p>
    <w:p w14:paraId="787AC234" w14:textId="77777777" w:rsidR="00A431D3" w:rsidRPr="000104BF" w:rsidRDefault="00A431D3" w:rsidP="000104B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AC265D3" w14:textId="600A604A" w:rsidR="0083570B" w:rsidRDefault="001D474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奈及利亞在匪徒猖獗地區關閉一些通訊系統</w:t>
      </w:r>
    </w:p>
    <w:p w14:paraId="649A280D" w14:textId="4F839191" w:rsidR="002E404C" w:rsidRDefault="001D4742" w:rsidP="00FC755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奈及利亞在很多匪徒猖獗地區關閉一些通訊系統</w:t>
      </w:r>
      <w:r w:rsidR="006D4D6F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13</w:t>
      </w:r>
      <w:r>
        <w:rPr>
          <w:rFonts w:ascii="Times New Roman" w:eastAsia="標楷體" w:hAnsi="Times New Roman" w:cs="Times New Roman" w:hint="eastAsia"/>
          <w:kern w:val="0"/>
          <w:szCs w:val="24"/>
        </w:rPr>
        <w:t>個地區受到影響</w:t>
      </w:r>
      <w:r w:rsidR="006D4D6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57451EE" w14:textId="2DEF73DA" w:rsidR="00716B54" w:rsidRDefault="00716B54" w:rsidP="00FC755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Pr="00604E9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https://www.reuters.com/world/africa/nigerias-katsina-state-shuts-some-communications-bandit-battle-widens-2021-09-10/</w:t>
        </w:r>
      </w:hyperlink>
    </w:p>
    <w:p w14:paraId="7B51EBFA" w14:textId="77777777" w:rsidR="00A431D3" w:rsidRPr="002E404C" w:rsidRDefault="00A431D3" w:rsidP="002E404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9AD394B" w14:textId="02CA0D9C" w:rsidR="0083570B" w:rsidRDefault="001D474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中國和巴基斯坦早已開始支持阿富汗新政府</w:t>
      </w:r>
    </w:p>
    <w:p w14:paraId="3A6AAEA7" w14:textId="11C4B4E8" w:rsidR="002E404C" w:rsidRDefault="001D4742" w:rsidP="0083570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當西方國家猶豫不決之時</w:t>
      </w:r>
      <w:r w:rsidR="006D4D6F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中國和巴基斯坦早已開始支持阿富汗新政府</w:t>
      </w:r>
      <w:r w:rsidR="006D4D6F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hyperlink r:id="rId35" w:history="1">
        <w:r w:rsidR="00716B54" w:rsidRPr="00604E9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https://www.reuters.com/world/middle-east/west-ponders-aid-afghanistan-china-pakistan-quick-provide-relief-2021-09-12/</w:t>
        </w:r>
      </w:hyperlink>
    </w:p>
    <w:p w14:paraId="4B4161E6" w14:textId="77777777" w:rsidR="0083570B" w:rsidRPr="00A431D3" w:rsidRDefault="0083570B" w:rsidP="00A431D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5EE1BA5" w14:textId="12B83FB7" w:rsidR="0083570B" w:rsidRDefault="001D474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俄羅斯鋁業外銷大幅度增加</w:t>
      </w:r>
    </w:p>
    <w:p w14:paraId="68D14AA4" w14:textId="7F957113" w:rsidR="006D4D6F" w:rsidRDefault="001D4742" w:rsidP="006D4D6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自從七月以來</w:t>
      </w:r>
      <w:r w:rsidR="006D4D6F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俄羅斯鋁業外銷大幅度增加</w:t>
      </w:r>
      <w:r w:rsidR="006D4D6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31FF072" w14:textId="74C54D9E" w:rsidR="00716B54" w:rsidRDefault="00716B54" w:rsidP="006D4D6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Pr="00604E9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https://www.rt.com/business/534363-russia-aluminum-exports-tenfold-surge/</w:t>
        </w:r>
      </w:hyperlink>
    </w:p>
    <w:p w14:paraId="1DFAB876" w14:textId="77777777" w:rsidR="00716B54" w:rsidRPr="00716B54" w:rsidRDefault="00716B54" w:rsidP="006D4D6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20A4B90" w14:textId="06375591" w:rsidR="006D4D6F" w:rsidRDefault="001D474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以色列境內的阿拉伯人遭受恐怖攻擊</w:t>
      </w:r>
    </w:p>
    <w:p w14:paraId="42FDA683" w14:textId="503F8F99" w:rsidR="006D4D6F" w:rsidRDefault="001D4742" w:rsidP="006D4D6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以色列境內有阿拉伯裔公民</w:t>
      </w:r>
      <w:r w:rsidR="006D4D6F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474967">
        <w:rPr>
          <w:rFonts w:ascii="Times New Roman" w:eastAsia="標楷體" w:hAnsi="Times New Roman" w:cs="Times New Roman" w:hint="eastAsia"/>
          <w:kern w:val="0"/>
          <w:szCs w:val="24"/>
        </w:rPr>
        <w:t>去年就有</w:t>
      </w:r>
      <w:r w:rsidR="00474967">
        <w:rPr>
          <w:rFonts w:ascii="Times New Roman" w:eastAsia="標楷體" w:hAnsi="Times New Roman" w:cs="Times New Roman" w:hint="eastAsia"/>
          <w:kern w:val="0"/>
          <w:szCs w:val="24"/>
        </w:rPr>
        <w:t>97</w:t>
      </w:r>
      <w:r w:rsidR="00474967">
        <w:rPr>
          <w:rFonts w:ascii="Times New Roman" w:eastAsia="標楷體" w:hAnsi="Times New Roman" w:cs="Times New Roman" w:hint="eastAsia"/>
          <w:kern w:val="0"/>
          <w:szCs w:val="24"/>
        </w:rPr>
        <w:t>件被謀殺案件，全部都因仇恨而起</w:t>
      </w:r>
      <w:r w:rsidR="006D4D6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174D266" w14:textId="7ABB769A" w:rsidR="00716B54" w:rsidRDefault="00716B54" w:rsidP="006D4D6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Pr="00604E9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https://www.bbc.com/news/world-middle-east-58183954</w:t>
        </w:r>
      </w:hyperlink>
    </w:p>
    <w:p w14:paraId="6013AD51" w14:textId="77777777" w:rsidR="006D4D6F" w:rsidRPr="00716B54" w:rsidRDefault="006D4D6F" w:rsidP="00716B5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704BDA1" w14:textId="5BF75BB4" w:rsidR="006D4D6F" w:rsidRDefault="0047496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葉門反抗軍大肆攻擊</w:t>
      </w:r>
      <w:r w:rsidR="00AC2A37">
        <w:rPr>
          <w:rFonts w:ascii="Times New Roman" w:eastAsia="標楷體" w:hAnsi="Times New Roman" w:cs="Times New Roman" w:hint="eastAsia"/>
          <w:kern w:val="0"/>
          <w:szCs w:val="24"/>
        </w:rPr>
        <w:t>紅海援助</w:t>
      </w:r>
      <w:r>
        <w:rPr>
          <w:rFonts w:ascii="Times New Roman" w:eastAsia="標楷體" w:hAnsi="Times New Roman" w:cs="Times New Roman" w:hint="eastAsia"/>
          <w:kern w:val="0"/>
          <w:szCs w:val="24"/>
        </w:rPr>
        <w:t>港</w:t>
      </w:r>
    </w:p>
    <w:p w14:paraId="15AC4F99" w14:textId="0E30F114" w:rsidR="006D4D6F" w:rsidRDefault="00474967" w:rsidP="006D4D6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葉門戰事仍然繼續，反抗軍大肆攻擊</w:t>
      </w:r>
      <w:r w:rsidR="00AC2A37">
        <w:rPr>
          <w:rFonts w:ascii="Times New Roman" w:eastAsia="標楷體" w:hAnsi="Times New Roman" w:cs="Times New Roman" w:hint="eastAsia"/>
          <w:kern w:val="0"/>
          <w:szCs w:val="24"/>
        </w:rPr>
        <w:t>紅海援助港</w:t>
      </w:r>
      <w:bookmarkStart w:id="0" w:name="_GoBack"/>
      <w:bookmarkEnd w:id="0"/>
      <w:r w:rsidR="006D4D6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6E3E7D" w14:textId="04DAEF64" w:rsidR="00AC2A37" w:rsidRDefault="00AC2A37" w:rsidP="006D4D6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Pr="00604E9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https://www.aljazeera.com/news/2021/9/11/yemeni-officials-say-houthis-hit-a-red-sea-port-housing-aid</w:t>
        </w:r>
      </w:hyperlink>
    </w:p>
    <w:p w14:paraId="6F8EC091" w14:textId="7E182725" w:rsidR="00BC3935" w:rsidRDefault="00BC3935" w:rsidP="00EF411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3D986B0" w14:textId="70EF90C1" w:rsidR="0074249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更多的國際新聞，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請至博幼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國際新聞週報</w:t>
      </w:r>
    </w:p>
    <w:p w14:paraId="4213D55A" w14:textId="2FB69E7E" w:rsidR="00742494" w:rsidRDefault="00F6232F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="00742494" w:rsidRPr="00F4270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p w14:paraId="31E7C171" w14:textId="77777777" w:rsidR="00742494" w:rsidRPr="0074249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sectPr w:rsidR="00742494" w:rsidRPr="00742494">
      <w:footerReference w:type="default" r:id="rId4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4BF8E" w14:textId="77777777" w:rsidR="00F6232F" w:rsidRDefault="00F6232F" w:rsidP="001C364C">
      <w:r>
        <w:separator/>
      </w:r>
    </w:p>
  </w:endnote>
  <w:endnote w:type="continuationSeparator" w:id="0">
    <w:p w14:paraId="3D94D1A5" w14:textId="77777777" w:rsidR="00F6232F" w:rsidRDefault="00F6232F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452305A2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EE5" w:rsidRPr="00623EE5">
          <w:rPr>
            <w:noProof/>
            <w:lang w:val="zh-TW"/>
          </w:rPr>
          <w:t>4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4B6D4" w14:textId="77777777" w:rsidR="00F6232F" w:rsidRDefault="00F6232F" w:rsidP="001C364C">
      <w:r>
        <w:separator/>
      </w:r>
    </w:p>
  </w:footnote>
  <w:footnote w:type="continuationSeparator" w:id="0">
    <w:p w14:paraId="17C94F91" w14:textId="77777777" w:rsidR="00F6232F" w:rsidRDefault="00F6232F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35C"/>
    <w:rsid w:val="0000538C"/>
    <w:rsid w:val="000068D3"/>
    <w:rsid w:val="000104BF"/>
    <w:rsid w:val="0001097C"/>
    <w:rsid w:val="00013C0E"/>
    <w:rsid w:val="000145D8"/>
    <w:rsid w:val="000160F9"/>
    <w:rsid w:val="00022C80"/>
    <w:rsid w:val="00023282"/>
    <w:rsid w:val="00023D79"/>
    <w:rsid w:val="000323B9"/>
    <w:rsid w:val="0003340C"/>
    <w:rsid w:val="00040997"/>
    <w:rsid w:val="00040D72"/>
    <w:rsid w:val="00041624"/>
    <w:rsid w:val="00044A79"/>
    <w:rsid w:val="00060DEF"/>
    <w:rsid w:val="00071F7E"/>
    <w:rsid w:val="0007380A"/>
    <w:rsid w:val="000837EF"/>
    <w:rsid w:val="00091FC9"/>
    <w:rsid w:val="00096D11"/>
    <w:rsid w:val="0009706D"/>
    <w:rsid w:val="000A26C5"/>
    <w:rsid w:val="000A376E"/>
    <w:rsid w:val="000B4A1F"/>
    <w:rsid w:val="000C318A"/>
    <w:rsid w:val="000D5219"/>
    <w:rsid w:val="000D53AF"/>
    <w:rsid w:val="000D7260"/>
    <w:rsid w:val="000E0084"/>
    <w:rsid w:val="000E1C23"/>
    <w:rsid w:val="000E2510"/>
    <w:rsid w:val="000E6DD0"/>
    <w:rsid w:val="000F014F"/>
    <w:rsid w:val="000F0D26"/>
    <w:rsid w:val="000F2255"/>
    <w:rsid w:val="00110575"/>
    <w:rsid w:val="0012337D"/>
    <w:rsid w:val="00131CD6"/>
    <w:rsid w:val="00140DC3"/>
    <w:rsid w:val="001414E9"/>
    <w:rsid w:val="001430FB"/>
    <w:rsid w:val="001462C9"/>
    <w:rsid w:val="00146A1D"/>
    <w:rsid w:val="00163F91"/>
    <w:rsid w:val="0017039A"/>
    <w:rsid w:val="001729CD"/>
    <w:rsid w:val="001768B6"/>
    <w:rsid w:val="0017757F"/>
    <w:rsid w:val="00185FA8"/>
    <w:rsid w:val="00187E72"/>
    <w:rsid w:val="00190614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767C"/>
    <w:rsid w:val="001D111F"/>
    <w:rsid w:val="001D217D"/>
    <w:rsid w:val="001D4742"/>
    <w:rsid w:val="001E13B8"/>
    <w:rsid w:val="001F33DF"/>
    <w:rsid w:val="001F4C3B"/>
    <w:rsid w:val="001F7969"/>
    <w:rsid w:val="00202541"/>
    <w:rsid w:val="00211E32"/>
    <w:rsid w:val="00215FC6"/>
    <w:rsid w:val="00222070"/>
    <w:rsid w:val="002262FF"/>
    <w:rsid w:val="00226B99"/>
    <w:rsid w:val="00231159"/>
    <w:rsid w:val="002444ED"/>
    <w:rsid w:val="002507B8"/>
    <w:rsid w:val="00252ECF"/>
    <w:rsid w:val="0025544C"/>
    <w:rsid w:val="002561AD"/>
    <w:rsid w:val="00264D4E"/>
    <w:rsid w:val="00265A76"/>
    <w:rsid w:val="00266C4E"/>
    <w:rsid w:val="00285FF4"/>
    <w:rsid w:val="00287C84"/>
    <w:rsid w:val="002903E1"/>
    <w:rsid w:val="00292020"/>
    <w:rsid w:val="00297E57"/>
    <w:rsid w:val="002A1DB8"/>
    <w:rsid w:val="002A1EC1"/>
    <w:rsid w:val="002A3278"/>
    <w:rsid w:val="002A7BF8"/>
    <w:rsid w:val="002C14A6"/>
    <w:rsid w:val="002D5268"/>
    <w:rsid w:val="002D70B8"/>
    <w:rsid w:val="002E404C"/>
    <w:rsid w:val="002F283C"/>
    <w:rsid w:val="002F5F37"/>
    <w:rsid w:val="00300758"/>
    <w:rsid w:val="003052B3"/>
    <w:rsid w:val="00306216"/>
    <w:rsid w:val="003108FB"/>
    <w:rsid w:val="00310B3F"/>
    <w:rsid w:val="003110E4"/>
    <w:rsid w:val="00327369"/>
    <w:rsid w:val="00333C10"/>
    <w:rsid w:val="00334D49"/>
    <w:rsid w:val="003831D7"/>
    <w:rsid w:val="003850FE"/>
    <w:rsid w:val="0039066F"/>
    <w:rsid w:val="0039194C"/>
    <w:rsid w:val="00394934"/>
    <w:rsid w:val="0039525B"/>
    <w:rsid w:val="003A00FE"/>
    <w:rsid w:val="003A272A"/>
    <w:rsid w:val="003A6168"/>
    <w:rsid w:val="003A7EB3"/>
    <w:rsid w:val="003B5229"/>
    <w:rsid w:val="003C0F39"/>
    <w:rsid w:val="003C634C"/>
    <w:rsid w:val="003C7BF8"/>
    <w:rsid w:val="003D15B3"/>
    <w:rsid w:val="003D24C4"/>
    <w:rsid w:val="003D2A40"/>
    <w:rsid w:val="003D5149"/>
    <w:rsid w:val="003D7636"/>
    <w:rsid w:val="003E0700"/>
    <w:rsid w:val="003E20D1"/>
    <w:rsid w:val="003E3783"/>
    <w:rsid w:val="003E7006"/>
    <w:rsid w:val="003F4339"/>
    <w:rsid w:val="003F4BF7"/>
    <w:rsid w:val="003F5809"/>
    <w:rsid w:val="003F63BA"/>
    <w:rsid w:val="003F66F3"/>
    <w:rsid w:val="00403254"/>
    <w:rsid w:val="00404320"/>
    <w:rsid w:val="004074F9"/>
    <w:rsid w:val="00410C78"/>
    <w:rsid w:val="00415EC5"/>
    <w:rsid w:val="004179C5"/>
    <w:rsid w:val="00424AF4"/>
    <w:rsid w:val="0043361A"/>
    <w:rsid w:val="004344D0"/>
    <w:rsid w:val="00474967"/>
    <w:rsid w:val="00476036"/>
    <w:rsid w:val="00481B08"/>
    <w:rsid w:val="00482D24"/>
    <w:rsid w:val="00490D8D"/>
    <w:rsid w:val="00492BE0"/>
    <w:rsid w:val="004A1028"/>
    <w:rsid w:val="004A4627"/>
    <w:rsid w:val="004B71CF"/>
    <w:rsid w:val="004B7E68"/>
    <w:rsid w:val="004C24B4"/>
    <w:rsid w:val="004D64B1"/>
    <w:rsid w:val="004D7C53"/>
    <w:rsid w:val="004E3532"/>
    <w:rsid w:val="004E5F1A"/>
    <w:rsid w:val="004F2A43"/>
    <w:rsid w:val="004F7669"/>
    <w:rsid w:val="00504942"/>
    <w:rsid w:val="005076CA"/>
    <w:rsid w:val="005122B6"/>
    <w:rsid w:val="00514423"/>
    <w:rsid w:val="00515B2C"/>
    <w:rsid w:val="0054798E"/>
    <w:rsid w:val="00562D33"/>
    <w:rsid w:val="00566D92"/>
    <w:rsid w:val="00581162"/>
    <w:rsid w:val="00581233"/>
    <w:rsid w:val="00582251"/>
    <w:rsid w:val="005823F2"/>
    <w:rsid w:val="00594ACE"/>
    <w:rsid w:val="005A25B6"/>
    <w:rsid w:val="005B20BE"/>
    <w:rsid w:val="005B731F"/>
    <w:rsid w:val="005B7ED4"/>
    <w:rsid w:val="005C1F5A"/>
    <w:rsid w:val="005C2D16"/>
    <w:rsid w:val="005C445F"/>
    <w:rsid w:val="005C4EEF"/>
    <w:rsid w:val="005C74EF"/>
    <w:rsid w:val="005D16DB"/>
    <w:rsid w:val="005D1943"/>
    <w:rsid w:val="005D47D3"/>
    <w:rsid w:val="005D6ADB"/>
    <w:rsid w:val="005D736B"/>
    <w:rsid w:val="005E17D2"/>
    <w:rsid w:val="005E18CD"/>
    <w:rsid w:val="005E6190"/>
    <w:rsid w:val="005F3C65"/>
    <w:rsid w:val="005F3F52"/>
    <w:rsid w:val="00605D30"/>
    <w:rsid w:val="0061671C"/>
    <w:rsid w:val="00623B0A"/>
    <w:rsid w:val="00623EE5"/>
    <w:rsid w:val="00624707"/>
    <w:rsid w:val="00627F8B"/>
    <w:rsid w:val="00637A15"/>
    <w:rsid w:val="00637CBA"/>
    <w:rsid w:val="006414BC"/>
    <w:rsid w:val="00643406"/>
    <w:rsid w:val="006508B0"/>
    <w:rsid w:val="00651885"/>
    <w:rsid w:val="00655EF4"/>
    <w:rsid w:val="00664444"/>
    <w:rsid w:val="00665990"/>
    <w:rsid w:val="006700F3"/>
    <w:rsid w:val="00674D25"/>
    <w:rsid w:val="00677F48"/>
    <w:rsid w:val="006833B1"/>
    <w:rsid w:val="00695165"/>
    <w:rsid w:val="006A414F"/>
    <w:rsid w:val="006A5AFA"/>
    <w:rsid w:val="006C3E2B"/>
    <w:rsid w:val="006D31EB"/>
    <w:rsid w:val="006D4D6F"/>
    <w:rsid w:val="006D505B"/>
    <w:rsid w:val="006E0456"/>
    <w:rsid w:val="006E0E5B"/>
    <w:rsid w:val="006E21A4"/>
    <w:rsid w:val="006E7428"/>
    <w:rsid w:val="006F02F7"/>
    <w:rsid w:val="006F34B1"/>
    <w:rsid w:val="00705368"/>
    <w:rsid w:val="00713F7A"/>
    <w:rsid w:val="00716B54"/>
    <w:rsid w:val="00722505"/>
    <w:rsid w:val="00725E9A"/>
    <w:rsid w:val="00735081"/>
    <w:rsid w:val="007353FD"/>
    <w:rsid w:val="007364E3"/>
    <w:rsid w:val="00742494"/>
    <w:rsid w:val="007573C7"/>
    <w:rsid w:val="0076106C"/>
    <w:rsid w:val="00764B03"/>
    <w:rsid w:val="00767A18"/>
    <w:rsid w:val="0077129A"/>
    <w:rsid w:val="00771743"/>
    <w:rsid w:val="00784AEE"/>
    <w:rsid w:val="007856C6"/>
    <w:rsid w:val="00791CF1"/>
    <w:rsid w:val="007932C8"/>
    <w:rsid w:val="00793DF7"/>
    <w:rsid w:val="007A131E"/>
    <w:rsid w:val="007A1410"/>
    <w:rsid w:val="007A7D41"/>
    <w:rsid w:val="007A7F4D"/>
    <w:rsid w:val="007B447D"/>
    <w:rsid w:val="007B50A3"/>
    <w:rsid w:val="007B6C1E"/>
    <w:rsid w:val="007C32DB"/>
    <w:rsid w:val="007D6830"/>
    <w:rsid w:val="007E458B"/>
    <w:rsid w:val="007E55E7"/>
    <w:rsid w:val="007E6F7D"/>
    <w:rsid w:val="007F1290"/>
    <w:rsid w:val="008027E2"/>
    <w:rsid w:val="008107DA"/>
    <w:rsid w:val="00812971"/>
    <w:rsid w:val="00812C49"/>
    <w:rsid w:val="0081655E"/>
    <w:rsid w:val="008228F9"/>
    <w:rsid w:val="008234D6"/>
    <w:rsid w:val="00826AD6"/>
    <w:rsid w:val="00831585"/>
    <w:rsid w:val="00833159"/>
    <w:rsid w:val="008354B8"/>
    <w:rsid w:val="0083570B"/>
    <w:rsid w:val="00841E27"/>
    <w:rsid w:val="00854E64"/>
    <w:rsid w:val="0085629E"/>
    <w:rsid w:val="00863808"/>
    <w:rsid w:val="00865850"/>
    <w:rsid w:val="008719D1"/>
    <w:rsid w:val="00873C30"/>
    <w:rsid w:val="00873F36"/>
    <w:rsid w:val="008777B1"/>
    <w:rsid w:val="008805F9"/>
    <w:rsid w:val="008878B3"/>
    <w:rsid w:val="00887F77"/>
    <w:rsid w:val="00891B9A"/>
    <w:rsid w:val="008A314D"/>
    <w:rsid w:val="008A593C"/>
    <w:rsid w:val="008B1D86"/>
    <w:rsid w:val="008C0BE4"/>
    <w:rsid w:val="008C1B6E"/>
    <w:rsid w:val="008C5833"/>
    <w:rsid w:val="008D0666"/>
    <w:rsid w:val="008D55E7"/>
    <w:rsid w:val="008D562A"/>
    <w:rsid w:val="008D760F"/>
    <w:rsid w:val="008E2828"/>
    <w:rsid w:val="008E7270"/>
    <w:rsid w:val="008F3EAC"/>
    <w:rsid w:val="008F4242"/>
    <w:rsid w:val="00911D90"/>
    <w:rsid w:val="00916038"/>
    <w:rsid w:val="00917E65"/>
    <w:rsid w:val="00925952"/>
    <w:rsid w:val="009315F2"/>
    <w:rsid w:val="00933254"/>
    <w:rsid w:val="00934812"/>
    <w:rsid w:val="00934DA2"/>
    <w:rsid w:val="00942335"/>
    <w:rsid w:val="00944799"/>
    <w:rsid w:val="009605BB"/>
    <w:rsid w:val="0097484C"/>
    <w:rsid w:val="00975FF6"/>
    <w:rsid w:val="00976BA6"/>
    <w:rsid w:val="00977D69"/>
    <w:rsid w:val="00981198"/>
    <w:rsid w:val="0098222E"/>
    <w:rsid w:val="0099001A"/>
    <w:rsid w:val="009A0FC8"/>
    <w:rsid w:val="009B1098"/>
    <w:rsid w:val="009B4D91"/>
    <w:rsid w:val="009B517A"/>
    <w:rsid w:val="009C26AD"/>
    <w:rsid w:val="009C423A"/>
    <w:rsid w:val="009C7325"/>
    <w:rsid w:val="009D0FE4"/>
    <w:rsid w:val="009D7ED4"/>
    <w:rsid w:val="009F1DF4"/>
    <w:rsid w:val="00A064B6"/>
    <w:rsid w:val="00A06B18"/>
    <w:rsid w:val="00A10EEE"/>
    <w:rsid w:val="00A112AF"/>
    <w:rsid w:val="00A133E0"/>
    <w:rsid w:val="00A1539A"/>
    <w:rsid w:val="00A15892"/>
    <w:rsid w:val="00A16407"/>
    <w:rsid w:val="00A27D61"/>
    <w:rsid w:val="00A32252"/>
    <w:rsid w:val="00A34872"/>
    <w:rsid w:val="00A40255"/>
    <w:rsid w:val="00A431D3"/>
    <w:rsid w:val="00A45329"/>
    <w:rsid w:val="00A55FAC"/>
    <w:rsid w:val="00A645B8"/>
    <w:rsid w:val="00A774B0"/>
    <w:rsid w:val="00A9296D"/>
    <w:rsid w:val="00A95982"/>
    <w:rsid w:val="00A96888"/>
    <w:rsid w:val="00AA75CE"/>
    <w:rsid w:val="00AA7B4D"/>
    <w:rsid w:val="00AB4846"/>
    <w:rsid w:val="00AC2A37"/>
    <w:rsid w:val="00AC3705"/>
    <w:rsid w:val="00AC765A"/>
    <w:rsid w:val="00AD1F1A"/>
    <w:rsid w:val="00AD55FB"/>
    <w:rsid w:val="00B042D1"/>
    <w:rsid w:val="00B056AE"/>
    <w:rsid w:val="00B06B45"/>
    <w:rsid w:val="00B116C4"/>
    <w:rsid w:val="00B134D0"/>
    <w:rsid w:val="00B17BD2"/>
    <w:rsid w:val="00B2385A"/>
    <w:rsid w:val="00B257A9"/>
    <w:rsid w:val="00B261D6"/>
    <w:rsid w:val="00B27F9C"/>
    <w:rsid w:val="00B336AE"/>
    <w:rsid w:val="00B33891"/>
    <w:rsid w:val="00B34896"/>
    <w:rsid w:val="00B6101A"/>
    <w:rsid w:val="00B64349"/>
    <w:rsid w:val="00B72B4F"/>
    <w:rsid w:val="00B838D1"/>
    <w:rsid w:val="00B85284"/>
    <w:rsid w:val="00B95185"/>
    <w:rsid w:val="00B96880"/>
    <w:rsid w:val="00BA1075"/>
    <w:rsid w:val="00BA386F"/>
    <w:rsid w:val="00BB06B1"/>
    <w:rsid w:val="00BB1712"/>
    <w:rsid w:val="00BB1E4D"/>
    <w:rsid w:val="00BB220D"/>
    <w:rsid w:val="00BB6194"/>
    <w:rsid w:val="00BC0162"/>
    <w:rsid w:val="00BC3935"/>
    <w:rsid w:val="00BD096D"/>
    <w:rsid w:val="00BD4554"/>
    <w:rsid w:val="00BD6FF1"/>
    <w:rsid w:val="00BF05C7"/>
    <w:rsid w:val="00BF4687"/>
    <w:rsid w:val="00BF47B7"/>
    <w:rsid w:val="00C00129"/>
    <w:rsid w:val="00C04015"/>
    <w:rsid w:val="00C04DBC"/>
    <w:rsid w:val="00C07CC6"/>
    <w:rsid w:val="00C14FD3"/>
    <w:rsid w:val="00C16296"/>
    <w:rsid w:val="00C27A5B"/>
    <w:rsid w:val="00C33D52"/>
    <w:rsid w:val="00C35B75"/>
    <w:rsid w:val="00C46D48"/>
    <w:rsid w:val="00C502E8"/>
    <w:rsid w:val="00C546D1"/>
    <w:rsid w:val="00C579E8"/>
    <w:rsid w:val="00C62353"/>
    <w:rsid w:val="00C67FAC"/>
    <w:rsid w:val="00C7089F"/>
    <w:rsid w:val="00C74BA0"/>
    <w:rsid w:val="00C8243C"/>
    <w:rsid w:val="00C86ED6"/>
    <w:rsid w:val="00C92114"/>
    <w:rsid w:val="00C92B1D"/>
    <w:rsid w:val="00CA15F9"/>
    <w:rsid w:val="00CA4DE3"/>
    <w:rsid w:val="00CA6AD8"/>
    <w:rsid w:val="00CA72DD"/>
    <w:rsid w:val="00CB2D7B"/>
    <w:rsid w:val="00CB6187"/>
    <w:rsid w:val="00CC541D"/>
    <w:rsid w:val="00CC732E"/>
    <w:rsid w:val="00CD0C8B"/>
    <w:rsid w:val="00CD5ADA"/>
    <w:rsid w:val="00CE440E"/>
    <w:rsid w:val="00CE7035"/>
    <w:rsid w:val="00CF46B1"/>
    <w:rsid w:val="00CF4FC2"/>
    <w:rsid w:val="00CF6F67"/>
    <w:rsid w:val="00D02D9D"/>
    <w:rsid w:val="00D05B46"/>
    <w:rsid w:val="00D1562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1766"/>
    <w:rsid w:val="00D428AD"/>
    <w:rsid w:val="00D55E53"/>
    <w:rsid w:val="00D60B47"/>
    <w:rsid w:val="00D620A2"/>
    <w:rsid w:val="00D62E4C"/>
    <w:rsid w:val="00D76519"/>
    <w:rsid w:val="00D8035C"/>
    <w:rsid w:val="00D81450"/>
    <w:rsid w:val="00D85897"/>
    <w:rsid w:val="00D85D64"/>
    <w:rsid w:val="00D95A03"/>
    <w:rsid w:val="00D974A4"/>
    <w:rsid w:val="00DA7F5E"/>
    <w:rsid w:val="00DB7AD2"/>
    <w:rsid w:val="00DC0706"/>
    <w:rsid w:val="00DC2534"/>
    <w:rsid w:val="00DD29B1"/>
    <w:rsid w:val="00DD46FA"/>
    <w:rsid w:val="00DD7625"/>
    <w:rsid w:val="00DD7ABF"/>
    <w:rsid w:val="00DE0F3B"/>
    <w:rsid w:val="00DE527C"/>
    <w:rsid w:val="00DE625C"/>
    <w:rsid w:val="00DF061E"/>
    <w:rsid w:val="00DF1F62"/>
    <w:rsid w:val="00DF39D5"/>
    <w:rsid w:val="00DF4ACB"/>
    <w:rsid w:val="00DF650F"/>
    <w:rsid w:val="00DF786E"/>
    <w:rsid w:val="00E00C85"/>
    <w:rsid w:val="00E06548"/>
    <w:rsid w:val="00E135E7"/>
    <w:rsid w:val="00E22636"/>
    <w:rsid w:val="00E237DD"/>
    <w:rsid w:val="00E4738D"/>
    <w:rsid w:val="00E47A11"/>
    <w:rsid w:val="00E51096"/>
    <w:rsid w:val="00E543D4"/>
    <w:rsid w:val="00E626D2"/>
    <w:rsid w:val="00E6381B"/>
    <w:rsid w:val="00E659AA"/>
    <w:rsid w:val="00E73C46"/>
    <w:rsid w:val="00E82FFF"/>
    <w:rsid w:val="00E836A4"/>
    <w:rsid w:val="00E91FCC"/>
    <w:rsid w:val="00EA0D2C"/>
    <w:rsid w:val="00EA3989"/>
    <w:rsid w:val="00EA39D6"/>
    <w:rsid w:val="00EB058A"/>
    <w:rsid w:val="00EB36C9"/>
    <w:rsid w:val="00EC2776"/>
    <w:rsid w:val="00ED3940"/>
    <w:rsid w:val="00ED3FF3"/>
    <w:rsid w:val="00ED7F6F"/>
    <w:rsid w:val="00EE79D4"/>
    <w:rsid w:val="00EF411C"/>
    <w:rsid w:val="00EF7CE6"/>
    <w:rsid w:val="00EF7FF5"/>
    <w:rsid w:val="00F02070"/>
    <w:rsid w:val="00F032B5"/>
    <w:rsid w:val="00F10215"/>
    <w:rsid w:val="00F15180"/>
    <w:rsid w:val="00F326A9"/>
    <w:rsid w:val="00F35456"/>
    <w:rsid w:val="00F46A84"/>
    <w:rsid w:val="00F513DC"/>
    <w:rsid w:val="00F6232F"/>
    <w:rsid w:val="00F62EFE"/>
    <w:rsid w:val="00F839F3"/>
    <w:rsid w:val="00F8452B"/>
    <w:rsid w:val="00F8523D"/>
    <w:rsid w:val="00F925B9"/>
    <w:rsid w:val="00F960F8"/>
    <w:rsid w:val="00F96136"/>
    <w:rsid w:val="00FA01A2"/>
    <w:rsid w:val="00FA2E2C"/>
    <w:rsid w:val="00FA55AF"/>
    <w:rsid w:val="00FB7196"/>
    <w:rsid w:val="00FC35A5"/>
    <w:rsid w:val="00FC7557"/>
    <w:rsid w:val="00FD031C"/>
    <w:rsid w:val="00FD2C42"/>
    <w:rsid w:val="00FD45B0"/>
    <w:rsid w:val="00FE3661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57F53B59-CF15-43A2-8A34-8D14174C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5D7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europe/macron-says-french-forces-killed-islamic-state-leader-sahara-2021-09-15/" TargetMode="External"/><Relationship Id="rId18" Type="http://schemas.openxmlformats.org/officeDocument/2006/relationships/hyperlink" Target="https://www.dw.com/en/nigeria-dozens-of-kidnapped-students-freed-by-gunmen/a-59167370" TargetMode="External"/><Relationship Id="rId26" Type="http://schemas.openxmlformats.org/officeDocument/2006/relationships/hyperlink" Target="https://www.dw.com/en/norway-election-conservative-pm-concedes-after-left-wing-opposition-victory/a-59164354" TargetMode="External"/><Relationship Id="rId39" Type="http://schemas.openxmlformats.org/officeDocument/2006/relationships/hyperlink" Target="https://doc.boyo.org.tw/enews/" TargetMode="External"/><Relationship Id="rId21" Type="http://schemas.openxmlformats.org/officeDocument/2006/relationships/hyperlink" Target="https://www.dw.com/en/haiti-pm-dismisses-prosecutor-tying-him-to-presidents-murder/a-59183369" TargetMode="External"/><Relationship Id="rId34" Type="http://schemas.openxmlformats.org/officeDocument/2006/relationships/hyperlink" Target="https://www.reuters.com/world/africa/nigerias-katsina-state-shuts-some-communications-bandit-battle-widens-2021-09-10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aljazeera.com/news/2021/9/15/biden-asserts-confidence-in-embattled-top-us-general-mille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w.com/en/spain-towns-evacuated-as-wildfire-blazes-for-fifth-day/a-59158981" TargetMode="External"/><Relationship Id="rId20" Type="http://schemas.openxmlformats.org/officeDocument/2006/relationships/hyperlink" Target="https://www.dw.com/en/us-california-governor-gavin-newsom-defeats-recall-attempt/a-59184977" TargetMode="External"/><Relationship Id="rId29" Type="http://schemas.openxmlformats.org/officeDocument/2006/relationships/hyperlink" Target="https://www.rt.com/news/534636-iran-allows-international-atomic-energy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uters.com/world/africa/less-than-35-africans-vaccinated-against-covid-africa-cdc-2021-09-14/" TargetMode="External"/><Relationship Id="rId24" Type="http://schemas.openxmlformats.org/officeDocument/2006/relationships/hyperlink" Target="https://www.dw.com/en/dw-launches-shortwave-radio-service-for-afghanistan/a-59165793" TargetMode="External"/><Relationship Id="rId32" Type="http://schemas.openxmlformats.org/officeDocument/2006/relationships/hyperlink" Target="https://www.reuters.com/world/europe/hungary-pope-meets-pm-orban-his-political-opposite-2021-09-12/" TargetMode="External"/><Relationship Id="rId37" Type="http://schemas.openxmlformats.org/officeDocument/2006/relationships/hyperlink" Target="https://www.bbc.com/news/world-middle-east-58183954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rt.com/uk/534852-parliament-chinese-ambassador-sanctions/" TargetMode="External"/><Relationship Id="rId23" Type="http://schemas.openxmlformats.org/officeDocument/2006/relationships/hyperlink" Target="https://www.aljazeera.com/news/2021/9/14/several-civilians-and-soldiers-killed-in-mogadishu-suicide-attack" TargetMode="External"/><Relationship Id="rId28" Type="http://schemas.openxmlformats.org/officeDocument/2006/relationships/hyperlink" Target="https://www.aljazeera.com/news/2021/9/12/north-korea-says-it-tests-new-long-range-cruise-missile" TargetMode="External"/><Relationship Id="rId36" Type="http://schemas.openxmlformats.org/officeDocument/2006/relationships/hyperlink" Target="https://www.rt.com/business/534363-russia-aluminum-exports-tenfold-surge/" TargetMode="External"/><Relationship Id="rId10" Type="http://schemas.openxmlformats.org/officeDocument/2006/relationships/hyperlink" Target="https://www.reuters.com/business/autos-transportation/gms-china-joint-venture-develops-own-auto-chips-2021-09-15/" TargetMode="External"/><Relationship Id="rId19" Type="http://schemas.openxmlformats.org/officeDocument/2006/relationships/hyperlink" Target="https://www.dw.com/en/living-in-fear-of-terrorists-in-niger/a-59179396" TargetMode="External"/><Relationship Id="rId31" Type="http://schemas.openxmlformats.org/officeDocument/2006/relationships/hyperlink" Target="https://www.reuters.com/world/us/george-w-bush-calls-out-threat-domestic-terrorism-911-anniversary-2021-09-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uters.com/world/asia-pacific/afghan-envoys-marooned-abroad-after-talibans-sudden-return-2021-09-16/" TargetMode="External"/><Relationship Id="rId14" Type="http://schemas.openxmlformats.org/officeDocument/2006/relationships/hyperlink" Target="https://www.rt.com/usa/534832-us-poverty-rises/" TargetMode="External"/><Relationship Id="rId22" Type="http://schemas.openxmlformats.org/officeDocument/2006/relationships/hyperlink" Target="https://www.reuters.com/business/environment/worlds-top-three-christian-leaders-climate-appeal-ahead-un-summit-2021-09-07/" TargetMode="External"/><Relationship Id="rId27" Type="http://schemas.openxmlformats.org/officeDocument/2006/relationships/hyperlink" Target="https://www.aljazeera.com/news/2021/9/12/qatars-foreign-minister-visits-afghanistans" TargetMode="External"/><Relationship Id="rId30" Type="http://schemas.openxmlformats.org/officeDocument/2006/relationships/hyperlink" Target="https://www.reuters.com/business/aerospace-defense/australian-regulator-denies-approval-qantas-japan-airlines-deal-2021-09-12/" TargetMode="External"/><Relationship Id="rId35" Type="http://schemas.openxmlformats.org/officeDocument/2006/relationships/hyperlink" Target="https://www.reuters.com/world/middle-east/west-ponders-aid-afghanistan-china-pakistan-quick-provide-relief-2021-09-12/" TargetMode="External"/><Relationship Id="rId8" Type="http://schemas.openxmlformats.org/officeDocument/2006/relationships/hyperlink" Target="https://www.reuters.com/article/japan-economy-trade-idUKKBN2GC0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uters.com/world/asia-pacific/nkorea-launches-were-test-new-railway-borne-missile-system-kcna-2021-09-15/" TargetMode="External"/><Relationship Id="rId17" Type="http://schemas.openxmlformats.org/officeDocument/2006/relationships/hyperlink" Target="https://www.dw.com/en/slovakia-pope-francis-expresses-shame-over-holocaust-victims/a-59169701" TargetMode="External"/><Relationship Id="rId25" Type="http://schemas.openxmlformats.org/officeDocument/2006/relationships/hyperlink" Target="https://www.dw.com/en/un-afghanistan-donor-conference-raises-1-billion-with-crisis-looming/a-59162904" TargetMode="External"/><Relationship Id="rId33" Type="http://schemas.openxmlformats.org/officeDocument/2006/relationships/hyperlink" Target="https://www.reuters.com/technology/china-tells-alibaba-tencent-open-platforms-up-each-other-media-2021-09-11/" TargetMode="External"/><Relationship Id="rId38" Type="http://schemas.openxmlformats.org/officeDocument/2006/relationships/hyperlink" Target="https://www.aljazeera.com/news/2021/9/11/yemeni-officials-say-houthis-hit-a-red-sea-port-housing-ai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2693</TotalTime>
  <Pages>5</Pages>
  <Words>1258</Words>
  <Characters>7174</Characters>
  <Application>Microsoft Office Word</Application>
  <DocSecurity>0</DocSecurity>
  <Lines>59</Lines>
  <Paragraphs>16</Paragraphs>
  <ScaleCrop>false</ScaleCrop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boyo</cp:lastModifiedBy>
  <cp:revision>72</cp:revision>
  <dcterms:created xsi:type="dcterms:W3CDTF">2020-09-29T05:48:00Z</dcterms:created>
  <dcterms:modified xsi:type="dcterms:W3CDTF">2021-09-16T22:43:00Z</dcterms:modified>
</cp:coreProperties>
</file>