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4ADBE645" w:rsidR="00476036" w:rsidRPr="00C463CC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492BE0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E22636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  <w:r w:rsidR="00231159">
        <w:rPr>
          <w:rFonts w:ascii="Times New Roman" w:eastAsia="標楷體" w:hAnsi="Times New Roman" w:cs="Times New Roman" w:hint="eastAsia"/>
          <w:color w:val="000000" w:themeColor="text1"/>
          <w:szCs w:val="24"/>
        </w:rPr>
        <w:t>9</w:t>
      </w:r>
      <w:r w:rsidR="00E91FCC">
        <w:rPr>
          <w:rFonts w:ascii="Times New Roman" w:eastAsia="標楷體" w:hAnsi="Times New Roman" w:cs="Times New Roman" w:hint="eastAsia"/>
          <w:color w:val="000000" w:themeColor="text1"/>
          <w:szCs w:val="24"/>
        </w:rPr>
        <w:t>10</w:t>
      </w:r>
      <w:r w:rsidR="00476036" w:rsidRPr="00C463CC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C463CC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77777777" w:rsidR="00476036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C463CC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>
        <w:rPr>
          <w:rFonts w:ascii="Times New Roman" w:eastAsia="標楷體" w:hAnsi="Times New Roman" w:cs="Times New Roman" w:hint="eastAsia"/>
          <w:color w:val="000000" w:themeColor="text1"/>
        </w:rPr>
        <w:t>各位不妨看看我們國家的報紙有沒有報導以下的新聞。</w:t>
      </w:r>
    </w:p>
    <w:p w14:paraId="78EA1EAD" w14:textId="77777777" w:rsidR="00476036" w:rsidRDefault="00476036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48A7BBF9" w14:textId="678F0FA4" w:rsidR="00F326A9" w:rsidRPr="00B042D1" w:rsidRDefault="00E91FCC" w:rsidP="003C634C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俄羅斯與巴基斯坦將有一條天然氣管</w:t>
      </w:r>
    </w:p>
    <w:p w14:paraId="0B80B49A" w14:textId="0AE1D88B" w:rsidR="00E659AA" w:rsidRDefault="00E91FCC" w:rsidP="00B116C4">
      <w:pPr>
        <w:pStyle w:val="a3"/>
        <w:widowControl/>
        <w:ind w:leftChars="0" w:left="360"/>
        <w:rPr>
          <w:rFonts w:ascii="標楷體" w:eastAsia="標楷體" w:hAnsi="標楷體" w:cs="Times New Roman" w:hint="eastAsia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俄羅斯與巴基斯坦將有一條天然氣管，雙方已簽訂合約。</w:t>
      </w:r>
    </w:p>
    <w:p w14:paraId="7F621CE9" w14:textId="1128CF01" w:rsidR="00CF55B8" w:rsidRPr="00CF55B8" w:rsidRDefault="00CF55B8" w:rsidP="00B116C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8" w:history="1">
        <w:r w:rsidRPr="00CF55B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https://www.rt.com/business/534123-russia-pakistan-gas-pipeline-construction/</w:t>
        </w:r>
      </w:hyperlink>
    </w:p>
    <w:p w14:paraId="56EDB269" w14:textId="77777777" w:rsidR="00E91FCC" w:rsidRPr="00CF55B8" w:rsidRDefault="00E91FCC" w:rsidP="00CF55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836E4A" w14:textId="62CABC0A" w:rsidR="00F326A9" w:rsidRDefault="00E91FCC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俄羅斯克里米亞地區和非洲多國簽訂農業協定</w:t>
      </w:r>
    </w:p>
    <w:p w14:paraId="4A88CFD0" w14:textId="6D543256" w:rsidR="00E659AA" w:rsidRDefault="00E91FCC" w:rsidP="00F326A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俄羅斯克里米亞地區和非洲多國簽訂農業協定，俄國將出口農產品到蘇丹、埃及、利比亞和奈及利亞等國。</w:t>
      </w:r>
    </w:p>
    <w:p w14:paraId="506F6B40" w14:textId="37FF5EF7" w:rsidR="00CF55B8" w:rsidRDefault="00CF55B8" w:rsidP="00F326A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9" w:history="1">
        <w:r w:rsidRPr="00D539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https://www.rt.com/business/534125-russia-crimea-african-markets/</w:t>
        </w:r>
      </w:hyperlink>
    </w:p>
    <w:p w14:paraId="6FA76A41" w14:textId="77777777" w:rsidR="006D31EB" w:rsidRPr="00BB1712" w:rsidRDefault="006D31EB" w:rsidP="00BB171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6D44FA1D" w:rsidR="00F326A9" w:rsidRDefault="009B1366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美國科羅拉多市</w:t>
      </w:r>
      <w:r w:rsidR="00E91FCC">
        <w:rPr>
          <w:rFonts w:ascii="Times New Roman" w:eastAsia="標楷體" w:hAnsi="Times New Roman" w:cs="Times New Roman" w:hint="eastAsia"/>
          <w:kern w:val="0"/>
          <w:szCs w:val="24"/>
        </w:rPr>
        <w:t>賠償三百萬美元給一位婦女</w:t>
      </w:r>
    </w:p>
    <w:p w14:paraId="0A9930AB" w14:textId="30356F35" w:rsidR="00E659AA" w:rsidRDefault="009B1366" w:rsidP="00F326A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美國科羅拉多市</w:t>
      </w:r>
      <w:r w:rsidR="00E91FCC">
        <w:rPr>
          <w:rFonts w:ascii="Times New Roman" w:eastAsia="標楷體" w:hAnsi="Times New Roman" w:cs="Times New Roman" w:hint="eastAsia"/>
          <w:kern w:val="0"/>
          <w:szCs w:val="24"/>
        </w:rPr>
        <w:t>賠償三百萬美元給一位婦女，這位婦女有失智症，但警察對她動粗，使她嚴重受傷。</w:t>
      </w:r>
    </w:p>
    <w:p w14:paraId="5AEB0A16" w14:textId="4AD9D019" w:rsidR="00CF55B8" w:rsidRDefault="00CF55B8" w:rsidP="00F326A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D539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https://www.reuters.com/world/us/colorado-city-pay-3-million-elderly-woman-with-dementia-injured-by-police-2021-09-08/</w:t>
        </w:r>
      </w:hyperlink>
    </w:p>
    <w:p w14:paraId="410E04AF" w14:textId="77777777" w:rsidR="006D31EB" w:rsidRPr="00BB1712" w:rsidRDefault="006D31EB" w:rsidP="00BB171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413BE118" w:rsidR="00A95982" w:rsidRDefault="00E91FCC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美國很多西班牙裔和非裔孩子有飢餓問題</w:t>
      </w:r>
    </w:p>
    <w:p w14:paraId="5CFB4D29" w14:textId="2A8D061C" w:rsidR="00E659AA" w:rsidRDefault="00E91FCC" w:rsidP="00D3489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</w:t>
      </w:r>
      <w:r w:rsidR="00CF55B8">
        <w:rPr>
          <w:rFonts w:ascii="Times New Roman" w:eastAsia="標楷體" w:hAnsi="Times New Roman" w:cs="Times New Roman" w:hint="eastAsia"/>
          <w:kern w:val="0"/>
          <w:szCs w:val="24"/>
        </w:rPr>
        <w:t>國很多西班牙裔和非裔孩子有飢餓問題，根據統計，今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="00CF55B8">
        <w:rPr>
          <w:rFonts w:ascii="Times New Roman" w:eastAsia="標楷體" w:hAnsi="Times New Roman" w:cs="Times New Roman" w:hint="eastAsia"/>
          <w:kern w:val="0"/>
          <w:szCs w:val="24"/>
        </w:rPr>
        <w:t>受新冠</w:t>
      </w:r>
      <w:proofErr w:type="gramStart"/>
      <w:r w:rsidR="00CF55B8">
        <w:rPr>
          <w:rFonts w:ascii="Times New Roman" w:eastAsia="標楷體" w:hAnsi="Times New Roman" w:cs="Times New Roman" w:hint="eastAsia"/>
          <w:kern w:val="0"/>
          <w:szCs w:val="24"/>
        </w:rPr>
        <w:t>疫</w:t>
      </w:r>
      <w:proofErr w:type="gramEnd"/>
      <w:r w:rsidR="00CF55B8">
        <w:rPr>
          <w:rFonts w:ascii="Times New Roman" w:eastAsia="標楷體" w:hAnsi="Times New Roman" w:cs="Times New Roman" w:hint="eastAsia"/>
          <w:kern w:val="0"/>
          <w:szCs w:val="24"/>
        </w:rPr>
        <w:t>情影響，這些孩子的數目</w:t>
      </w:r>
      <w:r>
        <w:rPr>
          <w:rFonts w:ascii="Times New Roman" w:eastAsia="標楷體" w:hAnsi="Times New Roman" w:cs="Times New Roman" w:hint="eastAsia"/>
          <w:kern w:val="0"/>
          <w:szCs w:val="24"/>
        </w:rPr>
        <w:t>有所增加。</w:t>
      </w:r>
    </w:p>
    <w:p w14:paraId="21113330" w14:textId="45F837B9" w:rsidR="00CF55B8" w:rsidRPr="00CF55B8" w:rsidRDefault="00CF55B8" w:rsidP="00D34899">
      <w:pPr>
        <w:pStyle w:val="a3"/>
        <w:widowControl/>
        <w:ind w:leftChars="0" w:left="360"/>
        <w:rPr>
          <w:rFonts w:ascii="Times New Roman" w:hAnsi="Times New Roman" w:cs="Times New Roman"/>
        </w:rPr>
      </w:pPr>
      <w:hyperlink r:id="rId11" w:history="1">
        <w:r w:rsidRPr="00CF55B8">
          <w:rPr>
            <w:rStyle w:val="a8"/>
            <w:rFonts w:ascii="Times New Roman" w:hAnsi="Times New Roman" w:cs="Times New Roman"/>
          </w:rPr>
          <w:t>https://www.reuters.com/world/us/hunger-rose-us-minorities-children-2020-despite-federal-pandemic-aid-2021-09-08/</w:t>
        </w:r>
      </w:hyperlink>
    </w:p>
    <w:p w14:paraId="26934E59" w14:textId="77777777" w:rsidR="00D34899" w:rsidRDefault="00D34899" w:rsidP="00E659AA">
      <w:pPr>
        <w:widowControl/>
      </w:pPr>
    </w:p>
    <w:p w14:paraId="3C340175" w14:textId="06657130" w:rsidR="00F326A9" w:rsidRDefault="00E91FCC" w:rsidP="00F1518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英國不再是德國十大貿易國家之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一</w:t>
      </w:r>
      <w:proofErr w:type="gramEnd"/>
    </w:p>
    <w:p w14:paraId="5AB4D2A5" w14:textId="20B14EA6" w:rsidR="00E659AA" w:rsidRDefault="00E91FCC" w:rsidP="00F326A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英國一向重視對外貿易，但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自從脫歐以後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，情形改變，已不再是德國十大貿易國家之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一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F30306B" w14:textId="6DD23D51" w:rsidR="00CF55B8" w:rsidRDefault="00CF55B8" w:rsidP="00F326A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2" w:history="1">
        <w:r w:rsidRPr="00D539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https://www.reuters.com/world/europe/exclusive-britain-no-longer-top-10-trade-with-germany-brexit-bites-2021-09-08/</w:t>
        </w:r>
      </w:hyperlink>
    </w:p>
    <w:p w14:paraId="6C26816F" w14:textId="77777777" w:rsidR="006D31EB" w:rsidRPr="00BB1712" w:rsidRDefault="006D31EB" w:rsidP="00BB171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0E7312" w14:textId="6544473E" w:rsidR="00F326A9" w:rsidRDefault="00E91FCC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歐盟認為中國杭州在工業發展上最有前途</w:t>
      </w:r>
    </w:p>
    <w:p w14:paraId="2AD7D7EB" w14:textId="09F96B6E" w:rsidR="006D31EB" w:rsidRDefault="00E91FCC" w:rsidP="00E659A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歐盟認為中國杭州在工業發展上最有前途，也是歐盟國家在中國最有興趣投資的城市。</w:t>
      </w:r>
    </w:p>
    <w:p w14:paraId="68A12D0D" w14:textId="4B75869F" w:rsidR="009B1366" w:rsidRDefault="009B1366" w:rsidP="00E659A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3" w:history="1">
        <w:r w:rsidRPr="00D539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https://www.reuters.com/world/china/hangzhou-tops-eiu-chart-chinese-cities-with-most-economic-potential-2021-09-08/</w:t>
        </w:r>
      </w:hyperlink>
    </w:p>
    <w:p w14:paraId="5D865B5B" w14:textId="77777777" w:rsidR="00E91FCC" w:rsidRPr="009B1366" w:rsidRDefault="00E91FCC" w:rsidP="009B136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0C08E84" w14:textId="0750B4DC" w:rsidR="00F326A9" w:rsidRDefault="00A34872" w:rsidP="00E626D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蘇丹和衣索比亞邊境的河中發現</w:t>
      </w:r>
      <w:r w:rsidR="009B1366">
        <w:rPr>
          <w:rFonts w:ascii="Times New Roman" w:eastAsia="標楷體" w:hAnsi="Times New Roman" w:cs="Times New Roman" w:hint="eastAsia"/>
          <w:kern w:val="0"/>
          <w:szCs w:val="24"/>
        </w:rPr>
        <w:t>29</w:t>
      </w:r>
      <w:r>
        <w:rPr>
          <w:rFonts w:ascii="Times New Roman" w:eastAsia="標楷體" w:hAnsi="Times New Roman" w:cs="Times New Roman" w:hint="eastAsia"/>
          <w:kern w:val="0"/>
          <w:szCs w:val="24"/>
        </w:rPr>
        <w:t>具屍體</w:t>
      </w:r>
    </w:p>
    <w:p w14:paraId="07AD6AC5" w14:textId="25985298" w:rsidR="00E659AA" w:rsidRDefault="00A34872" w:rsidP="00D3489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蘇丹和衣索比亞邊境的河中發現</w:t>
      </w:r>
      <w:r w:rsidR="009B1366">
        <w:rPr>
          <w:rFonts w:ascii="Times New Roman" w:eastAsia="標楷體" w:hAnsi="Times New Roman" w:cs="Times New Roman" w:hint="eastAsia"/>
          <w:kern w:val="0"/>
          <w:szCs w:val="24"/>
        </w:rPr>
        <w:t>29</w:t>
      </w:r>
      <w:r>
        <w:rPr>
          <w:rFonts w:ascii="Times New Roman" w:eastAsia="標楷體" w:hAnsi="Times New Roman" w:cs="Times New Roman" w:hint="eastAsia"/>
          <w:kern w:val="0"/>
          <w:szCs w:val="24"/>
        </w:rPr>
        <w:t>具屍體，蘇丹政府為此約見衣索比亞駐蘇丹大使，請衣索比亞政府查明真相。</w:t>
      </w:r>
    </w:p>
    <w:p w14:paraId="5FA55E9E" w14:textId="7122D314" w:rsidR="009B1366" w:rsidRDefault="009B1366" w:rsidP="00D3489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4" w:history="1">
        <w:r w:rsidRPr="00D539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https://www.reuters.com/world/africa/sudan-summoned-ethiopias-ambassador-over-29-bodies-found-river-2021-09-08/</w:t>
        </w:r>
      </w:hyperlink>
    </w:p>
    <w:p w14:paraId="73976E62" w14:textId="77777777" w:rsidR="001B06AA" w:rsidRPr="008107DA" w:rsidRDefault="001B06AA" w:rsidP="001B06A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37F7F587" w:rsidR="00F326A9" w:rsidRDefault="00A34872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奈及利亞北部</w:t>
      </w:r>
      <w:r>
        <w:rPr>
          <w:rFonts w:ascii="Times New Roman" w:eastAsia="標楷體" w:hAnsi="Times New Roman" w:cs="Times New Roman" w:hint="eastAsia"/>
          <w:kern w:val="0"/>
          <w:szCs w:val="24"/>
        </w:rPr>
        <w:t>20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人被綁架</w:t>
      </w:r>
    </w:p>
    <w:p w14:paraId="48B69ACE" w14:textId="556742EA" w:rsidR="00E659AA" w:rsidRDefault="00A34872" w:rsidP="0097484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奈及利亞北部</w:t>
      </w:r>
      <w:r>
        <w:rPr>
          <w:rFonts w:ascii="Times New Roman" w:eastAsia="標楷體" w:hAnsi="Times New Roman" w:cs="Times New Roman" w:hint="eastAsia"/>
          <w:kern w:val="0"/>
          <w:szCs w:val="24"/>
        </w:rPr>
        <w:t>20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人被綁架，前些日子有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70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位學童被綁架。</w:t>
      </w:r>
    </w:p>
    <w:p w14:paraId="6008874C" w14:textId="7B70E189" w:rsidR="009B1366" w:rsidRDefault="009B1366" w:rsidP="0097484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D539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https://www.reuters.com/world/africa/gunmen-kidnap-20-northwest-nigeria-crisis-spreads-2021-09-08/</w:t>
        </w:r>
      </w:hyperlink>
    </w:p>
    <w:p w14:paraId="5B62AB4E" w14:textId="1E8A5322" w:rsidR="006D31EB" w:rsidRPr="00BB1712" w:rsidRDefault="006D31EB" w:rsidP="00BB171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6EA744F" w14:textId="172F6341" w:rsidR="00202541" w:rsidRDefault="00A34872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塔利班臨時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政府宣布，將允許外國人離開阿富汗</w:t>
      </w:r>
    </w:p>
    <w:p w14:paraId="3BA3F467" w14:textId="36B9DC78" w:rsidR="00E659AA" w:rsidRDefault="00A34872" w:rsidP="00CD5AD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塔利班臨時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政府宣布，將允許外國人離開阿富汗，其中包括二百多位美國人。</w:t>
      </w:r>
    </w:p>
    <w:p w14:paraId="348945B9" w14:textId="630275EE" w:rsidR="009B1366" w:rsidRDefault="009B1366" w:rsidP="00CD5AD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D539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https://timesofindia.indiatimes.com/world/south-asia/taliban-interim-government-agrees-to-let-foreigners-leave-afghanistan/articleshow/86061203.cms</w:t>
        </w:r>
      </w:hyperlink>
    </w:p>
    <w:p w14:paraId="01AFBB82" w14:textId="77777777" w:rsidR="006D31EB" w:rsidRPr="00BB1712" w:rsidRDefault="006D31EB" w:rsidP="00BB171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5B86533" w14:textId="0147E743" w:rsidR="00202541" w:rsidRDefault="00A34872" w:rsidP="0061671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北溪二號的最後管子已完成焊接</w:t>
      </w:r>
    </w:p>
    <w:p w14:paraId="6E6F7A1D" w14:textId="08553EAD" w:rsidR="00E659AA" w:rsidRDefault="00A34872" w:rsidP="0020254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北溪二號是俄羅斯到德國的天然氣輸送管，最後一截管子已完成焊接。</w:t>
      </w:r>
    </w:p>
    <w:p w14:paraId="70732298" w14:textId="2326C7E5" w:rsidR="009B1366" w:rsidRDefault="009B1366" w:rsidP="0020254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7" w:history="1">
        <w:r w:rsidRPr="00D539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https://www.rt.com/business/534068-nord-stream2-pipeline-completed/</w:t>
        </w:r>
      </w:hyperlink>
    </w:p>
    <w:p w14:paraId="4918C896" w14:textId="77777777" w:rsidR="008D562A" w:rsidRPr="00D23A9A" w:rsidRDefault="008D562A" w:rsidP="00D23A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F1B8C66" w14:textId="57B808C7" w:rsidR="007E6F7D" w:rsidRDefault="009B1366" w:rsidP="007E6F7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墨西哥市</w:t>
      </w:r>
      <w:r w:rsidR="00A34872">
        <w:rPr>
          <w:rFonts w:ascii="Times New Roman" w:eastAsia="標楷體" w:hAnsi="Times New Roman" w:cs="Times New Roman" w:hint="eastAsia"/>
          <w:kern w:val="0"/>
          <w:szCs w:val="24"/>
        </w:rPr>
        <w:t>的哥倫布像被換成一位女性原住民像</w:t>
      </w:r>
    </w:p>
    <w:p w14:paraId="2F8D72D2" w14:textId="770697D7" w:rsidR="00E659AA" w:rsidRDefault="009B1366" w:rsidP="001768B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墨西哥市</w:t>
      </w:r>
      <w:r w:rsidR="00A34872">
        <w:rPr>
          <w:rFonts w:ascii="Times New Roman" w:eastAsia="標楷體" w:hAnsi="Times New Roman" w:cs="Times New Roman" w:hint="eastAsia"/>
          <w:kern w:val="0"/>
          <w:szCs w:val="24"/>
        </w:rPr>
        <w:t>的哥倫布像被換成一位女性原住民像，以顯示墨西哥人認為當年的殖民主義已結束。</w:t>
      </w:r>
    </w:p>
    <w:p w14:paraId="52FC0C0A" w14:textId="1E59F6E9" w:rsidR="009B1366" w:rsidRDefault="009B1366" w:rsidP="001768B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8" w:history="1">
        <w:r w:rsidRPr="00D539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https://www.rt.com/news/534047-christopher-columbus-statue-mexico/</w:t>
        </w:r>
      </w:hyperlink>
    </w:p>
    <w:p w14:paraId="6C22DCA2" w14:textId="77777777" w:rsidR="008D562A" w:rsidRPr="00D23A9A" w:rsidRDefault="008D562A" w:rsidP="00D23A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6063E9E6" w:rsidR="00202541" w:rsidRDefault="00A34872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以色列空軍在夜間轟炸加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走廊</w:t>
      </w:r>
    </w:p>
    <w:p w14:paraId="371DDB50" w14:textId="69643253" w:rsidR="00E659AA" w:rsidRDefault="00A34872" w:rsidP="00D3489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以色列空軍在夜間轟炸加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走廊，以報復巴勒斯坦人的火箭攻擊。</w:t>
      </w:r>
    </w:p>
    <w:p w14:paraId="7C620795" w14:textId="08A0B3DC" w:rsidR="009B1366" w:rsidRDefault="009B1366" w:rsidP="00D3489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9" w:history="1">
        <w:r w:rsidRPr="00D539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https://www.rt.com/news/534103-israel-strike-gaza-video/</w:t>
        </w:r>
      </w:hyperlink>
    </w:p>
    <w:p w14:paraId="52994123" w14:textId="77777777" w:rsidR="008D562A" w:rsidRPr="00D23A9A" w:rsidRDefault="008D562A" w:rsidP="00D23A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028D6785" w:rsidR="001F33DF" w:rsidRDefault="00A34872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三位日本人注射莫德納疫苗後死亡</w:t>
      </w:r>
    </w:p>
    <w:p w14:paraId="2058908C" w14:textId="3C40550F" w:rsidR="00E659AA" w:rsidRDefault="00A34872" w:rsidP="001414E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三位日本人注射莫德納疫苗後死亡，這些藥劑中都被發現有金屬粒子。</w:t>
      </w:r>
    </w:p>
    <w:p w14:paraId="1820C462" w14:textId="7416955A" w:rsidR="009B1366" w:rsidRDefault="009B1366" w:rsidP="001414E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0" w:history="1">
        <w:r w:rsidRPr="00D539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https://www.rt.com/news/534111-moderna-vaccine-death-contaminated/</w:t>
        </w:r>
      </w:hyperlink>
    </w:p>
    <w:p w14:paraId="5C063F28" w14:textId="77777777" w:rsidR="008D562A" w:rsidRPr="00D23A9A" w:rsidRDefault="008D562A" w:rsidP="00D23A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A8DCD74" w14:textId="69893D87" w:rsidR="001414E9" w:rsidRPr="001414E9" w:rsidRDefault="00A34872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印度政府鼓勵種植棕櫚樹，引起疑慮</w:t>
      </w:r>
    </w:p>
    <w:p w14:paraId="0A5DBFBF" w14:textId="7F205B16" w:rsidR="008F3EAC" w:rsidRDefault="00A34872" w:rsidP="0039194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棕櫚樹有經濟價值，因此印度政府強力鼓勵人民種植，但這違反生物多樣化的原則。</w:t>
      </w:r>
    </w:p>
    <w:p w14:paraId="216C93DC" w14:textId="7CBCA288" w:rsidR="009B1366" w:rsidRDefault="009B1366" w:rsidP="0039194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D539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https://www.dw.com/en/indias-ambitious-palm-oil-push-triggers-biodiversity-fears/a-59098806</w:t>
        </w:r>
      </w:hyperlink>
    </w:p>
    <w:p w14:paraId="20E378BC" w14:textId="77777777" w:rsidR="001414E9" w:rsidRPr="006D505B" w:rsidRDefault="001414E9" w:rsidP="006D505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19B82DC" w14:textId="2E0A13F1" w:rsidR="004D64B1" w:rsidRPr="004D64B1" w:rsidRDefault="00A34872" w:rsidP="004D64B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澳洲三歲小孩走失後被尋回</w:t>
      </w:r>
    </w:p>
    <w:p w14:paraId="75F8C17D" w14:textId="16078CA2" w:rsidR="008F3EAC" w:rsidRDefault="00A34872" w:rsidP="001414E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澳洲三歲小孩走失後被尋回，這個小孩迷失在樹林中，被找到時，健康情況良好。</w:t>
      </w:r>
    </w:p>
    <w:p w14:paraId="26F0CB0C" w14:textId="2D2A54F3" w:rsidR="0084702C" w:rsidRDefault="0084702C" w:rsidP="001414E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2" w:history="1">
        <w:r w:rsidRPr="00D539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https://www.dw.com/en/australia-missing-3-year-old-found-alive-after-days-in-woodland/a-59098480</w:t>
        </w:r>
      </w:hyperlink>
    </w:p>
    <w:p w14:paraId="61EE4935" w14:textId="79F1B3A0" w:rsidR="006D505B" w:rsidRPr="00655EF4" w:rsidRDefault="006D505B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C19A07A" w14:textId="4C6611AF" w:rsidR="001414E9" w:rsidRDefault="00EF7FF5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渣打銀行將幫助安哥拉</w:t>
      </w:r>
    </w:p>
    <w:p w14:paraId="2E2AE4B5" w14:textId="40A3B7CE" w:rsidR="008F3EAC" w:rsidRDefault="00EF7FF5" w:rsidP="0029202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渣打銀行將幫助安哥拉，主要是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贊助其水資源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計劃，總數為</w:t>
      </w:r>
      <w:r>
        <w:rPr>
          <w:rFonts w:ascii="Times New Roman" w:eastAsia="標楷體" w:hAnsi="Times New Roman" w:cs="Times New Roman" w:hint="eastAsia"/>
          <w:kern w:val="0"/>
          <w:szCs w:val="24"/>
        </w:rPr>
        <w:t>11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億美金。</w:t>
      </w:r>
    </w:p>
    <w:p w14:paraId="4C09C7AB" w14:textId="1C387E10" w:rsidR="0084702C" w:rsidRDefault="0084702C" w:rsidP="0029202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D539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https://www.reuters.com/world/africa/standard-chartered-arranges-11-bln-financing-angola-water-project-2021-09-06/</w:t>
        </w:r>
      </w:hyperlink>
    </w:p>
    <w:p w14:paraId="1FF1ED77" w14:textId="77777777" w:rsidR="001E13B8" w:rsidRPr="006D505B" w:rsidRDefault="001E13B8" w:rsidP="006D505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2FB172" w14:textId="1A361C77" w:rsidR="002507B8" w:rsidRPr="001F4C3B" w:rsidRDefault="00EF7FF5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莫三比克有嚴重的貪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汙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案件</w:t>
      </w:r>
    </w:p>
    <w:p w14:paraId="4502CA89" w14:textId="70CF5E44" w:rsidR="008F3EAC" w:rsidRDefault="00EF7FF5" w:rsidP="00D37A3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莫三比克有嚴重的貪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汙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案件，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當年莫國曾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向外國銀行借款，作為建設國家之用。但大多數的錢都不知去向，有前總統兒子牽涉在內。</w:t>
      </w:r>
    </w:p>
    <w:p w14:paraId="0F0C5024" w14:textId="7499EC1A" w:rsidR="0084702C" w:rsidRDefault="0084702C" w:rsidP="00D37A3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4" w:history="1">
        <w:r w:rsidRPr="00D539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https://www.dw.com/en/mozambique-hidden-debt-trial-exposes-depth-of-corruption/a-59052690</w:t>
        </w:r>
      </w:hyperlink>
    </w:p>
    <w:p w14:paraId="3E48EF2C" w14:textId="77777777" w:rsidR="0084702C" w:rsidRPr="00655EF4" w:rsidRDefault="0084702C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13996B8" w14:textId="2A6AFAA1" w:rsidR="001414E9" w:rsidRDefault="00EF7FF5" w:rsidP="00AC370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剛果叛亂</w:t>
      </w:r>
    </w:p>
    <w:p w14:paraId="73618E8E" w14:textId="49F5D074" w:rsidR="008F3EAC" w:rsidRDefault="00EF7FF5" w:rsidP="003A616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剛果叛亂，相當多平民死亡。</w:t>
      </w:r>
    </w:p>
    <w:p w14:paraId="50039DFA" w14:textId="41FCEE4E" w:rsidR="0084702C" w:rsidRDefault="0084702C" w:rsidP="003A616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5" w:history="1">
        <w:r w:rsidRPr="00D539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https://www.aljazeera.com/news/2021/9/6/at-least-30-killed-in-northeast-dr-congo-by-suspected-adf-rebels</w:t>
        </w:r>
      </w:hyperlink>
    </w:p>
    <w:p w14:paraId="791E77EC" w14:textId="77777777" w:rsidR="008A314D" w:rsidRPr="00D428AD" w:rsidRDefault="008A314D" w:rsidP="00D428A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EB835C" w14:textId="3E1777F6" w:rsidR="008A314D" w:rsidRDefault="00A774B0" w:rsidP="00C92B1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</w:t>
      </w:r>
      <w:r w:rsidR="00EF7FF5">
        <w:rPr>
          <w:rFonts w:ascii="Times New Roman" w:eastAsia="標楷體" w:hAnsi="Times New Roman" w:cs="Times New Roman" w:hint="eastAsia"/>
          <w:kern w:val="0"/>
          <w:szCs w:val="24"/>
        </w:rPr>
        <w:t>和中國合作，開始生產民航機</w:t>
      </w:r>
      <w:r w:rsidR="00EF7FF5">
        <w:rPr>
          <w:rFonts w:ascii="Times New Roman" w:eastAsia="標楷體" w:hAnsi="Times New Roman" w:cs="Times New Roman" w:hint="eastAsia"/>
          <w:kern w:val="0"/>
          <w:szCs w:val="24"/>
        </w:rPr>
        <w:t>C929</w:t>
      </w:r>
    </w:p>
    <w:p w14:paraId="74EE21E5" w14:textId="3E9F2D73" w:rsidR="008F3EAC" w:rsidRDefault="00EF7FF5" w:rsidP="00D428A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俄羅斯和中國合作，開始生產民航機</w:t>
      </w:r>
      <w:r>
        <w:rPr>
          <w:rFonts w:ascii="Times New Roman" w:eastAsia="標楷體" w:hAnsi="Times New Roman" w:cs="Times New Roman" w:hint="eastAsia"/>
          <w:kern w:val="0"/>
          <w:szCs w:val="24"/>
        </w:rPr>
        <w:t>C929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，工廠在珠海，預定將於</w:t>
      </w:r>
      <w:r>
        <w:rPr>
          <w:rFonts w:ascii="Times New Roman" w:eastAsia="標楷體" w:hAnsi="Times New Roman" w:cs="Times New Roman" w:hint="eastAsia"/>
          <w:kern w:val="0"/>
          <w:szCs w:val="24"/>
        </w:rPr>
        <w:t>2023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年使用。</w:t>
      </w:r>
    </w:p>
    <w:p w14:paraId="1F4EF77C" w14:textId="2673965F" w:rsidR="0084702C" w:rsidRDefault="0084702C" w:rsidP="00D428A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6" w:history="1">
        <w:r w:rsidRPr="00D539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https://www.rt.com/business/533760-russia-china-start-production-jet/</w:t>
        </w:r>
      </w:hyperlink>
    </w:p>
    <w:p w14:paraId="33841FFC" w14:textId="77777777" w:rsidR="0017757F" w:rsidRPr="00D428AD" w:rsidRDefault="0017757F" w:rsidP="00D428A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7EE7C9" w14:textId="0CF118DE" w:rsidR="008A314D" w:rsidRDefault="00EF7FF5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俄羅斯遠東經濟會談結束</w:t>
      </w:r>
    </w:p>
    <w:p w14:paraId="64CE5A16" w14:textId="27F6ADA8" w:rsidR="008F3EAC" w:rsidRDefault="00EF7FF5" w:rsidP="00977D6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俄羅斯遠東經濟會談結束，共簽署了價值</w:t>
      </w:r>
      <w:r>
        <w:rPr>
          <w:rFonts w:ascii="Times New Roman" w:eastAsia="標楷體" w:hAnsi="Times New Roman" w:cs="Times New Roman" w:hint="eastAsia"/>
          <w:kern w:val="0"/>
          <w:szCs w:val="24"/>
        </w:rPr>
        <w:t>500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億美金的合約。</w:t>
      </w:r>
    </w:p>
    <w:p w14:paraId="3B5C82D1" w14:textId="4F4EDDC6" w:rsidR="0084702C" w:rsidRDefault="0084702C" w:rsidP="00977D6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7" w:history="1">
        <w:r w:rsidRPr="00D539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https://www.rt.com/business/534057-russia-eef-deals-signed/</w:t>
        </w:r>
      </w:hyperlink>
    </w:p>
    <w:p w14:paraId="08C38EF6" w14:textId="77777777" w:rsidR="00D428AD" w:rsidRPr="00655EF4" w:rsidRDefault="00D428AD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2A9EBB" w14:textId="4C59DC52" w:rsidR="00977D69" w:rsidRDefault="00EF7FF5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敘利亞將輸送天然氣到黎巴嫩</w:t>
      </w:r>
    </w:p>
    <w:p w14:paraId="596923CB" w14:textId="300899FE" w:rsidR="008F3EAC" w:rsidRDefault="00EF7FF5" w:rsidP="00977D6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雖然美國反對，但是敘利亞將輸送天然氣到黎巴嫩。</w:t>
      </w:r>
    </w:p>
    <w:p w14:paraId="1F9ED00B" w14:textId="11493676" w:rsidR="0084702C" w:rsidRDefault="0084702C" w:rsidP="00977D6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D539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https://www.france24.com/en/middle-east/20210905-syria-agrees-to-transit-gas-and-electricity-to-crisis-hit-lebanon</w:t>
        </w:r>
      </w:hyperlink>
    </w:p>
    <w:p w14:paraId="1AF3BC6A" w14:textId="77777777" w:rsidR="00D428AD" w:rsidRPr="00655EF4" w:rsidRDefault="00D428AD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3C912DA" w14:textId="20085121" w:rsidR="00977D69" w:rsidRDefault="00EF7FF5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巴基斯坦</w:t>
      </w:r>
      <w:r w:rsidR="0084702C">
        <w:rPr>
          <w:rFonts w:ascii="Times New Roman" w:eastAsia="標楷體" w:hAnsi="Times New Roman" w:cs="Times New Roman" w:hint="eastAsia"/>
          <w:kern w:val="0"/>
          <w:szCs w:val="24"/>
        </w:rPr>
        <w:t>西南部</w:t>
      </w:r>
      <w:r>
        <w:rPr>
          <w:rFonts w:ascii="Times New Roman" w:eastAsia="標楷體" w:hAnsi="Times New Roman" w:cs="Times New Roman" w:hint="eastAsia"/>
          <w:kern w:val="0"/>
          <w:szCs w:val="24"/>
        </w:rPr>
        <w:t>爆發自殺攻擊</w:t>
      </w:r>
    </w:p>
    <w:p w14:paraId="20194FB6" w14:textId="50955BC7" w:rsidR="008F3EAC" w:rsidRDefault="00EF7FF5" w:rsidP="00A774B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巴基斯坦</w:t>
      </w:r>
      <w:r w:rsidR="0084702C">
        <w:rPr>
          <w:rFonts w:ascii="Times New Roman" w:eastAsia="標楷體" w:hAnsi="Times New Roman" w:cs="Times New Roman" w:hint="eastAsia"/>
          <w:kern w:val="0"/>
          <w:szCs w:val="24"/>
        </w:rPr>
        <w:t>西南部</w:t>
      </w:r>
      <w:r>
        <w:rPr>
          <w:rFonts w:ascii="Times New Roman" w:eastAsia="標楷體" w:hAnsi="Times New Roman" w:cs="Times New Roman" w:hint="eastAsia"/>
          <w:kern w:val="0"/>
          <w:szCs w:val="24"/>
        </w:rPr>
        <w:t>爆發自殺攻擊，很多軍人死亡。</w:t>
      </w:r>
    </w:p>
    <w:p w14:paraId="40BB1579" w14:textId="14D7DA11" w:rsidR="0084702C" w:rsidRDefault="0084702C" w:rsidP="00A774B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D539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https://www.aljazeera.com/news/2021/9/5/several-troops-killed-in-southwestern-pakistan-suicide-bombing</w:t>
        </w:r>
      </w:hyperlink>
    </w:p>
    <w:p w14:paraId="1D767E8A" w14:textId="77777777" w:rsidR="00040D72" w:rsidRPr="00060DEF" w:rsidRDefault="00040D72" w:rsidP="00060DE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5D91B1A" w14:textId="0EA2E545" w:rsidR="00977D69" w:rsidRDefault="00EF7FF5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伊拉克遭受</w:t>
      </w:r>
      <w:r>
        <w:rPr>
          <w:rFonts w:ascii="Times New Roman" w:eastAsia="標楷體" w:hAnsi="Times New Roman" w:cs="Times New Roman" w:hint="eastAsia"/>
          <w:kern w:val="0"/>
          <w:szCs w:val="24"/>
        </w:rPr>
        <w:t>ISIS</w:t>
      </w:r>
      <w:r>
        <w:rPr>
          <w:rFonts w:ascii="Times New Roman" w:eastAsia="標楷體" w:hAnsi="Times New Roman" w:cs="Times New Roman" w:hint="eastAsia"/>
          <w:kern w:val="0"/>
          <w:szCs w:val="24"/>
        </w:rPr>
        <w:t>攻擊</w:t>
      </w:r>
    </w:p>
    <w:p w14:paraId="3B59BE23" w14:textId="3D15CA2F" w:rsidR="000104BF" w:rsidRDefault="00EF7FF5" w:rsidP="00FD2C4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伊拉克遭受</w:t>
      </w:r>
      <w:r>
        <w:rPr>
          <w:rFonts w:ascii="Times New Roman" w:eastAsia="標楷體" w:hAnsi="Times New Roman" w:cs="Times New Roman" w:hint="eastAsia"/>
          <w:kern w:val="0"/>
          <w:szCs w:val="24"/>
        </w:rPr>
        <w:t>ISIS</w:t>
      </w:r>
      <w:r>
        <w:rPr>
          <w:rFonts w:ascii="Times New Roman" w:eastAsia="標楷體" w:hAnsi="Times New Roman" w:cs="Times New Roman" w:hint="eastAsia"/>
          <w:kern w:val="0"/>
          <w:szCs w:val="24"/>
        </w:rPr>
        <w:t>攻擊，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12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位伊拉克警察死亡。</w:t>
      </w:r>
    </w:p>
    <w:p w14:paraId="3C82850D" w14:textId="604285D5" w:rsidR="0084702C" w:rsidRDefault="0084702C" w:rsidP="00FD2C4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D539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https://www.aljazeera.com/news/2021/9/5/isil-attack-kills-at-least-13-iraqi-police-security-medics</w:t>
        </w:r>
      </w:hyperlink>
    </w:p>
    <w:p w14:paraId="489F1E5B" w14:textId="77777777" w:rsidR="00D428AD" w:rsidRPr="00655EF4" w:rsidRDefault="00D428AD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C6F5932" w14:textId="25458AD7" w:rsidR="00FD2C42" w:rsidRDefault="00EF7FF5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印度允諾和俄羅斯合作發展北極海運航線</w:t>
      </w:r>
    </w:p>
    <w:p w14:paraId="444FABCB" w14:textId="660189CC" w:rsidR="000104BF" w:rsidRDefault="00EF7FF5" w:rsidP="0083570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印度允諾和俄羅斯合作發展北極海運航線。</w:t>
      </w:r>
    </w:p>
    <w:p w14:paraId="73152ECB" w14:textId="0CEE1A63" w:rsidR="0084702C" w:rsidRDefault="0084702C" w:rsidP="0083570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D539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https://www.rt.com/business/533843-india-russia-arctic-trade-modi/</w:t>
        </w:r>
      </w:hyperlink>
    </w:p>
    <w:p w14:paraId="4B89058B" w14:textId="77777777" w:rsidR="0083570B" w:rsidRPr="00A431D3" w:rsidRDefault="0083570B" w:rsidP="00A431D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6476F26" w14:textId="62622D85" w:rsidR="0083570B" w:rsidRDefault="00EF7FF5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俄羅斯將在海參崴建造新海港</w:t>
      </w:r>
    </w:p>
    <w:p w14:paraId="0725D94A" w14:textId="0FFBFDD1" w:rsidR="000104BF" w:rsidRDefault="00EF7FF5" w:rsidP="0083570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俄羅斯將在海參崴建造新海港，以增加貿易。</w:t>
      </w:r>
    </w:p>
    <w:p w14:paraId="257709E7" w14:textId="5AD600B1" w:rsidR="0084702C" w:rsidRDefault="0084702C" w:rsidP="0083570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D539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https://www.rt.com/business/533945-russia-building-new-cargo-port-vladivostok/</w:t>
        </w:r>
      </w:hyperlink>
    </w:p>
    <w:p w14:paraId="683CBAD1" w14:textId="77777777" w:rsidR="0083570B" w:rsidRPr="00A431D3" w:rsidRDefault="0083570B" w:rsidP="00A431D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BD2775E" w14:textId="753D5B6B" w:rsidR="0083570B" w:rsidRDefault="00B706B8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中國在智利的</w:t>
      </w:r>
      <w:r w:rsidR="006D4D6F">
        <w:rPr>
          <w:rFonts w:ascii="Times New Roman" w:eastAsia="標楷體" w:hAnsi="Times New Roman" w:cs="Times New Roman" w:hint="eastAsia"/>
          <w:kern w:val="0"/>
          <w:szCs w:val="24"/>
        </w:rPr>
        <w:t>投資</w:t>
      </w:r>
      <w:r>
        <w:rPr>
          <w:rFonts w:ascii="Times New Roman" w:eastAsia="標楷體" w:hAnsi="Times New Roman" w:cs="Times New Roman" w:hint="eastAsia"/>
          <w:kern w:val="0"/>
          <w:szCs w:val="24"/>
        </w:rPr>
        <w:t>引發機會和擔憂</w:t>
      </w:r>
    </w:p>
    <w:p w14:paraId="7DB256CA" w14:textId="4E185EC9" w:rsidR="000104BF" w:rsidRDefault="006D4D6F" w:rsidP="0083570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中國在智利大幅度</w:t>
      </w:r>
      <w:r w:rsidR="00B706B8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投資，</w:t>
      </w:r>
      <w:r w:rsidR="00B706B8">
        <w:rPr>
          <w:rFonts w:ascii="Times New Roman" w:eastAsia="標楷體" w:hAnsi="Times New Roman" w:cs="Times New Roman" w:hint="eastAsia"/>
          <w:kern w:val="0"/>
          <w:szCs w:val="24"/>
        </w:rPr>
        <w:t>除了為智利的經濟發展帶來機會，也引起美國和加拿大的不安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7F9368A" w14:textId="4841174E" w:rsidR="00B706B8" w:rsidRDefault="00B706B8" w:rsidP="0083570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D539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https://www.aljazeera.com/economy/2021/9/3/chinese-investment-in-chile-sparks-opportunities-concerns</w:t>
        </w:r>
      </w:hyperlink>
    </w:p>
    <w:p w14:paraId="787AC234" w14:textId="77777777" w:rsidR="00A431D3" w:rsidRPr="000104BF" w:rsidRDefault="00A431D3" w:rsidP="000104B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AC265D3" w14:textId="4FF08148" w:rsidR="0083570B" w:rsidRDefault="006D4D6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歐洲蒙特內哥羅抗議新東正教主教</w:t>
      </w:r>
    </w:p>
    <w:p w14:paraId="649A280D" w14:textId="22460A25" w:rsidR="002E404C" w:rsidRDefault="006D4D6F" w:rsidP="00FC755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歐洲蒙特內哥羅抗議新東正教主教，因為他來自塞爾維亞。</w:t>
      </w:r>
    </w:p>
    <w:p w14:paraId="0427E315" w14:textId="549F6EB7" w:rsidR="00B706B8" w:rsidRDefault="00B706B8" w:rsidP="00FC755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D539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https://www.aljazeera.com/news/2021/9/4/protesters-police-clash-in-montenegro-over-church-ceremony</w:t>
        </w:r>
      </w:hyperlink>
    </w:p>
    <w:p w14:paraId="7B51EBFA" w14:textId="77777777" w:rsidR="00A431D3" w:rsidRPr="002E404C" w:rsidRDefault="00A431D3" w:rsidP="002E404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9AD394B" w14:textId="28EEA1E6" w:rsidR="0083570B" w:rsidRDefault="006D4D6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美國路易斯安那州水災情況嚴重</w:t>
      </w:r>
    </w:p>
    <w:p w14:paraId="3A6AAEA7" w14:textId="7D9D5CA5" w:rsidR="002E404C" w:rsidRDefault="006D4D6F" w:rsidP="0083570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美國路易斯安那州水災情況嚴重，幾百萬人喪失電力。</w:t>
      </w:r>
    </w:p>
    <w:p w14:paraId="03673DBF" w14:textId="73BD2345" w:rsidR="00B706B8" w:rsidRDefault="00B706B8" w:rsidP="0083570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5" w:history="1">
        <w:r w:rsidRPr="00D539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https://www.aljazeera.com/news/2021/9/4/louisiana-grapples-with-power-outages-as-ida-death-toll-rises</w:t>
        </w:r>
      </w:hyperlink>
    </w:p>
    <w:p w14:paraId="4B4161E6" w14:textId="77777777" w:rsidR="0083570B" w:rsidRPr="00A431D3" w:rsidRDefault="0083570B" w:rsidP="00A431D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5EE1BA5" w14:textId="69A4A185" w:rsidR="0083570B" w:rsidRDefault="006D4D6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挪威發現百件來自中亞和西亞的古物</w:t>
      </w:r>
    </w:p>
    <w:p w14:paraId="6BD567C5" w14:textId="7CA53438" w:rsidR="006D4D6F" w:rsidRDefault="006D4D6F" w:rsidP="006D4D6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挪威發現百件來自中亞和西亞的古物，這些古物全是無價之寶。</w:t>
      </w:r>
    </w:p>
    <w:p w14:paraId="3816C33A" w14:textId="3537C958" w:rsidR="0013080A" w:rsidRDefault="0013080A" w:rsidP="006D4D6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D539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https://www.aljazeera.com/news/2021/9/3/missing-ancient-mesopotamian-artifacts-seized-in-norway</w:t>
        </w:r>
      </w:hyperlink>
    </w:p>
    <w:p w14:paraId="68D14AA4" w14:textId="77777777" w:rsidR="006D4D6F" w:rsidRPr="0013080A" w:rsidRDefault="006D4D6F" w:rsidP="0013080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0A4B90" w14:textId="7A66D3C8" w:rsidR="006D4D6F" w:rsidRDefault="006D4D6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</w:t>
      </w:r>
      <w:r w:rsidR="0013080A">
        <w:rPr>
          <w:rFonts w:ascii="Times New Roman" w:eastAsia="標楷體" w:hAnsi="Times New Roman" w:cs="Times New Roman" w:hint="eastAsia"/>
          <w:kern w:val="0"/>
          <w:szCs w:val="24"/>
        </w:rPr>
        <w:t>庫頁島計畫生產綠氫</w:t>
      </w:r>
    </w:p>
    <w:p w14:paraId="42FDA683" w14:textId="17878021" w:rsidR="006D4D6F" w:rsidRDefault="006D4D6F" w:rsidP="006D4D6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</w:t>
      </w:r>
      <w:r w:rsidR="0013080A">
        <w:rPr>
          <w:rFonts w:ascii="Times New Roman" w:eastAsia="標楷體" w:hAnsi="Times New Roman" w:cs="Times New Roman" w:hint="eastAsia"/>
          <w:kern w:val="0"/>
          <w:szCs w:val="24"/>
        </w:rPr>
        <w:t>庫頁島公布建設氫氣生產設施計畫，</w:t>
      </w:r>
      <w:r w:rsidR="002856E9">
        <w:rPr>
          <w:rFonts w:ascii="Times New Roman" w:eastAsia="標楷體" w:hAnsi="Times New Roman" w:cs="Times New Roman" w:hint="eastAsia"/>
          <w:kern w:val="0"/>
          <w:szCs w:val="24"/>
        </w:rPr>
        <w:t>預計將</w:t>
      </w:r>
      <w:r>
        <w:rPr>
          <w:rFonts w:ascii="Times New Roman" w:eastAsia="標楷體" w:hAnsi="Times New Roman" w:cs="Times New Roman" w:hint="eastAsia"/>
          <w:kern w:val="0"/>
          <w:szCs w:val="24"/>
        </w:rPr>
        <w:t>生產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2856E9">
        <w:rPr>
          <w:rFonts w:ascii="Times New Roman" w:eastAsia="標楷體" w:hAnsi="Times New Roman" w:cs="Times New Roman" w:hint="eastAsia"/>
          <w:kern w:val="0"/>
          <w:szCs w:val="24"/>
        </w:rPr>
        <w:t>萬噸綠氫</w:t>
      </w:r>
      <w:proofErr w:type="gramEnd"/>
      <w:r w:rsidR="002856E9">
        <w:rPr>
          <w:rFonts w:ascii="Times New Roman" w:eastAsia="標楷體" w:hAnsi="Times New Roman" w:cs="Times New Roman" w:hint="eastAsia"/>
          <w:kern w:val="0"/>
          <w:szCs w:val="24"/>
        </w:rPr>
        <w:t>，並於</w:t>
      </w:r>
      <w:r w:rsidR="002856E9">
        <w:rPr>
          <w:rFonts w:ascii="Times New Roman" w:eastAsia="標楷體" w:hAnsi="Times New Roman" w:cs="Times New Roman" w:hint="eastAsia"/>
          <w:kern w:val="0"/>
          <w:szCs w:val="24"/>
        </w:rPr>
        <w:t>2025</w:t>
      </w:r>
      <w:r w:rsidR="002856E9">
        <w:rPr>
          <w:rFonts w:ascii="Times New Roman" w:eastAsia="標楷體" w:hAnsi="Times New Roman" w:cs="Times New Roman" w:hint="eastAsia"/>
          <w:kern w:val="0"/>
          <w:szCs w:val="24"/>
        </w:rPr>
        <w:t>年開始出口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9F0F5BF" w14:textId="54D2FDAD" w:rsidR="0013080A" w:rsidRDefault="0013080A" w:rsidP="006D4D6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7" w:history="1">
        <w:r w:rsidRPr="00D539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https://www.rt.com/business/533815-russias-sakhalin-hydrogen-cluster/</w:t>
        </w:r>
      </w:hyperlink>
    </w:p>
    <w:p w14:paraId="6013AD51" w14:textId="77777777" w:rsidR="006D4D6F" w:rsidRPr="0013080A" w:rsidRDefault="006D4D6F" w:rsidP="0013080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704BDA1" w14:textId="0C1ED3B4" w:rsidR="006D4D6F" w:rsidRDefault="006D4D6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蘋果公司停止搜查戀童症的訊息</w:t>
      </w:r>
    </w:p>
    <w:p w14:paraId="15AC4F99" w14:textId="307D7BB6" w:rsidR="006D4D6F" w:rsidRDefault="006D4D6F" w:rsidP="006D4D6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蘋果公司為了打擊戀童症，曾經宣布要監聽有關戀童症的訊息，但這違反通訊保密原則，現在已經停止。</w:t>
      </w:r>
    </w:p>
    <w:p w14:paraId="444B1E59" w14:textId="78E04444" w:rsidR="002856E9" w:rsidRDefault="002856E9" w:rsidP="006D4D6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8" w:history="1">
        <w:r w:rsidRPr="00D539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https://www.rt.com/usa/533878-apple-csam-delay/</w:t>
        </w:r>
      </w:hyperlink>
    </w:p>
    <w:p w14:paraId="58FFBC5F" w14:textId="77777777" w:rsidR="006D4D6F" w:rsidRPr="002856E9" w:rsidRDefault="006D4D6F" w:rsidP="002856E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D540070" w14:textId="1342AC31" w:rsidR="006D4D6F" w:rsidRDefault="006D4D6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敘利亞擊落以色列的飛彈</w:t>
      </w:r>
    </w:p>
    <w:p w14:paraId="7D6D65F6" w14:textId="3F1D19F2" w:rsidR="001339AC" w:rsidRDefault="001339AC" w:rsidP="001339A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敘利亞利用俄羅斯所提供的反飛彈系統，擊落二十幾枚以色列所發射的飛彈。</w:t>
      </w:r>
    </w:p>
    <w:p w14:paraId="5B2AB8AE" w14:textId="2715ADFC" w:rsidR="002856E9" w:rsidRDefault="002856E9" w:rsidP="001339A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9" w:history="1">
        <w:r w:rsidRPr="00D539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https://www.rt.com/news/533929-israeli-missiles-repelled-syria/</w:t>
        </w:r>
      </w:hyperlink>
    </w:p>
    <w:p w14:paraId="5A794064" w14:textId="77777777" w:rsidR="001339AC" w:rsidRPr="002856E9" w:rsidRDefault="001339AC" w:rsidP="002856E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  <w:bookmarkStart w:id="0" w:name="_GoBack"/>
      <w:bookmarkEnd w:id="0"/>
    </w:p>
    <w:p w14:paraId="5058E59C" w14:textId="02BB2269" w:rsidR="001339AC" w:rsidRDefault="001339AC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/>
          <w:kern w:val="0"/>
          <w:szCs w:val="24"/>
        </w:rPr>
        <w:t>臉書為</w:t>
      </w:r>
      <w:proofErr w:type="gramEnd"/>
      <w:r>
        <w:rPr>
          <w:rFonts w:ascii="Times New Roman" w:eastAsia="標楷體" w:hAnsi="Times New Roman" w:cs="Times New Roman"/>
          <w:kern w:val="0"/>
          <w:szCs w:val="24"/>
        </w:rPr>
        <w:t>AI</w:t>
      </w:r>
      <w:r>
        <w:rPr>
          <w:rFonts w:ascii="Times New Roman" w:eastAsia="標楷體" w:hAnsi="Times New Roman" w:cs="Times New Roman"/>
          <w:kern w:val="0"/>
          <w:szCs w:val="24"/>
        </w:rPr>
        <w:t>將黑人不當標籤道歉</w:t>
      </w:r>
    </w:p>
    <w:p w14:paraId="28C245CE" w14:textId="6359997C" w:rsidR="002E404C" w:rsidRDefault="001339AC" w:rsidP="0000538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/>
          <w:kern w:val="0"/>
          <w:szCs w:val="24"/>
        </w:rPr>
        <w:t>臉書用戶</w:t>
      </w:r>
      <w:proofErr w:type="gramEnd"/>
      <w:r>
        <w:rPr>
          <w:rFonts w:ascii="Times New Roman" w:eastAsia="標楷體" w:hAnsi="Times New Roman" w:cs="Times New Roman"/>
          <w:kern w:val="0"/>
          <w:szCs w:val="24"/>
        </w:rPr>
        <w:t>在觀看以黑人為主的新聞影片後，被問及是否繼續觀看</w:t>
      </w:r>
      <w:r>
        <w:rPr>
          <w:rFonts w:ascii="Times New Roman" w:eastAsia="標楷體" w:hAnsi="Times New Roman" w:cs="Times New Roman"/>
          <w:kern w:val="0"/>
          <w:szCs w:val="24"/>
        </w:rPr>
        <w:t>AI</w:t>
      </w:r>
      <w:r>
        <w:rPr>
          <w:rFonts w:ascii="Times New Roman" w:eastAsia="標楷體" w:hAnsi="Times New Roman" w:cs="Times New Roman"/>
          <w:kern w:val="0"/>
          <w:szCs w:val="24"/>
        </w:rPr>
        <w:t>所推薦的靈長類動物影片。</w:t>
      </w:r>
      <w:proofErr w:type="gramStart"/>
      <w:r>
        <w:rPr>
          <w:rFonts w:ascii="Times New Roman" w:eastAsia="標楷體" w:hAnsi="Times New Roman" w:cs="Times New Roman"/>
          <w:kern w:val="0"/>
          <w:szCs w:val="24"/>
        </w:rPr>
        <w:t>臉書為</w:t>
      </w:r>
      <w:proofErr w:type="gramEnd"/>
      <w:r>
        <w:rPr>
          <w:rFonts w:ascii="Times New Roman" w:eastAsia="標楷體" w:hAnsi="Times New Roman" w:cs="Times New Roman"/>
          <w:kern w:val="0"/>
          <w:szCs w:val="24"/>
        </w:rPr>
        <w:t>AI</w:t>
      </w:r>
      <w:r>
        <w:rPr>
          <w:rFonts w:ascii="Times New Roman" w:eastAsia="標楷體" w:hAnsi="Times New Roman" w:cs="Times New Roman"/>
          <w:kern w:val="0"/>
          <w:szCs w:val="24"/>
        </w:rPr>
        <w:t>這種冒犯性的建議道歉，已經停用</w:t>
      </w:r>
      <w:r w:rsidR="00CF55B8">
        <w:rPr>
          <w:rFonts w:ascii="Times New Roman" w:eastAsia="標楷體" w:hAnsi="Times New Roman" w:cs="Times New Roman"/>
          <w:kern w:val="0"/>
          <w:szCs w:val="24"/>
        </w:rPr>
        <w:t>此</w:t>
      </w:r>
      <w:r>
        <w:rPr>
          <w:rFonts w:ascii="Times New Roman" w:eastAsia="標楷體" w:hAnsi="Times New Roman" w:cs="Times New Roman"/>
          <w:kern w:val="0"/>
          <w:szCs w:val="24"/>
        </w:rPr>
        <w:t>系統並展開調查。這引起人們對</w:t>
      </w:r>
      <w:r>
        <w:rPr>
          <w:rFonts w:ascii="Times New Roman" w:eastAsia="標楷體" w:hAnsi="Times New Roman" w:cs="Times New Roman"/>
          <w:kern w:val="0"/>
          <w:szCs w:val="24"/>
        </w:rPr>
        <w:t>AI</w:t>
      </w:r>
      <w:r>
        <w:rPr>
          <w:rFonts w:ascii="Times New Roman" w:eastAsia="標楷體" w:hAnsi="Times New Roman" w:cs="Times New Roman"/>
          <w:kern w:val="0"/>
          <w:szCs w:val="24"/>
        </w:rPr>
        <w:t>有種族偏見的擔憂。</w:t>
      </w:r>
    </w:p>
    <w:p w14:paraId="36AE829D" w14:textId="086EEDA9" w:rsidR="00CF55B8" w:rsidRDefault="00CF55B8" w:rsidP="0000538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0" w:history="1">
        <w:r w:rsidRPr="00D539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https://www.bbc.com/news/technology-58462511</w:t>
        </w:r>
      </w:hyperlink>
    </w:p>
    <w:p w14:paraId="6F8EC091" w14:textId="00339169" w:rsidR="00BC3935" w:rsidRDefault="00BC3935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更多的國際新聞，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請至博幼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國際新聞週報</w:t>
      </w:r>
    </w:p>
    <w:p w14:paraId="4213D55A" w14:textId="2FB69E7E" w:rsidR="00742494" w:rsidRDefault="00DA227B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1" w:history="1">
        <w:r w:rsidR="00742494" w:rsidRPr="00F4270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p w14:paraId="31E7C171" w14:textId="77777777" w:rsidR="00742494" w:rsidRPr="00742494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sectPr w:rsidR="00742494" w:rsidRPr="00742494">
      <w:footerReference w:type="default" r:id="rId4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92960" w14:textId="77777777" w:rsidR="00DA227B" w:rsidRDefault="00DA227B" w:rsidP="001C364C">
      <w:r>
        <w:separator/>
      </w:r>
    </w:p>
  </w:endnote>
  <w:endnote w:type="continuationSeparator" w:id="0">
    <w:p w14:paraId="4AF63E41" w14:textId="77777777" w:rsidR="00DA227B" w:rsidRDefault="00DA227B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2D279C75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6E9" w:rsidRPr="002856E9">
          <w:rPr>
            <w:noProof/>
            <w:lang w:val="zh-TW"/>
          </w:rPr>
          <w:t>1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9A563" w14:textId="77777777" w:rsidR="00DA227B" w:rsidRDefault="00DA227B" w:rsidP="001C364C">
      <w:r>
        <w:separator/>
      </w:r>
    </w:p>
  </w:footnote>
  <w:footnote w:type="continuationSeparator" w:id="0">
    <w:p w14:paraId="0165D058" w14:textId="77777777" w:rsidR="00DA227B" w:rsidRDefault="00DA227B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538C"/>
    <w:rsid w:val="000068D3"/>
    <w:rsid w:val="000104BF"/>
    <w:rsid w:val="0001097C"/>
    <w:rsid w:val="00013C0E"/>
    <w:rsid w:val="000145D8"/>
    <w:rsid w:val="000160F9"/>
    <w:rsid w:val="00022C80"/>
    <w:rsid w:val="00023282"/>
    <w:rsid w:val="00023D79"/>
    <w:rsid w:val="000323B9"/>
    <w:rsid w:val="0003340C"/>
    <w:rsid w:val="00040997"/>
    <w:rsid w:val="00040D72"/>
    <w:rsid w:val="00041624"/>
    <w:rsid w:val="00044A79"/>
    <w:rsid w:val="00060DEF"/>
    <w:rsid w:val="00071F7E"/>
    <w:rsid w:val="0007380A"/>
    <w:rsid w:val="000837EF"/>
    <w:rsid w:val="00091FC9"/>
    <w:rsid w:val="00096D11"/>
    <w:rsid w:val="0009706D"/>
    <w:rsid w:val="000A26C5"/>
    <w:rsid w:val="000A376E"/>
    <w:rsid w:val="000B4A1F"/>
    <w:rsid w:val="000C318A"/>
    <w:rsid w:val="000D5219"/>
    <w:rsid w:val="000D53AF"/>
    <w:rsid w:val="000D7260"/>
    <w:rsid w:val="000E0084"/>
    <w:rsid w:val="000E1C23"/>
    <w:rsid w:val="000E2510"/>
    <w:rsid w:val="000E6DD0"/>
    <w:rsid w:val="000F014F"/>
    <w:rsid w:val="000F0D26"/>
    <w:rsid w:val="000F2255"/>
    <w:rsid w:val="00110575"/>
    <w:rsid w:val="0012337D"/>
    <w:rsid w:val="0013080A"/>
    <w:rsid w:val="00131CD6"/>
    <w:rsid w:val="001339AC"/>
    <w:rsid w:val="00140DC3"/>
    <w:rsid w:val="001414E9"/>
    <w:rsid w:val="001430FB"/>
    <w:rsid w:val="001462C9"/>
    <w:rsid w:val="00146A1D"/>
    <w:rsid w:val="00163F91"/>
    <w:rsid w:val="0017039A"/>
    <w:rsid w:val="001729CD"/>
    <w:rsid w:val="001768B6"/>
    <w:rsid w:val="0017757F"/>
    <w:rsid w:val="00185FA8"/>
    <w:rsid w:val="00187E72"/>
    <w:rsid w:val="00190614"/>
    <w:rsid w:val="00193BF5"/>
    <w:rsid w:val="00195E22"/>
    <w:rsid w:val="00196597"/>
    <w:rsid w:val="001975D2"/>
    <w:rsid w:val="001A4428"/>
    <w:rsid w:val="001A4756"/>
    <w:rsid w:val="001B06AA"/>
    <w:rsid w:val="001B0E28"/>
    <w:rsid w:val="001C02E4"/>
    <w:rsid w:val="001C1A48"/>
    <w:rsid w:val="001C364C"/>
    <w:rsid w:val="001C767C"/>
    <w:rsid w:val="001D111F"/>
    <w:rsid w:val="001D217D"/>
    <w:rsid w:val="001E13B8"/>
    <w:rsid w:val="001F33DF"/>
    <w:rsid w:val="001F4C3B"/>
    <w:rsid w:val="001F7969"/>
    <w:rsid w:val="00202541"/>
    <w:rsid w:val="00211E32"/>
    <w:rsid w:val="00215FC6"/>
    <w:rsid w:val="00222070"/>
    <w:rsid w:val="002262FF"/>
    <w:rsid w:val="00226B99"/>
    <w:rsid w:val="00231159"/>
    <w:rsid w:val="002444ED"/>
    <w:rsid w:val="002507B8"/>
    <w:rsid w:val="00252ECF"/>
    <w:rsid w:val="0025544C"/>
    <w:rsid w:val="002561AD"/>
    <w:rsid w:val="00264D4E"/>
    <w:rsid w:val="00265A76"/>
    <w:rsid w:val="00266C4E"/>
    <w:rsid w:val="002856E9"/>
    <w:rsid w:val="00285FF4"/>
    <w:rsid w:val="00287C84"/>
    <w:rsid w:val="002903E1"/>
    <w:rsid w:val="00292020"/>
    <w:rsid w:val="00297E57"/>
    <w:rsid w:val="002A1DB8"/>
    <w:rsid w:val="002A1EC1"/>
    <w:rsid w:val="002A3278"/>
    <w:rsid w:val="002A7BF8"/>
    <w:rsid w:val="002C14A6"/>
    <w:rsid w:val="002D5268"/>
    <w:rsid w:val="002D70B8"/>
    <w:rsid w:val="002E404C"/>
    <w:rsid w:val="002F283C"/>
    <w:rsid w:val="002F5F37"/>
    <w:rsid w:val="00300758"/>
    <w:rsid w:val="003052B3"/>
    <w:rsid w:val="00306216"/>
    <w:rsid w:val="003108FB"/>
    <w:rsid w:val="00310B3F"/>
    <w:rsid w:val="003110E4"/>
    <w:rsid w:val="00327369"/>
    <w:rsid w:val="00333C10"/>
    <w:rsid w:val="00334D49"/>
    <w:rsid w:val="003831D7"/>
    <w:rsid w:val="003850FE"/>
    <w:rsid w:val="0039066F"/>
    <w:rsid w:val="0039194C"/>
    <w:rsid w:val="00394934"/>
    <w:rsid w:val="0039525B"/>
    <w:rsid w:val="003A00FE"/>
    <w:rsid w:val="003A272A"/>
    <w:rsid w:val="003A6168"/>
    <w:rsid w:val="003A7EB3"/>
    <w:rsid w:val="003B5229"/>
    <w:rsid w:val="003C0F39"/>
    <w:rsid w:val="003C634C"/>
    <w:rsid w:val="003C7BF8"/>
    <w:rsid w:val="003D15B3"/>
    <w:rsid w:val="003D24C4"/>
    <w:rsid w:val="003D2A40"/>
    <w:rsid w:val="003D5149"/>
    <w:rsid w:val="003D7636"/>
    <w:rsid w:val="003E0700"/>
    <w:rsid w:val="003E20D1"/>
    <w:rsid w:val="003E3783"/>
    <w:rsid w:val="003E7006"/>
    <w:rsid w:val="003F4339"/>
    <w:rsid w:val="003F4BF7"/>
    <w:rsid w:val="003F5809"/>
    <w:rsid w:val="003F63BA"/>
    <w:rsid w:val="003F66F3"/>
    <w:rsid w:val="00403254"/>
    <w:rsid w:val="00404320"/>
    <w:rsid w:val="004074F9"/>
    <w:rsid w:val="00410C78"/>
    <w:rsid w:val="00415EC5"/>
    <w:rsid w:val="004179C5"/>
    <w:rsid w:val="00424AF4"/>
    <w:rsid w:val="0043361A"/>
    <w:rsid w:val="004344D0"/>
    <w:rsid w:val="00476036"/>
    <w:rsid w:val="00481B08"/>
    <w:rsid w:val="00482D24"/>
    <w:rsid w:val="00490D8D"/>
    <w:rsid w:val="00492BE0"/>
    <w:rsid w:val="004A1028"/>
    <w:rsid w:val="004A4627"/>
    <w:rsid w:val="004B71CF"/>
    <w:rsid w:val="004B7E68"/>
    <w:rsid w:val="004C24B4"/>
    <w:rsid w:val="004D64B1"/>
    <w:rsid w:val="004D7C53"/>
    <w:rsid w:val="004E3532"/>
    <w:rsid w:val="004E5F1A"/>
    <w:rsid w:val="004F2A43"/>
    <w:rsid w:val="004F7669"/>
    <w:rsid w:val="00504942"/>
    <w:rsid w:val="005076CA"/>
    <w:rsid w:val="005122B6"/>
    <w:rsid w:val="00515B2C"/>
    <w:rsid w:val="0054798E"/>
    <w:rsid w:val="00562D33"/>
    <w:rsid w:val="00566D92"/>
    <w:rsid w:val="00581162"/>
    <w:rsid w:val="00581233"/>
    <w:rsid w:val="00582251"/>
    <w:rsid w:val="005823F2"/>
    <w:rsid w:val="00594ACE"/>
    <w:rsid w:val="005A25B6"/>
    <w:rsid w:val="005B20BE"/>
    <w:rsid w:val="005B731F"/>
    <w:rsid w:val="005C1F5A"/>
    <w:rsid w:val="005C2D16"/>
    <w:rsid w:val="005C445F"/>
    <w:rsid w:val="005C4EEF"/>
    <w:rsid w:val="005C74EF"/>
    <w:rsid w:val="005D16DB"/>
    <w:rsid w:val="005D1943"/>
    <w:rsid w:val="005D47D3"/>
    <w:rsid w:val="005D6ADB"/>
    <w:rsid w:val="005E17D2"/>
    <w:rsid w:val="005E18CD"/>
    <w:rsid w:val="005E6190"/>
    <w:rsid w:val="005F3C65"/>
    <w:rsid w:val="005F3F52"/>
    <w:rsid w:val="00605D30"/>
    <w:rsid w:val="0061671C"/>
    <w:rsid w:val="00624707"/>
    <w:rsid w:val="00627F8B"/>
    <w:rsid w:val="00637A15"/>
    <w:rsid w:val="00637CBA"/>
    <w:rsid w:val="006414BC"/>
    <w:rsid w:val="00643406"/>
    <w:rsid w:val="006508B0"/>
    <w:rsid w:val="00651885"/>
    <w:rsid w:val="00655EF4"/>
    <w:rsid w:val="00664444"/>
    <w:rsid w:val="00665990"/>
    <w:rsid w:val="006700F3"/>
    <w:rsid w:val="00674D25"/>
    <w:rsid w:val="00677F48"/>
    <w:rsid w:val="006833B1"/>
    <w:rsid w:val="00695165"/>
    <w:rsid w:val="006A414F"/>
    <w:rsid w:val="006A5AFA"/>
    <w:rsid w:val="006C3E2B"/>
    <w:rsid w:val="006D31EB"/>
    <w:rsid w:val="006D4D6F"/>
    <w:rsid w:val="006D505B"/>
    <w:rsid w:val="006E0456"/>
    <w:rsid w:val="006E0E5B"/>
    <w:rsid w:val="006E21A4"/>
    <w:rsid w:val="006E7428"/>
    <w:rsid w:val="006F02F7"/>
    <w:rsid w:val="006F34B1"/>
    <w:rsid w:val="00705368"/>
    <w:rsid w:val="00713F7A"/>
    <w:rsid w:val="00722505"/>
    <w:rsid w:val="00725E9A"/>
    <w:rsid w:val="00735081"/>
    <w:rsid w:val="007353FD"/>
    <w:rsid w:val="007364E3"/>
    <w:rsid w:val="00742494"/>
    <w:rsid w:val="007573C7"/>
    <w:rsid w:val="0076106C"/>
    <w:rsid w:val="00764B03"/>
    <w:rsid w:val="0077129A"/>
    <w:rsid w:val="00771743"/>
    <w:rsid w:val="00784AEE"/>
    <w:rsid w:val="007856C6"/>
    <w:rsid w:val="00791CF1"/>
    <w:rsid w:val="007932C8"/>
    <w:rsid w:val="00793DF7"/>
    <w:rsid w:val="007A131E"/>
    <w:rsid w:val="007A1410"/>
    <w:rsid w:val="007A7D41"/>
    <w:rsid w:val="007A7F4D"/>
    <w:rsid w:val="007B447D"/>
    <w:rsid w:val="007B50A3"/>
    <w:rsid w:val="007B6C1E"/>
    <w:rsid w:val="007C32DB"/>
    <w:rsid w:val="007D6830"/>
    <w:rsid w:val="007E458B"/>
    <w:rsid w:val="007E55E7"/>
    <w:rsid w:val="007E6F7D"/>
    <w:rsid w:val="007F1290"/>
    <w:rsid w:val="008027E2"/>
    <w:rsid w:val="008107DA"/>
    <w:rsid w:val="00812971"/>
    <w:rsid w:val="00812C49"/>
    <w:rsid w:val="008228F9"/>
    <w:rsid w:val="008234D6"/>
    <w:rsid w:val="00831585"/>
    <w:rsid w:val="00833159"/>
    <w:rsid w:val="0083570B"/>
    <w:rsid w:val="00841E27"/>
    <w:rsid w:val="0084702C"/>
    <w:rsid w:val="00854E64"/>
    <w:rsid w:val="0085629E"/>
    <w:rsid w:val="00863808"/>
    <w:rsid w:val="00865850"/>
    <w:rsid w:val="008719D1"/>
    <w:rsid w:val="00873C30"/>
    <w:rsid w:val="00873F36"/>
    <w:rsid w:val="008805F9"/>
    <w:rsid w:val="008878B3"/>
    <w:rsid w:val="00887F77"/>
    <w:rsid w:val="00891B9A"/>
    <w:rsid w:val="008A314D"/>
    <w:rsid w:val="008A593C"/>
    <w:rsid w:val="008B1D86"/>
    <w:rsid w:val="008C0BE4"/>
    <w:rsid w:val="008C1B6E"/>
    <w:rsid w:val="008C5833"/>
    <w:rsid w:val="008D0666"/>
    <w:rsid w:val="008D55E7"/>
    <w:rsid w:val="008D562A"/>
    <w:rsid w:val="008D760F"/>
    <w:rsid w:val="008E2828"/>
    <w:rsid w:val="008E7270"/>
    <w:rsid w:val="008F3EAC"/>
    <w:rsid w:val="008F4242"/>
    <w:rsid w:val="00911D90"/>
    <w:rsid w:val="00916038"/>
    <w:rsid w:val="00917E65"/>
    <w:rsid w:val="00925952"/>
    <w:rsid w:val="009315F2"/>
    <w:rsid w:val="00933254"/>
    <w:rsid w:val="00934812"/>
    <w:rsid w:val="00934DA2"/>
    <w:rsid w:val="00942335"/>
    <w:rsid w:val="00944799"/>
    <w:rsid w:val="009605BB"/>
    <w:rsid w:val="0097484C"/>
    <w:rsid w:val="00975FF6"/>
    <w:rsid w:val="00976BA6"/>
    <w:rsid w:val="00977D69"/>
    <w:rsid w:val="00981198"/>
    <w:rsid w:val="0098222E"/>
    <w:rsid w:val="0099001A"/>
    <w:rsid w:val="009A0FC8"/>
    <w:rsid w:val="009B1098"/>
    <w:rsid w:val="009B1366"/>
    <w:rsid w:val="009B4D91"/>
    <w:rsid w:val="009B517A"/>
    <w:rsid w:val="009C26AD"/>
    <w:rsid w:val="009C423A"/>
    <w:rsid w:val="009C7325"/>
    <w:rsid w:val="009D0FE4"/>
    <w:rsid w:val="009D7ED4"/>
    <w:rsid w:val="009F1DF4"/>
    <w:rsid w:val="00A064B6"/>
    <w:rsid w:val="00A06B18"/>
    <w:rsid w:val="00A10EEE"/>
    <w:rsid w:val="00A112AF"/>
    <w:rsid w:val="00A133E0"/>
    <w:rsid w:val="00A1539A"/>
    <w:rsid w:val="00A15892"/>
    <w:rsid w:val="00A16407"/>
    <w:rsid w:val="00A27D61"/>
    <w:rsid w:val="00A32252"/>
    <w:rsid w:val="00A34872"/>
    <w:rsid w:val="00A40255"/>
    <w:rsid w:val="00A431D3"/>
    <w:rsid w:val="00A45329"/>
    <w:rsid w:val="00A55FAC"/>
    <w:rsid w:val="00A645B8"/>
    <w:rsid w:val="00A774B0"/>
    <w:rsid w:val="00A9296D"/>
    <w:rsid w:val="00A95982"/>
    <w:rsid w:val="00A96888"/>
    <w:rsid w:val="00AA75CE"/>
    <w:rsid w:val="00AA7B4D"/>
    <w:rsid w:val="00AB4846"/>
    <w:rsid w:val="00AC3705"/>
    <w:rsid w:val="00AC765A"/>
    <w:rsid w:val="00AD1F1A"/>
    <w:rsid w:val="00AD55FB"/>
    <w:rsid w:val="00B042D1"/>
    <w:rsid w:val="00B056AE"/>
    <w:rsid w:val="00B06B45"/>
    <w:rsid w:val="00B116C4"/>
    <w:rsid w:val="00B134D0"/>
    <w:rsid w:val="00B17BD2"/>
    <w:rsid w:val="00B2385A"/>
    <w:rsid w:val="00B257A9"/>
    <w:rsid w:val="00B261D6"/>
    <w:rsid w:val="00B27F9C"/>
    <w:rsid w:val="00B336AE"/>
    <w:rsid w:val="00B33891"/>
    <w:rsid w:val="00B34896"/>
    <w:rsid w:val="00B6101A"/>
    <w:rsid w:val="00B64349"/>
    <w:rsid w:val="00B706B8"/>
    <w:rsid w:val="00B72B4F"/>
    <w:rsid w:val="00B838D1"/>
    <w:rsid w:val="00B85284"/>
    <w:rsid w:val="00B95185"/>
    <w:rsid w:val="00B96880"/>
    <w:rsid w:val="00BA1075"/>
    <w:rsid w:val="00BA386F"/>
    <w:rsid w:val="00BB1712"/>
    <w:rsid w:val="00BB1E4D"/>
    <w:rsid w:val="00BB220D"/>
    <w:rsid w:val="00BB6194"/>
    <w:rsid w:val="00BC0162"/>
    <w:rsid w:val="00BC3935"/>
    <w:rsid w:val="00BD096D"/>
    <w:rsid w:val="00BD4554"/>
    <w:rsid w:val="00BD6FF1"/>
    <w:rsid w:val="00BF05C7"/>
    <w:rsid w:val="00BF4687"/>
    <w:rsid w:val="00BF47B7"/>
    <w:rsid w:val="00C00129"/>
    <w:rsid w:val="00C04015"/>
    <w:rsid w:val="00C04DBC"/>
    <w:rsid w:val="00C07CC6"/>
    <w:rsid w:val="00C14FD3"/>
    <w:rsid w:val="00C16296"/>
    <w:rsid w:val="00C27A5B"/>
    <w:rsid w:val="00C33D52"/>
    <w:rsid w:val="00C35B75"/>
    <w:rsid w:val="00C46D48"/>
    <w:rsid w:val="00C502E8"/>
    <w:rsid w:val="00C546D1"/>
    <w:rsid w:val="00C579E8"/>
    <w:rsid w:val="00C62353"/>
    <w:rsid w:val="00C67FAC"/>
    <w:rsid w:val="00C7089F"/>
    <w:rsid w:val="00C74BA0"/>
    <w:rsid w:val="00C8243C"/>
    <w:rsid w:val="00C86ED6"/>
    <w:rsid w:val="00C92114"/>
    <w:rsid w:val="00C92B1D"/>
    <w:rsid w:val="00CA15F9"/>
    <w:rsid w:val="00CA4DE3"/>
    <w:rsid w:val="00CA6AD8"/>
    <w:rsid w:val="00CA72DD"/>
    <w:rsid w:val="00CB2D7B"/>
    <w:rsid w:val="00CB6187"/>
    <w:rsid w:val="00CC541D"/>
    <w:rsid w:val="00CC732E"/>
    <w:rsid w:val="00CD0C8B"/>
    <w:rsid w:val="00CD5ADA"/>
    <w:rsid w:val="00CE440E"/>
    <w:rsid w:val="00CE7035"/>
    <w:rsid w:val="00CF46B1"/>
    <w:rsid w:val="00CF4FC2"/>
    <w:rsid w:val="00CF55B8"/>
    <w:rsid w:val="00CF6F67"/>
    <w:rsid w:val="00D02D9D"/>
    <w:rsid w:val="00D05B46"/>
    <w:rsid w:val="00D1562F"/>
    <w:rsid w:val="00D21A6C"/>
    <w:rsid w:val="00D221E8"/>
    <w:rsid w:val="00D23A9A"/>
    <w:rsid w:val="00D24571"/>
    <w:rsid w:val="00D26BB4"/>
    <w:rsid w:val="00D33419"/>
    <w:rsid w:val="00D34899"/>
    <w:rsid w:val="00D35103"/>
    <w:rsid w:val="00D37A30"/>
    <w:rsid w:val="00D41766"/>
    <w:rsid w:val="00D428AD"/>
    <w:rsid w:val="00D55E53"/>
    <w:rsid w:val="00D60B47"/>
    <w:rsid w:val="00D620A2"/>
    <w:rsid w:val="00D62E4C"/>
    <w:rsid w:val="00D76519"/>
    <w:rsid w:val="00D8035C"/>
    <w:rsid w:val="00D81450"/>
    <w:rsid w:val="00D85897"/>
    <w:rsid w:val="00D85D64"/>
    <w:rsid w:val="00D95A03"/>
    <w:rsid w:val="00D974A4"/>
    <w:rsid w:val="00DA227B"/>
    <w:rsid w:val="00DB7AD2"/>
    <w:rsid w:val="00DC0706"/>
    <w:rsid w:val="00DC2534"/>
    <w:rsid w:val="00DD29B1"/>
    <w:rsid w:val="00DD46FA"/>
    <w:rsid w:val="00DD7625"/>
    <w:rsid w:val="00DD7ABF"/>
    <w:rsid w:val="00DE0F3B"/>
    <w:rsid w:val="00DE527C"/>
    <w:rsid w:val="00DE625C"/>
    <w:rsid w:val="00DF061E"/>
    <w:rsid w:val="00DF1F62"/>
    <w:rsid w:val="00DF39D5"/>
    <w:rsid w:val="00DF4ACB"/>
    <w:rsid w:val="00DF650F"/>
    <w:rsid w:val="00DF786E"/>
    <w:rsid w:val="00E00C85"/>
    <w:rsid w:val="00E06548"/>
    <w:rsid w:val="00E135E7"/>
    <w:rsid w:val="00E22636"/>
    <w:rsid w:val="00E237DD"/>
    <w:rsid w:val="00E4738D"/>
    <w:rsid w:val="00E47A11"/>
    <w:rsid w:val="00E51096"/>
    <w:rsid w:val="00E543D4"/>
    <w:rsid w:val="00E626D2"/>
    <w:rsid w:val="00E6381B"/>
    <w:rsid w:val="00E659AA"/>
    <w:rsid w:val="00E73C46"/>
    <w:rsid w:val="00E82FFF"/>
    <w:rsid w:val="00E836A4"/>
    <w:rsid w:val="00E91FCC"/>
    <w:rsid w:val="00EA0D2C"/>
    <w:rsid w:val="00EA3989"/>
    <w:rsid w:val="00EA39D6"/>
    <w:rsid w:val="00EB058A"/>
    <w:rsid w:val="00EB36C9"/>
    <w:rsid w:val="00EC2776"/>
    <w:rsid w:val="00ED3940"/>
    <w:rsid w:val="00ED3FF3"/>
    <w:rsid w:val="00ED7F6F"/>
    <w:rsid w:val="00EE79D4"/>
    <w:rsid w:val="00EF411C"/>
    <w:rsid w:val="00EF7CE6"/>
    <w:rsid w:val="00EF7FF5"/>
    <w:rsid w:val="00F02070"/>
    <w:rsid w:val="00F032B5"/>
    <w:rsid w:val="00F10215"/>
    <w:rsid w:val="00F15180"/>
    <w:rsid w:val="00F326A9"/>
    <w:rsid w:val="00F35456"/>
    <w:rsid w:val="00F46A84"/>
    <w:rsid w:val="00F513DC"/>
    <w:rsid w:val="00F62EFE"/>
    <w:rsid w:val="00F839F3"/>
    <w:rsid w:val="00F8452B"/>
    <w:rsid w:val="00F8523D"/>
    <w:rsid w:val="00F925B9"/>
    <w:rsid w:val="00F960F8"/>
    <w:rsid w:val="00F96136"/>
    <w:rsid w:val="00FA01A2"/>
    <w:rsid w:val="00FA2E2C"/>
    <w:rsid w:val="00FA55AF"/>
    <w:rsid w:val="00FB7196"/>
    <w:rsid w:val="00FC35A5"/>
    <w:rsid w:val="00FC7557"/>
    <w:rsid w:val="00FD031C"/>
    <w:rsid w:val="00FD2C42"/>
    <w:rsid w:val="00FD45B0"/>
    <w:rsid w:val="00FE3661"/>
    <w:rsid w:val="00FE44EF"/>
    <w:rsid w:val="00FE4AEB"/>
    <w:rsid w:val="00FE78BA"/>
    <w:rsid w:val="00FF1591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world/china/hangzhou-tops-eiu-chart-chinese-cities-with-most-economic-potential-2021-09-08/" TargetMode="External"/><Relationship Id="rId18" Type="http://schemas.openxmlformats.org/officeDocument/2006/relationships/hyperlink" Target="https://www.rt.com/news/534047-christopher-columbus-statue-mexico/" TargetMode="External"/><Relationship Id="rId26" Type="http://schemas.openxmlformats.org/officeDocument/2006/relationships/hyperlink" Target="https://www.rt.com/business/533760-russia-china-start-production-jet/" TargetMode="External"/><Relationship Id="rId39" Type="http://schemas.openxmlformats.org/officeDocument/2006/relationships/hyperlink" Target="https://www.rt.com/news/533929-israeli-missiles-repelled-syria/" TargetMode="External"/><Relationship Id="rId21" Type="http://schemas.openxmlformats.org/officeDocument/2006/relationships/hyperlink" Target="https://www.dw.com/en/indias-ambitious-palm-oil-push-triggers-biodiversity-fears/a-59098806" TargetMode="External"/><Relationship Id="rId34" Type="http://schemas.openxmlformats.org/officeDocument/2006/relationships/hyperlink" Target="https://www.aljazeera.com/news/2021/9/4/protesters-police-clash-in-montenegro-over-church-ceremony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timesofindia.indiatimes.com/world/south-asia/taliban-interim-government-agrees-to-let-foreigners-leave-afghanistan/articleshow/86061203.cms" TargetMode="External"/><Relationship Id="rId20" Type="http://schemas.openxmlformats.org/officeDocument/2006/relationships/hyperlink" Target="https://www.rt.com/news/534111-moderna-vaccine-death-contaminated/" TargetMode="External"/><Relationship Id="rId29" Type="http://schemas.openxmlformats.org/officeDocument/2006/relationships/hyperlink" Target="https://www.aljazeera.com/news/2021/9/5/several-troops-killed-in-southwestern-pakistan-suicide-bombing" TargetMode="External"/><Relationship Id="rId41" Type="http://schemas.openxmlformats.org/officeDocument/2006/relationships/hyperlink" Target="https://doc.boyo.org.tw/enew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euters.com/world/us/hunger-rose-us-minorities-children-2020-despite-federal-pandemic-aid-2021-09-08/" TargetMode="External"/><Relationship Id="rId24" Type="http://schemas.openxmlformats.org/officeDocument/2006/relationships/hyperlink" Target="https://www.dw.com/en/mozambique-hidden-debt-trial-exposes-depth-of-corruption/a-59052690" TargetMode="External"/><Relationship Id="rId32" Type="http://schemas.openxmlformats.org/officeDocument/2006/relationships/hyperlink" Target="https://www.rt.com/business/533945-russia-building-new-cargo-port-vladivostok/" TargetMode="External"/><Relationship Id="rId37" Type="http://schemas.openxmlformats.org/officeDocument/2006/relationships/hyperlink" Target="https://www.rt.com/business/533815-russias-sakhalin-hydrogen-cluster/" TargetMode="External"/><Relationship Id="rId40" Type="http://schemas.openxmlformats.org/officeDocument/2006/relationships/hyperlink" Target="https://www.bbc.com/news/technology-584625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uters.com/world/africa/gunmen-kidnap-20-northwest-nigeria-crisis-spreads-2021-09-08/" TargetMode="External"/><Relationship Id="rId23" Type="http://schemas.openxmlformats.org/officeDocument/2006/relationships/hyperlink" Target="https://www.reuters.com/world/africa/standard-chartered-arranges-11-bln-financing-angola-water-project-2021-09-06/" TargetMode="External"/><Relationship Id="rId28" Type="http://schemas.openxmlformats.org/officeDocument/2006/relationships/hyperlink" Target="https://www.france24.com/en/middle-east/20210905-syria-agrees-to-transit-gas-and-electricity-to-crisis-hit-lebanon" TargetMode="External"/><Relationship Id="rId36" Type="http://schemas.openxmlformats.org/officeDocument/2006/relationships/hyperlink" Target="https://www.aljazeera.com/news/2021/9/3/missing-ancient-mesopotamian-artifacts-seized-in-norway" TargetMode="External"/><Relationship Id="rId10" Type="http://schemas.openxmlformats.org/officeDocument/2006/relationships/hyperlink" Target="https://www.reuters.com/world/us/colorado-city-pay-3-million-elderly-woman-with-dementia-injured-by-police-2021-09-08/" TargetMode="External"/><Relationship Id="rId19" Type="http://schemas.openxmlformats.org/officeDocument/2006/relationships/hyperlink" Target="https://www.rt.com/news/534103-israel-strike-gaza-video/" TargetMode="External"/><Relationship Id="rId31" Type="http://schemas.openxmlformats.org/officeDocument/2006/relationships/hyperlink" Target="https://www.rt.com/business/533843-india-russia-arctic-trade-modi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t.com/business/534125-russia-crimea-african-markets/" TargetMode="External"/><Relationship Id="rId14" Type="http://schemas.openxmlformats.org/officeDocument/2006/relationships/hyperlink" Target="https://www.reuters.com/world/africa/sudan-summoned-ethiopias-ambassador-over-29-bodies-found-river-2021-09-08/" TargetMode="External"/><Relationship Id="rId22" Type="http://schemas.openxmlformats.org/officeDocument/2006/relationships/hyperlink" Target="https://www.dw.com/en/australia-missing-3-year-old-found-alive-after-days-in-woodland/a-59098480" TargetMode="External"/><Relationship Id="rId27" Type="http://schemas.openxmlformats.org/officeDocument/2006/relationships/hyperlink" Target="https://www.rt.com/business/534057-russia-eef-deals-signed/" TargetMode="External"/><Relationship Id="rId30" Type="http://schemas.openxmlformats.org/officeDocument/2006/relationships/hyperlink" Target="https://www.aljazeera.com/news/2021/9/5/isil-attack-kills-at-least-13-iraqi-police-security-medics" TargetMode="External"/><Relationship Id="rId35" Type="http://schemas.openxmlformats.org/officeDocument/2006/relationships/hyperlink" Target="https://www.aljazeera.com/news/2021/9/4/louisiana-grapples-with-power-outages-as-ida-death-toll-rises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rt.com/business/534123-russia-pakistan-gas-pipeline-construction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reuters.com/world/europe/exclusive-britain-no-longer-top-10-trade-with-germany-brexit-bites-2021-09-08/" TargetMode="External"/><Relationship Id="rId17" Type="http://schemas.openxmlformats.org/officeDocument/2006/relationships/hyperlink" Target="https://www.rt.com/business/534068-nord-stream2-pipeline-completed/" TargetMode="External"/><Relationship Id="rId25" Type="http://schemas.openxmlformats.org/officeDocument/2006/relationships/hyperlink" Target="https://www.aljazeera.com/news/2021/9/6/at-least-30-killed-in-northeast-dr-congo-by-suspected-adf-rebels" TargetMode="External"/><Relationship Id="rId33" Type="http://schemas.openxmlformats.org/officeDocument/2006/relationships/hyperlink" Target="https://www.aljazeera.com/economy/2021/9/3/chinese-investment-in-chile-sparks-opportunities-concerns" TargetMode="External"/><Relationship Id="rId38" Type="http://schemas.openxmlformats.org/officeDocument/2006/relationships/hyperlink" Target="https://www.rt.com/usa/533878-apple-csam-delay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</TotalTime>
  <Pages>5</Pages>
  <Words>1246</Words>
  <Characters>7107</Characters>
  <Application>Microsoft Office Word</Application>
  <DocSecurity>0</DocSecurity>
  <Lines>59</Lines>
  <Paragraphs>16</Paragraphs>
  <ScaleCrop>false</ScaleCrop>
  <Company/>
  <LinksUpToDate>false</LinksUpToDate>
  <CharactersWithSpaces>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林倩如</cp:lastModifiedBy>
  <cp:revision>68</cp:revision>
  <dcterms:created xsi:type="dcterms:W3CDTF">2020-09-29T05:48:00Z</dcterms:created>
  <dcterms:modified xsi:type="dcterms:W3CDTF">2021-09-10T04:03:00Z</dcterms:modified>
</cp:coreProperties>
</file>