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7ED6FA1C" w:rsidR="00476036" w:rsidRPr="00C463CC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492BE0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E22636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231159">
        <w:rPr>
          <w:rFonts w:ascii="Times New Roman" w:eastAsia="標楷體" w:hAnsi="Times New Roman" w:cs="Times New Roman" w:hint="eastAsia"/>
          <w:color w:val="000000" w:themeColor="text1"/>
          <w:szCs w:val="24"/>
        </w:rPr>
        <w:t>903</w:t>
      </w:r>
      <w:r w:rsidR="00476036"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C463CC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77777777"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>
        <w:rPr>
          <w:rFonts w:ascii="Times New Roman" w:eastAsia="標楷體" w:hAnsi="Times New Roman" w:cs="Times New Roman" w:hint="eastAsia"/>
          <w:color w:val="000000" w:themeColor="text1"/>
        </w:rPr>
        <w:t>各位不妨看看我們國家的報紙有沒有報導以下的新聞。</w:t>
      </w:r>
    </w:p>
    <w:p w14:paraId="78EA1EAD" w14:textId="77777777" w:rsidR="00476036" w:rsidRDefault="00476036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48A7BBF9" w14:textId="4CA9764E" w:rsidR="00F326A9" w:rsidRPr="00B042D1" w:rsidRDefault="00231159" w:rsidP="003C634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美國無人機攻擊一輛汽車，造成7個孩子死亡</w:t>
      </w:r>
    </w:p>
    <w:p w14:paraId="7A56CBA8" w14:textId="0AEC26E5" w:rsidR="00B116C4" w:rsidRDefault="00231159" w:rsidP="00B116C4">
      <w:pPr>
        <w:pStyle w:val="a3"/>
        <w:widowControl/>
        <w:ind w:leftChars="0" w:left="36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美國無人機攻擊一輛汽車，造成7個孩子死亡。但是美國軍方認為他們至少殺死了一位恐怖份子。</w:t>
      </w:r>
    </w:p>
    <w:p w14:paraId="209CDEE2" w14:textId="51D098F5" w:rsidR="00231159" w:rsidRDefault="00E659AA" w:rsidP="00B116C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8" w:history="1">
        <w:r w:rsidRPr="009C21C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https://www.rt.com/news/533695-pentagon-kabul-strike-isis-righteous/</w:t>
        </w:r>
      </w:hyperlink>
    </w:p>
    <w:p w14:paraId="0B80B49A" w14:textId="77777777" w:rsidR="00E659AA" w:rsidRPr="006D31EB" w:rsidRDefault="00E659AA" w:rsidP="00B116C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4836E4A" w14:textId="53D26CB1" w:rsidR="00F326A9" w:rsidRDefault="0023115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莫德納生產品管出問題</w:t>
      </w:r>
    </w:p>
    <w:p w14:paraId="5879C451" w14:textId="63787AA5" w:rsidR="00B116C4" w:rsidRDefault="00231159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莫德納生產品管出問題，有些疫苗內部含有金屬細粒。</w:t>
      </w:r>
    </w:p>
    <w:p w14:paraId="4A88CFD0" w14:textId="4D74882E" w:rsidR="00E659AA" w:rsidRDefault="00E659AA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9C21C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https://www.rt.com/news/533666-moderna-vaccine-japan-supply-withdrawn/</w:t>
        </w:r>
      </w:hyperlink>
    </w:p>
    <w:p w14:paraId="6FA76A41" w14:textId="77777777" w:rsidR="006D31EB" w:rsidRPr="00BB1712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5A2C3CD8" w:rsidR="00F326A9" w:rsidRDefault="00231159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北卡羅萊納州一位學生被同學槍殺</w:t>
      </w:r>
    </w:p>
    <w:p w14:paraId="7EF55CF0" w14:textId="53E9A73A" w:rsidR="00B116C4" w:rsidRDefault="00231159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北卡羅萊納州一位學生被同學槍殺，動機不明。</w:t>
      </w:r>
    </w:p>
    <w:p w14:paraId="0A9930AB" w14:textId="60A96101" w:rsidR="00E659AA" w:rsidRDefault="00E659AA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9C21C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https://www.reuters.com/world/us/north-carolina-student-dies-school-shooting-suspect-custody-2021-09-01/</w:t>
        </w:r>
      </w:hyperlink>
    </w:p>
    <w:p w14:paraId="410E04AF" w14:textId="77777777" w:rsidR="006D31EB" w:rsidRPr="00BB1712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64708C95" w:rsidR="00A95982" w:rsidRDefault="0023115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埃及將建造一條高速鐵路</w:t>
      </w:r>
    </w:p>
    <w:p w14:paraId="6B9E0125" w14:textId="76E64EB0" w:rsidR="00D34899" w:rsidRDefault="00231159" w:rsidP="00D34899">
      <w:pPr>
        <w:pStyle w:val="a3"/>
        <w:widowControl/>
        <w:ind w:leftChars="0" w:left="360"/>
        <w:rPr>
          <w:rFonts w:hint="eastAsia"/>
        </w:rPr>
      </w:pPr>
      <w:r w:rsidRPr="00D34899">
        <w:rPr>
          <w:rFonts w:ascii="Times New Roman" w:eastAsia="標楷體" w:hAnsi="Times New Roman" w:cs="Times New Roman"/>
          <w:kern w:val="0"/>
          <w:szCs w:val="24"/>
        </w:rPr>
        <w:t>埃及將建造一條高速鐵路，以連結</w:t>
      </w:r>
      <w:r w:rsidR="00D34899">
        <w:rPr>
          <w:rFonts w:ascii="Times New Roman" w:eastAsia="標楷體" w:hAnsi="Times New Roman" w:cs="Times New Roman"/>
          <w:kern w:val="0"/>
          <w:szCs w:val="24"/>
        </w:rPr>
        <w:t>紅海</w:t>
      </w:r>
      <w:r w:rsidR="00D34899" w:rsidRPr="00D34899">
        <w:rPr>
          <w:rFonts w:ascii="Times New Roman" w:eastAsia="標楷體" w:hAnsi="Times New Roman" w:cs="Times New Roman"/>
        </w:rPr>
        <w:t xml:space="preserve">Ain </w:t>
      </w:r>
      <w:proofErr w:type="spellStart"/>
      <w:r w:rsidR="00D34899" w:rsidRPr="00D34899">
        <w:rPr>
          <w:rFonts w:ascii="Times New Roman" w:eastAsia="標楷體" w:hAnsi="Times New Roman" w:cs="Times New Roman"/>
        </w:rPr>
        <w:t>Sokhna</w:t>
      </w:r>
      <w:proofErr w:type="spellEnd"/>
      <w:r w:rsidR="00D34899">
        <w:rPr>
          <w:rFonts w:ascii="Times New Roman" w:eastAsia="標楷體" w:hAnsi="Times New Roman" w:cs="Times New Roman"/>
        </w:rPr>
        <w:t>港以及地中海</w:t>
      </w:r>
      <w:r w:rsidR="00D34899" w:rsidRPr="00D34899">
        <w:rPr>
          <w:rFonts w:ascii="Times New Roman" w:eastAsia="標楷體" w:hAnsi="Times New Roman" w:cs="Times New Roman"/>
        </w:rPr>
        <w:t xml:space="preserve">Alexandria and </w:t>
      </w:r>
      <w:proofErr w:type="spellStart"/>
      <w:r w:rsidR="00D34899" w:rsidRPr="00D34899">
        <w:rPr>
          <w:rFonts w:ascii="Times New Roman" w:eastAsia="標楷體" w:hAnsi="Times New Roman" w:cs="Times New Roman"/>
        </w:rPr>
        <w:t>Marsa</w:t>
      </w:r>
      <w:proofErr w:type="spellEnd"/>
      <w:r w:rsidR="00D34899" w:rsidRPr="00D34899">
        <w:rPr>
          <w:rFonts w:ascii="Times New Roman" w:eastAsia="標楷體" w:hAnsi="Times New Roman" w:cs="Times New Roman"/>
        </w:rPr>
        <w:t xml:space="preserve"> </w:t>
      </w:r>
      <w:proofErr w:type="spellStart"/>
      <w:r w:rsidR="00D34899" w:rsidRPr="00D34899">
        <w:rPr>
          <w:rFonts w:ascii="Times New Roman" w:eastAsia="標楷體" w:hAnsi="Times New Roman" w:cs="Times New Roman"/>
        </w:rPr>
        <w:t>Matrouh</w:t>
      </w:r>
      <w:proofErr w:type="spellEnd"/>
      <w:r w:rsidR="00D34899">
        <w:rPr>
          <w:rFonts w:ascii="Times New Roman" w:eastAsia="標楷體" w:hAnsi="Times New Roman" w:cs="Times New Roman" w:hint="eastAsia"/>
        </w:rPr>
        <w:t>港</w:t>
      </w:r>
      <w:r w:rsidR="00D34899" w:rsidRPr="00D34899">
        <w:rPr>
          <w:rFonts w:ascii="Times New Roman" w:eastAsia="標楷體" w:hAnsi="Times New Roman" w:cs="Times New Roman"/>
        </w:rPr>
        <w:t>。這條鐵路將由德國的西門子建造。</w:t>
      </w:r>
      <w:r w:rsidR="00D34899">
        <w:t xml:space="preserve"> </w:t>
      </w:r>
    </w:p>
    <w:p w14:paraId="5CFB4D29" w14:textId="6DAE3E50" w:rsidR="00E659AA" w:rsidRDefault="00E659AA" w:rsidP="00D34899">
      <w:pPr>
        <w:pStyle w:val="a3"/>
        <w:widowControl/>
        <w:ind w:leftChars="0" w:left="360"/>
        <w:rPr>
          <w:rFonts w:hint="eastAsia"/>
        </w:rPr>
      </w:pPr>
      <w:hyperlink r:id="rId11" w:history="1">
        <w:r w:rsidRPr="009C21C2">
          <w:rPr>
            <w:rStyle w:val="a8"/>
          </w:rPr>
          <w:t>https://www.reuters.com/world/middle-east/egypt-signs-445-bln-contract-high-speed-rail-link-2021-09-01/</w:t>
        </w:r>
      </w:hyperlink>
    </w:p>
    <w:p w14:paraId="26934E59" w14:textId="77777777" w:rsidR="00D34899" w:rsidRDefault="00D34899" w:rsidP="00E659AA">
      <w:pPr>
        <w:widowControl/>
      </w:pPr>
    </w:p>
    <w:p w14:paraId="3C340175" w14:textId="5ACA1A05" w:rsidR="00F326A9" w:rsidRDefault="00D81450" w:rsidP="00F1518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</w:t>
      </w:r>
      <w:r w:rsidR="00D34899">
        <w:rPr>
          <w:rFonts w:ascii="Times New Roman" w:eastAsia="標楷體" w:hAnsi="Times New Roman" w:cs="Times New Roman" w:hint="eastAsia"/>
          <w:kern w:val="0"/>
          <w:szCs w:val="24"/>
        </w:rPr>
        <w:t>的主權基金到達</w:t>
      </w:r>
      <w:r w:rsidR="00D34899">
        <w:rPr>
          <w:rFonts w:ascii="Times New Roman" w:eastAsia="標楷體" w:hAnsi="Times New Roman" w:cs="Times New Roman" w:hint="eastAsia"/>
          <w:kern w:val="0"/>
          <w:szCs w:val="24"/>
        </w:rPr>
        <w:t>35</w:t>
      </w:r>
      <w:r w:rsidR="00D34899">
        <w:rPr>
          <w:rFonts w:ascii="Times New Roman" w:eastAsia="標楷體" w:hAnsi="Times New Roman" w:cs="Times New Roman" w:hint="eastAsia"/>
          <w:kern w:val="0"/>
          <w:szCs w:val="24"/>
        </w:rPr>
        <w:t>億美元</w:t>
      </w:r>
    </w:p>
    <w:p w14:paraId="5D5EA5E0" w14:textId="07CA1BDF" w:rsidR="00F326A9" w:rsidRDefault="00D81450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</w:t>
      </w:r>
      <w:r w:rsidR="00D34899">
        <w:rPr>
          <w:rFonts w:ascii="Times New Roman" w:eastAsia="標楷體" w:hAnsi="Times New Roman" w:cs="Times New Roman" w:hint="eastAsia"/>
          <w:kern w:val="0"/>
          <w:szCs w:val="24"/>
        </w:rPr>
        <w:t>的主權基金到達</w:t>
      </w:r>
      <w:r w:rsidR="00D34899">
        <w:rPr>
          <w:rFonts w:ascii="Times New Roman" w:eastAsia="標楷體" w:hAnsi="Times New Roman" w:cs="Times New Roman" w:hint="eastAsia"/>
          <w:kern w:val="0"/>
          <w:szCs w:val="24"/>
        </w:rPr>
        <w:t>35</w:t>
      </w:r>
      <w:r w:rsidR="00D34899">
        <w:rPr>
          <w:rFonts w:ascii="Times New Roman" w:eastAsia="標楷體" w:hAnsi="Times New Roman" w:cs="Times New Roman" w:hint="eastAsia"/>
          <w:kern w:val="0"/>
          <w:szCs w:val="24"/>
        </w:rPr>
        <w:t>億美元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AB4D2A5" w14:textId="147DCE9B" w:rsidR="00E659AA" w:rsidRDefault="00E659AA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9C21C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https://www.reuters.com/world/africa/nigeria-sovereign-wealth-funds-assets-rise-35-bln-minister-says-2021-09-01/</w:t>
        </w:r>
      </w:hyperlink>
    </w:p>
    <w:p w14:paraId="6C26816F" w14:textId="77777777" w:rsidR="006D31EB" w:rsidRPr="00BB1712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06FCA0FD" w:rsidR="00F326A9" w:rsidRDefault="00D3489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剛果暴亂</w:t>
      </w:r>
    </w:p>
    <w:p w14:paraId="6434D771" w14:textId="24296A45" w:rsidR="00BB1712" w:rsidRDefault="00D34899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剛果暴亂，四人死亡</w:t>
      </w:r>
      <w:r w:rsidR="00D8145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AD7D7EB" w14:textId="6FDCE0EA" w:rsidR="006D31EB" w:rsidRPr="00BB1712" w:rsidRDefault="00E659AA" w:rsidP="00E659A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3" w:history="1">
        <w:r w:rsidRPr="009C21C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https://www.reuters.com/world/africa/scores-feared-missing-after-ambush-eastern-congo-2021-09-01/</w:t>
        </w:r>
      </w:hyperlink>
    </w:p>
    <w:p w14:paraId="70C08E84" w14:textId="6AE2D476" w:rsidR="00F326A9" w:rsidRDefault="00D34899" w:rsidP="00E626D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奈及利亞又發生學生被綁架事件</w:t>
      </w:r>
    </w:p>
    <w:p w14:paraId="2BCE91D2" w14:textId="6F649A87" w:rsidR="00B116C4" w:rsidRDefault="00D34899" w:rsidP="00D3489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奈及利亞又發生學生被綁架事件，這次被綁架的學生數目高達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73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="00D8145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7AD6AC5" w14:textId="5D956E55" w:rsidR="00E659AA" w:rsidRDefault="00E659AA" w:rsidP="00D3489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9C21C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https://www.reuters.com/world/africa/many-children-feared-abducted-school-northwest-nigeria-2021-09-01/</w:t>
        </w:r>
      </w:hyperlink>
    </w:p>
    <w:p w14:paraId="73976E62" w14:textId="77777777" w:rsidR="001B06AA" w:rsidRPr="008107DA" w:rsidRDefault="001B06AA" w:rsidP="001B06A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2A04E4CF" w:rsidR="00F326A9" w:rsidRDefault="00D3489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美國普渡藥廠面臨破產</w:t>
      </w:r>
    </w:p>
    <w:p w14:paraId="0E3664A4" w14:textId="561B8C9A" w:rsidR="00E237DD" w:rsidRDefault="00D34899" w:rsidP="0097484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美國普渡藥廠面臨破產，這個公司的問題出於生產鴉片類藥物</w:t>
      </w:r>
      <w:r w:rsidR="00D8145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8B69ACE" w14:textId="5EB9E202" w:rsidR="00E659AA" w:rsidRDefault="00E659AA" w:rsidP="0097484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9C21C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https://www.reuters.com/business/healthcare-pharmaceuticals/judge-rule-purdue-pharma-bankruptcy-plan-that-shields-sacklers-2021-09-01/</w:t>
        </w:r>
      </w:hyperlink>
    </w:p>
    <w:p w14:paraId="5B62AB4E" w14:textId="1E8A5322" w:rsidR="006D31EB" w:rsidRPr="00BB1712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6EA744F" w14:textId="140D0066" w:rsidR="00202541" w:rsidRDefault="00D3489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普丁嘲笑美國</w:t>
      </w:r>
    </w:p>
    <w:p w14:paraId="718722AB" w14:textId="3CDE0724" w:rsidR="003A272A" w:rsidRDefault="00D34899" w:rsidP="00CD5AD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普丁嘲笑美國，說他在阿富汗一事無成</w:t>
      </w:r>
      <w:r w:rsidR="00D8145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BA3F467" w14:textId="1384911F" w:rsidR="00E659AA" w:rsidRDefault="00E659AA" w:rsidP="00CD5AD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9C21C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https://www.aljazeera.com/news/2021/9/1/putin-says-us-achieved-zero-in-afghanistan</w:t>
        </w:r>
      </w:hyperlink>
    </w:p>
    <w:p w14:paraId="01AFBB82" w14:textId="77777777" w:rsidR="006D31EB" w:rsidRPr="00BB1712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5B86533" w14:textId="708E841F" w:rsidR="00202541" w:rsidRDefault="00D34899" w:rsidP="0061671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俄羅斯將送給白俄羅斯</w:t>
      </w:r>
      <w:r w:rsidR="00E659AA">
        <w:rPr>
          <w:rFonts w:ascii="Times New Roman" w:eastAsia="標楷體" w:hAnsi="Times New Roman" w:cs="Times New Roman" w:hint="eastAsia"/>
          <w:kern w:val="0"/>
          <w:szCs w:val="24"/>
        </w:rPr>
        <w:t>武器</w:t>
      </w:r>
    </w:p>
    <w:p w14:paraId="47EF36F1" w14:textId="4902EE18" w:rsidR="00EB058A" w:rsidRDefault="00E659AA" w:rsidP="0020254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俄羅斯將</w:t>
      </w:r>
      <w:r w:rsidR="00D34899">
        <w:rPr>
          <w:rFonts w:ascii="Times New Roman" w:eastAsia="標楷體" w:hAnsi="Times New Roman" w:cs="Times New Roman" w:hint="eastAsia"/>
          <w:kern w:val="0"/>
          <w:szCs w:val="24"/>
        </w:rPr>
        <w:t>送給白俄羅斯</w:t>
      </w:r>
      <w:r>
        <w:rPr>
          <w:rFonts w:ascii="Times New Roman" w:eastAsia="標楷體" w:hAnsi="Times New Roman" w:cs="Times New Roman" w:hint="eastAsia"/>
          <w:kern w:val="0"/>
          <w:szCs w:val="24"/>
        </w:rPr>
        <w:t>武器</w:t>
      </w:r>
      <w:r w:rsidR="00C546D1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D34899">
        <w:rPr>
          <w:rFonts w:ascii="Times New Roman" w:eastAsia="標楷體" w:hAnsi="Times New Roman" w:cs="Times New Roman" w:hint="eastAsia"/>
          <w:kern w:val="0"/>
          <w:szCs w:val="24"/>
        </w:rPr>
        <w:t>其中包含</w:t>
      </w:r>
      <w:r w:rsidR="00D34899">
        <w:rPr>
          <w:rFonts w:ascii="Times New Roman" w:eastAsia="標楷體" w:hAnsi="Times New Roman" w:cs="Times New Roman" w:hint="eastAsia"/>
          <w:kern w:val="0"/>
          <w:szCs w:val="24"/>
        </w:rPr>
        <w:t>S-400</w:t>
      </w:r>
      <w:r w:rsidR="00D34899">
        <w:rPr>
          <w:rFonts w:ascii="Times New Roman" w:eastAsia="標楷體" w:hAnsi="Times New Roman" w:cs="Times New Roman" w:hint="eastAsia"/>
          <w:kern w:val="0"/>
          <w:szCs w:val="24"/>
        </w:rPr>
        <w:t>反飛彈系統</w:t>
      </w:r>
      <w:r w:rsidR="00C546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E6F7A1D" w14:textId="6537FA62" w:rsidR="00E659AA" w:rsidRDefault="00E659AA" w:rsidP="0020254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9C21C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https://www.aljazeera.com/news/2021/9/1/russia-to-send-arms-maybe-even-s-400s-to-belarus-lukashenko</w:t>
        </w:r>
      </w:hyperlink>
    </w:p>
    <w:p w14:paraId="4918C896" w14:textId="77777777" w:rsidR="008D562A" w:rsidRPr="00D23A9A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F1B8C66" w14:textId="652C3D36" w:rsidR="007E6F7D" w:rsidRDefault="00D34899" w:rsidP="007E6F7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卡達將幫助阿富汗</w:t>
      </w:r>
    </w:p>
    <w:p w14:paraId="00533038" w14:textId="0D71795B" w:rsidR="00B116C4" w:rsidRDefault="00D34899" w:rsidP="001768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卡達將幫助阿富汗，因為阿富汗的新政權需要專家維護機場。</w:t>
      </w:r>
    </w:p>
    <w:p w14:paraId="2F8D72D2" w14:textId="1D5DEB70" w:rsidR="00E659AA" w:rsidRDefault="00E659AA" w:rsidP="001768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9C21C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https://www.aljazeera.com/news/2021/9/1/biden-says-afghanistan-exit-marks-the-end-of-us-nation-building</w:t>
        </w:r>
      </w:hyperlink>
    </w:p>
    <w:p w14:paraId="6C22DCA2" w14:textId="77777777" w:rsidR="008D562A" w:rsidRPr="00D23A9A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07D7DFE6" w:rsidR="00202541" w:rsidRDefault="00DF4ACB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E659AA">
        <w:rPr>
          <w:rFonts w:ascii="Times New Roman" w:eastAsia="標楷體" w:hAnsi="Times New Roman" w:cs="Times New Roman" w:hint="eastAsia"/>
          <w:kern w:val="0"/>
          <w:szCs w:val="24"/>
        </w:rPr>
        <w:t>路易斯安那州遭受颶風</w:t>
      </w:r>
      <w:r w:rsidR="00D34899">
        <w:rPr>
          <w:rFonts w:ascii="Times New Roman" w:eastAsia="標楷體" w:hAnsi="Times New Roman" w:cs="Times New Roman" w:hint="eastAsia"/>
          <w:kern w:val="0"/>
          <w:szCs w:val="24"/>
        </w:rPr>
        <w:t>I</w:t>
      </w:r>
      <w:r w:rsidR="00D34899">
        <w:rPr>
          <w:rFonts w:ascii="Times New Roman" w:eastAsia="標楷體" w:hAnsi="Times New Roman" w:cs="Times New Roman"/>
          <w:kern w:val="0"/>
          <w:szCs w:val="24"/>
        </w:rPr>
        <w:t>da</w:t>
      </w:r>
      <w:r w:rsidR="00D34899">
        <w:rPr>
          <w:rFonts w:ascii="Times New Roman" w:eastAsia="標楷體" w:hAnsi="Times New Roman" w:cs="Times New Roman" w:hint="eastAsia"/>
          <w:kern w:val="0"/>
          <w:szCs w:val="24"/>
        </w:rPr>
        <w:t>襲擊</w:t>
      </w:r>
    </w:p>
    <w:p w14:paraId="16FBD959" w14:textId="5D2EB9F7" w:rsidR="00B116C4" w:rsidRDefault="00D34899" w:rsidP="00D3489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美國路易斯安那州遭受</w:t>
      </w:r>
      <w:r w:rsidR="00E659AA">
        <w:rPr>
          <w:rFonts w:ascii="Times New Roman" w:eastAsia="標楷體" w:hAnsi="Times New Roman" w:cs="Times New Roman" w:hint="eastAsia"/>
          <w:kern w:val="0"/>
          <w:szCs w:val="24"/>
        </w:rPr>
        <w:t>颶風</w:t>
      </w:r>
      <w:r>
        <w:rPr>
          <w:rFonts w:ascii="Times New Roman" w:eastAsia="標楷體" w:hAnsi="Times New Roman" w:cs="Times New Roman" w:hint="eastAsia"/>
          <w:kern w:val="0"/>
          <w:szCs w:val="24"/>
        </w:rPr>
        <w:t>I</w:t>
      </w:r>
      <w:r>
        <w:rPr>
          <w:rFonts w:ascii="Times New Roman" w:eastAsia="標楷體" w:hAnsi="Times New Roman" w:cs="Times New Roman"/>
          <w:kern w:val="0"/>
          <w:szCs w:val="24"/>
        </w:rPr>
        <w:t>da</w:t>
      </w:r>
      <w:r>
        <w:rPr>
          <w:rFonts w:ascii="Times New Roman" w:eastAsia="標楷體" w:hAnsi="Times New Roman" w:cs="Times New Roman" w:hint="eastAsia"/>
          <w:kern w:val="0"/>
          <w:szCs w:val="24"/>
        </w:rPr>
        <w:t>襲擊</w:t>
      </w:r>
      <w:r w:rsidR="00DF4ACB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造成幾百萬人沒有電力，而且很多地區被大水淹沒。</w:t>
      </w:r>
    </w:p>
    <w:p w14:paraId="371DDB50" w14:textId="46575B5B" w:rsidR="00E659AA" w:rsidRDefault="00E659AA" w:rsidP="00D3489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9C21C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https://www.aljazeera.com/economy/2021/9/1/ida-leaves-hot-humid-new-orleans-without-power-for-days</w:t>
        </w:r>
      </w:hyperlink>
    </w:p>
    <w:p w14:paraId="52994123" w14:textId="77777777" w:rsidR="008D562A" w:rsidRPr="00D23A9A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769D4099" w:rsidR="001F33DF" w:rsidRDefault="00A774B0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美國將在東耶路撒冷城恢復領事館</w:t>
      </w:r>
    </w:p>
    <w:p w14:paraId="134855BB" w14:textId="6722FAEF" w:rsidR="00CE440E" w:rsidRDefault="00A774B0" w:rsidP="001414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美國過去在東耶路撒冷城設有領事館，以維持和巴勒斯坦政府的來往。川普關閉了這個領事館，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但拜登決定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恢復，引起以色列的不滿。</w:t>
      </w:r>
    </w:p>
    <w:p w14:paraId="2058908C" w14:textId="05242CF8" w:rsidR="00E659AA" w:rsidRDefault="00E659AA" w:rsidP="001414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9C21C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https://www.aljazeera.com/news/2021/9/1/israel-warns-us-over-plan-to-reopen-jerusalem-consulate</w:t>
        </w:r>
      </w:hyperlink>
    </w:p>
    <w:p w14:paraId="5C063F28" w14:textId="77777777" w:rsidR="008D562A" w:rsidRPr="00D23A9A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A8DCD74" w14:textId="4C39669F" w:rsidR="001414E9" w:rsidRPr="001414E9" w:rsidRDefault="00A774B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美國加州北部森林大火</w:t>
      </w:r>
    </w:p>
    <w:p w14:paraId="03F480B0" w14:textId="435A71FC" w:rsidR="00CE440E" w:rsidRDefault="00E659AA" w:rsidP="0039194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美國加州北部森林大火，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太浩</w:t>
      </w:r>
      <w:proofErr w:type="gramEnd"/>
      <w:r w:rsidR="00A774B0">
        <w:rPr>
          <w:rFonts w:ascii="Times New Roman" w:eastAsia="標楷體" w:hAnsi="Times New Roman" w:cs="Times New Roman" w:hint="eastAsia"/>
          <w:kern w:val="0"/>
          <w:szCs w:val="24"/>
        </w:rPr>
        <w:t>湖附近的居民大批撤離。</w:t>
      </w:r>
    </w:p>
    <w:p w14:paraId="0A5DBFBF" w14:textId="654728E5" w:rsidR="008F3EAC" w:rsidRDefault="008F3EAC" w:rsidP="0039194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9C21C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https://www.aljazeera.com/news/2021/8/31/residents-scramble-to-evacuate-as-californias-caldor-fire-nears</w:t>
        </w:r>
      </w:hyperlink>
    </w:p>
    <w:p w14:paraId="20E378BC" w14:textId="77777777" w:rsidR="001414E9" w:rsidRPr="006D505B" w:rsidRDefault="001414E9" w:rsidP="006D505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19B82DC" w14:textId="40687063" w:rsidR="004D64B1" w:rsidRPr="004D64B1" w:rsidRDefault="00A774B0" w:rsidP="004D64B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伊朗將和沙烏地阿拉伯協商</w:t>
      </w:r>
    </w:p>
    <w:p w14:paraId="6B03F1FA" w14:textId="5FCCC421" w:rsidR="00CE440E" w:rsidRDefault="00A774B0" w:rsidP="001414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伊朗將和沙烏地阿拉伯協商，兩國都希望能夠結束敵對。</w:t>
      </w:r>
    </w:p>
    <w:p w14:paraId="75F8C17D" w14:textId="4D757589" w:rsidR="008F3EAC" w:rsidRDefault="008F3EAC" w:rsidP="001414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9C21C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https://www.aljazeera.com/news/2021/8/31/iran-and-saudi-arabia-expected-to-resume-direct-talks-soon</w:t>
        </w:r>
      </w:hyperlink>
    </w:p>
    <w:p w14:paraId="61EE4935" w14:textId="79F1B3A0" w:rsidR="006D505B" w:rsidRPr="00655EF4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170E31F9" w:rsidR="001414E9" w:rsidRDefault="00A774B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塔利班舉行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嘲笑性的葬禮</w:t>
      </w:r>
    </w:p>
    <w:p w14:paraId="73CAA5EA" w14:textId="191AE43D" w:rsidR="00CE440E" w:rsidRDefault="00A774B0" w:rsidP="0029202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塔利班舉行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嘲笑性的葬禮，以顯示美國在阿富汗的失敗。</w:t>
      </w:r>
    </w:p>
    <w:p w14:paraId="2E2AE4B5" w14:textId="641998AB" w:rsidR="008F3EAC" w:rsidRDefault="008F3EAC" w:rsidP="0029202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9C21C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https://www.rt.com/news/533573-taliban-nato-funeral-helicopter-victory/</w:t>
        </w:r>
      </w:hyperlink>
    </w:p>
    <w:p w14:paraId="1FF1ED77" w14:textId="77777777" w:rsidR="001E13B8" w:rsidRPr="006D505B" w:rsidRDefault="001E13B8" w:rsidP="006D505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2DF9F00D" w:rsidR="002507B8" w:rsidRPr="001F4C3B" w:rsidRDefault="00A774B0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Yandex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公司將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併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購</w:t>
      </w:r>
      <w:r>
        <w:rPr>
          <w:rFonts w:ascii="Times New Roman" w:eastAsia="標楷體" w:hAnsi="Times New Roman" w:cs="Times New Roman" w:hint="eastAsia"/>
          <w:kern w:val="0"/>
          <w:szCs w:val="24"/>
        </w:rPr>
        <w:t>Uber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的部分業務</w:t>
      </w:r>
    </w:p>
    <w:p w14:paraId="4952DE50" w14:textId="6E86DF7E" w:rsidR="00CE440E" w:rsidRDefault="00A774B0" w:rsidP="00D37A3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Yandex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公司將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併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購</w:t>
      </w:r>
      <w:r>
        <w:rPr>
          <w:rFonts w:ascii="Times New Roman" w:eastAsia="標楷體" w:hAnsi="Times New Roman" w:cs="Times New Roman" w:hint="eastAsia"/>
          <w:kern w:val="0"/>
          <w:szCs w:val="24"/>
        </w:rPr>
        <w:t>Uber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的部分業務，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Yandex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公司是俄國最大的食物輸送公司。</w:t>
      </w:r>
    </w:p>
    <w:p w14:paraId="4502CA89" w14:textId="33738FD4" w:rsidR="008F3EAC" w:rsidRDefault="008F3EAC" w:rsidP="00D37A3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9C21C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https://www.reuters.com/business/russias-yandex-restructures-jv-ownership-with-uber-1-bln-deal-2021-08-31/</w:t>
        </w:r>
      </w:hyperlink>
    </w:p>
    <w:p w14:paraId="64BD1AEC" w14:textId="77777777" w:rsidR="006D505B" w:rsidRPr="00655EF4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13996B8" w14:textId="4E2580BC" w:rsidR="001414E9" w:rsidRDefault="00A774B0" w:rsidP="00AC370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美國的仇恨犯罪大幅增加</w:t>
      </w:r>
    </w:p>
    <w:p w14:paraId="38C582C3" w14:textId="4705E708" w:rsidR="00CE440E" w:rsidRDefault="00A774B0" w:rsidP="003A616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美國的仇恨犯罪大幅增加，打破</w:t>
      </w:r>
      <w:r>
        <w:rPr>
          <w:rFonts w:ascii="Times New Roman" w:eastAsia="標楷體" w:hAnsi="Times New Roman" w:cs="Times New Roman" w:hint="eastAsia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年來的紀錄。</w:t>
      </w:r>
    </w:p>
    <w:p w14:paraId="73618E8E" w14:textId="1724AC2E" w:rsidR="008F3EAC" w:rsidRDefault="008F3EAC" w:rsidP="003A616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9C21C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https://www.reuters.com/world/us/hate-crimes-hit-12-year-high-united-states-2020-fbi-2021-08-30/</w:t>
        </w:r>
      </w:hyperlink>
    </w:p>
    <w:p w14:paraId="791E77EC" w14:textId="77777777" w:rsidR="008A314D" w:rsidRPr="00D428AD" w:rsidRDefault="008A314D" w:rsidP="00D428A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EB835C" w14:textId="7A13B408" w:rsidR="008A314D" w:rsidRDefault="00A774B0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Yandex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公司將在巴黎展開業務</w:t>
      </w:r>
    </w:p>
    <w:p w14:paraId="74480D4E" w14:textId="70A65DC8" w:rsidR="00CE440E" w:rsidRDefault="00A774B0" w:rsidP="00D428A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Yandex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公司將在巴黎展開業務。</w:t>
      </w:r>
    </w:p>
    <w:p w14:paraId="74EE21E5" w14:textId="6BC7A33D" w:rsidR="008F3EAC" w:rsidRDefault="008F3EAC" w:rsidP="00D428A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9C21C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https://www.rt.com/business/533005-russia-yandex-paris-food-delivery/</w:t>
        </w:r>
      </w:hyperlink>
    </w:p>
    <w:p w14:paraId="33841FFC" w14:textId="77777777" w:rsidR="0017757F" w:rsidRPr="00D428AD" w:rsidRDefault="0017757F" w:rsidP="00D428A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7EE7C9" w14:textId="737AD693" w:rsidR="008A314D" w:rsidRDefault="00A774B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中國鬆綁海南島</w:t>
      </w:r>
    </w:p>
    <w:p w14:paraId="0220FBE7" w14:textId="4726D52F" w:rsidR="00CE440E" w:rsidRDefault="00A774B0" w:rsidP="00977D6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中國鬆綁海南島，目的是想吸引外國的投資。</w:t>
      </w:r>
    </w:p>
    <w:p w14:paraId="64CE5A16" w14:textId="412F94B8" w:rsidR="008F3EAC" w:rsidRDefault="008F3EAC" w:rsidP="00977D6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9C21C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https://www.rt.com/business/533338-china-regulations-hainan-free-trade/</w:t>
        </w:r>
      </w:hyperlink>
    </w:p>
    <w:p w14:paraId="08C38EF6" w14:textId="77777777" w:rsidR="00D428AD" w:rsidRPr="00655EF4" w:rsidRDefault="00D428AD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2A9EBB" w14:textId="6AA176FE" w:rsidR="00977D69" w:rsidRDefault="00A774B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黎巴嫩面臨電力嚴重不足問題</w:t>
      </w:r>
    </w:p>
    <w:p w14:paraId="7C9A623F" w14:textId="5FDDEEC5" w:rsidR="00CE440E" w:rsidRDefault="00A774B0" w:rsidP="00977D6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黎巴嫩面臨電力嚴重不足問題，家家戶戶幾乎每天都會停電。政府考慮是否要配給電力供應。</w:t>
      </w:r>
    </w:p>
    <w:p w14:paraId="596923CB" w14:textId="61EB6F4A" w:rsidR="008F3EAC" w:rsidRDefault="008F3EAC" w:rsidP="00977D6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9C21C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https://www.aljazeera.com/news/2021/8/29/war-weary-libyans-yearn-for-end-to-daily-blackouts</w:t>
        </w:r>
      </w:hyperlink>
    </w:p>
    <w:p w14:paraId="1AF3BC6A" w14:textId="77777777" w:rsidR="00D428AD" w:rsidRPr="00655EF4" w:rsidRDefault="00D428AD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3C912DA" w14:textId="0F40CCDC" w:rsidR="00977D69" w:rsidRDefault="00A774B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土耳其的外交官未從阿富汗撤出</w:t>
      </w:r>
    </w:p>
    <w:p w14:paraId="0507F68A" w14:textId="07CB1F34" w:rsidR="00CE440E" w:rsidRDefault="00A774B0" w:rsidP="00A774B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土耳其的外交官未從阿富汗撤出，大使館仍繼續運作。</w:t>
      </w:r>
    </w:p>
    <w:p w14:paraId="20194FB6" w14:textId="4792A45E" w:rsidR="008F3EAC" w:rsidRDefault="008F3EAC" w:rsidP="00A774B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9C21C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https://www.aljazeera.com/news/2021/8/29/erdogan-turkey-diplomatic-embassy-kabul-afghanistan</w:t>
        </w:r>
      </w:hyperlink>
    </w:p>
    <w:p w14:paraId="1D767E8A" w14:textId="77777777" w:rsidR="00040D72" w:rsidRPr="00060DEF" w:rsidRDefault="00040D72" w:rsidP="00060DE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5D91B1A" w14:textId="4178E1FB" w:rsidR="00977D69" w:rsidRDefault="00A774B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美國又爆發新冠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情</w:t>
      </w:r>
    </w:p>
    <w:p w14:paraId="355D1A0A" w14:textId="37F4DD04" w:rsidR="00A431D3" w:rsidRDefault="00A774B0" w:rsidP="00FD2C4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美國又爆發新冠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情，引起南方很多州的病床不足問題。</w:t>
      </w:r>
    </w:p>
    <w:p w14:paraId="3B59BE23" w14:textId="728A724B" w:rsidR="000104BF" w:rsidRDefault="000104BF" w:rsidP="00FD2C4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9C21C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https://edition.cnn.com/2021/08/29/health/us-coronavirus-sunday/index.html</w:t>
        </w:r>
      </w:hyperlink>
    </w:p>
    <w:p w14:paraId="489F1E5B" w14:textId="77777777" w:rsidR="00D428AD" w:rsidRPr="00655EF4" w:rsidRDefault="00D428AD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C6F5932" w14:textId="7E318E48" w:rsidR="00FD2C42" w:rsidRDefault="00FC7557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五百位難民在義大利附近海域被救起</w:t>
      </w:r>
    </w:p>
    <w:p w14:paraId="340F12A6" w14:textId="60DEF94B" w:rsidR="0083570B" w:rsidRDefault="00FC7557" w:rsidP="0083570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五百位難民在義大利附近海域被救起，他們差一點翻船。</w:t>
      </w:r>
    </w:p>
    <w:p w14:paraId="444FABCB" w14:textId="454CB553" w:rsidR="000104BF" w:rsidRDefault="000104BF" w:rsidP="0083570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9C21C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https://www.bbc.com/news/world-europe-58372455</w:t>
        </w:r>
      </w:hyperlink>
    </w:p>
    <w:p w14:paraId="4B89058B" w14:textId="77777777" w:rsidR="0083570B" w:rsidRPr="00A431D3" w:rsidRDefault="0083570B" w:rsidP="00A431D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6476F26" w14:textId="1D5CA7D3" w:rsidR="0083570B" w:rsidRDefault="00FC7557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一位法國婦人精於偷竊珠寶</w:t>
      </w:r>
    </w:p>
    <w:p w14:paraId="0C078278" w14:textId="7217690C" w:rsidR="0083570B" w:rsidRDefault="00FC7557" w:rsidP="0083570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一位法國婦人精於</w:t>
      </w:r>
      <w:r w:rsidR="000104BF">
        <w:rPr>
          <w:rFonts w:ascii="Times New Roman" w:eastAsia="標楷體" w:hAnsi="Times New Roman" w:cs="Times New Roman" w:hint="eastAsia"/>
          <w:kern w:val="0"/>
          <w:szCs w:val="24"/>
        </w:rPr>
        <w:t>偷竊珠寶，她常常參加葬禮，有些葬禮的棺木未完全關上，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她</w:t>
      </w:r>
      <w:r w:rsidR="000104BF">
        <w:rPr>
          <w:rFonts w:ascii="Times New Roman" w:eastAsia="標楷體" w:hAnsi="Times New Roman" w:cs="Times New Roman" w:hint="eastAsia"/>
          <w:kern w:val="0"/>
          <w:szCs w:val="24"/>
        </w:rPr>
        <w:t>就</w:t>
      </w:r>
      <w:r>
        <w:rPr>
          <w:rFonts w:ascii="Times New Roman" w:eastAsia="標楷體" w:hAnsi="Times New Roman" w:cs="Times New Roman" w:hint="eastAsia"/>
          <w:kern w:val="0"/>
          <w:szCs w:val="24"/>
        </w:rPr>
        <w:t>趁機從死者身上偷取珠寶，但被逮捕</w:t>
      </w:r>
      <w:r w:rsidR="008357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725D94A" w14:textId="78AC1BC5" w:rsidR="000104BF" w:rsidRDefault="000104BF" w:rsidP="0083570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9C21C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https://www.bbc.com/news/world-europe-58369921</w:t>
        </w:r>
      </w:hyperlink>
    </w:p>
    <w:p w14:paraId="683CBAD1" w14:textId="77777777" w:rsidR="0083570B" w:rsidRPr="00A431D3" w:rsidRDefault="0083570B" w:rsidP="00A431D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BD2775E" w14:textId="586FE12B" w:rsidR="0083570B" w:rsidRDefault="00FC7557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法國總統抵達伊拉克，參加伊國召開的高峰會議</w:t>
      </w:r>
    </w:p>
    <w:p w14:paraId="3FF1426A" w14:textId="66FD7D98" w:rsidR="0083570B" w:rsidRDefault="00FC7557" w:rsidP="0083570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法國總統抵達伊拉克，參加伊國召開的高峰會議</w:t>
      </w:r>
      <w:r w:rsidR="0083570B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沙烏地阿拉伯和伊朗也參加此會議。</w:t>
      </w:r>
    </w:p>
    <w:p w14:paraId="7DB256CA" w14:textId="24B867A1" w:rsidR="000104BF" w:rsidRDefault="000104BF" w:rsidP="0083570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9C21C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https://www.france24.com/en/middle-east/20210828-macron-arrives-at-iraq-summit-aimed-at-easing-middle-east-tensions</w:t>
        </w:r>
      </w:hyperlink>
    </w:p>
    <w:p w14:paraId="787AC234" w14:textId="77777777" w:rsidR="00A431D3" w:rsidRPr="000104BF" w:rsidRDefault="00A431D3" w:rsidP="000104B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AC265D3" w14:textId="7FD4D09D" w:rsidR="0083570B" w:rsidRDefault="00FC7557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俄羅斯和芬蘭的貿易今年大幅增加</w:t>
      </w:r>
    </w:p>
    <w:p w14:paraId="27F937D7" w14:textId="62456CCF" w:rsidR="0083570B" w:rsidRDefault="00FC7557" w:rsidP="00FC755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俄羅斯和芬蘭的貿易今年大幅增加，今年增加了</w:t>
      </w:r>
      <w:r>
        <w:rPr>
          <w:rFonts w:ascii="Times New Roman" w:eastAsia="標楷體" w:hAnsi="Times New Roman" w:cs="Times New Roman" w:hint="eastAsia"/>
          <w:kern w:val="0"/>
          <w:szCs w:val="24"/>
        </w:rPr>
        <w:t>16%</w:t>
      </w:r>
      <w:r w:rsidR="008357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9A280D" w14:textId="69A02B3E" w:rsidR="002E404C" w:rsidRDefault="002E404C" w:rsidP="00FC755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9C21C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https://www.rt.com/business/533251-russian-finnish-trade-turnover-up/</w:t>
        </w:r>
      </w:hyperlink>
    </w:p>
    <w:p w14:paraId="7B51EBFA" w14:textId="77777777" w:rsidR="00A431D3" w:rsidRPr="002E404C" w:rsidRDefault="00A431D3" w:rsidP="002E404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AD394B" w14:textId="6F6171C0" w:rsidR="0083570B" w:rsidRDefault="00FC7557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英國政府將禁止一次性塑膠餐具</w:t>
      </w:r>
    </w:p>
    <w:p w14:paraId="3F3E4059" w14:textId="6D50E22F" w:rsidR="00A431D3" w:rsidRDefault="00FC7557" w:rsidP="0083570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英國政府將禁止一次性塑膠餐具，以保護環境。</w:t>
      </w:r>
    </w:p>
    <w:p w14:paraId="3A6AAEA7" w14:textId="6E5407F5" w:rsidR="002E404C" w:rsidRDefault="002E404C" w:rsidP="0083570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9C21C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https://www.bbc.co.uk/news/uk-politics-58360064</w:t>
        </w:r>
      </w:hyperlink>
    </w:p>
    <w:p w14:paraId="4B4161E6" w14:textId="77777777" w:rsidR="0083570B" w:rsidRPr="00A431D3" w:rsidRDefault="0083570B" w:rsidP="00A431D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5EE1BA5" w14:textId="4F5429CB" w:rsidR="0083570B" w:rsidRDefault="00FC7557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中國警告國人</w:t>
      </w:r>
      <w:r w:rsidR="002E404C">
        <w:rPr>
          <w:rFonts w:ascii="Times New Roman" w:eastAsia="標楷體" w:hAnsi="Times New Roman" w:cs="Times New Roman" w:hint="eastAsia"/>
          <w:kern w:val="0"/>
          <w:szCs w:val="24"/>
        </w:rPr>
        <w:t>遠離</w:t>
      </w:r>
      <w:r>
        <w:rPr>
          <w:rFonts w:ascii="Times New Roman" w:eastAsia="標楷體" w:hAnsi="Times New Roman" w:cs="Times New Roman" w:hint="eastAsia"/>
          <w:kern w:val="0"/>
          <w:szCs w:val="24"/>
        </w:rPr>
        <w:t>加密貨幣</w:t>
      </w:r>
    </w:p>
    <w:p w14:paraId="397AEC05" w14:textId="6DB382EC" w:rsidR="00655EF4" w:rsidRDefault="00FC7557" w:rsidP="00FC755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中國警告國人</w:t>
      </w:r>
      <w:r w:rsidR="002E404C">
        <w:rPr>
          <w:rFonts w:ascii="Times New Roman" w:eastAsia="標楷體" w:hAnsi="Times New Roman" w:cs="Times New Roman" w:hint="eastAsia"/>
          <w:kern w:val="0"/>
          <w:szCs w:val="24"/>
        </w:rPr>
        <w:t>遠離</w:t>
      </w:r>
      <w:r>
        <w:rPr>
          <w:rFonts w:ascii="Times New Roman" w:eastAsia="標楷體" w:hAnsi="Times New Roman" w:cs="Times New Roman" w:hint="eastAsia"/>
          <w:kern w:val="0"/>
          <w:szCs w:val="24"/>
        </w:rPr>
        <w:t>加密貨幣</w:t>
      </w:r>
      <w:r w:rsidR="008357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8C245CE" w14:textId="5EB9A993" w:rsidR="002E404C" w:rsidRDefault="002E404C" w:rsidP="00FC755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9C21C2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https://www.rt.com/business/533204-china-warns-citizens-against-cryptocurrencies/</w:t>
        </w:r>
      </w:hyperlink>
    </w:p>
    <w:p w14:paraId="6F8EC091" w14:textId="00339169" w:rsidR="00BC3935" w:rsidRDefault="00BC3935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更多的國際新聞，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請至博幼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國際新聞週報</w:t>
      </w:r>
      <w:bookmarkStart w:id="0" w:name="_GoBack"/>
      <w:bookmarkEnd w:id="0"/>
    </w:p>
    <w:p w14:paraId="4213D55A" w14:textId="2FB69E7E" w:rsidR="00742494" w:rsidRDefault="00DE0F3B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37" w:history="1">
        <w:r w:rsidR="00742494" w:rsidRPr="00F4270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p w14:paraId="31E7C171" w14:textId="77777777" w:rsidR="00742494" w:rsidRPr="0074249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sectPr w:rsidR="00742494" w:rsidRPr="00742494">
      <w:footerReference w:type="default" r:id="rId3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93B03" w14:textId="77777777" w:rsidR="00DE0F3B" w:rsidRDefault="00DE0F3B" w:rsidP="001C364C">
      <w:r>
        <w:separator/>
      </w:r>
    </w:p>
  </w:endnote>
  <w:endnote w:type="continuationSeparator" w:id="0">
    <w:p w14:paraId="273D9CF7" w14:textId="77777777" w:rsidR="00DE0F3B" w:rsidRDefault="00DE0F3B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59A3E52C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04C" w:rsidRPr="002E404C">
          <w:rPr>
            <w:noProof/>
            <w:lang w:val="zh-TW"/>
          </w:rPr>
          <w:t>2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90E42" w14:textId="77777777" w:rsidR="00DE0F3B" w:rsidRDefault="00DE0F3B" w:rsidP="001C364C">
      <w:r>
        <w:separator/>
      </w:r>
    </w:p>
  </w:footnote>
  <w:footnote w:type="continuationSeparator" w:id="0">
    <w:p w14:paraId="53377F04" w14:textId="77777777" w:rsidR="00DE0F3B" w:rsidRDefault="00DE0F3B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68D3"/>
    <w:rsid w:val="000104BF"/>
    <w:rsid w:val="0001097C"/>
    <w:rsid w:val="00013C0E"/>
    <w:rsid w:val="000145D8"/>
    <w:rsid w:val="000160F9"/>
    <w:rsid w:val="00022C80"/>
    <w:rsid w:val="00023282"/>
    <w:rsid w:val="00023D79"/>
    <w:rsid w:val="000323B9"/>
    <w:rsid w:val="0003340C"/>
    <w:rsid w:val="00040997"/>
    <w:rsid w:val="00040D72"/>
    <w:rsid w:val="00041624"/>
    <w:rsid w:val="00044A79"/>
    <w:rsid w:val="00060DEF"/>
    <w:rsid w:val="00071F7E"/>
    <w:rsid w:val="0007380A"/>
    <w:rsid w:val="000837EF"/>
    <w:rsid w:val="00091FC9"/>
    <w:rsid w:val="00096D11"/>
    <w:rsid w:val="0009706D"/>
    <w:rsid w:val="000A26C5"/>
    <w:rsid w:val="000A376E"/>
    <w:rsid w:val="000B4A1F"/>
    <w:rsid w:val="000C318A"/>
    <w:rsid w:val="000D5219"/>
    <w:rsid w:val="000D53AF"/>
    <w:rsid w:val="000D7260"/>
    <w:rsid w:val="000E0084"/>
    <w:rsid w:val="000E1C23"/>
    <w:rsid w:val="000E2510"/>
    <w:rsid w:val="000E6DD0"/>
    <w:rsid w:val="000F014F"/>
    <w:rsid w:val="000F0D26"/>
    <w:rsid w:val="000F2255"/>
    <w:rsid w:val="00110575"/>
    <w:rsid w:val="0012337D"/>
    <w:rsid w:val="00131CD6"/>
    <w:rsid w:val="00140DC3"/>
    <w:rsid w:val="001414E9"/>
    <w:rsid w:val="001430FB"/>
    <w:rsid w:val="001462C9"/>
    <w:rsid w:val="00146A1D"/>
    <w:rsid w:val="00163F91"/>
    <w:rsid w:val="0017039A"/>
    <w:rsid w:val="001729CD"/>
    <w:rsid w:val="001768B6"/>
    <w:rsid w:val="0017757F"/>
    <w:rsid w:val="00185FA8"/>
    <w:rsid w:val="00187E72"/>
    <w:rsid w:val="00190614"/>
    <w:rsid w:val="00193BF5"/>
    <w:rsid w:val="00195E22"/>
    <w:rsid w:val="00196597"/>
    <w:rsid w:val="001975D2"/>
    <w:rsid w:val="001A4428"/>
    <w:rsid w:val="001A4756"/>
    <w:rsid w:val="001B06AA"/>
    <w:rsid w:val="001B0E28"/>
    <w:rsid w:val="001C02E4"/>
    <w:rsid w:val="001C1A48"/>
    <w:rsid w:val="001C364C"/>
    <w:rsid w:val="001C767C"/>
    <w:rsid w:val="001D111F"/>
    <w:rsid w:val="001D217D"/>
    <w:rsid w:val="001E13B8"/>
    <w:rsid w:val="001F33DF"/>
    <w:rsid w:val="001F4C3B"/>
    <w:rsid w:val="001F7969"/>
    <w:rsid w:val="00202541"/>
    <w:rsid w:val="00211E32"/>
    <w:rsid w:val="00215FC6"/>
    <w:rsid w:val="00222070"/>
    <w:rsid w:val="002262FF"/>
    <w:rsid w:val="00226B99"/>
    <w:rsid w:val="00231159"/>
    <w:rsid w:val="002444ED"/>
    <w:rsid w:val="002507B8"/>
    <w:rsid w:val="00252ECF"/>
    <w:rsid w:val="0025544C"/>
    <w:rsid w:val="002561AD"/>
    <w:rsid w:val="00264D4E"/>
    <w:rsid w:val="00265A76"/>
    <w:rsid w:val="00266C4E"/>
    <w:rsid w:val="00285FF4"/>
    <w:rsid w:val="00287C84"/>
    <w:rsid w:val="002903E1"/>
    <w:rsid w:val="00292020"/>
    <w:rsid w:val="00297E57"/>
    <w:rsid w:val="002A1DB8"/>
    <w:rsid w:val="002A1EC1"/>
    <w:rsid w:val="002A3278"/>
    <w:rsid w:val="002A7BF8"/>
    <w:rsid w:val="002C14A6"/>
    <w:rsid w:val="002D5268"/>
    <w:rsid w:val="002D70B8"/>
    <w:rsid w:val="002E404C"/>
    <w:rsid w:val="002F283C"/>
    <w:rsid w:val="002F5F37"/>
    <w:rsid w:val="00300758"/>
    <w:rsid w:val="003052B3"/>
    <w:rsid w:val="00306216"/>
    <w:rsid w:val="003108FB"/>
    <w:rsid w:val="00310B3F"/>
    <w:rsid w:val="003110E4"/>
    <w:rsid w:val="00327369"/>
    <w:rsid w:val="00333C10"/>
    <w:rsid w:val="00334D49"/>
    <w:rsid w:val="003831D7"/>
    <w:rsid w:val="003850FE"/>
    <w:rsid w:val="0039066F"/>
    <w:rsid w:val="0039194C"/>
    <w:rsid w:val="00394934"/>
    <w:rsid w:val="0039525B"/>
    <w:rsid w:val="003A00FE"/>
    <w:rsid w:val="003A272A"/>
    <w:rsid w:val="003A6168"/>
    <w:rsid w:val="003A7EB3"/>
    <w:rsid w:val="003B5229"/>
    <w:rsid w:val="003C0F39"/>
    <w:rsid w:val="003C634C"/>
    <w:rsid w:val="003C7BF8"/>
    <w:rsid w:val="003D15B3"/>
    <w:rsid w:val="003D24C4"/>
    <w:rsid w:val="003D2A40"/>
    <w:rsid w:val="003D5149"/>
    <w:rsid w:val="003D7636"/>
    <w:rsid w:val="003E0700"/>
    <w:rsid w:val="003E20D1"/>
    <w:rsid w:val="003E3783"/>
    <w:rsid w:val="003E7006"/>
    <w:rsid w:val="003F4339"/>
    <w:rsid w:val="003F4BF7"/>
    <w:rsid w:val="003F5809"/>
    <w:rsid w:val="003F63BA"/>
    <w:rsid w:val="003F66F3"/>
    <w:rsid w:val="00403254"/>
    <w:rsid w:val="00404320"/>
    <w:rsid w:val="004074F9"/>
    <w:rsid w:val="00410C78"/>
    <w:rsid w:val="004179C5"/>
    <w:rsid w:val="00424AF4"/>
    <w:rsid w:val="0043361A"/>
    <w:rsid w:val="004344D0"/>
    <w:rsid w:val="00476036"/>
    <w:rsid w:val="00481B08"/>
    <w:rsid w:val="00482D24"/>
    <w:rsid w:val="00490D8D"/>
    <w:rsid w:val="00492BE0"/>
    <w:rsid w:val="004A1028"/>
    <w:rsid w:val="004A4627"/>
    <w:rsid w:val="004B71CF"/>
    <w:rsid w:val="004B7E68"/>
    <w:rsid w:val="004C24B4"/>
    <w:rsid w:val="004D64B1"/>
    <w:rsid w:val="004D7C53"/>
    <w:rsid w:val="004E3532"/>
    <w:rsid w:val="004E5F1A"/>
    <w:rsid w:val="004F2A43"/>
    <w:rsid w:val="004F7669"/>
    <w:rsid w:val="00504942"/>
    <w:rsid w:val="005076CA"/>
    <w:rsid w:val="005122B6"/>
    <w:rsid w:val="00515B2C"/>
    <w:rsid w:val="0054798E"/>
    <w:rsid w:val="00562D33"/>
    <w:rsid w:val="00566D92"/>
    <w:rsid w:val="00581162"/>
    <w:rsid w:val="00581233"/>
    <w:rsid w:val="00582251"/>
    <w:rsid w:val="005823F2"/>
    <w:rsid w:val="00594ACE"/>
    <w:rsid w:val="005A25B6"/>
    <w:rsid w:val="005B20BE"/>
    <w:rsid w:val="005B731F"/>
    <w:rsid w:val="005C1F5A"/>
    <w:rsid w:val="005C2D16"/>
    <w:rsid w:val="005C445F"/>
    <w:rsid w:val="005C4EEF"/>
    <w:rsid w:val="005C74EF"/>
    <w:rsid w:val="005D16DB"/>
    <w:rsid w:val="005D1943"/>
    <w:rsid w:val="005D47D3"/>
    <w:rsid w:val="005D6ADB"/>
    <w:rsid w:val="005E17D2"/>
    <w:rsid w:val="005E18CD"/>
    <w:rsid w:val="005E6190"/>
    <w:rsid w:val="005F3C65"/>
    <w:rsid w:val="005F3F52"/>
    <w:rsid w:val="00605D30"/>
    <w:rsid w:val="0061671C"/>
    <w:rsid w:val="00624707"/>
    <w:rsid w:val="00627F8B"/>
    <w:rsid w:val="00637A15"/>
    <w:rsid w:val="00637CBA"/>
    <w:rsid w:val="006414BC"/>
    <w:rsid w:val="00643406"/>
    <w:rsid w:val="006508B0"/>
    <w:rsid w:val="00651885"/>
    <w:rsid w:val="00655EF4"/>
    <w:rsid w:val="00664444"/>
    <w:rsid w:val="00665990"/>
    <w:rsid w:val="006700F3"/>
    <w:rsid w:val="00674D25"/>
    <w:rsid w:val="00677F48"/>
    <w:rsid w:val="006833B1"/>
    <w:rsid w:val="00695165"/>
    <w:rsid w:val="006A414F"/>
    <w:rsid w:val="006A5AFA"/>
    <w:rsid w:val="006C3E2B"/>
    <w:rsid w:val="006D31EB"/>
    <w:rsid w:val="006D505B"/>
    <w:rsid w:val="006E0456"/>
    <w:rsid w:val="006E0E5B"/>
    <w:rsid w:val="006E21A4"/>
    <w:rsid w:val="006E7428"/>
    <w:rsid w:val="006F02F7"/>
    <w:rsid w:val="006F34B1"/>
    <w:rsid w:val="00705368"/>
    <w:rsid w:val="00713F7A"/>
    <w:rsid w:val="00722505"/>
    <w:rsid w:val="00725E9A"/>
    <w:rsid w:val="00735081"/>
    <w:rsid w:val="007353FD"/>
    <w:rsid w:val="007364E3"/>
    <w:rsid w:val="00742494"/>
    <w:rsid w:val="007573C7"/>
    <w:rsid w:val="0076106C"/>
    <w:rsid w:val="00764B03"/>
    <w:rsid w:val="0077129A"/>
    <w:rsid w:val="00771743"/>
    <w:rsid w:val="00784AEE"/>
    <w:rsid w:val="007856C6"/>
    <w:rsid w:val="00791CF1"/>
    <w:rsid w:val="007932C8"/>
    <w:rsid w:val="00793DF7"/>
    <w:rsid w:val="007A131E"/>
    <w:rsid w:val="007A1410"/>
    <w:rsid w:val="007A7D41"/>
    <w:rsid w:val="007A7F4D"/>
    <w:rsid w:val="007B447D"/>
    <w:rsid w:val="007B50A3"/>
    <w:rsid w:val="007B6C1E"/>
    <w:rsid w:val="007C32DB"/>
    <w:rsid w:val="007D6830"/>
    <w:rsid w:val="007E458B"/>
    <w:rsid w:val="007E55E7"/>
    <w:rsid w:val="007E6F7D"/>
    <w:rsid w:val="007F1290"/>
    <w:rsid w:val="008027E2"/>
    <w:rsid w:val="008107DA"/>
    <w:rsid w:val="00812971"/>
    <w:rsid w:val="00812C49"/>
    <w:rsid w:val="008228F9"/>
    <w:rsid w:val="008234D6"/>
    <w:rsid w:val="00831585"/>
    <w:rsid w:val="00833159"/>
    <w:rsid w:val="0083570B"/>
    <w:rsid w:val="00841E27"/>
    <w:rsid w:val="00854E64"/>
    <w:rsid w:val="0085629E"/>
    <w:rsid w:val="00863808"/>
    <w:rsid w:val="00865850"/>
    <w:rsid w:val="008719D1"/>
    <w:rsid w:val="00873C30"/>
    <w:rsid w:val="00873F36"/>
    <w:rsid w:val="008805F9"/>
    <w:rsid w:val="008878B3"/>
    <w:rsid w:val="00887F77"/>
    <w:rsid w:val="00891B9A"/>
    <w:rsid w:val="008A314D"/>
    <w:rsid w:val="008A593C"/>
    <w:rsid w:val="008B1D86"/>
    <w:rsid w:val="008C0BE4"/>
    <w:rsid w:val="008C1B6E"/>
    <w:rsid w:val="008C5833"/>
    <w:rsid w:val="008D0666"/>
    <w:rsid w:val="008D55E7"/>
    <w:rsid w:val="008D562A"/>
    <w:rsid w:val="008D760F"/>
    <w:rsid w:val="008E2828"/>
    <w:rsid w:val="008E7270"/>
    <w:rsid w:val="008F3EAC"/>
    <w:rsid w:val="008F4242"/>
    <w:rsid w:val="00911D90"/>
    <w:rsid w:val="00916038"/>
    <w:rsid w:val="00917E65"/>
    <w:rsid w:val="00925952"/>
    <w:rsid w:val="009315F2"/>
    <w:rsid w:val="00933254"/>
    <w:rsid w:val="00934812"/>
    <w:rsid w:val="00934DA2"/>
    <w:rsid w:val="00942335"/>
    <w:rsid w:val="00944799"/>
    <w:rsid w:val="009605BB"/>
    <w:rsid w:val="0097484C"/>
    <w:rsid w:val="00975FF6"/>
    <w:rsid w:val="00976BA6"/>
    <w:rsid w:val="00977D69"/>
    <w:rsid w:val="00981198"/>
    <w:rsid w:val="0098222E"/>
    <w:rsid w:val="0099001A"/>
    <w:rsid w:val="009A0FC8"/>
    <w:rsid w:val="009B1098"/>
    <w:rsid w:val="009B4D91"/>
    <w:rsid w:val="009B517A"/>
    <w:rsid w:val="009C26AD"/>
    <w:rsid w:val="009C423A"/>
    <w:rsid w:val="009C7325"/>
    <w:rsid w:val="009D0FE4"/>
    <w:rsid w:val="009D7ED4"/>
    <w:rsid w:val="009F1DF4"/>
    <w:rsid w:val="00A064B6"/>
    <w:rsid w:val="00A06B18"/>
    <w:rsid w:val="00A10EEE"/>
    <w:rsid w:val="00A112AF"/>
    <w:rsid w:val="00A133E0"/>
    <w:rsid w:val="00A1539A"/>
    <w:rsid w:val="00A15892"/>
    <w:rsid w:val="00A16407"/>
    <w:rsid w:val="00A27D61"/>
    <w:rsid w:val="00A32252"/>
    <w:rsid w:val="00A40255"/>
    <w:rsid w:val="00A431D3"/>
    <w:rsid w:val="00A45329"/>
    <w:rsid w:val="00A55FAC"/>
    <w:rsid w:val="00A645B8"/>
    <w:rsid w:val="00A774B0"/>
    <w:rsid w:val="00A9296D"/>
    <w:rsid w:val="00A95982"/>
    <w:rsid w:val="00A96888"/>
    <w:rsid w:val="00AA75CE"/>
    <w:rsid w:val="00AA7B4D"/>
    <w:rsid w:val="00AB4846"/>
    <w:rsid w:val="00AC3705"/>
    <w:rsid w:val="00AC765A"/>
    <w:rsid w:val="00AD1F1A"/>
    <w:rsid w:val="00AD55FB"/>
    <w:rsid w:val="00B042D1"/>
    <w:rsid w:val="00B056AE"/>
    <w:rsid w:val="00B06B45"/>
    <w:rsid w:val="00B116C4"/>
    <w:rsid w:val="00B134D0"/>
    <w:rsid w:val="00B17BD2"/>
    <w:rsid w:val="00B2385A"/>
    <w:rsid w:val="00B257A9"/>
    <w:rsid w:val="00B261D6"/>
    <w:rsid w:val="00B27F9C"/>
    <w:rsid w:val="00B336AE"/>
    <w:rsid w:val="00B33891"/>
    <w:rsid w:val="00B34896"/>
    <w:rsid w:val="00B6101A"/>
    <w:rsid w:val="00B64349"/>
    <w:rsid w:val="00B72B4F"/>
    <w:rsid w:val="00B838D1"/>
    <w:rsid w:val="00B85284"/>
    <w:rsid w:val="00B95185"/>
    <w:rsid w:val="00B96880"/>
    <w:rsid w:val="00BA1075"/>
    <w:rsid w:val="00BA386F"/>
    <w:rsid w:val="00BB1712"/>
    <w:rsid w:val="00BB1E4D"/>
    <w:rsid w:val="00BB220D"/>
    <w:rsid w:val="00BB6194"/>
    <w:rsid w:val="00BC0162"/>
    <w:rsid w:val="00BC3935"/>
    <w:rsid w:val="00BD096D"/>
    <w:rsid w:val="00BD4554"/>
    <w:rsid w:val="00BD6FF1"/>
    <w:rsid w:val="00BF05C7"/>
    <w:rsid w:val="00BF4687"/>
    <w:rsid w:val="00BF47B7"/>
    <w:rsid w:val="00C00129"/>
    <w:rsid w:val="00C04015"/>
    <w:rsid w:val="00C04DBC"/>
    <w:rsid w:val="00C07CC6"/>
    <w:rsid w:val="00C14FD3"/>
    <w:rsid w:val="00C16296"/>
    <w:rsid w:val="00C27A5B"/>
    <w:rsid w:val="00C33D52"/>
    <w:rsid w:val="00C35B75"/>
    <w:rsid w:val="00C46D48"/>
    <w:rsid w:val="00C502E8"/>
    <w:rsid w:val="00C546D1"/>
    <w:rsid w:val="00C579E8"/>
    <w:rsid w:val="00C62353"/>
    <w:rsid w:val="00C67FAC"/>
    <w:rsid w:val="00C7089F"/>
    <w:rsid w:val="00C74BA0"/>
    <w:rsid w:val="00C8243C"/>
    <w:rsid w:val="00C86ED6"/>
    <w:rsid w:val="00C92114"/>
    <w:rsid w:val="00C92B1D"/>
    <w:rsid w:val="00CA15F9"/>
    <w:rsid w:val="00CA4DE3"/>
    <w:rsid w:val="00CA6AD8"/>
    <w:rsid w:val="00CA72DD"/>
    <w:rsid w:val="00CB2D7B"/>
    <w:rsid w:val="00CB6187"/>
    <w:rsid w:val="00CC541D"/>
    <w:rsid w:val="00CC732E"/>
    <w:rsid w:val="00CD0C8B"/>
    <w:rsid w:val="00CD5ADA"/>
    <w:rsid w:val="00CE440E"/>
    <w:rsid w:val="00CE7035"/>
    <w:rsid w:val="00CF46B1"/>
    <w:rsid w:val="00CF4FC2"/>
    <w:rsid w:val="00CF6F67"/>
    <w:rsid w:val="00D02D9D"/>
    <w:rsid w:val="00D05B46"/>
    <w:rsid w:val="00D1562F"/>
    <w:rsid w:val="00D21A6C"/>
    <w:rsid w:val="00D221E8"/>
    <w:rsid w:val="00D23A9A"/>
    <w:rsid w:val="00D24571"/>
    <w:rsid w:val="00D26BB4"/>
    <w:rsid w:val="00D33419"/>
    <w:rsid w:val="00D34899"/>
    <w:rsid w:val="00D35103"/>
    <w:rsid w:val="00D37A30"/>
    <w:rsid w:val="00D41766"/>
    <w:rsid w:val="00D428AD"/>
    <w:rsid w:val="00D55E53"/>
    <w:rsid w:val="00D60B47"/>
    <w:rsid w:val="00D620A2"/>
    <w:rsid w:val="00D62E4C"/>
    <w:rsid w:val="00D76519"/>
    <w:rsid w:val="00D8035C"/>
    <w:rsid w:val="00D81450"/>
    <w:rsid w:val="00D85897"/>
    <w:rsid w:val="00D85D64"/>
    <w:rsid w:val="00D95A03"/>
    <w:rsid w:val="00D974A4"/>
    <w:rsid w:val="00DB7AD2"/>
    <w:rsid w:val="00DC0706"/>
    <w:rsid w:val="00DC2534"/>
    <w:rsid w:val="00DD29B1"/>
    <w:rsid w:val="00DD46FA"/>
    <w:rsid w:val="00DD7625"/>
    <w:rsid w:val="00DD7ABF"/>
    <w:rsid w:val="00DE0F3B"/>
    <w:rsid w:val="00DE527C"/>
    <w:rsid w:val="00DE625C"/>
    <w:rsid w:val="00DF061E"/>
    <w:rsid w:val="00DF1F62"/>
    <w:rsid w:val="00DF39D5"/>
    <w:rsid w:val="00DF4ACB"/>
    <w:rsid w:val="00DF650F"/>
    <w:rsid w:val="00DF786E"/>
    <w:rsid w:val="00E00C85"/>
    <w:rsid w:val="00E06548"/>
    <w:rsid w:val="00E135E7"/>
    <w:rsid w:val="00E22636"/>
    <w:rsid w:val="00E237DD"/>
    <w:rsid w:val="00E4738D"/>
    <w:rsid w:val="00E47A11"/>
    <w:rsid w:val="00E51096"/>
    <w:rsid w:val="00E543D4"/>
    <w:rsid w:val="00E626D2"/>
    <w:rsid w:val="00E6381B"/>
    <w:rsid w:val="00E659AA"/>
    <w:rsid w:val="00E73C46"/>
    <w:rsid w:val="00E82FFF"/>
    <w:rsid w:val="00E836A4"/>
    <w:rsid w:val="00EA0D2C"/>
    <w:rsid w:val="00EA3989"/>
    <w:rsid w:val="00EA39D6"/>
    <w:rsid w:val="00EB058A"/>
    <w:rsid w:val="00EB36C9"/>
    <w:rsid w:val="00EC2776"/>
    <w:rsid w:val="00ED3940"/>
    <w:rsid w:val="00ED3FF3"/>
    <w:rsid w:val="00ED7F6F"/>
    <w:rsid w:val="00EE79D4"/>
    <w:rsid w:val="00EF411C"/>
    <w:rsid w:val="00EF7CE6"/>
    <w:rsid w:val="00F02070"/>
    <w:rsid w:val="00F032B5"/>
    <w:rsid w:val="00F10215"/>
    <w:rsid w:val="00F15180"/>
    <w:rsid w:val="00F326A9"/>
    <w:rsid w:val="00F35456"/>
    <w:rsid w:val="00F46A84"/>
    <w:rsid w:val="00F513DC"/>
    <w:rsid w:val="00F62EFE"/>
    <w:rsid w:val="00F839F3"/>
    <w:rsid w:val="00F8452B"/>
    <w:rsid w:val="00F8523D"/>
    <w:rsid w:val="00F925B9"/>
    <w:rsid w:val="00F960F8"/>
    <w:rsid w:val="00F96136"/>
    <w:rsid w:val="00FA01A2"/>
    <w:rsid w:val="00FA2E2C"/>
    <w:rsid w:val="00FA55AF"/>
    <w:rsid w:val="00FB7196"/>
    <w:rsid w:val="00FC35A5"/>
    <w:rsid w:val="00FC7557"/>
    <w:rsid w:val="00FD031C"/>
    <w:rsid w:val="00FD2C42"/>
    <w:rsid w:val="00FD45B0"/>
    <w:rsid w:val="00FE3661"/>
    <w:rsid w:val="00FE44EF"/>
    <w:rsid w:val="00FE4AEB"/>
    <w:rsid w:val="00FE78BA"/>
    <w:rsid w:val="00FF1591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world/africa/scores-feared-missing-after-ambush-eastern-congo-2021-09-01/" TargetMode="External"/><Relationship Id="rId18" Type="http://schemas.openxmlformats.org/officeDocument/2006/relationships/hyperlink" Target="https://www.aljazeera.com/news/2021/9/1/biden-says-afghanistan-exit-marks-the-end-of-us-nation-building" TargetMode="External"/><Relationship Id="rId26" Type="http://schemas.openxmlformats.org/officeDocument/2006/relationships/hyperlink" Target="https://www.rt.com/business/533005-russia-yandex-paris-food-delivery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aljazeera.com/news/2021/8/31/residents-scramble-to-evacuate-as-californias-caldor-fire-nears" TargetMode="External"/><Relationship Id="rId34" Type="http://schemas.openxmlformats.org/officeDocument/2006/relationships/hyperlink" Target="https://www.rt.com/business/533251-russian-finnish-trade-turnover-up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uters.com/world/africa/nigeria-sovereign-wealth-funds-assets-rise-35-bln-minister-says-2021-09-01/" TargetMode="External"/><Relationship Id="rId17" Type="http://schemas.openxmlformats.org/officeDocument/2006/relationships/hyperlink" Target="https://www.aljazeera.com/news/2021/9/1/russia-to-send-arms-maybe-even-s-400s-to-belarus-lukashenko" TargetMode="External"/><Relationship Id="rId25" Type="http://schemas.openxmlformats.org/officeDocument/2006/relationships/hyperlink" Target="https://www.reuters.com/world/us/hate-crimes-hit-12-year-high-united-states-2020-fbi-2021-08-30/" TargetMode="External"/><Relationship Id="rId33" Type="http://schemas.openxmlformats.org/officeDocument/2006/relationships/hyperlink" Target="https://www.france24.com/en/middle-east/20210828-macron-arrives-at-iraq-summit-aimed-at-easing-middle-east-tensions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aljazeera.com/news/2021/9/1/putin-says-us-achieved-zero-in-afghanistan" TargetMode="External"/><Relationship Id="rId20" Type="http://schemas.openxmlformats.org/officeDocument/2006/relationships/hyperlink" Target="https://www.aljazeera.com/news/2021/9/1/israel-warns-us-over-plan-to-reopen-jerusalem-consulate" TargetMode="External"/><Relationship Id="rId29" Type="http://schemas.openxmlformats.org/officeDocument/2006/relationships/hyperlink" Target="https://www.aljazeera.com/news/2021/8/29/erdogan-turkey-diplomatic-embassy-kabul-afghanista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uters.com/world/middle-east/egypt-signs-445-bln-contract-high-speed-rail-link-2021-09-01/" TargetMode="External"/><Relationship Id="rId24" Type="http://schemas.openxmlformats.org/officeDocument/2006/relationships/hyperlink" Target="https://www.reuters.com/business/russias-yandex-restructures-jv-ownership-with-uber-1-bln-deal-2021-08-31/" TargetMode="External"/><Relationship Id="rId32" Type="http://schemas.openxmlformats.org/officeDocument/2006/relationships/hyperlink" Target="https://www.bbc.com/news/world-europe-58369921" TargetMode="External"/><Relationship Id="rId37" Type="http://schemas.openxmlformats.org/officeDocument/2006/relationships/hyperlink" Target="https://doc.boyo.org.tw/enews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euters.com/business/healthcare-pharmaceuticals/judge-rule-purdue-pharma-bankruptcy-plan-that-shields-sacklers-2021-09-01/" TargetMode="External"/><Relationship Id="rId23" Type="http://schemas.openxmlformats.org/officeDocument/2006/relationships/hyperlink" Target="https://www.rt.com/news/533573-taliban-nato-funeral-helicopter-victory/" TargetMode="External"/><Relationship Id="rId28" Type="http://schemas.openxmlformats.org/officeDocument/2006/relationships/hyperlink" Target="https://www.aljazeera.com/news/2021/8/29/war-weary-libyans-yearn-for-end-to-daily-blackouts" TargetMode="External"/><Relationship Id="rId36" Type="http://schemas.openxmlformats.org/officeDocument/2006/relationships/hyperlink" Target="https://www.rt.com/business/533204-china-warns-citizens-against-cryptocurrencies/" TargetMode="External"/><Relationship Id="rId10" Type="http://schemas.openxmlformats.org/officeDocument/2006/relationships/hyperlink" Target="https://www.reuters.com/world/us/north-carolina-student-dies-school-shooting-suspect-custody-2021-09-01/" TargetMode="External"/><Relationship Id="rId19" Type="http://schemas.openxmlformats.org/officeDocument/2006/relationships/hyperlink" Target="https://www.aljazeera.com/economy/2021/9/1/ida-leaves-hot-humid-new-orleans-without-power-for-days" TargetMode="External"/><Relationship Id="rId31" Type="http://schemas.openxmlformats.org/officeDocument/2006/relationships/hyperlink" Target="https://www.bbc.com/news/world-europe-583724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.com/news/533666-moderna-vaccine-japan-supply-withdrawn/" TargetMode="External"/><Relationship Id="rId14" Type="http://schemas.openxmlformats.org/officeDocument/2006/relationships/hyperlink" Target="https://www.reuters.com/world/africa/many-children-feared-abducted-school-northwest-nigeria-2021-09-01/" TargetMode="External"/><Relationship Id="rId22" Type="http://schemas.openxmlformats.org/officeDocument/2006/relationships/hyperlink" Target="https://www.aljazeera.com/news/2021/8/31/iran-and-saudi-arabia-expected-to-resume-direct-talks-soon" TargetMode="External"/><Relationship Id="rId27" Type="http://schemas.openxmlformats.org/officeDocument/2006/relationships/hyperlink" Target="https://www.rt.com/business/533338-china-regulations-hainan-free-trade/" TargetMode="External"/><Relationship Id="rId30" Type="http://schemas.openxmlformats.org/officeDocument/2006/relationships/hyperlink" Target="https://edition.cnn.com/2021/08/29/health/us-coronavirus-sunday/index.html" TargetMode="External"/><Relationship Id="rId35" Type="http://schemas.openxmlformats.org/officeDocument/2006/relationships/hyperlink" Target="https://www.bbc.co.uk/news/uk-politics-58360064" TargetMode="External"/><Relationship Id="rId8" Type="http://schemas.openxmlformats.org/officeDocument/2006/relationships/hyperlink" Target="https://www.rt.com/news/533695-pentagon-kabul-strike-isis-righteous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5</Pages>
  <Words>1065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林倩如</cp:lastModifiedBy>
  <cp:revision>66</cp:revision>
  <dcterms:created xsi:type="dcterms:W3CDTF">2020-09-29T05:48:00Z</dcterms:created>
  <dcterms:modified xsi:type="dcterms:W3CDTF">2021-09-03T02:31:00Z</dcterms:modified>
</cp:coreProperties>
</file>