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646CA5E8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D41766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252ECF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6E77302A" w:rsidR="00F326A9" w:rsidRPr="00B042D1" w:rsidRDefault="00252ECF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塔利班連下11城</w:t>
      </w:r>
    </w:p>
    <w:p w14:paraId="65E3134D" w14:textId="5919A6E2" w:rsidR="00F326A9" w:rsidRPr="00482D24" w:rsidRDefault="00252ECF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一周內</w:t>
      </w:r>
      <w:r w:rsidR="00D4176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塔利班的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凌厲攻勢連下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城</w:t>
      </w:r>
      <w:r w:rsidR="006D31E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阿富汗的首都幾乎被孤立了。</w:t>
      </w:r>
    </w:p>
    <w:p w14:paraId="536854A0" w14:textId="16841D06" w:rsidR="00F326A9" w:rsidRDefault="00E82FF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6D31E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https://www.aljazeera.com/news/2021/8/12/afghanistan-taliban-kandahar-prison-police-ghazni-live-updates</w:t>
        </w:r>
      </w:hyperlink>
    </w:p>
    <w:p w14:paraId="7A95A7CC" w14:textId="77777777" w:rsidR="006D31EB" w:rsidRPr="006D31EB" w:rsidRDefault="006D31EB" w:rsidP="006D31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6F78EE86" w:rsidR="00F326A9" w:rsidRDefault="00252EC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義大利西西里島高溫破紀錄</w:t>
      </w:r>
    </w:p>
    <w:p w14:paraId="212B09DE" w14:textId="64D70E20" w:rsidR="00F326A9" w:rsidRDefault="00252EC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義大利西西里島溫度高達攝氏</w:t>
      </w:r>
      <w:r>
        <w:rPr>
          <w:rFonts w:ascii="Times New Roman" w:eastAsia="標楷體" w:hAnsi="Times New Roman" w:cs="Times New Roman" w:hint="eastAsia"/>
          <w:kern w:val="0"/>
          <w:szCs w:val="24"/>
        </w:rPr>
        <w:t>48.8</w:t>
      </w:r>
      <w:r>
        <w:rPr>
          <w:rFonts w:ascii="Times New Roman" w:eastAsia="標楷體" w:hAnsi="Times New Roman" w:cs="Times New Roman" w:hint="eastAsia"/>
          <w:kern w:val="0"/>
          <w:szCs w:val="24"/>
        </w:rPr>
        <w:t>度</w:t>
      </w:r>
      <w:r w:rsidR="007E55E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創下歐洲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高溫紀錄</w:t>
      </w:r>
      <w:r w:rsidR="007E55E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263C3B" w14:textId="0BB97556" w:rsidR="00F326A9" w:rsidRDefault="00E82FF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6D31E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https://www.bbc.com/news/world-europe-58130893</w:t>
        </w:r>
      </w:hyperlink>
    </w:p>
    <w:p w14:paraId="6FA76A41" w14:textId="77777777" w:rsidR="006D31EB" w:rsidRPr="00DD46FA" w:rsidRDefault="006D31EB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5C1E8A57" w:rsidR="00F326A9" w:rsidRDefault="00252ECF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加拿大允諾三億美金調查住宿學校墳墓事件</w:t>
      </w:r>
    </w:p>
    <w:p w14:paraId="618E344F" w14:textId="4C290846" w:rsidR="00F326A9" w:rsidRDefault="00252EC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加拿大允諾三億美金調查住宿學校墳墓事件，因為最近發現了很多住宿學校裡的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無名塚</w:t>
      </w:r>
      <w:proofErr w:type="gramEnd"/>
      <w:r w:rsidR="009C73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79AACB" w14:textId="58E8286E" w:rsidR="00AD1F1A" w:rsidRDefault="00E82FF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6D31E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https://www.rt.com/news/531774-canada-millions-residential-graves-funding/</w:t>
        </w:r>
      </w:hyperlink>
    </w:p>
    <w:p w14:paraId="410E04AF" w14:textId="77777777" w:rsidR="006D31EB" w:rsidRPr="00865850" w:rsidRDefault="006D31EB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636E7248" w:rsidR="00A95982" w:rsidRDefault="00252EC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Meggitt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公司設法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購英國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rans</w:t>
      </w:r>
      <w:r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="006D31EB">
        <w:rPr>
          <w:rFonts w:ascii="Times New Roman" w:eastAsia="標楷體" w:hAnsi="Times New Roman" w:cs="Times New Roman"/>
          <w:kern w:val="0"/>
          <w:szCs w:val="24"/>
        </w:rPr>
        <w:t>i</w:t>
      </w:r>
      <w:r w:rsidR="006D31EB">
        <w:rPr>
          <w:rFonts w:ascii="Times New Roman" w:eastAsia="標楷體" w:hAnsi="Times New Roman" w:cs="Times New Roman" w:hint="eastAsia"/>
          <w:kern w:val="0"/>
          <w:szCs w:val="24"/>
        </w:rPr>
        <w:t>gm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公司</w:t>
      </w:r>
    </w:p>
    <w:p w14:paraId="0B9AE8C2" w14:textId="03D9DFAA" w:rsidR="00F326A9" w:rsidRDefault="00252EC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Meggitt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公司設法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購英國</w:t>
      </w:r>
      <w:proofErr w:type="spellStart"/>
      <w:r>
        <w:rPr>
          <w:rFonts w:ascii="Times New Roman" w:eastAsia="標楷體" w:hAnsi="Times New Roman" w:cs="Times New Roman" w:hint="eastAsia"/>
          <w:kern w:val="0"/>
          <w:szCs w:val="24"/>
        </w:rPr>
        <w:t>T</w:t>
      </w:r>
      <w:r>
        <w:rPr>
          <w:rFonts w:ascii="Times New Roman" w:eastAsia="標楷體" w:hAnsi="Times New Roman" w:cs="Times New Roman"/>
          <w:kern w:val="0"/>
          <w:szCs w:val="24"/>
        </w:rPr>
        <w:t>rans</w:t>
      </w:r>
      <w:r>
        <w:rPr>
          <w:rFonts w:ascii="Times New Roman" w:eastAsia="標楷體" w:hAnsi="Times New Roman" w:cs="Times New Roman" w:hint="eastAsia"/>
          <w:kern w:val="0"/>
          <w:szCs w:val="24"/>
        </w:rPr>
        <w:t>D</w:t>
      </w:r>
      <w:r w:rsidR="006D31EB">
        <w:rPr>
          <w:rFonts w:ascii="Times New Roman" w:eastAsia="標楷體" w:hAnsi="Times New Roman" w:cs="Times New Roman"/>
          <w:kern w:val="0"/>
          <w:szCs w:val="24"/>
        </w:rPr>
        <w:t>ig</w:t>
      </w:r>
      <w:r w:rsidR="006D31EB">
        <w:rPr>
          <w:rFonts w:ascii="Times New Roman" w:eastAsia="標楷體" w:hAnsi="Times New Roman" w:cs="Times New Roman" w:hint="eastAsia"/>
          <w:kern w:val="0"/>
          <w:szCs w:val="24"/>
        </w:rPr>
        <w:t>m</w:t>
      </w:r>
      <w:proofErr w:type="spellEnd"/>
      <w:r>
        <w:rPr>
          <w:rFonts w:ascii="Times New Roman" w:eastAsia="標楷體" w:hAnsi="Times New Roman" w:cs="Times New Roman" w:hint="eastAsia"/>
          <w:kern w:val="0"/>
          <w:szCs w:val="24"/>
        </w:rPr>
        <w:t>公司</w:t>
      </w:r>
      <w:r w:rsidR="00D4176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所需資金是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97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億美金，兩者都是航空業方面的公司</w:t>
      </w:r>
      <w:r w:rsidR="00627F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8662152" w14:textId="003F8440" w:rsidR="006D31EB" w:rsidRDefault="00E82FF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6D31E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https://www.reuters.com/business/us-based-transdigm-offers-acquire-meggitt-900-pence-apiece-2021-08-11/</w:t>
        </w:r>
      </w:hyperlink>
    </w:p>
    <w:p w14:paraId="50DFFE84" w14:textId="77777777" w:rsidR="000F014F" w:rsidRPr="006D31EB" w:rsidRDefault="000F014F" w:rsidP="006D31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146C0CFD" w:rsidR="00F326A9" w:rsidRDefault="00252ECF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墨西哥重建一座雕像</w:t>
      </w:r>
    </w:p>
    <w:p w14:paraId="3228AC16" w14:textId="115A4BF6" w:rsidR="00F326A9" w:rsidRDefault="00252EC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墨西哥曾經有一座</w:t>
      </w:r>
      <w:r w:rsidR="006D31EB">
        <w:rPr>
          <w:rFonts w:ascii="Times New Roman" w:eastAsia="標楷體" w:hAnsi="Times New Roman" w:cs="Times New Roman" w:hint="eastAsia"/>
          <w:kern w:val="0"/>
          <w:szCs w:val="24"/>
        </w:rPr>
        <w:t>紀念民族英雄的雕像</w:t>
      </w:r>
      <w:r w:rsidR="003F580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但被西班牙人在五百年前毀掉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這次墨西哥政府決定重新製作這座雕像。</w:t>
      </w:r>
    </w:p>
    <w:p w14:paraId="5D5EA5E0" w14:textId="1B5644B3" w:rsidR="00F326A9" w:rsidRDefault="00E82FF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6D31E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https://www.reuters.com/world/americas/mexico-builds-replica-aztec-temple-mark-500-years-since-spanish-conquest-2021-08-11/</w:t>
        </w:r>
      </w:hyperlink>
    </w:p>
    <w:p w14:paraId="6C26816F" w14:textId="77777777" w:rsidR="006D31EB" w:rsidRPr="00D24571" w:rsidRDefault="006D31EB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0FC8AB02" w:rsidR="00F326A9" w:rsidRDefault="00252EC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>
        <w:rPr>
          <w:rFonts w:ascii="Times New Roman" w:eastAsia="標楷體" w:hAnsi="Times New Roman" w:cs="Times New Roman" w:hint="eastAsia"/>
          <w:kern w:val="0"/>
          <w:szCs w:val="24"/>
        </w:rPr>
        <w:t>Darfur</w:t>
      </w:r>
      <w:r>
        <w:rPr>
          <w:rFonts w:ascii="Times New Roman" w:eastAsia="標楷體" w:hAnsi="Times New Roman" w:cs="Times New Roman" w:hint="eastAsia"/>
          <w:kern w:val="0"/>
          <w:szCs w:val="24"/>
        </w:rPr>
        <w:t>暴亂</w:t>
      </w:r>
    </w:p>
    <w:p w14:paraId="2C613436" w14:textId="1F84600F" w:rsidR="00F326A9" w:rsidRDefault="00252EC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蘇丹</w:t>
      </w:r>
      <w:r>
        <w:rPr>
          <w:rFonts w:ascii="Times New Roman" w:eastAsia="標楷體" w:hAnsi="Times New Roman" w:cs="Times New Roman" w:hint="eastAsia"/>
          <w:kern w:val="0"/>
          <w:szCs w:val="24"/>
        </w:rPr>
        <w:t>Darfur</w:t>
      </w:r>
      <w:r>
        <w:rPr>
          <w:rFonts w:ascii="Times New Roman" w:eastAsia="標楷體" w:hAnsi="Times New Roman" w:cs="Times New Roman" w:hint="eastAsia"/>
          <w:kern w:val="0"/>
          <w:szCs w:val="24"/>
        </w:rPr>
        <w:t>暴亂</w:t>
      </w:r>
      <w:r w:rsidR="00674D2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七人死亡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3406717C" w:rsidR="00F326A9" w:rsidRDefault="00E82FF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6D31E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https://www.reuters.com/world/africa/seven-sudanese-killed-an-attack-village-darfur-group-2021-08-10/</w:t>
        </w:r>
      </w:hyperlink>
    </w:p>
    <w:p w14:paraId="2AD7D7EB" w14:textId="77777777" w:rsidR="006D31EB" w:rsidRPr="00504942" w:rsidRDefault="006D31EB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11265E4F" w:rsidR="00F326A9" w:rsidRDefault="003F5809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</w:t>
      </w:r>
      <w:r w:rsidR="00252ECF">
        <w:rPr>
          <w:rFonts w:ascii="Times New Roman" w:eastAsia="標楷體" w:hAnsi="Times New Roman" w:cs="Times New Roman" w:hint="eastAsia"/>
          <w:kern w:val="0"/>
          <w:szCs w:val="24"/>
        </w:rPr>
        <w:t>爾及利亞大火</w:t>
      </w:r>
    </w:p>
    <w:p w14:paraId="26285025" w14:textId="54778FA6" w:rsidR="00F326A9" w:rsidRDefault="00252ECF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阿爾及利亞大火</w:t>
      </w:r>
      <w:r w:rsidR="00674D2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65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674D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63C694D" w14:textId="1CF637E7" w:rsidR="006D31EB" w:rsidRDefault="00E82FFF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6D31E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https://www.reuters.com/world/least-65-killed-algerian-wildfires-greece-italy-burn-2021-08-11/</w:t>
        </w:r>
      </w:hyperlink>
    </w:p>
    <w:p w14:paraId="73976E62" w14:textId="77777777" w:rsidR="001B06AA" w:rsidRPr="008107D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4513AF9F" w:rsidR="00F326A9" w:rsidRDefault="00252EC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紐約州長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Cuomo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宣佈辭職</w:t>
      </w:r>
    </w:p>
    <w:p w14:paraId="46B3B318" w14:textId="351C64A8" w:rsidR="00E00C85" w:rsidRDefault="00252ECF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紐約州長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Cuomo</w:t>
      </w:r>
      <w:r w:rsidR="006D31EB">
        <w:rPr>
          <w:rFonts w:ascii="Times New Roman" w:eastAsia="標楷體" w:hAnsi="Times New Roman" w:cs="Times New Roman" w:hint="eastAsia"/>
          <w:kern w:val="0"/>
          <w:szCs w:val="24"/>
        </w:rPr>
        <w:t>涉嫌</w:t>
      </w:r>
      <w:r>
        <w:rPr>
          <w:rFonts w:ascii="Times New Roman" w:eastAsia="標楷體" w:hAnsi="Times New Roman" w:cs="Times New Roman" w:hint="eastAsia"/>
          <w:kern w:val="0"/>
          <w:szCs w:val="24"/>
        </w:rPr>
        <w:t>多</w:t>
      </w:r>
      <w:r w:rsidR="006D31EB">
        <w:rPr>
          <w:rFonts w:ascii="Times New Roman" w:eastAsia="標楷體" w:hAnsi="Times New Roman" w:cs="Times New Roman" w:hint="eastAsia"/>
          <w:kern w:val="0"/>
          <w:szCs w:val="24"/>
        </w:rPr>
        <w:t>起</w:t>
      </w:r>
      <w:r>
        <w:rPr>
          <w:rFonts w:ascii="Times New Roman" w:eastAsia="標楷體" w:hAnsi="Times New Roman" w:cs="Times New Roman" w:hint="eastAsia"/>
          <w:kern w:val="0"/>
          <w:szCs w:val="24"/>
        </w:rPr>
        <w:t>性騷擾事件</w:t>
      </w:r>
      <w:r w:rsidR="00674D2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最後只好宣佈辭職，但不認錯</w:t>
      </w:r>
      <w:r w:rsidR="00A133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E3664A4" w14:textId="39DEE0DD" w:rsidR="00E237DD" w:rsidRDefault="00E82FFF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6D31E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https://www.bbc.com/news/world-us-canada-58164719</w:t>
        </w:r>
      </w:hyperlink>
    </w:p>
    <w:p w14:paraId="5B62AB4E" w14:textId="77777777" w:rsidR="006D31EB" w:rsidRPr="0097484C" w:rsidRDefault="006D31EB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0CB1476C" w:rsidR="00202541" w:rsidRDefault="006D31E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中俄</w:t>
      </w:r>
      <w:r w:rsidR="006F02F7">
        <w:rPr>
          <w:rFonts w:ascii="Times New Roman" w:eastAsia="標楷體" w:hAnsi="Times New Roman" w:cs="Times New Roman" w:hint="eastAsia"/>
          <w:kern w:val="0"/>
          <w:szCs w:val="24"/>
        </w:rPr>
        <w:t>舉行大規模聯合軍演</w:t>
      </w:r>
    </w:p>
    <w:p w14:paraId="251C9CCF" w14:textId="2B75291A" w:rsidR="00764B03" w:rsidRDefault="006F02F7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中國和俄羅斯在寧夏省舉行大規模聯合軍演</w:t>
      </w:r>
      <w:r w:rsidR="00A133E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地面部隊至少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</w:t>
      </w:r>
      <w:r w:rsidR="00E543D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8722AB" w14:textId="0839203F" w:rsidR="003A272A" w:rsidRDefault="00E82FFF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6D31E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https://www.aljazeera.com/news/2021/8/10/china-and-russia-hold-large-scale-joint-military-drills</w:t>
        </w:r>
      </w:hyperlink>
    </w:p>
    <w:p w14:paraId="01AFBB82" w14:textId="77777777" w:rsidR="006D31EB" w:rsidRPr="00CD5ADA" w:rsidRDefault="006D31EB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3D2E7B07" w:rsidR="00202541" w:rsidRDefault="006F02F7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馬利官員被殺</w:t>
      </w:r>
    </w:p>
    <w:p w14:paraId="1E0F319E" w14:textId="35190CD4" w:rsidR="00202541" w:rsidRPr="00A133E0" w:rsidRDefault="006F02F7" w:rsidP="00A133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馬利官員被殺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51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768B6" w:rsidRPr="00A133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39DA1435" w:rsidR="00EB058A" w:rsidRDefault="00E82FFF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8D562A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https://www.aljazeera.com/news/2021/8/9/dozens-killed-in-mali-rebel-attacks-officials</w:t>
        </w:r>
      </w:hyperlink>
    </w:p>
    <w:p w14:paraId="4918C896" w14:textId="77777777" w:rsidR="008D562A" w:rsidRPr="00CD5ADA" w:rsidRDefault="008D562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718387E5" w:rsidR="007E6F7D" w:rsidRDefault="006F02F7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美國已撤退駐阿富汗的大使館</w:t>
      </w:r>
    </w:p>
    <w:p w14:paraId="1EE5FE85" w14:textId="199DF125" w:rsidR="00EB058A" w:rsidRPr="00023D79" w:rsidRDefault="006F02F7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美國已撤退駐阿富汗的大使館</w:t>
      </w:r>
      <w:r w:rsidR="003108F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為了使撤退順利，美國派了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3</w:t>
      </w:r>
      <w:r>
        <w:rPr>
          <w:rFonts w:ascii="Times New Roman" w:eastAsia="標楷體" w:hAnsi="Times New Roman" w:cs="Times New Roman" w:hint="eastAsia"/>
          <w:kern w:val="0"/>
          <w:szCs w:val="24"/>
        </w:rPr>
        <w:t>千位士兵協助，只準備留下少數的重要人物。</w:t>
      </w:r>
      <w:r w:rsidR="00EB058A" w:rsidRPr="00023D79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78620982" w14:textId="03E611FE" w:rsidR="00C04015" w:rsidRDefault="00E82FFF" w:rsidP="00176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8D562A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https://www.reuters.com/world/asia-pacific/exclusive-us-evacuate-significant-number-employees-embassy-kabul-officials-2021-08-12/</w:t>
        </w:r>
      </w:hyperlink>
    </w:p>
    <w:p w14:paraId="6C22DCA2" w14:textId="77777777" w:rsidR="008D562A" w:rsidRPr="00424AF4" w:rsidRDefault="008D562A" w:rsidP="00176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79873F62" w:rsidR="00202541" w:rsidRDefault="0039194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抖音成為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年世界上下載最多的軟體</w:t>
      </w:r>
    </w:p>
    <w:p w14:paraId="620F8D0F" w14:textId="40FADF13" w:rsidR="00202541" w:rsidRDefault="0039194C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抖音成為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年世界上下載最多的軟體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89D1090" w:rsidR="001414E9" w:rsidRDefault="00E82FFF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8D562A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https://www.bbc.com/news/business-58155103</w:t>
        </w:r>
      </w:hyperlink>
    </w:p>
    <w:p w14:paraId="52994123" w14:textId="77777777" w:rsidR="008D562A" w:rsidRDefault="008D562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10B4CC60" w:rsidR="001F33DF" w:rsidRDefault="0039194C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非洲幾內亞發現</w:t>
      </w:r>
      <w:r w:rsidRPr="0039194C">
        <w:rPr>
          <w:rFonts w:ascii="Times New Roman" w:hAnsi="Times New Roman" w:cs="Times New Roman"/>
        </w:rPr>
        <w:t>Marburg</w:t>
      </w:r>
      <w:r>
        <w:rPr>
          <w:rFonts w:ascii="標楷體" w:eastAsia="標楷體" w:hAnsi="標楷體" w:hint="eastAsia"/>
        </w:rPr>
        <w:t>病毒</w:t>
      </w:r>
    </w:p>
    <w:p w14:paraId="10F43BD7" w14:textId="5219419E" w:rsidR="001414E9" w:rsidRPr="001F33DF" w:rsidRDefault="0039194C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非洲幾內亞發現</w:t>
      </w:r>
      <w:r w:rsidRPr="0039194C">
        <w:rPr>
          <w:rFonts w:ascii="Times New Roman" w:hAnsi="Times New Roman" w:cs="Times New Roman"/>
        </w:rPr>
        <w:t>Marburg</w:t>
      </w:r>
      <w:r>
        <w:rPr>
          <w:rFonts w:ascii="標楷體" w:eastAsia="標楷體" w:hAnsi="標楷體" w:hint="eastAsia"/>
        </w:rPr>
        <w:t>病毒</w:t>
      </w:r>
      <w:r w:rsidR="003108F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這是極為可怕的病毒，僅次於伊波拉病毒</w:t>
      </w:r>
      <w:r w:rsidR="001C1A4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156EA5A4" w:rsidR="001414E9" w:rsidRDefault="00E82FFF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8D562A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https://www.bbc.com/news/world-africa-58156499</w:t>
        </w:r>
      </w:hyperlink>
    </w:p>
    <w:p w14:paraId="5C063F28" w14:textId="77777777" w:rsidR="008D562A" w:rsidRPr="0039194C" w:rsidRDefault="008D562A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4983DF77" w:rsidR="001414E9" w:rsidRPr="001414E9" w:rsidRDefault="0039194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尼日一位資深政府官員被綁架</w:t>
      </w:r>
    </w:p>
    <w:p w14:paraId="3D0FC41E" w14:textId="5B7272CC" w:rsidR="001414E9" w:rsidRDefault="0039194C" w:rsidP="003919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尼日一位資深政府官員被綁架，前些日子</w:t>
      </w:r>
      <w:r w:rsidR="002C14A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尼日議會的議長也被綁架</w:t>
      </w:r>
      <w:r w:rsidR="006508B0" w:rsidRPr="0039194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63076AD" w14:textId="2ED8554D" w:rsidR="006D505B" w:rsidRDefault="00E82FFF" w:rsidP="003919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6D505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https://www.businessghana.com/site/news/politics/243932/-State-government-official-kidnapped-in-Nigeria</w:t>
        </w:r>
      </w:hyperlink>
    </w:p>
    <w:p w14:paraId="20E378BC" w14:textId="77777777" w:rsidR="001414E9" w:rsidRPr="006D505B" w:rsidRDefault="001414E9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508D31BD" w:rsidR="004D64B1" w:rsidRPr="004D64B1" w:rsidRDefault="002A1DB8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法國雷諾公司和中國吉利公司結盟</w:t>
      </w:r>
    </w:p>
    <w:p w14:paraId="55F82576" w14:textId="4369FD84" w:rsidR="001414E9" w:rsidRDefault="002A1DB8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法國雷諾公司和中國吉利公司結盟</w:t>
      </w:r>
      <w:r w:rsidR="006508B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兩者都是汽車公司</w:t>
      </w:r>
      <w:r w:rsidR="00334D49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雷諾公司將在中國生產汽車，全部由吉利代工，而且雷諾將大量採用中國的零組件。</w:t>
      </w:r>
    </w:p>
    <w:p w14:paraId="2BC1FD28" w14:textId="3CA5FC38" w:rsidR="001414E9" w:rsidRDefault="00E82FFF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6D505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https://www.reuters.com/business/autos-transportation/frances-renault-chinas-geely-explore-new-hybrid-focused-jv-sources-2021-08-08/</w:t>
        </w:r>
      </w:hyperlink>
    </w:p>
    <w:p w14:paraId="61EE4935" w14:textId="77777777" w:rsidR="006D505B" w:rsidRPr="004A4627" w:rsidRDefault="006D505B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2F0CE91" w:rsidR="001414E9" w:rsidRDefault="002A1DB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布吉納法索暴亂</w:t>
      </w:r>
    </w:p>
    <w:p w14:paraId="0E2E43F6" w14:textId="2A33D771" w:rsidR="001414E9" w:rsidRDefault="002A1D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布吉納法索暴亂</w:t>
      </w:r>
      <w:r w:rsidR="003108F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位軍人死亡</w:t>
      </w:r>
      <w:r w:rsidR="003108F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6C9B654" w14:textId="31672DF0" w:rsidR="006D505B" w:rsidRDefault="00E82FFF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6D505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https://www.reuters.com/world/africa/attack-burkina-faso-kills-least-12-soldiers-sources-say-2021-08-08/</w:t>
        </w:r>
      </w:hyperlink>
    </w:p>
    <w:p w14:paraId="1FF1ED77" w14:textId="77777777" w:rsidR="001E13B8" w:rsidRPr="006D505B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020FBA11" w:rsidR="002507B8" w:rsidRPr="001F4C3B" w:rsidRDefault="002A1DB8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奈及利亞一位學生遭綁架七年後，終於被釋放</w:t>
      </w:r>
    </w:p>
    <w:p w14:paraId="03B71345" w14:textId="07D1B091" w:rsidR="00CA15F9" w:rsidRPr="00FD031C" w:rsidRDefault="002A1DB8" w:rsidP="00FD031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奈及利亞一位學生遭綁架七年後，終於被釋放</w:t>
      </w:r>
      <w:r w:rsidR="000B4A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6DA663A3" w:rsidR="00695165" w:rsidRDefault="00E82FFF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6D505B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https://www.reuters.com/world/africa/chibok-schoolgirl-freed-nigeria-seven-years-after-abduction-governor-says-2021-08-07/</w:t>
        </w:r>
      </w:hyperlink>
    </w:p>
    <w:p w14:paraId="64BD1AEC" w14:textId="77777777" w:rsidR="006D505B" w:rsidRPr="00FD031C" w:rsidRDefault="006D505B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51FD0A46" w:rsidR="001414E9" w:rsidRDefault="006D505B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奈及利亞至少</w:t>
      </w:r>
      <w:r w:rsidR="002A1DB8">
        <w:rPr>
          <w:rFonts w:ascii="Times New Roman" w:eastAsia="標楷體" w:hAnsi="Times New Roman" w:cs="Times New Roman" w:hint="eastAsia"/>
          <w:kern w:val="0"/>
          <w:szCs w:val="24"/>
        </w:rPr>
        <w:t>有</w:t>
      </w:r>
      <w:r w:rsidR="002A1DB8">
        <w:rPr>
          <w:rFonts w:ascii="Times New Roman" w:eastAsia="標楷體" w:hAnsi="Times New Roman" w:cs="Times New Roman" w:hint="eastAsia"/>
          <w:kern w:val="0"/>
          <w:szCs w:val="24"/>
        </w:rPr>
        <w:t>2</w:t>
      </w:r>
      <w:proofErr w:type="gramStart"/>
      <w:r w:rsidR="002A1DB8"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 w:rsidR="002A1DB8">
        <w:rPr>
          <w:rFonts w:ascii="Times New Roman" w:eastAsia="標楷體" w:hAnsi="Times New Roman" w:cs="Times New Roman" w:hint="eastAsia"/>
          <w:kern w:val="0"/>
          <w:szCs w:val="24"/>
        </w:rPr>
        <w:t>孩童面臨飢荒</w:t>
      </w:r>
    </w:p>
    <w:p w14:paraId="3957D1F5" w14:textId="7B2D70A6" w:rsidR="001414E9" w:rsidRDefault="002A1DB8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</w:rPr>
        <w:t>世界救援組織估計</w:t>
      </w:r>
      <w:r w:rsidR="00B27F9C" w:rsidRPr="00B27F9C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奈及利亞內部的暴亂將使得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百萬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孩童面臨飢荒</w:t>
      </w:r>
      <w:r w:rsidR="0017757F" w:rsidRPr="00B27F9C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1F6D3839" w14:textId="3373CDD4" w:rsidR="00D428AD" w:rsidRDefault="00E82FFF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D428AD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https://www.aljazeera.com/news/2021/8/6/millions-of-children-go-hungry-in-northeast-nigeria-ngo</w:t>
        </w:r>
      </w:hyperlink>
    </w:p>
    <w:p w14:paraId="791E77EC" w14:textId="77777777" w:rsidR="008A314D" w:rsidRPr="00D428AD" w:rsidRDefault="008A314D" w:rsidP="00D428A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7A00A26C" w:rsidR="008A314D" w:rsidRDefault="00D428AD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美國新冠肺炎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確診人數每日高</w:t>
      </w:r>
      <w:r w:rsidR="002A1DB8">
        <w:rPr>
          <w:rFonts w:ascii="Times New Roman" w:eastAsia="標楷體" w:hAnsi="Times New Roman" w:cs="Times New Roman" w:hint="eastAsia"/>
          <w:kern w:val="0"/>
          <w:szCs w:val="24"/>
        </w:rPr>
        <w:t>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十</w:t>
      </w:r>
      <w:r w:rsidR="002A1DB8">
        <w:rPr>
          <w:rFonts w:ascii="Times New Roman" w:eastAsia="標楷體" w:hAnsi="Times New Roman" w:cs="Times New Roman" w:hint="eastAsia"/>
          <w:kern w:val="0"/>
          <w:szCs w:val="24"/>
        </w:rPr>
        <w:t>萬人</w:t>
      </w:r>
    </w:p>
    <w:p w14:paraId="061B262F" w14:textId="0B18C861" w:rsidR="008A314D" w:rsidRDefault="002A1DB8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美國雖然已有相當多人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接種</w:t>
      </w:r>
      <w:r w:rsidR="00D428AD">
        <w:rPr>
          <w:rFonts w:ascii="Times New Roman" w:eastAsia="標楷體" w:hAnsi="Times New Roman" w:cs="Times New Roman" w:hint="eastAsia"/>
          <w:kern w:val="0"/>
          <w:szCs w:val="24"/>
        </w:rPr>
        <w:t>新冠肺炎</w:t>
      </w:r>
      <w:proofErr w:type="gramEnd"/>
      <w:r w:rsidR="00D428AD">
        <w:rPr>
          <w:rFonts w:ascii="Times New Roman" w:eastAsia="標楷體" w:hAnsi="Times New Roman" w:cs="Times New Roman" w:hint="eastAsia"/>
          <w:kern w:val="0"/>
          <w:szCs w:val="24"/>
        </w:rPr>
        <w:t>疫苗，但</w:t>
      </w:r>
      <w:r>
        <w:rPr>
          <w:rFonts w:ascii="Times New Roman" w:eastAsia="標楷體" w:hAnsi="Times New Roman" w:cs="Times New Roman" w:hint="eastAsia"/>
          <w:kern w:val="0"/>
          <w:szCs w:val="24"/>
        </w:rPr>
        <w:t>確診人數</w:t>
      </w:r>
      <w:r w:rsidR="00D428AD">
        <w:rPr>
          <w:rFonts w:ascii="Times New Roman" w:eastAsia="標楷體" w:hAnsi="Times New Roman" w:cs="Times New Roman" w:hint="eastAsia"/>
          <w:kern w:val="0"/>
          <w:szCs w:val="24"/>
        </w:rPr>
        <w:t>仍</w:t>
      </w:r>
      <w:r>
        <w:rPr>
          <w:rFonts w:ascii="Times New Roman" w:eastAsia="標楷體" w:hAnsi="Times New Roman" w:cs="Times New Roman" w:hint="eastAsia"/>
          <w:kern w:val="0"/>
          <w:szCs w:val="24"/>
        </w:rPr>
        <w:t>高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0274F85" w14:textId="03216E78" w:rsidR="00D428AD" w:rsidRDefault="00E82FFF" w:rsidP="00D428A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D428AD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https://www.aljazeera.com/news/2021/8/7/us-now-averaging-100000-daily-covid-infections-as-delta-surges</w:t>
        </w:r>
      </w:hyperlink>
    </w:p>
    <w:p w14:paraId="33841FFC" w14:textId="77777777" w:rsidR="0017757F" w:rsidRPr="00D428AD" w:rsidRDefault="0017757F" w:rsidP="00D428A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4401C6B7" w:rsidR="008A314D" w:rsidRDefault="002A1DB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納米比亞要求德國賠償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兆歐元</w:t>
      </w:r>
      <w:r w:rsidR="00FD2C4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9666CF5" w14:textId="23717EC5" w:rsidR="00977D69" w:rsidRDefault="002A1DB8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納米比亞要求德國賠償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兆歐元，因為納米比亞曾經是德國的殖民地</w:t>
      </w:r>
      <w:r w:rsidR="00977D6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2224FE4" w14:textId="36F38418" w:rsidR="00977D69" w:rsidRDefault="00E82FFF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D428AD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https://www.bbc.com/news/world-africa-57961151</w:t>
        </w:r>
      </w:hyperlink>
    </w:p>
    <w:p w14:paraId="08C38EF6" w14:textId="77777777" w:rsidR="00D428AD" w:rsidRPr="002A1DB8" w:rsidRDefault="00D428AD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6DDA3223" w:rsidR="00977D69" w:rsidRDefault="002A1DB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莫三比克內亂</w:t>
      </w:r>
    </w:p>
    <w:p w14:paraId="49080B2A" w14:textId="2ABBF229" w:rsidR="00977D69" w:rsidRDefault="002A1DB8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莫三比克內亂</w:t>
      </w:r>
      <w:r w:rsidR="00977D6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盧安達派兵協助平亂</w:t>
      </w:r>
      <w:r w:rsidR="00977D6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113F2C2" w14:textId="024C53D8" w:rsidR="00977D69" w:rsidRDefault="00E82FFF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D428AD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https://www.bbc.com/news/world-africa-58079510</w:t>
        </w:r>
      </w:hyperlink>
    </w:p>
    <w:p w14:paraId="1AF3BC6A" w14:textId="77777777" w:rsidR="00D428AD" w:rsidRDefault="00D428AD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3C912DA" w14:textId="6409CDCA" w:rsidR="00977D69" w:rsidRDefault="002A1DB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蘋果公司聲稱，將偵測有關戀童症問題</w:t>
      </w:r>
    </w:p>
    <w:p w14:paraId="3773C3A4" w14:textId="5C4345E0" w:rsidR="00977D69" w:rsidRDefault="00D428AD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歐美有相當多人是</w:t>
      </w:r>
      <w:r w:rsidR="00B6101A">
        <w:rPr>
          <w:rFonts w:ascii="Times New Roman" w:eastAsia="標楷體" w:hAnsi="Times New Roman" w:cs="Times New Roman" w:hint="eastAsia"/>
          <w:kern w:val="0"/>
          <w:szCs w:val="24"/>
        </w:rPr>
        <w:t>戀童症者，蘋果公司宣佈，將偵測這種人的通信，但遭批評違反隱私權。</w:t>
      </w:r>
    </w:p>
    <w:p w14:paraId="1BDC9C96" w14:textId="5DD8761A" w:rsidR="00D428AD" w:rsidRDefault="00E82FFF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D428AD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https://www.bbc.com/news/technology-58124495</w:t>
        </w:r>
      </w:hyperlink>
    </w:p>
    <w:p w14:paraId="5075AFA0" w14:textId="77777777" w:rsidR="00977D69" w:rsidRPr="00D428AD" w:rsidRDefault="00977D69" w:rsidP="00D428A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5D91B1A" w14:textId="4A06A0DB" w:rsidR="00977D69" w:rsidRDefault="00B610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印度在煉油工業上大量投資</w:t>
      </w:r>
    </w:p>
    <w:p w14:paraId="39454962" w14:textId="37B3EE0A" w:rsidR="00FD2C42" w:rsidRDefault="00B6101A" w:rsidP="00FD2C4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印度在煉油工業上大量投資，總金額高達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27</w:t>
      </w:r>
      <w:r w:rsidR="00FD2C42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FD2C42">
        <w:rPr>
          <w:rFonts w:ascii="Times New Roman" w:eastAsia="標楷體" w:hAnsi="Times New Roman" w:cs="Times New Roman" w:hint="eastAsia"/>
          <w:kern w:val="0"/>
          <w:szCs w:val="24"/>
        </w:rPr>
        <w:t>億美金。</w:t>
      </w:r>
    </w:p>
    <w:p w14:paraId="7B910F02" w14:textId="348FF945" w:rsidR="00FD2C42" w:rsidRDefault="00E82FFF" w:rsidP="00FD2C4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="00D428AD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https://www.rt.com/business/531216-indian-refiners-invest-raise-capacity/</w:t>
        </w:r>
      </w:hyperlink>
    </w:p>
    <w:p w14:paraId="489F1E5B" w14:textId="77777777" w:rsidR="00D428AD" w:rsidRDefault="00D428AD" w:rsidP="00FD2C4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6F5932" w14:textId="2CD9EDDE" w:rsidR="00FD2C42" w:rsidRDefault="00B610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美國政府將調查鳳凰城警察有無越權</w:t>
      </w:r>
    </w:p>
    <w:p w14:paraId="54C11579" w14:textId="081B41B6" w:rsidR="00CA6AD8" w:rsidRDefault="00B6101A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美國政府將調查鳳凰城警察有無越權</w:t>
      </w:r>
      <w:r w:rsidR="00CA6AD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24BFCA3" w14:textId="04605119" w:rsidR="00CA6AD8" w:rsidRDefault="00E82FFF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="00D428AD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https://www.rt.com/usa/531270-doj-probes-arizona-police/</w:t>
        </w:r>
      </w:hyperlink>
    </w:p>
    <w:p w14:paraId="62A8C608" w14:textId="77777777" w:rsidR="00D428AD" w:rsidRDefault="00D428AD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D53780" w14:textId="74B2B923" w:rsidR="00CA6AD8" w:rsidRDefault="00B610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希臘大火</w:t>
      </w:r>
    </w:p>
    <w:p w14:paraId="1B074D52" w14:textId="6389C458" w:rsidR="00CA6AD8" w:rsidRDefault="00D428AD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希臘大火，危及一座與奧運</w:t>
      </w:r>
      <w:r w:rsidR="00B6101A">
        <w:rPr>
          <w:rFonts w:ascii="Times New Roman" w:eastAsia="標楷體" w:hAnsi="Times New Roman" w:cs="Times New Roman" w:hint="eastAsia"/>
          <w:kern w:val="0"/>
          <w:szCs w:val="24"/>
        </w:rPr>
        <w:t>有關的歷史名城</w:t>
      </w:r>
      <w:r w:rsidR="00CA6AD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F4E3B83" w14:textId="79CE3E80" w:rsidR="00CA6AD8" w:rsidRDefault="00E82FFF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="00D428AD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https://www.aljazeera.com/news/2021/8/5/raging-forest-fire-in-greece-threatens-olympics-birthplace</w:t>
        </w:r>
      </w:hyperlink>
    </w:p>
    <w:p w14:paraId="10C66E01" w14:textId="77777777" w:rsidR="00D428AD" w:rsidRDefault="00D428AD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E13A78A" w14:textId="498C9FC3" w:rsidR="00CA6AD8" w:rsidRDefault="00B610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查德暴亂</w:t>
      </w:r>
    </w:p>
    <w:p w14:paraId="77931D42" w14:textId="72576B01" w:rsidR="00CA6AD8" w:rsidRDefault="00B6101A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查德暴亂</w:t>
      </w:r>
      <w:r w:rsidR="00CA6AD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26</w:t>
      </w:r>
      <w:r w:rsidR="00D428AD">
        <w:rPr>
          <w:rFonts w:ascii="Times New Roman" w:eastAsia="標楷體" w:hAnsi="Times New Roman" w:cs="Times New Roman" w:hint="eastAsia"/>
          <w:kern w:val="0"/>
          <w:szCs w:val="24"/>
        </w:rPr>
        <w:t>位士兵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L</w:t>
      </w:r>
      <w:r>
        <w:rPr>
          <w:rFonts w:ascii="Times New Roman" w:eastAsia="標楷體" w:hAnsi="Times New Roman" w:cs="Times New Roman"/>
          <w:kern w:val="0"/>
          <w:szCs w:val="24"/>
        </w:rPr>
        <w:t>ake Ch</w:t>
      </w:r>
      <w:r>
        <w:rPr>
          <w:rFonts w:ascii="Times New Roman" w:eastAsia="標楷體" w:hAnsi="Times New Roman" w:cs="Times New Roman" w:hint="eastAsia"/>
          <w:kern w:val="0"/>
          <w:szCs w:val="24"/>
        </w:rPr>
        <w:t>a</w:t>
      </w:r>
      <w:r>
        <w:rPr>
          <w:rFonts w:ascii="Times New Roman" w:eastAsia="標楷體" w:hAnsi="Times New Roman" w:cs="Times New Roman"/>
          <w:kern w:val="0"/>
          <w:szCs w:val="24"/>
        </w:rPr>
        <w:t>d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被殺</w:t>
      </w:r>
      <w:r w:rsidR="00CA6AD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73E5C14" w14:textId="437D127A" w:rsidR="00D428AD" w:rsidRDefault="00E82FFF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="00D428AD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https://www.reuters.com/world/africa/chad-army-says-least-20-soldiers-killed-lake-chad-attack-2021-08-05/</w:t>
        </w:r>
      </w:hyperlink>
    </w:p>
    <w:p w14:paraId="38B551C3" w14:textId="61D974D2" w:rsidR="00CA6AD8" w:rsidRPr="00CA6AD8" w:rsidRDefault="00CA6AD8" w:rsidP="00CA6AD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28E1159" w14:textId="196A2645" w:rsidR="00CA6AD8" w:rsidRDefault="00EF411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俄羅斯今年</w:t>
      </w:r>
      <w:r w:rsidR="00B6101A">
        <w:rPr>
          <w:rFonts w:ascii="Times New Roman" w:eastAsia="標楷體" w:hAnsi="Times New Roman" w:cs="Times New Roman" w:hint="eastAsia"/>
          <w:kern w:val="0"/>
          <w:szCs w:val="24"/>
        </w:rPr>
        <w:t>農產輸出增加</w:t>
      </w:r>
      <w:r w:rsidR="00B6101A">
        <w:rPr>
          <w:rFonts w:ascii="Times New Roman" w:eastAsia="標楷體" w:hAnsi="Times New Roman" w:cs="Times New Roman" w:hint="eastAsia"/>
          <w:kern w:val="0"/>
          <w:szCs w:val="24"/>
        </w:rPr>
        <w:t>16%</w:t>
      </w:r>
    </w:p>
    <w:p w14:paraId="63C07DD4" w14:textId="29CF44CC" w:rsidR="00CA6AD8" w:rsidRDefault="00B6101A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俄羅斯今年的農產輸出增加</w:t>
      </w:r>
      <w:r>
        <w:rPr>
          <w:rFonts w:ascii="Times New Roman" w:eastAsia="標楷體" w:hAnsi="Times New Roman" w:cs="Times New Roman" w:hint="eastAsia"/>
          <w:kern w:val="0"/>
          <w:szCs w:val="24"/>
        </w:rPr>
        <w:t>16%</w:t>
      </w:r>
      <w:r w:rsidR="00CA6AD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多數是運到歐洲的</w:t>
      </w:r>
      <w:r w:rsidR="00CA6AD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B125744" w14:textId="3936CF56" w:rsidR="00CA6AD8" w:rsidRDefault="00E82FFF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="00EF411C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https://www.rt.com/business/531082-russia-agriculture-exports-up/</w:t>
        </w:r>
      </w:hyperlink>
    </w:p>
    <w:p w14:paraId="439333A9" w14:textId="77777777" w:rsidR="00EF411C" w:rsidRDefault="00EF411C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E0A8F3" w14:textId="4942CC41" w:rsidR="00CA6AD8" w:rsidRDefault="00B610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衣索比亞有大批難民</w:t>
      </w:r>
    </w:p>
    <w:p w14:paraId="79AF7B2F" w14:textId="5B60039D" w:rsidR="00CA6AD8" w:rsidRDefault="00B6101A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衣索比亞有大批難民，至少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萬人無家可歸</w:t>
      </w:r>
      <w:r w:rsidR="00CA6AD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184ADD7D" w14:textId="3804D328" w:rsidR="00EF411C" w:rsidRDefault="00E82FFF" w:rsidP="00CA6A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="00EF411C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https://www.reuters.com/world/africa/100000-displaced-by-fighting-ethiopias-amhara-region-8000-afar-region-un-aid-2021-08-03/</w:t>
        </w:r>
      </w:hyperlink>
    </w:p>
    <w:p w14:paraId="1B167704" w14:textId="77777777" w:rsidR="00CA6AD8" w:rsidRPr="00EF411C" w:rsidRDefault="00CA6AD8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6150AD9" w14:textId="13175860" w:rsidR="00CA6AD8" w:rsidRDefault="00B610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墨西哥控告美國製造槍械的公司</w:t>
      </w:r>
    </w:p>
    <w:p w14:paraId="01A62848" w14:textId="2D62633A" w:rsidR="00725E9A" w:rsidRDefault="00725E9A" w:rsidP="00725E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墨西哥控告美國製造槍械的公司，要求賠償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億美元。</w:t>
      </w:r>
    </w:p>
    <w:p w14:paraId="32857925" w14:textId="6A178968" w:rsidR="00725E9A" w:rsidRDefault="00E82FFF" w:rsidP="00725E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="00EF411C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https://www.reuters.com/world/americas/mexico-sues-several-weapons-manufacturers-us-court-2021-08-04/</w:t>
        </w:r>
      </w:hyperlink>
    </w:p>
    <w:p w14:paraId="30242318" w14:textId="77777777" w:rsidR="00EF411C" w:rsidRDefault="00EF411C" w:rsidP="00725E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181EC05" w14:textId="5BE704A5" w:rsidR="00725E9A" w:rsidRDefault="00725E9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五位美國警察因為</w:t>
      </w:r>
      <w:r w:rsidR="00EF411C">
        <w:rPr>
          <w:rFonts w:ascii="Times New Roman" w:eastAsia="標楷體" w:hAnsi="Times New Roman" w:cs="Times New Roman" w:hint="eastAsia"/>
          <w:kern w:val="0"/>
          <w:szCs w:val="24"/>
        </w:rPr>
        <w:t>對黑人的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行為不當而遭起訴</w:t>
      </w:r>
    </w:p>
    <w:p w14:paraId="265BCD20" w14:textId="739B01B9" w:rsidR="00264D4E" w:rsidRDefault="00264D4E" w:rsidP="00264D4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五位美國警察因為</w:t>
      </w:r>
      <w:r w:rsidR="00EF411C">
        <w:rPr>
          <w:rFonts w:ascii="Times New Roman" w:eastAsia="標楷體" w:hAnsi="Times New Roman" w:cs="Times New Roman" w:hint="eastAsia"/>
          <w:kern w:val="0"/>
          <w:szCs w:val="24"/>
        </w:rPr>
        <w:t>對黑人的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行為不當而遭起訴</w:t>
      </w:r>
    </w:p>
    <w:p w14:paraId="23FF41BC" w14:textId="5ABC269B" w:rsidR="00EF411C" w:rsidRDefault="00E82FFF" w:rsidP="00264D4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EF411C" w:rsidRPr="00395AC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https://www.aljazeera.com/news/2021/8/3/five-police-officers-charged-over-violent-arrests-of-black-men</w:t>
        </w:r>
      </w:hyperlink>
    </w:p>
    <w:p w14:paraId="6F8EC091" w14:textId="00339169" w:rsidR="00BC3935" w:rsidRDefault="00BC3935" w:rsidP="00EF411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D986B0" w14:textId="70EF90C1" w:rsidR="00742494" w:rsidRDefault="00742494" w:rsidP="00EF411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更多的國際新聞，請至博幼國際新聞週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報</w:t>
      </w:r>
    </w:p>
    <w:p w14:paraId="4213D55A" w14:textId="2FB69E7E" w:rsidR="00742494" w:rsidRDefault="00742494" w:rsidP="00EF411C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  <w:hyperlink r:id="rId38" w:history="1">
        <w:r w:rsidRPr="00F4270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</w:t>
        </w:r>
        <w:r w:rsidRPr="00F42707">
          <w:rPr>
            <w:rStyle w:val="a8"/>
            <w:rFonts w:ascii="Times New Roman" w:eastAsia="標楷體" w:hAnsi="Times New Roman" w:cs="Times New Roman"/>
            <w:kern w:val="0"/>
            <w:szCs w:val="24"/>
          </w:rPr>
          <w:t>.</w:t>
        </w:r>
        <w:r w:rsidRPr="00F42707">
          <w:rPr>
            <w:rStyle w:val="a8"/>
            <w:rFonts w:ascii="Times New Roman" w:eastAsia="標楷體" w:hAnsi="Times New Roman" w:cs="Times New Roman"/>
            <w:kern w:val="0"/>
            <w:szCs w:val="24"/>
          </w:rPr>
          <w:t>tw/enews/</w:t>
        </w:r>
      </w:hyperlink>
    </w:p>
    <w:p w14:paraId="31E7C171" w14:textId="77777777" w:rsidR="00742494" w:rsidRPr="0074249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742494" w:rsidRPr="00742494"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D7BCE" w14:textId="77777777" w:rsidR="00E82FFF" w:rsidRDefault="00E82FFF" w:rsidP="001C364C">
      <w:r>
        <w:separator/>
      </w:r>
    </w:p>
  </w:endnote>
  <w:endnote w:type="continuationSeparator" w:id="0">
    <w:p w14:paraId="3CEDF284" w14:textId="77777777" w:rsidR="00E82FFF" w:rsidRDefault="00E82FFF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657F6A3D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494" w:rsidRPr="00742494">
          <w:rPr>
            <w:noProof/>
            <w:lang w:val="zh-TW"/>
          </w:rPr>
          <w:t>5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7315B" w14:textId="77777777" w:rsidR="00E82FFF" w:rsidRDefault="00E82FFF" w:rsidP="001C364C">
      <w:r>
        <w:separator/>
      </w:r>
    </w:p>
  </w:footnote>
  <w:footnote w:type="continuationSeparator" w:id="0">
    <w:p w14:paraId="7EEEE0BC" w14:textId="77777777" w:rsidR="00E82FFF" w:rsidRDefault="00E82FFF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45D8"/>
    <w:rsid w:val="000160F9"/>
    <w:rsid w:val="00023282"/>
    <w:rsid w:val="00023D79"/>
    <w:rsid w:val="000323B9"/>
    <w:rsid w:val="0003340C"/>
    <w:rsid w:val="00040997"/>
    <w:rsid w:val="00041624"/>
    <w:rsid w:val="00044A79"/>
    <w:rsid w:val="00071F7E"/>
    <w:rsid w:val="0007380A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2C9"/>
    <w:rsid w:val="00146A1D"/>
    <w:rsid w:val="00163F91"/>
    <w:rsid w:val="0017039A"/>
    <w:rsid w:val="001729CD"/>
    <w:rsid w:val="001768B6"/>
    <w:rsid w:val="0017757F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444ED"/>
    <w:rsid w:val="002507B8"/>
    <w:rsid w:val="00252ECF"/>
    <w:rsid w:val="0025544C"/>
    <w:rsid w:val="002561AD"/>
    <w:rsid w:val="00264D4E"/>
    <w:rsid w:val="00265A76"/>
    <w:rsid w:val="00266C4E"/>
    <w:rsid w:val="00285FF4"/>
    <w:rsid w:val="00287C84"/>
    <w:rsid w:val="00292020"/>
    <w:rsid w:val="00297E57"/>
    <w:rsid w:val="002A1DB8"/>
    <w:rsid w:val="002A1EC1"/>
    <w:rsid w:val="002A3278"/>
    <w:rsid w:val="002A7BF8"/>
    <w:rsid w:val="002C14A6"/>
    <w:rsid w:val="002D5268"/>
    <w:rsid w:val="002D70B8"/>
    <w:rsid w:val="002F283C"/>
    <w:rsid w:val="002F5F37"/>
    <w:rsid w:val="00300758"/>
    <w:rsid w:val="003052B3"/>
    <w:rsid w:val="00306216"/>
    <w:rsid w:val="003108FB"/>
    <w:rsid w:val="00310B3F"/>
    <w:rsid w:val="003110E4"/>
    <w:rsid w:val="00327369"/>
    <w:rsid w:val="00333C10"/>
    <w:rsid w:val="00334D49"/>
    <w:rsid w:val="003831D7"/>
    <w:rsid w:val="003850FE"/>
    <w:rsid w:val="0039066F"/>
    <w:rsid w:val="0039194C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D7636"/>
    <w:rsid w:val="003E0700"/>
    <w:rsid w:val="003E20D1"/>
    <w:rsid w:val="003E3783"/>
    <w:rsid w:val="003E7006"/>
    <w:rsid w:val="003F4339"/>
    <w:rsid w:val="003F5809"/>
    <w:rsid w:val="003F63BA"/>
    <w:rsid w:val="003F66F3"/>
    <w:rsid w:val="00404320"/>
    <w:rsid w:val="004074F9"/>
    <w:rsid w:val="00410C78"/>
    <w:rsid w:val="004179C5"/>
    <w:rsid w:val="00424AF4"/>
    <w:rsid w:val="0043361A"/>
    <w:rsid w:val="004344D0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C65"/>
    <w:rsid w:val="005F3F52"/>
    <w:rsid w:val="00605D30"/>
    <w:rsid w:val="0061671C"/>
    <w:rsid w:val="00624707"/>
    <w:rsid w:val="00627F8B"/>
    <w:rsid w:val="00637A15"/>
    <w:rsid w:val="00637CBA"/>
    <w:rsid w:val="006414BC"/>
    <w:rsid w:val="00643406"/>
    <w:rsid w:val="006508B0"/>
    <w:rsid w:val="00651885"/>
    <w:rsid w:val="00664444"/>
    <w:rsid w:val="00665990"/>
    <w:rsid w:val="006700F3"/>
    <w:rsid w:val="00674D25"/>
    <w:rsid w:val="00677F48"/>
    <w:rsid w:val="006833B1"/>
    <w:rsid w:val="00695165"/>
    <w:rsid w:val="006A414F"/>
    <w:rsid w:val="006A5AFA"/>
    <w:rsid w:val="006C3E2B"/>
    <w:rsid w:val="006D31EB"/>
    <w:rsid w:val="006D505B"/>
    <w:rsid w:val="006E0456"/>
    <w:rsid w:val="006E0E5B"/>
    <w:rsid w:val="006E21A4"/>
    <w:rsid w:val="006E7428"/>
    <w:rsid w:val="006F02F7"/>
    <w:rsid w:val="006F34B1"/>
    <w:rsid w:val="00705368"/>
    <w:rsid w:val="00713F7A"/>
    <w:rsid w:val="00722505"/>
    <w:rsid w:val="00725E9A"/>
    <w:rsid w:val="00735081"/>
    <w:rsid w:val="007353FD"/>
    <w:rsid w:val="007364E3"/>
    <w:rsid w:val="00742494"/>
    <w:rsid w:val="007573C7"/>
    <w:rsid w:val="0076106C"/>
    <w:rsid w:val="00764B03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55E7"/>
    <w:rsid w:val="007E6F7D"/>
    <w:rsid w:val="007F1290"/>
    <w:rsid w:val="008027E2"/>
    <w:rsid w:val="008107DA"/>
    <w:rsid w:val="00812971"/>
    <w:rsid w:val="00812C49"/>
    <w:rsid w:val="008228F9"/>
    <w:rsid w:val="00831585"/>
    <w:rsid w:val="00833159"/>
    <w:rsid w:val="00841E27"/>
    <w:rsid w:val="00854E64"/>
    <w:rsid w:val="0085629E"/>
    <w:rsid w:val="00863808"/>
    <w:rsid w:val="00865850"/>
    <w:rsid w:val="008719D1"/>
    <w:rsid w:val="00873C30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7325"/>
    <w:rsid w:val="009D0FE4"/>
    <w:rsid w:val="009D7ED4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56AE"/>
    <w:rsid w:val="00B06B45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72B4F"/>
    <w:rsid w:val="00B838D1"/>
    <w:rsid w:val="00B85284"/>
    <w:rsid w:val="00B95185"/>
    <w:rsid w:val="00B96880"/>
    <w:rsid w:val="00BA1075"/>
    <w:rsid w:val="00BA386F"/>
    <w:rsid w:val="00BB1E4D"/>
    <w:rsid w:val="00BB220D"/>
    <w:rsid w:val="00BB6194"/>
    <w:rsid w:val="00BC0162"/>
    <w:rsid w:val="00BC3935"/>
    <w:rsid w:val="00BD096D"/>
    <w:rsid w:val="00BD4554"/>
    <w:rsid w:val="00BF05C7"/>
    <w:rsid w:val="00BF4687"/>
    <w:rsid w:val="00BF47B7"/>
    <w:rsid w:val="00C00129"/>
    <w:rsid w:val="00C04015"/>
    <w:rsid w:val="00C04DBC"/>
    <w:rsid w:val="00C07CC6"/>
    <w:rsid w:val="00C16296"/>
    <w:rsid w:val="00C33D52"/>
    <w:rsid w:val="00C35B75"/>
    <w:rsid w:val="00C46D48"/>
    <w:rsid w:val="00C502E8"/>
    <w:rsid w:val="00C579E8"/>
    <w:rsid w:val="00C62353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6187"/>
    <w:rsid w:val="00CC541D"/>
    <w:rsid w:val="00CC732E"/>
    <w:rsid w:val="00CD0C8B"/>
    <w:rsid w:val="00CD5ADA"/>
    <w:rsid w:val="00CE7035"/>
    <w:rsid w:val="00CF46B1"/>
    <w:rsid w:val="00CF4FC2"/>
    <w:rsid w:val="00CF6F67"/>
    <w:rsid w:val="00D02D9D"/>
    <w:rsid w:val="00D05B46"/>
    <w:rsid w:val="00D1562F"/>
    <w:rsid w:val="00D21A6C"/>
    <w:rsid w:val="00D221E8"/>
    <w:rsid w:val="00D24571"/>
    <w:rsid w:val="00D26BB4"/>
    <w:rsid w:val="00D33419"/>
    <w:rsid w:val="00D35103"/>
    <w:rsid w:val="00D37A30"/>
    <w:rsid w:val="00D41766"/>
    <w:rsid w:val="00D428AD"/>
    <w:rsid w:val="00D55E53"/>
    <w:rsid w:val="00D60B47"/>
    <w:rsid w:val="00D620A2"/>
    <w:rsid w:val="00D62E4C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543D4"/>
    <w:rsid w:val="00E626D2"/>
    <w:rsid w:val="00E6381B"/>
    <w:rsid w:val="00E73C46"/>
    <w:rsid w:val="00E82FFF"/>
    <w:rsid w:val="00E836A4"/>
    <w:rsid w:val="00EA0D2C"/>
    <w:rsid w:val="00EA3989"/>
    <w:rsid w:val="00EA39D6"/>
    <w:rsid w:val="00EB058A"/>
    <w:rsid w:val="00EB36C9"/>
    <w:rsid w:val="00EC2776"/>
    <w:rsid w:val="00ED3940"/>
    <w:rsid w:val="00ED3FF3"/>
    <w:rsid w:val="00ED7F6F"/>
    <w:rsid w:val="00EE79D4"/>
    <w:rsid w:val="00EF411C"/>
    <w:rsid w:val="00EF7CE6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031C"/>
    <w:rsid w:val="00FD2C42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seven-sudanese-killed-an-attack-village-darfur-group-2021-08-10/" TargetMode="External"/><Relationship Id="rId18" Type="http://schemas.openxmlformats.org/officeDocument/2006/relationships/hyperlink" Target="https://www.reuters.com/world/asia-pacific/exclusive-us-evacuate-significant-number-employees-embassy-kabul-officials-2021-08-12/" TargetMode="External"/><Relationship Id="rId26" Type="http://schemas.openxmlformats.org/officeDocument/2006/relationships/hyperlink" Target="https://www.aljazeera.com/news/2021/8/7/us-now-averaging-100000-daily-covid-infections-as-delta-surges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businessghana.com/site/news/politics/243932/-State-government-official-kidnapped-in-Nigeria" TargetMode="External"/><Relationship Id="rId34" Type="http://schemas.openxmlformats.org/officeDocument/2006/relationships/hyperlink" Target="https://www.rt.com/business/531082-russia-agriculture-exports-up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aljazeera.com/news/2021/8/10/china-and-russia-hold-large-scale-joint-military-drills" TargetMode="External"/><Relationship Id="rId20" Type="http://schemas.openxmlformats.org/officeDocument/2006/relationships/hyperlink" Target="https://www.bbc.com/news/world-africa-58156499" TargetMode="External"/><Relationship Id="rId29" Type="http://schemas.openxmlformats.org/officeDocument/2006/relationships/hyperlink" Target="https://www.bbc.com/news/technology-5812449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business/us-based-transdigm-offers-acquire-meggitt-900-pence-apiece-2021-08-11/" TargetMode="External"/><Relationship Id="rId24" Type="http://schemas.openxmlformats.org/officeDocument/2006/relationships/hyperlink" Target="https://www.reuters.com/world/africa/chibok-schoolgirl-freed-nigeria-seven-years-after-abduction-governor-says-2021-08-07/" TargetMode="External"/><Relationship Id="rId32" Type="http://schemas.openxmlformats.org/officeDocument/2006/relationships/hyperlink" Target="https://www.aljazeera.com/news/2021/8/5/raging-forest-fire-in-greece-threatens-olympics-birthplace" TargetMode="External"/><Relationship Id="rId37" Type="http://schemas.openxmlformats.org/officeDocument/2006/relationships/hyperlink" Target="https://www.aljazeera.com/news/2021/8/3/five-police-officers-charged-over-violent-arrests-of-black-me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m/news/world-us-canada-58164719" TargetMode="External"/><Relationship Id="rId23" Type="http://schemas.openxmlformats.org/officeDocument/2006/relationships/hyperlink" Target="https://www.reuters.com/world/africa/attack-burkina-faso-kills-least-12-soldiers-sources-say-2021-08-08/" TargetMode="External"/><Relationship Id="rId28" Type="http://schemas.openxmlformats.org/officeDocument/2006/relationships/hyperlink" Target="https://www.bbc.com/news/world-africa-58079510" TargetMode="External"/><Relationship Id="rId36" Type="http://schemas.openxmlformats.org/officeDocument/2006/relationships/hyperlink" Target="https://www.reuters.com/world/americas/mexico-sues-several-weapons-manufacturers-us-court-2021-08-04/" TargetMode="External"/><Relationship Id="rId10" Type="http://schemas.openxmlformats.org/officeDocument/2006/relationships/hyperlink" Target="https://www.rt.com/news/531774-canada-millions-residential-graves-funding/" TargetMode="External"/><Relationship Id="rId19" Type="http://schemas.openxmlformats.org/officeDocument/2006/relationships/hyperlink" Target="https://www.bbc.com/news/business-58155103" TargetMode="External"/><Relationship Id="rId31" Type="http://schemas.openxmlformats.org/officeDocument/2006/relationships/hyperlink" Target="https://www.rt.com/usa/531270-doj-probes-arizona-pol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m/news/world-europe-58130893" TargetMode="External"/><Relationship Id="rId14" Type="http://schemas.openxmlformats.org/officeDocument/2006/relationships/hyperlink" Target="https://www.reuters.com/world/least-65-killed-algerian-wildfires-greece-italy-burn-2021-08-11/" TargetMode="External"/><Relationship Id="rId22" Type="http://schemas.openxmlformats.org/officeDocument/2006/relationships/hyperlink" Target="https://www.reuters.com/business/autos-transportation/frances-renault-chinas-geely-explore-new-hybrid-focused-jv-sources-2021-08-08/" TargetMode="External"/><Relationship Id="rId27" Type="http://schemas.openxmlformats.org/officeDocument/2006/relationships/hyperlink" Target="https://www.bbc.com/news/world-africa-57961151" TargetMode="External"/><Relationship Id="rId30" Type="http://schemas.openxmlformats.org/officeDocument/2006/relationships/hyperlink" Target="https://www.rt.com/business/531216-indian-refiners-invest-raise-capacity/" TargetMode="External"/><Relationship Id="rId35" Type="http://schemas.openxmlformats.org/officeDocument/2006/relationships/hyperlink" Target="https://www.reuters.com/world/africa/100000-displaced-by-fighting-ethiopias-amhara-region-8000-afar-region-un-aid-2021-08-03/" TargetMode="External"/><Relationship Id="rId8" Type="http://schemas.openxmlformats.org/officeDocument/2006/relationships/hyperlink" Target="https://www.aljazeera.com/news/2021/8/12/afghanistan-taliban-kandahar-prison-police-ghazni-live-update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uters.com/world/americas/mexico-builds-replica-aztec-temple-mark-500-years-since-spanish-conquest-2021-08-11/" TargetMode="External"/><Relationship Id="rId17" Type="http://schemas.openxmlformats.org/officeDocument/2006/relationships/hyperlink" Target="https://www.aljazeera.com/news/2021/8/9/dozens-killed-in-mali-rebel-attacks-officials" TargetMode="External"/><Relationship Id="rId25" Type="http://schemas.openxmlformats.org/officeDocument/2006/relationships/hyperlink" Target="https://www.aljazeera.com/news/2021/8/6/millions-of-children-go-hungry-in-northeast-nigeria-ngo" TargetMode="External"/><Relationship Id="rId33" Type="http://schemas.openxmlformats.org/officeDocument/2006/relationships/hyperlink" Target="https://www.reuters.com/world/africa/chad-army-says-least-20-soldiers-killed-lake-chad-attack-2021-08-05/" TargetMode="External"/><Relationship Id="rId38" Type="http://schemas.openxmlformats.org/officeDocument/2006/relationships/hyperlink" Target="https://doc.boyo.org.tw/enew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5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58</cp:revision>
  <dcterms:created xsi:type="dcterms:W3CDTF">2020-09-29T05:48:00Z</dcterms:created>
  <dcterms:modified xsi:type="dcterms:W3CDTF">2021-08-13T07:42:00Z</dcterms:modified>
</cp:coreProperties>
</file>