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1350C" w14:textId="4F8AD5D4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3850FE">
        <w:rPr>
          <w:rFonts w:ascii="Times New Roman" w:eastAsia="標楷體" w:hAnsi="Times New Roman" w:cs="Times New Roman" w:hint="eastAsia"/>
          <w:color w:val="000000" w:themeColor="text1"/>
          <w:szCs w:val="24"/>
        </w:rPr>
        <w:t>709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77777777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14:paraId="78EA1EAD" w14:textId="77777777"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8A7BBF9" w14:textId="1D6D1C9A" w:rsidR="00F326A9" w:rsidRPr="00B042D1" w:rsidRDefault="003850FE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上海J旅館開幕</w:t>
      </w:r>
    </w:p>
    <w:p w14:paraId="65E3134D" w14:textId="341AAF81" w:rsidR="00F326A9" w:rsidRPr="00482D24" w:rsidRDefault="003850FE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上海有一個新旅館</w:t>
      </w:r>
      <w:r>
        <w:rPr>
          <w:rFonts w:ascii="Times New Roman" w:eastAsia="標楷體" w:hAnsi="Times New Roman" w:cs="Times New Roman" w:hint="eastAsia"/>
          <w:kern w:val="0"/>
          <w:szCs w:val="24"/>
        </w:rPr>
        <w:t>J</w:t>
      </w:r>
      <w:r>
        <w:rPr>
          <w:rFonts w:ascii="Times New Roman" w:eastAsia="標楷體" w:hAnsi="Times New Roman" w:cs="Times New Roman" w:hint="eastAsia"/>
          <w:kern w:val="0"/>
          <w:szCs w:val="24"/>
        </w:rPr>
        <w:t>旅館，是世界上最高的旅館，也不便宜，最低消費額，一夜約</w:t>
      </w:r>
      <w:r>
        <w:rPr>
          <w:rFonts w:ascii="Times New Roman" w:eastAsia="標楷體" w:hAnsi="Times New Roman" w:cs="Times New Roman" w:hint="eastAsia"/>
          <w:kern w:val="0"/>
          <w:szCs w:val="24"/>
        </w:rPr>
        <w:t>18000</w:t>
      </w:r>
      <w:r w:rsidR="000C318A">
        <w:rPr>
          <w:rFonts w:ascii="Times New Roman" w:eastAsia="標楷體" w:hAnsi="Times New Roman" w:cs="Times New Roman" w:hint="eastAsia"/>
          <w:kern w:val="0"/>
          <w:szCs w:val="24"/>
        </w:rPr>
        <w:t>元</w:t>
      </w:r>
      <w:r>
        <w:rPr>
          <w:rFonts w:ascii="Times New Roman" w:eastAsia="標楷體" w:hAnsi="Times New Roman" w:cs="Times New Roman" w:hint="eastAsia"/>
          <w:kern w:val="0"/>
          <w:szCs w:val="24"/>
        </w:rPr>
        <w:t>台幣，最貴的一夜約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萬台幣</w:t>
      </w:r>
      <w:r w:rsidR="00F845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6854A0" w14:textId="77777777" w:rsidR="00F326A9" w:rsidRPr="00B134D0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304600A4" w:rsidR="00F326A9" w:rsidRDefault="0083315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義大利政府調查利比亞政府有無槍擊難民船</w:t>
      </w:r>
    </w:p>
    <w:p w14:paraId="212B09DE" w14:textId="12D24860" w:rsidR="00F326A9" w:rsidRDefault="0083315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有影片顯示利比亞海防軍艦曾對一艘難民船開槍</w:t>
      </w:r>
      <w:r w:rsidR="002A7BF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義大利政府決定調查此事</w:t>
      </w:r>
      <w:r w:rsidR="008107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263C3B" w14:textId="77777777"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5074E0BD" w:rsidR="00F326A9" w:rsidRDefault="00833159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美國在巴格達基地攔截了武裝無人機</w:t>
      </w:r>
    </w:p>
    <w:p w14:paraId="618E344F" w14:textId="7ECBBACE" w:rsidR="00F326A9" w:rsidRDefault="0083315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美國在巴格達有駐軍</w:t>
      </w:r>
      <w:r w:rsidR="002A7BF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也一直遭受各種攻擊</w:t>
      </w:r>
      <w:r w:rsidR="006414BC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最近美軍成功攔截了一架武裝無人機。</w:t>
      </w:r>
    </w:p>
    <w:p w14:paraId="2779AACB" w14:textId="77777777" w:rsidR="00AD1F1A" w:rsidRPr="00865850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09C4D84E" w:rsidR="00A95982" w:rsidRDefault="000145D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加拿大大火</w:t>
      </w:r>
    </w:p>
    <w:p w14:paraId="0B9AE8C2" w14:textId="645983A3" w:rsidR="00F326A9" w:rsidRPr="000F014F" w:rsidRDefault="000145D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加拿大酷熱，造成百多處森林火災</w:t>
      </w:r>
      <w:r w:rsidR="008107DA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政府已經出動軍隊，準備參加救火。</w:t>
      </w:r>
    </w:p>
    <w:p w14:paraId="50DFFE84" w14:textId="77777777" w:rsidR="000F014F" w:rsidRDefault="000F014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C340175" w14:textId="60C35377" w:rsidR="00F326A9" w:rsidRDefault="000145D8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亞馬遜區域的大型老鷹面臨絕跡</w:t>
      </w:r>
    </w:p>
    <w:p w14:paraId="3228AC16" w14:textId="39802A0E" w:rsidR="00F326A9" w:rsidRDefault="000145D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亞馬遜河流域的老鷹是世界上最大的鳥，但是亞馬遜雨林遭盜伐的情況非常嚴重，這些大鳥也面臨滅絕</w:t>
      </w:r>
      <w:r w:rsidR="000C318A">
        <w:rPr>
          <w:rFonts w:ascii="Times New Roman" w:eastAsia="標楷體" w:hAnsi="Times New Roman" w:cs="Times New Roman" w:hint="eastAsia"/>
          <w:kern w:val="0"/>
          <w:szCs w:val="24"/>
        </w:rPr>
        <w:t>的危機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5EA5E0" w14:textId="77777777" w:rsidR="00F326A9" w:rsidRPr="00D24571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2B6C45D7" w:rsidR="00F326A9" w:rsidRDefault="000145D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教宗批准羅貝</w:t>
      </w:r>
      <w:r w:rsidR="001768B6">
        <w:rPr>
          <w:rFonts w:ascii="Times New Roman" w:eastAsia="標楷體" w:hAnsi="Times New Roman" w:cs="Times New Roman" w:hint="eastAsia"/>
          <w:kern w:val="0"/>
          <w:szCs w:val="24"/>
        </w:rPr>
        <w:t>爾舒曼為天主教真福</w:t>
      </w:r>
    </w:p>
    <w:p w14:paraId="2C613436" w14:textId="78130379" w:rsidR="00F326A9" w:rsidRDefault="001768B6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教宗批准羅貝爾舒曼為天主教真福</w:t>
      </w:r>
      <w:r w:rsidR="002A7BF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他是歐洲和平的創始人，使得歐洲煤礦和鐵礦成為歐洲共有</w:t>
      </w:r>
      <w:r w:rsidR="008107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1CB7B6" w14:textId="77777777"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C08E84" w14:textId="377E0778" w:rsidR="00F326A9" w:rsidRDefault="001768B6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巴西大批人民抗議總統無能</w:t>
      </w:r>
    </w:p>
    <w:p w14:paraId="26285025" w14:textId="775EF352" w:rsidR="00F326A9" w:rsidRDefault="001768B6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巴西新冠肺炎問題嚴重</w:t>
      </w:r>
      <w:r w:rsidR="002A7BF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引起大批人民抗議總統無能</w:t>
      </w:r>
      <w:r w:rsidR="00E237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976E62" w14:textId="77777777" w:rsidR="001B06AA" w:rsidRPr="008107D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57897FD1" w:rsidR="00F326A9" w:rsidRDefault="001768B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英國脫歐造成問題</w:t>
      </w:r>
    </w:p>
    <w:p w14:paraId="46B3B318" w14:textId="7292EDDC" w:rsidR="00E00C85" w:rsidRDefault="001768B6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英國脫歐，使得很多英國漁民發現，將魚送到中國比將魚送到法國還容易</w:t>
      </w:r>
      <w:r w:rsidR="002A7BF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這都是因為很多談判的細節沒有搞清楚。</w:t>
      </w:r>
    </w:p>
    <w:p w14:paraId="0E3664A4" w14:textId="77777777" w:rsidR="00E237DD" w:rsidRPr="0097484C" w:rsidRDefault="00E237DD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6EA744F" w14:textId="438E5759" w:rsidR="00202541" w:rsidRDefault="001768B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美國遭受嚴重的駭客勒索</w:t>
      </w:r>
    </w:p>
    <w:p w14:paraId="251C9CCF" w14:textId="5D219009" w:rsidR="00764B03" w:rsidRDefault="001768B6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最近一次駭客入侵美國很多大公司，將它們的文件封鎖，勒索的金額高達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千萬美金。</w:t>
      </w:r>
    </w:p>
    <w:p w14:paraId="718722AB" w14:textId="77777777" w:rsidR="003A272A" w:rsidRPr="00CD5ADA" w:rsidRDefault="003A272A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5B86533" w14:textId="7BE50E08" w:rsidR="00202541" w:rsidRDefault="001768B6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阿爾及利亞人在海邊游泳，結果生病</w:t>
      </w:r>
    </w:p>
    <w:p w14:paraId="1E0F319E" w14:textId="1CBD49DB" w:rsidR="00202541" w:rsidRDefault="001768B6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阿爾及利亞有人在海邊游泳，結果生病</w:t>
      </w:r>
      <w:r w:rsidR="0019659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大概是因為海水已被汙染，已有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150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人送醫。</w:t>
      </w:r>
    </w:p>
    <w:p w14:paraId="47EF36F1" w14:textId="77777777" w:rsidR="00EB058A" w:rsidRPr="00CD5ADA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6D69AE0E" w:rsidR="007E6F7D" w:rsidRDefault="001768B6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衣索比亞一位慈善家去世</w:t>
      </w:r>
    </w:p>
    <w:p w14:paraId="1EE5FE85" w14:textId="06B4CD4F" w:rsidR="00EB058A" w:rsidRPr="00023D79" w:rsidRDefault="00023D79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023D79">
        <w:rPr>
          <w:rFonts w:ascii="Times New Roman" w:eastAsia="標楷體" w:hAnsi="Times New Roman" w:cs="Times New Roman"/>
          <w:kern w:val="0"/>
          <w:szCs w:val="24"/>
        </w:rPr>
        <w:t>衣索比亞有一位像德蕾莎修女的慈善家去世，她是</w:t>
      </w:r>
      <w:r w:rsidRPr="00023D79">
        <w:rPr>
          <w:rFonts w:ascii="Times New Roman" w:eastAsia="標楷體" w:hAnsi="Times New Roman" w:cs="Times New Roman"/>
        </w:rPr>
        <w:t>Abebech Gobena</w:t>
      </w:r>
      <w:r w:rsidRPr="00023D79">
        <w:rPr>
          <w:rFonts w:ascii="Times New Roman" w:eastAsia="標楷體" w:hAnsi="Times New Roman" w:cs="Times New Roman"/>
        </w:rPr>
        <w:t>，引起全國哀悼</w:t>
      </w:r>
      <w:r w:rsidR="001C1A48" w:rsidRPr="00023D79">
        <w:rPr>
          <w:rFonts w:ascii="Times New Roman" w:eastAsia="標楷體" w:hAnsi="Times New Roman" w:cs="Times New Roman"/>
          <w:kern w:val="0"/>
          <w:szCs w:val="24"/>
        </w:rPr>
        <w:t>。</w:t>
      </w:r>
      <w:r w:rsidR="00EB058A" w:rsidRPr="00023D79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78620982" w14:textId="5213DA29" w:rsidR="00C04015" w:rsidRPr="00424AF4" w:rsidRDefault="00C04015" w:rsidP="00176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0B4F54E1" w:rsidR="00202541" w:rsidRDefault="00023D7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140</w:t>
      </w:r>
      <w:r>
        <w:rPr>
          <w:rFonts w:ascii="Times New Roman" w:eastAsia="標楷體" w:hAnsi="Times New Roman" w:cs="Times New Roman" w:hint="eastAsia"/>
          <w:kern w:val="0"/>
          <w:szCs w:val="24"/>
        </w:rPr>
        <w:t>名學童被綁架</w:t>
      </w:r>
    </w:p>
    <w:p w14:paraId="620F8D0F" w14:textId="3EA380B5" w:rsidR="00202541" w:rsidRDefault="00023D7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140</w:t>
      </w:r>
      <w:r>
        <w:rPr>
          <w:rFonts w:ascii="Times New Roman" w:eastAsia="標楷體" w:hAnsi="Times New Roman" w:cs="Times New Roman" w:hint="eastAsia"/>
          <w:kern w:val="0"/>
          <w:szCs w:val="24"/>
        </w:rPr>
        <w:t>名學童被綁架</w:t>
      </w:r>
      <w:r w:rsidR="001C1A4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政府對此束手無策</w:t>
      </w:r>
      <w:r w:rsidR="008C58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9A355D0" w14:textId="77777777"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438398CA" w:rsidR="001F33DF" w:rsidRDefault="00023D79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阿富汗一千名軍人逃至塔吉克</w:t>
      </w:r>
    </w:p>
    <w:p w14:paraId="10F43BD7" w14:textId="64B25868" w:rsidR="001414E9" w:rsidRPr="001F33DF" w:rsidRDefault="001C1A48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023D79">
        <w:rPr>
          <w:rFonts w:ascii="Times New Roman" w:eastAsia="標楷體" w:hAnsi="Times New Roman" w:cs="Times New Roman" w:hint="eastAsia"/>
          <w:kern w:val="0"/>
          <w:szCs w:val="24"/>
        </w:rPr>
        <w:t>決定從阿富汗撤軍，阿富汗的塔利班攻城掠地，有一千名阿富汗政府軍為保命而逃至鄰國塔吉克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A86094" w14:textId="77777777"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0FEC7071" w:rsidR="001414E9" w:rsidRPr="001414E9" w:rsidRDefault="00023D7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俄羅斯空軍在黑海演習</w:t>
      </w:r>
    </w:p>
    <w:p w14:paraId="3D0FC41E" w14:textId="5BC1EBB1" w:rsidR="001414E9" w:rsidRDefault="00023D79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俄羅斯空軍在黑海演習，顯然是為了要</w:t>
      </w:r>
      <w:r w:rsidR="000C318A">
        <w:rPr>
          <w:rFonts w:ascii="Times New Roman" w:eastAsia="標楷體" w:hAnsi="Times New Roman" w:cs="Times New Roman" w:hint="eastAsia"/>
          <w:kern w:val="0"/>
          <w:szCs w:val="24"/>
        </w:rPr>
        <w:t>展現軍力</w:t>
      </w:r>
      <w:r>
        <w:rPr>
          <w:rFonts w:ascii="Times New Roman" w:eastAsia="標楷體" w:hAnsi="Times New Roman" w:cs="Times New Roman" w:hint="eastAsia"/>
          <w:kern w:val="0"/>
          <w:szCs w:val="24"/>
        </w:rPr>
        <w:t>給北約看</w:t>
      </w:r>
      <w:r w:rsidR="00B056AE">
        <w:rPr>
          <w:rFonts w:ascii="標楷體" w:eastAsia="標楷體" w:hAnsi="標楷體" w:hint="eastAsia"/>
        </w:rPr>
        <w:t>。</w:t>
      </w:r>
    </w:p>
    <w:p w14:paraId="20E378BC" w14:textId="77777777" w:rsidR="001414E9" w:rsidRPr="00A10EEE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55B28516" w:rsidR="004D64B1" w:rsidRPr="004D64B1" w:rsidRDefault="00023D79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美國波士頓附近居民全部不敢外出</w:t>
      </w:r>
    </w:p>
    <w:p w14:paraId="55F82576" w14:textId="4BE96C71" w:rsidR="001414E9" w:rsidRDefault="00023D7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美國波士頓附近居民全部不敢外出，因為有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名武裝份子和警察對峙</w:t>
      </w:r>
      <w:r w:rsidR="00B056A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C1FD28" w14:textId="77777777"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00546394" w:rsidR="001414E9" w:rsidRDefault="00023D7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以色列很多城市有暴亂</w:t>
      </w:r>
    </w:p>
    <w:p w14:paraId="0E2E43F6" w14:textId="2FFB071B" w:rsidR="001414E9" w:rsidRDefault="00023D79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以色列國內有阿拉伯人，前些日子以色列大舉轟炸加薩走廊以後，</w:t>
      </w:r>
      <w:r w:rsidR="000C318A">
        <w:rPr>
          <w:rFonts w:ascii="Times New Roman" w:eastAsia="標楷體" w:hAnsi="Times New Roman" w:cs="Times New Roman" w:hint="eastAsia"/>
          <w:kern w:val="0"/>
          <w:szCs w:val="24"/>
        </w:rPr>
        <w:t>以國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很多城市有嚴重的種族對抗</w:t>
      </w:r>
      <w:r w:rsidR="005D47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FF1ED77" w14:textId="77777777" w:rsidR="001E13B8" w:rsidRPr="00891B9A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75907C34" w:rsidR="002507B8" w:rsidRPr="001F4C3B" w:rsidRDefault="00023D79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布吉納法索人民抗議政府無法保護人民</w:t>
      </w:r>
    </w:p>
    <w:p w14:paraId="03B71345" w14:textId="57268F6C" w:rsidR="00CA15F9" w:rsidRPr="00FD031C" w:rsidRDefault="00023D79" w:rsidP="00FD031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布吉納法索人民抗議政府無法保護人民，因為這個國家不斷有匪徒的暴力行為，但政府無法控制</w:t>
      </w:r>
      <w:r w:rsidR="000B4A1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6B0207" w14:textId="77777777" w:rsidR="00695165" w:rsidRPr="00FD031C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0E8B6186" w:rsidR="001414E9" w:rsidRDefault="0017757F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加拿大的英國女王雕像被推倒</w:t>
      </w:r>
    </w:p>
    <w:p w14:paraId="3957D1F5" w14:textId="5101C699" w:rsidR="001414E9" w:rsidRPr="003A6168" w:rsidRDefault="0017757F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加拿大連日發現原住民住宿學校有大量的孩童遺體，引起天主教堂被燒毀，也招致反西方情結</w:t>
      </w:r>
      <w:r w:rsidR="007C32DB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英國女王伊莉莎白一世和維多利亞女王的雕像都被推倒。</w:t>
      </w:r>
    </w:p>
    <w:p w14:paraId="791E77EC" w14:textId="77777777" w:rsidR="008A314D" w:rsidRPr="00BC3935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4D61783F" w:rsidR="008A314D" w:rsidRDefault="00FD031C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17757F">
        <w:rPr>
          <w:rFonts w:ascii="Times New Roman" w:eastAsia="標楷體" w:hAnsi="Times New Roman" w:cs="Times New Roman" w:hint="eastAsia"/>
          <w:kern w:val="0"/>
          <w:szCs w:val="24"/>
        </w:rPr>
        <w:t>四大公司成為歐洲足球賽的贊助者</w:t>
      </w:r>
    </w:p>
    <w:p w14:paraId="061B262F" w14:textId="0A066CAF" w:rsidR="008A314D" w:rsidRDefault="00FD031C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17757F">
        <w:rPr>
          <w:rFonts w:ascii="Times New Roman" w:eastAsia="標楷體" w:hAnsi="Times New Roman" w:cs="Times New Roman" w:hint="eastAsia"/>
          <w:kern w:val="0"/>
          <w:szCs w:val="24"/>
        </w:rPr>
        <w:t>四大公司成為歐洲足球賽的贊助者，分別是海信、抖音、阿里巴巴和</w:t>
      </w:r>
      <w:r w:rsidR="0017757F">
        <w:t>Vivo</w:t>
      </w:r>
      <w:r w:rsidR="004344D0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17757F">
        <w:rPr>
          <w:rFonts w:ascii="Times New Roman" w:eastAsia="標楷體" w:hAnsi="Times New Roman" w:cs="Times New Roman" w:hint="eastAsia"/>
          <w:kern w:val="0"/>
          <w:szCs w:val="24"/>
        </w:rPr>
        <w:t>沒有一個美國公司上榜。</w:t>
      </w:r>
    </w:p>
    <w:p w14:paraId="33841FFC" w14:textId="77777777" w:rsidR="0017757F" w:rsidRDefault="0017757F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52E63C90" w:rsidR="008A314D" w:rsidRDefault="0017757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美國從阿富汗的空軍基地撤退</w:t>
      </w:r>
    </w:p>
    <w:p w14:paraId="6F8EC091" w14:textId="6E458857" w:rsidR="00BC3935" w:rsidRPr="00891B9A" w:rsidRDefault="0017757F" w:rsidP="00891B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美國在阿富汗的空軍基地極為龐大，從前是蘇聯的空軍基地，現在美國已經將此基地交給阿富汗政府。</w:t>
      </w:r>
    </w:p>
    <w:sectPr w:rsidR="00BC3935" w:rsidRPr="00891B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1DD6A" w14:textId="77777777" w:rsidR="00D62E4C" w:rsidRDefault="00D62E4C" w:rsidP="001C364C">
      <w:r>
        <w:separator/>
      </w:r>
    </w:p>
  </w:endnote>
  <w:endnote w:type="continuationSeparator" w:id="0">
    <w:p w14:paraId="31CC3503" w14:textId="77777777" w:rsidR="00D62E4C" w:rsidRDefault="00D62E4C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A1CBE06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57F" w:rsidRPr="0017757F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7E948" w14:textId="77777777" w:rsidR="00D62E4C" w:rsidRDefault="00D62E4C" w:rsidP="001C364C">
      <w:r>
        <w:separator/>
      </w:r>
    </w:p>
  </w:footnote>
  <w:footnote w:type="continuationSeparator" w:id="0">
    <w:p w14:paraId="40748983" w14:textId="77777777" w:rsidR="00D62E4C" w:rsidRDefault="00D62E4C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68D3"/>
    <w:rsid w:val="0001097C"/>
    <w:rsid w:val="00013C0E"/>
    <w:rsid w:val="000145D8"/>
    <w:rsid w:val="000160F9"/>
    <w:rsid w:val="00023282"/>
    <w:rsid w:val="00023D79"/>
    <w:rsid w:val="000323B9"/>
    <w:rsid w:val="0003340C"/>
    <w:rsid w:val="00040997"/>
    <w:rsid w:val="00041624"/>
    <w:rsid w:val="00044A79"/>
    <w:rsid w:val="00071F7E"/>
    <w:rsid w:val="0007380A"/>
    <w:rsid w:val="00091FC9"/>
    <w:rsid w:val="00096D11"/>
    <w:rsid w:val="0009706D"/>
    <w:rsid w:val="000A26C5"/>
    <w:rsid w:val="000A376E"/>
    <w:rsid w:val="000B4A1F"/>
    <w:rsid w:val="000C318A"/>
    <w:rsid w:val="000D5219"/>
    <w:rsid w:val="000D53AF"/>
    <w:rsid w:val="000D7260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768B6"/>
    <w:rsid w:val="0017757F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15FC6"/>
    <w:rsid w:val="00222070"/>
    <w:rsid w:val="002262FF"/>
    <w:rsid w:val="00226B99"/>
    <w:rsid w:val="002444ED"/>
    <w:rsid w:val="002507B8"/>
    <w:rsid w:val="0025544C"/>
    <w:rsid w:val="002561AD"/>
    <w:rsid w:val="00265A76"/>
    <w:rsid w:val="00266C4E"/>
    <w:rsid w:val="00285FF4"/>
    <w:rsid w:val="00287C84"/>
    <w:rsid w:val="00292020"/>
    <w:rsid w:val="00297E57"/>
    <w:rsid w:val="002A1EC1"/>
    <w:rsid w:val="002A3278"/>
    <w:rsid w:val="002A7BF8"/>
    <w:rsid w:val="002D5268"/>
    <w:rsid w:val="002D70B8"/>
    <w:rsid w:val="002F283C"/>
    <w:rsid w:val="002F5F37"/>
    <w:rsid w:val="00300758"/>
    <w:rsid w:val="003052B3"/>
    <w:rsid w:val="00306216"/>
    <w:rsid w:val="00310B3F"/>
    <w:rsid w:val="003110E4"/>
    <w:rsid w:val="00327369"/>
    <w:rsid w:val="00333C10"/>
    <w:rsid w:val="003831D7"/>
    <w:rsid w:val="003850FE"/>
    <w:rsid w:val="0039066F"/>
    <w:rsid w:val="00394934"/>
    <w:rsid w:val="0039525B"/>
    <w:rsid w:val="003A00FE"/>
    <w:rsid w:val="003A272A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D7636"/>
    <w:rsid w:val="003E0700"/>
    <w:rsid w:val="003E20D1"/>
    <w:rsid w:val="003E3783"/>
    <w:rsid w:val="003E7006"/>
    <w:rsid w:val="003F4339"/>
    <w:rsid w:val="003F63BA"/>
    <w:rsid w:val="003F66F3"/>
    <w:rsid w:val="00404320"/>
    <w:rsid w:val="004074F9"/>
    <w:rsid w:val="00410C78"/>
    <w:rsid w:val="004179C5"/>
    <w:rsid w:val="00424AF4"/>
    <w:rsid w:val="0043361A"/>
    <w:rsid w:val="004344D0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251"/>
    <w:rsid w:val="005823F2"/>
    <w:rsid w:val="00594ACE"/>
    <w:rsid w:val="005A25B6"/>
    <w:rsid w:val="005B20BE"/>
    <w:rsid w:val="005B731F"/>
    <w:rsid w:val="005C1F5A"/>
    <w:rsid w:val="005C2D16"/>
    <w:rsid w:val="005C445F"/>
    <w:rsid w:val="005C4EEF"/>
    <w:rsid w:val="005C74EF"/>
    <w:rsid w:val="005D16DB"/>
    <w:rsid w:val="005D1943"/>
    <w:rsid w:val="005D47D3"/>
    <w:rsid w:val="005D6ADB"/>
    <w:rsid w:val="005E17D2"/>
    <w:rsid w:val="005E18CD"/>
    <w:rsid w:val="005E6190"/>
    <w:rsid w:val="005F3C65"/>
    <w:rsid w:val="005F3F52"/>
    <w:rsid w:val="00605D30"/>
    <w:rsid w:val="0061671C"/>
    <w:rsid w:val="00624707"/>
    <w:rsid w:val="00637A15"/>
    <w:rsid w:val="00637CBA"/>
    <w:rsid w:val="006414BC"/>
    <w:rsid w:val="00643406"/>
    <w:rsid w:val="00651885"/>
    <w:rsid w:val="00664444"/>
    <w:rsid w:val="00665990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E21A4"/>
    <w:rsid w:val="006E7428"/>
    <w:rsid w:val="006F34B1"/>
    <w:rsid w:val="00705368"/>
    <w:rsid w:val="00713F7A"/>
    <w:rsid w:val="00722505"/>
    <w:rsid w:val="00735081"/>
    <w:rsid w:val="007353FD"/>
    <w:rsid w:val="007364E3"/>
    <w:rsid w:val="007573C7"/>
    <w:rsid w:val="0076106C"/>
    <w:rsid w:val="00764B03"/>
    <w:rsid w:val="00771743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458B"/>
    <w:rsid w:val="007E6F7D"/>
    <w:rsid w:val="007F1290"/>
    <w:rsid w:val="008027E2"/>
    <w:rsid w:val="008107DA"/>
    <w:rsid w:val="00812971"/>
    <w:rsid w:val="00812C49"/>
    <w:rsid w:val="008228F9"/>
    <w:rsid w:val="00831585"/>
    <w:rsid w:val="00833159"/>
    <w:rsid w:val="00841E27"/>
    <w:rsid w:val="00854E64"/>
    <w:rsid w:val="0085629E"/>
    <w:rsid w:val="00863808"/>
    <w:rsid w:val="00865850"/>
    <w:rsid w:val="008719D1"/>
    <w:rsid w:val="008805F9"/>
    <w:rsid w:val="008878B3"/>
    <w:rsid w:val="00887F77"/>
    <w:rsid w:val="00891B9A"/>
    <w:rsid w:val="008A314D"/>
    <w:rsid w:val="008A593C"/>
    <w:rsid w:val="008B1D86"/>
    <w:rsid w:val="008C0BE4"/>
    <w:rsid w:val="008C1B6E"/>
    <w:rsid w:val="008C5833"/>
    <w:rsid w:val="008D0666"/>
    <w:rsid w:val="008D55E7"/>
    <w:rsid w:val="008D760F"/>
    <w:rsid w:val="008E2828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484C"/>
    <w:rsid w:val="00975FF6"/>
    <w:rsid w:val="00976BA6"/>
    <w:rsid w:val="00981198"/>
    <w:rsid w:val="0098222E"/>
    <w:rsid w:val="0099001A"/>
    <w:rsid w:val="009A0FC8"/>
    <w:rsid w:val="009B1098"/>
    <w:rsid w:val="009B4D91"/>
    <w:rsid w:val="009B517A"/>
    <w:rsid w:val="009C26AD"/>
    <w:rsid w:val="009D0FE4"/>
    <w:rsid w:val="009D7ED4"/>
    <w:rsid w:val="009F1DF4"/>
    <w:rsid w:val="00A064B6"/>
    <w:rsid w:val="00A06B18"/>
    <w:rsid w:val="00A10EEE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056AE"/>
    <w:rsid w:val="00B06B45"/>
    <w:rsid w:val="00B134D0"/>
    <w:rsid w:val="00B17BD2"/>
    <w:rsid w:val="00B2385A"/>
    <w:rsid w:val="00B257A9"/>
    <w:rsid w:val="00B261D6"/>
    <w:rsid w:val="00B336AE"/>
    <w:rsid w:val="00B33891"/>
    <w:rsid w:val="00B34896"/>
    <w:rsid w:val="00B64349"/>
    <w:rsid w:val="00B72B4F"/>
    <w:rsid w:val="00B838D1"/>
    <w:rsid w:val="00B85284"/>
    <w:rsid w:val="00B95185"/>
    <w:rsid w:val="00B96880"/>
    <w:rsid w:val="00BA386F"/>
    <w:rsid w:val="00BB1E4D"/>
    <w:rsid w:val="00BB220D"/>
    <w:rsid w:val="00BB6194"/>
    <w:rsid w:val="00BC0162"/>
    <w:rsid w:val="00BC3935"/>
    <w:rsid w:val="00BD096D"/>
    <w:rsid w:val="00BD4554"/>
    <w:rsid w:val="00BF05C7"/>
    <w:rsid w:val="00BF47B7"/>
    <w:rsid w:val="00C00129"/>
    <w:rsid w:val="00C04015"/>
    <w:rsid w:val="00C04DBC"/>
    <w:rsid w:val="00C07CC6"/>
    <w:rsid w:val="00C16296"/>
    <w:rsid w:val="00C33D52"/>
    <w:rsid w:val="00C35B75"/>
    <w:rsid w:val="00C46D48"/>
    <w:rsid w:val="00C502E8"/>
    <w:rsid w:val="00C579E8"/>
    <w:rsid w:val="00C62353"/>
    <w:rsid w:val="00C7089F"/>
    <w:rsid w:val="00C74BA0"/>
    <w:rsid w:val="00C8243C"/>
    <w:rsid w:val="00C86ED6"/>
    <w:rsid w:val="00C92114"/>
    <w:rsid w:val="00C92B1D"/>
    <w:rsid w:val="00CA15F9"/>
    <w:rsid w:val="00CA4DE3"/>
    <w:rsid w:val="00CA72DD"/>
    <w:rsid w:val="00CB2D7B"/>
    <w:rsid w:val="00CB6187"/>
    <w:rsid w:val="00CC541D"/>
    <w:rsid w:val="00CC732E"/>
    <w:rsid w:val="00CD0C8B"/>
    <w:rsid w:val="00CD5ADA"/>
    <w:rsid w:val="00CF46B1"/>
    <w:rsid w:val="00CF4FC2"/>
    <w:rsid w:val="00CF6F67"/>
    <w:rsid w:val="00D02D9D"/>
    <w:rsid w:val="00D1562F"/>
    <w:rsid w:val="00D21A6C"/>
    <w:rsid w:val="00D221E8"/>
    <w:rsid w:val="00D24571"/>
    <w:rsid w:val="00D26BB4"/>
    <w:rsid w:val="00D33419"/>
    <w:rsid w:val="00D35103"/>
    <w:rsid w:val="00D37A30"/>
    <w:rsid w:val="00D55E53"/>
    <w:rsid w:val="00D60B47"/>
    <w:rsid w:val="00D620A2"/>
    <w:rsid w:val="00D62E4C"/>
    <w:rsid w:val="00D76519"/>
    <w:rsid w:val="00D8035C"/>
    <w:rsid w:val="00D85897"/>
    <w:rsid w:val="00D85D64"/>
    <w:rsid w:val="00D95A03"/>
    <w:rsid w:val="00D974A4"/>
    <w:rsid w:val="00DB7AD2"/>
    <w:rsid w:val="00DC0706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22636"/>
    <w:rsid w:val="00E237DD"/>
    <w:rsid w:val="00E4738D"/>
    <w:rsid w:val="00E47A11"/>
    <w:rsid w:val="00E51096"/>
    <w:rsid w:val="00E626D2"/>
    <w:rsid w:val="00E6381B"/>
    <w:rsid w:val="00E836A4"/>
    <w:rsid w:val="00EA0D2C"/>
    <w:rsid w:val="00EA3989"/>
    <w:rsid w:val="00EA39D6"/>
    <w:rsid w:val="00EB058A"/>
    <w:rsid w:val="00EB36C9"/>
    <w:rsid w:val="00ED3940"/>
    <w:rsid w:val="00ED3FF3"/>
    <w:rsid w:val="00ED7F6F"/>
    <w:rsid w:val="00EE79D4"/>
    <w:rsid w:val="00EF7CE6"/>
    <w:rsid w:val="00F02070"/>
    <w:rsid w:val="00F032B5"/>
    <w:rsid w:val="00F10215"/>
    <w:rsid w:val="00F15180"/>
    <w:rsid w:val="00F326A9"/>
    <w:rsid w:val="00F35456"/>
    <w:rsid w:val="00F46A84"/>
    <w:rsid w:val="00F513DC"/>
    <w:rsid w:val="00F62EFE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D031C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46</cp:revision>
  <dcterms:created xsi:type="dcterms:W3CDTF">2020-09-29T05:48:00Z</dcterms:created>
  <dcterms:modified xsi:type="dcterms:W3CDTF">2021-07-09T00:41:00Z</dcterms:modified>
</cp:coreProperties>
</file>