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58E23F91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C33D52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CA72D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CA72DD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4372F396" w:rsidR="00F326A9" w:rsidRPr="00B042D1" w:rsidRDefault="00665990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歐盟和美國已解決長達17年的飛機補助問題</w:t>
      </w:r>
    </w:p>
    <w:p w14:paraId="65E3134D" w14:textId="16FCEAD0" w:rsidR="00F326A9" w:rsidRPr="00482D24" w:rsidRDefault="00665990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美國政府會補助波音公司，歐盟會補助空中巴士</w:t>
      </w:r>
      <w:r w:rsidR="00B134D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雙方互告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，也都相互關稅制裁。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這次拜登訪問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歐洲，雙方同意撤銷關稅制裁，等於承認政府是可以補助的。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2E2DC14" w:rsidR="00F326A9" w:rsidRDefault="0066599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俄羅斯在歐盟的輸出名列第三</w:t>
      </w:r>
    </w:p>
    <w:p w14:paraId="212B09DE" w14:textId="3F8400A6" w:rsidR="00F326A9" w:rsidRDefault="006659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以輸出來說，俄羅斯在歐盟名列第三</w:t>
      </w:r>
      <w:r w:rsidR="00D2457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0600C7A" w:rsidR="00F326A9" w:rsidRDefault="0066599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而死亡的人數到達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</w:p>
    <w:p w14:paraId="618E344F" w14:textId="27F40619" w:rsidR="00F326A9" w:rsidRDefault="006659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而死亡的人數到達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98B4E44" w:rsidR="00A95982" w:rsidRDefault="005E18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阿富汗四位接種沙克疫苗者被殺</w:t>
      </w:r>
    </w:p>
    <w:p w14:paraId="0B9AE8C2" w14:textId="15FEAB79" w:rsidR="00F326A9" w:rsidRPr="000F014F" w:rsidRDefault="005E18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在阿富汗，曾經有過一位接種沙克疫苗的醫生偷偷地和美國人合作，使得美國可以炸死賓拉登</w:t>
      </w:r>
      <w:r w:rsidR="0097484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因此很多阿富汗人痛恨接種沙克疫苗的人</w:t>
      </w:r>
      <w:r w:rsidR="0097484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最近一次的暗殺，有四人因此死亡。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09FA93D4" w:rsidR="00F326A9" w:rsidRDefault="005E18CD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索馬利亞境內有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位軍人被殺</w:t>
      </w:r>
    </w:p>
    <w:p w14:paraId="3228AC16" w14:textId="23A799E4" w:rsidR="00F326A9" w:rsidRDefault="005E18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索馬利亞境內有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位軍人被殺</w:t>
      </w:r>
      <w:r w:rsidR="00D2457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他們都是最近才入伍的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607ADFAB" w:rsidR="00F326A9" w:rsidRDefault="005E18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衣索比亞宣稱厄利垂亞的軍隊即將撤退</w:t>
      </w:r>
    </w:p>
    <w:p w14:paraId="2C613436" w14:textId="4678B3A7" w:rsidR="00F326A9" w:rsidRDefault="005E18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衣索比亞和厄利垂亞的邊境地區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一直有戰爭</w:t>
      </w:r>
      <w:r w:rsidR="00D2457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最近衣國宣稱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國軍隊將從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撤軍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14869DF2" w:rsidR="00F326A9" w:rsidRDefault="005E18CD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中東阿曼的醫生發現黑真菌症</w:t>
      </w:r>
    </w:p>
    <w:p w14:paraId="26285025" w14:textId="7AFFC8BE" w:rsidR="00F326A9" w:rsidRDefault="005E18C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中東阿曼的醫生發現黑真菌症，相當恐怖</w:t>
      </w:r>
      <w:r w:rsidR="00F46A8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31CEC8EB" w:rsidR="00F326A9" w:rsidRDefault="00CC73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印度喜馬拉雅山區人民對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接種新冠疫苗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無興趣</w:t>
      </w:r>
    </w:p>
    <w:p w14:paraId="46B3B318" w14:textId="5BBA1772" w:rsidR="00E00C85" w:rsidRPr="0097484C" w:rsidRDefault="00CC732E" w:rsidP="009748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印度喜馬拉雅山區人民對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接種新冠疫苗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無興趣</w:t>
      </w:r>
      <w:r w:rsidR="003A272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但最近一批醫護人員終於使得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千人中有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位願意被接種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EA744F" w14:textId="432B645D" w:rsidR="00202541" w:rsidRDefault="00CC73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阿富汗公車被攻擊</w:t>
      </w:r>
    </w:p>
    <w:p w14:paraId="251C9CCF" w14:textId="3E682498" w:rsidR="00764B03" w:rsidRDefault="00CC732E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阿富汗公車被攻擊，至少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A27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49113C65" w:rsidR="00202541" w:rsidRDefault="00CC732E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納開始種樹計畫</w:t>
      </w:r>
    </w:p>
    <w:p w14:paraId="1E0F319E" w14:textId="75E1C179" w:rsidR="00202541" w:rsidRDefault="00CC732E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納開始種樹計畫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政府準備種</w:t>
      </w:r>
      <w:r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萬棵樹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399FF3CD" w:rsidR="007E6F7D" w:rsidRDefault="00CC732E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奈及利亞叛軍殺死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</w:p>
    <w:p w14:paraId="1EE5FE85" w14:textId="60276051" w:rsidR="00EB058A" w:rsidRPr="00EB058A" w:rsidRDefault="00CC732E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奈及利亞極不安定</w:t>
      </w:r>
      <w:r w:rsidR="00096D11">
        <w:rPr>
          <w:rFonts w:ascii="Times New Roman" w:eastAsia="標楷體" w:hAnsi="Times New Roman" w:cs="Times New Roman" w:hint="eastAsia"/>
          <w:kern w:val="0"/>
          <w:szCs w:val="24"/>
        </w:rPr>
        <w:t>，最近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叛軍殺死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096D1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14:paraId="78620982" w14:textId="77777777"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206FE85E" w:rsidR="00202541" w:rsidRDefault="00CC73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尼日總統車隊被攻擊</w:t>
      </w:r>
    </w:p>
    <w:p w14:paraId="620F8D0F" w14:textId="586B137B" w:rsidR="00202541" w:rsidRDefault="00CC732E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尼日總統車隊被攻擊</w:t>
      </w:r>
      <w:r w:rsidR="00CD5AD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一位護衛死亡，總統逃過一劫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61F88EB" w:rsidR="001F33DF" w:rsidRDefault="00096D1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德州爆發大規模槍擊案件</w:t>
      </w:r>
    </w:p>
    <w:p w14:paraId="10F43BD7" w14:textId="5939D329" w:rsidR="001414E9" w:rsidRPr="001F33DF" w:rsidRDefault="00096D11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德州奧斯丁城發生槍擊案，至少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人受傷，無人死亡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549887BE" w:rsidR="001414E9" w:rsidRPr="001414E9" w:rsidRDefault="00096D1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懲罰舉辦超級馬拉松的人</w:t>
      </w:r>
    </w:p>
    <w:p w14:paraId="3D0FC41E" w14:textId="5A828481" w:rsidR="001414E9" w:rsidRDefault="00096D11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懲罰舉辦超級馬拉松的人，</w:t>
      </w:r>
      <w:r w:rsidR="0097484C">
        <w:rPr>
          <w:rFonts w:ascii="Times New Roman" w:eastAsia="標楷體" w:hAnsi="Times New Roman" w:cs="Times New Roman" w:hint="eastAsia"/>
          <w:kern w:val="0"/>
          <w:szCs w:val="24"/>
        </w:rPr>
        <w:t>由於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很多參加者因為氣候突變而死亡</w:t>
      </w:r>
      <w:r w:rsidR="008E2828">
        <w:rPr>
          <w:rFonts w:ascii="標楷體" w:eastAsia="標楷體" w:hAnsi="標楷體" w:hint="eastAsia"/>
        </w:rPr>
        <w:t>。</w:t>
      </w:r>
    </w:p>
    <w:p w14:paraId="20E378BC" w14:textId="77777777" w:rsidR="001414E9" w:rsidRPr="008E2828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6DAEF67B" w:rsidR="004D64B1" w:rsidRPr="004D64B1" w:rsidRDefault="00975FF6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奈及利亞政府同意武力控制博科聖地叛軍</w:t>
      </w:r>
    </w:p>
    <w:p w14:paraId="55F82576" w14:textId="7B855E40" w:rsidR="001414E9" w:rsidRDefault="00975FF6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奈及利亞政府同意武力控制博科聖地叛軍</w:t>
      </w:r>
      <w:r w:rsidR="0039493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010635FD" w:rsidR="001414E9" w:rsidRDefault="00975FF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八隻南非獵豹將運至印度</w:t>
      </w:r>
    </w:p>
    <w:p w14:paraId="0E2E43F6" w14:textId="70708567" w:rsidR="001414E9" w:rsidRDefault="00975FF6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八隻南非獵豹將運至印度，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這種獵豹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是世界上跑得最快的動物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38500457" w:rsidR="002507B8" w:rsidRPr="001F4C3B" w:rsidRDefault="00975FF6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以色列很多退伍軍人已不再保持緘默</w:t>
      </w:r>
    </w:p>
    <w:p w14:paraId="03B71345" w14:textId="3E742AE7" w:rsidR="00CA15F9" w:rsidRPr="00C35B75" w:rsidRDefault="00975FF6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以色列很多退伍軍人已不再保持緘默</w:t>
      </w:r>
      <w:r w:rsidR="00891B9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他們有一個組織會承認自己在執行任務時的暴行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4D17B27F" w:rsidR="001414E9" w:rsidRDefault="00975FF6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布吉納法索的內亂造成大批難民</w:t>
      </w:r>
    </w:p>
    <w:p w14:paraId="3957D1F5" w14:textId="7267F5B8" w:rsidR="001414E9" w:rsidRPr="003A6168" w:rsidRDefault="00975FF6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布吉納法索的內亂造成大批難民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C91BC89" w:rsidR="008A314D" w:rsidRDefault="00975FF6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伊拉克人民因為美國和伊朗交惡而遭受禍害</w:t>
      </w:r>
    </w:p>
    <w:p w14:paraId="061B262F" w14:textId="1B634F4B" w:rsidR="008A314D" w:rsidRDefault="00975FF6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美國和伊朗交惡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使得在伊拉克的伊朗同情者會對美國軍隊發動攻擊，但殃及平民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490AB" w14:textId="77777777"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FB4FA93" w:rsidR="008A314D" w:rsidRDefault="0058225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以色列和摩洛哥建交</w:t>
      </w:r>
    </w:p>
    <w:p w14:paraId="6F8EC091" w14:textId="5197882C" w:rsidR="00BC3935" w:rsidRPr="00891B9A" w:rsidRDefault="00582251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以色列和摩洛哥建交</w:t>
      </w:r>
      <w:r w:rsidR="00891B9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但以色列的外交人員全都住在旅館，因為沒有任何摩洛哥人願意租房給以色列外交官</w:t>
      </w:r>
      <w:r w:rsidR="005D47D3" w:rsidRPr="00891B9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CC77" w14:textId="77777777" w:rsidR="00C8243C" w:rsidRDefault="00C8243C" w:rsidP="001C364C">
      <w:r>
        <w:separator/>
      </w:r>
    </w:p>
  </w:endnote>
  <w:endnote w:type="continuationSeparator" w:id="0">
    <w:p w14:paraId="13E00D7D" w14:textId="77777777" w:rsidR="00C8243C" w:rsidRDefault="00C8243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82E9DF4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51" w:rsidRPr="00582251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7800" w14:textId="77777777" w:rsidR="00C8243C" w:rsidRDefault="00C8243C" w:rsidP="001C364C">
      <w:r>
        <w:separator/>
      </w:r>
    </w:p>
  </w:footnote>
  <w:footnote w:type="continuationSeparator" w:id="0">
    <w:p w14:paraId="449DAE2B" w14:textId="77777777" w:rsidR="00C8243C" w:rsidRDefault="00C8243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1F7E"/>
    <w:rsid w:val="0007380A"/>
    <w:rsid w:val="00091FC9"/>
    <w:rsid w:val="00096D11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65990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47B7"/>
    <w:rsid w:val="00C00129"/>
    <w:rsid w:val="00C04015"/>
    <w:rsid w:val="00C04DBC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40</cp:revision>
  <dcterms:created xsi:type="dcterms:W3CDTF">2020-09-29T05:48:00Z</dcterms:created>
  <dcterms:modified xsi:type="dcterms:W3CDTF">2021-06-18T00:38:00Z</dcterms:modified>
</cp:coreProperties>
</file>