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4A428830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C33D52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C33D52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1E2197D1" w:rsidR="00F326A9" w:rsidRPr="00B042D1" w:rsidRDefault="00D24571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尼日的中國礦場</w:t>
      </w:r>
      <w:r w:rsidR="00C33D52">
        <w:rPr>
          <w:rFonts w:ascii="標楷體" w:eastAsia="標楷體" w:hAnsi="標楷體" w:cs="Times New Roman" w:hint="eastAsia"/>
          <w:kern w:val="0"/>
          <w:szCs w:val="24"/>
        </w:rPr>
        <w:t>工作者被綁架</w:t>
      </w:r>
    </w:p>
    <w:p w14:paraId="65E3134D" w14:textId="52D05B4E" w:rsidR="00F326A9" w:rsidRPr="00482D24" w:rsidRDefault="00C33D52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尼日和布吉納法</w:t>
      </w:r>
      <w:r w:rsidR="00D24571">
        <w:rPr>
          <w:rFonts w:ascii="Times New Roman" w:eastAsia="標楷體" w:hAnsi="Times New Roman" w:cs="Times New Roman" w:hint="eastAsia"/>
          <w:kern w:val="0"/>
          <w:szCs w:val="24"/>
        </w:rPr>
        <w:t>索的邊界一直不平靜，最近有兩位中國人在此地的礦場工作，卻被綁架</w:t>
      </w:r>
      <w:r w:rsidR="00B134D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08D96DC2" w:rsidR="00F326A9" w:rsidRDefault="00D2457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位清掃地雷的人</w:t>
      </w:r>
    </w:p>
    <w:p w14:paraId="212B09DE" w14:textId="7A2C7954" w:rsidR="00F326A9" w:rsidRDefault="00D2457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自從美國宣布撤軍以後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暴亂就急遽升高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最近有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位清理地雷的阿富汗人被</w:t>
      </w:r>
      <w:r>
        <w:rPr>
          <w:rFonts w:ascii="Times New Roman" w:eastAsia="標楷體" w:hAnsi="Times New Roman" w:cs="Times New Roman" w:hint="eastAsia"/>
          <w:kern w:val="0"/>
          <w:szCs w:val="24"/>
        </w:rPr>
        <w:t>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殺死。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63A3DD24" w:rsidR="00F326A9" w:rsidRDefault="00D24571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在法國被罰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千萬歐元</w:t>
      </w:r>
    </w:p>
    <w:p w14:paraId="618E344F" w14:textId="1942F405" w:rsidR="00F326A9" w:rsidRDefault="00D2457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G</w:t>
      </w:r>
      <w:r>
        <w:rPr>
          <w:rFonts w:ascii="Times New Roman" w:eastAsia="標楷體" w:hAnsi="Times New Roman" w:cs="Times New Roman"/>
          <w:kern w:val="0"/>
          <w:szCs w:val="24"/>
        </w:rPr>
        <w:t>oogle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在法國被罰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千萬歐元</w:t>
      </w:r>
      <w:r w:rsidR="007A141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理由是有關廣告的做法不公平</w:t>
      </w:r>
      <w:r w:rsidR="006414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7A1879AE" w:rsidR="00A95982" w:rsidRDefault="00D2457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美國稅務單位要求國會立法，使得擁有加密貨幣者也要繳稅</w:t>
      </w:r>
    </w:p>
    <w:p w14:paraId="0B9AE8C2" w14:textId="79C26901" w:rsidR="00F326A9" w:rsidRPr="000F014F" w:rsidRDefault="00D2457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美國稅務單位要求國會立法，使得擁有加密貨幣者也要繳稅</w:t>
      </w:r>
      <w:r w:rsidR="00F62EFE" w:rsidRPr="000F014F">
        <w:rPr>
          <w:rFonts w:ascii="Times New Roman" w:eastAsia="標楷體" w:hAnsi="Times New Roman" w:cs="Times New Roman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現在擁有這種貨幣者，政府是無法向他們徵收任何稅的。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383260B2" w:rsidR="00F326A9" w:rsidRDefault="00D24571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美國國防部宣布在阿富汗的撤軍已完成了一半</w:t>
      </w:r>
    </w:p>
    <w:p w14:paraId="3228AC16" w14:textId="4D4507FF" w:rsidR="00F326A9" w:rsidRDefault="00D2457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美國國防部宣布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在阿富汗的撤軍已完成了一半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44574CC8" w:rsidR="00F326A9" w:rsidRDefault="00D2457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墨西哥大選，情況極為混亂</w:t>
      </w:r>
    </w:p>
    <w:p w14:paraId="2C613436" w14:textId="6A0CA469" w:rsidR="00F326A9" w:rsidRDefault="00D24571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墨西哥大選，情況極為混亂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，包含威脅、攻擊和殺戮</w:t>
      </w:r>
      <w:r w:rsidR="000F014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71A798CE" w:rsidR="00F326A9" w:rsidRDefault="003A272A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一種微生物在休眠</w:t>
      </w:r>
      <w:r>
        <w:rPr>
          <w:rFonts w:ascii="Times New Roman" w:eastAsia="標楷體" w:hAnsi="Times New Roman" w:cs="Times New Roman" w:hint="eastAsia"/>
          <w:kern w:val="0"/>
          <w:szCs w:val="24"/>
        </w:rPr>
        <w:t>24000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年以後，又重新進入有生命狀態</w:t>
      </w:r>
    </w:p>
    <w:p w14:paraId="26285025" w14:textId="662F3300" w:rsidR="00F326A9" w:rsidRDefault="003A272A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俄國科學家在冰凍的西伯利亞發現了一種休眠長達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24000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年的微生物，因為解凍，已經恢復有生命狀態</w:t>
      </w:r>
      <w:r w:rsidR="00F46A8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76E62" w14:textId="77777777"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04807501" w:rsidR="00F326A9" w:rsidRDefault="003A272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德國將從阿富汗運回啤酒</w:t>
      </w:r>
    </w:p>
    <w:p w14:paraId="30BFBC9D" w14:textId="74BFAE37" w:rsidR="00504942" w:rsidRDefault="003A272A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德國曾經經由北大西洋公約組織駐軍在阿富汗，現在駐軍即將撤退，啤酒也就運回國</w:t>
      </w:r>
      <w:r w:rsidR="00EB058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B3B318" w14:textId="77777777" w:rsidR="00E00C85" w:rsidRPr="009D0FE4" w:rsidRDefault="00E00C85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3189B538" w:rsidR="00202541" w:rsidRDefault="003A272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非洲納米比亞的反對黨批評政府和德國的協議</w:t>
      </w:r>
    </w:p>
    <w:p w14:paraId="251C9CCF" w14:textId="7CB13EDD" w:rsidR="00764B03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非洲納米比亞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曾經是德國殖民地</w:t>
      </w:r>
      <w:r w:rsidR="00764B0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德國在此地的統治極為殘酷</w:t>
      </w:r>
      <w:r w:rsidR="00424AF4" w:rsidRPr="00D21A6C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德國政府最近正式為歷史上的罪行道歉，並允諾援助該國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億歐元。但反對黨卻認為這是不夠的。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B86533" w14:textId="58961F04" w:rsidR="00202541" w:rsidRDefault="003A272A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美國的超級富豪幾乎都不繳稅</w:t>
      </w:r>
    </w:p>
    <w:p w14:paraId="1E0F319E" w14:textId="7203BFAB" w:rsidR="00202541" w:rsidRDefault="00096D1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根據調查</w:t>
      </w:r>
      <w:r w:rsidR="00424AF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美國的超級富豪</w:t>
      </w:r>
      <w:r>
        <w:rPr>
          <w:rFonts w:ascii="Times New Roman" w:eastAsia="標楷體" w:hAnsi="Times New Roman" w:cs="Times New Roman" w:hint="eastAsia"/>
          <w:kern w:val="0"/>
          <w:szCs w:val="24"/>
        </w:rPr>
        <w:t>如貝佐斯、比爾蓋茲和巴菲特，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都</w:t>
      </w:r>
      <w:r>
        <w:rPr>
          <w:rFonts w:ascii="Times New Roman" w:eastAsia="標楷體" w:hAnsi="Times New Roman" w:cs="Times New Roman" w:hint="eastAsia"/>
          <w:kern w:val="0"/>
          <w:szCs w:val="24"/>
        </w:rPr>
        <w:t>常常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不繳</w:t>
      </w:r>
      <w:r>
        <w:rPr>
          <w:rFonts w:ascii="Times New Roman" w:eastAsia="標楷體" w:hAnsi="Times New Roman" w:cs="Times New Roman" w:hint="eastAsia"/>
          <w:kern w:val="0"/>
          <w:szCs w:val="24"/>
        </w:rPr>
        <w:t>任何所得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稅</w:t>
      </w:r>
      <w:r w:rsidR="0019659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2938DD36" w:rsidR="007E6F7D" w:rsidRDefault="00096D11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耶路撒冷的猶太激進份子仍將遊行</w:t>
      </w:r>
    </w:p>
    <w:p w14:paraId="1EE5FE85" w14:textId="7AB2FE09" w:rsidR="00EB058A" w:rsidRPr="00EB058A" w:rsidRDefault="00096D11" w:rsidP="00EB058A">
      <w:pPr>
        <w:pStyle w:val="a3"/>
        <w:widowControl/>
        <w:ind w:leftChars="0"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猶太右派激進份子要求在東耶路撒冷遊行，政府當局害怕這種遊行會引起暴動，曾經暫時阻止，最近又贊成他們遊行了。對於當地的巴勒斯坦人來說，這種遊行是一種挑釁行為。</w:t>
      </w:r>
      <w:r w:rsidR="00EB058A" w:rsidRPr="00EB058A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14:paraId="78620982" w14:textId="77777777" w:rsidR="00C04015" w:rsidRPr="00424AF4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5F8FD448" w:rsidR="00202541" w:rsidRDefault="00096D1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美國最近批准一種治療阿茲海默症的藥</w:t>
      </w:r>
    </w:p>
    <w:p w14:paraId="620F8D0F" w14:textId="3EB0B4F6" w:rsidR="00202541" w:rsidRDefault="00096D1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美國最近批准一種治療阿茲海默症的藥</w:t>
      </w:r>
      <w:r w:rsidR="00CD5AD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這是第一種治本而非治標的藥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2DB505B6" w:rsidR="001F33DF" w:rsidRDefault="00096D11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美國無人飛機可以擔任空中加油的角色</w:t>
      </w:r>
    </w:p>
    <w:p w14:paraId="10F43BD7" w14:textId="10CB5579" w:rsidR="001414E9" w:rsidRPr="001F33DF" w:rsidRDefault="00096D11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美國無人飛機可以擔任空中加油的角色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這是全世界唯一有這種能力的國家</w:t>
      </w:r>
      <w:r w:rsidR="008E28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54F0AE2F" w:rsidR="001414E9" w:rsidRPr="001414E9" w:rsidRDefault="00096D11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中國外匯到達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</w:p>
    <w:p w14:paraId="3D0FC41E" w14:textId="28949060" w:rsidR="001414E9" w:rsidRDefault="00096D11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中國外匯到達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  <w:r w:rsidR="008E2828">
        <w:rPr>
          <w:rFonts w:ascii="標楷體" w:eastAsia="標楷體" w:hAnsi="標楷體" w:hint="eastAsia"/>
        </w:rPr>
        <w:t>。</w:t>
      </w:r>
    </w:p>
    <w:p w14:paraId="20E378BC" w14:textId="77777777" w:rsidR="001414E9" w:rsidRPr="008E2828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3AA0D1E8" w:rsidR="004D64B1" w:rsidRPr="004D64B1" w:rsidRDefault="00096D11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俄羅斯和中國的貿易今年已增加了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25%</w:t>
      </w:r>
    </w:p>
    <w:p w14:paraId="55F82576" w14:textId="7C7685DA" w:rsidR="001414E9" w:rsidRDefault="00096D1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中國和俄羅斯的貿易一直在增加之中</w:t>
      </w:r>
      <w:r w:rsidR="0039493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今年的第一季增加了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25%</w:t>
      </w:r>
      <w:r w:rsidR="0039493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19D0E997" w:rsidR="001414E9" w:rsidRDefault="00891B9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非洲尚比亞警察總長否認國家安全部隊攻擊總統候選人</w:t>
      </w:r>
    </w:p>
    <w:p w14:paraId="0E2E43F6" w14:textId="6630847A" w:rsidR="001414E9" w:rsidRDefault="00891B9A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尚比亞盛傳政府的安全部隊攻擊總統候選人的車隊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但該國的警察總長否認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0A848F97" w:rsidR="002507B8" w:rsidRPr="001F4C3B" w:rsidRDefault="00891B9A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蘇丹宣布又有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位平民死亡</w:t>
      </w:r>
    </w:p>
    <w:p w14:paraId="03B71345" w14:textId="66DDA8D4" w:rsidR="00CA15F9" w:rsidRPr="00C35B75" w:rsidRDefault="00891B9A" w:rsidP="00C35B7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蘇丹一直有種族間的衝突，政府宣佈上周又有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位平民在衝突中死亡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D37A30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7BECB87F" w:rsidR="001414E9" w:rsidRDefault="00891B9A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聯合國警告衣索比亞將有新的饑荒</w:t>
      </w:r>
    </w:p>
    <w:p w14:paraId="3957D1F5" w14:textId="467C1BEF" w:rsidR="001414E9" w:rsidRPr="003A6168" w:rsidRDefault="00891B9A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1984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年曾有過一次大饑荒</w:t>
      </w:r>
      <w:r w:rsidR="00EA398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聯合國警告，最近衣索比亞的內亂可能再造成大饑荒</w:t>
      </w:r>
      <w:r w:rsidR="007C32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236F4AAC" w:rsidR="008A314D" w:rsidRDefault="00891B9A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澳洲航空的職員可能和黑道幫派有連繫</w:t>
      </w:r>
    </w:p>
    <w:p w14:paraId="061B262F" w14:textId="0CA9D6FC" w:rsidR="008A314D" w:rsidRDefault="00891B9A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澳洲</w:t>
      </w:r>
      <w:r>
        <w:rPr>
          <w:rFonts w:ascii="Times New Roman" w:eastAsia="標楷體" w:hAnsi="Times New Roman" w:cs="Times New Roman" w:hint="eastAsia"/>
          <w:kern w:val="0"/>
          <w:szCs w:val="24"/>
        </w:rPr>
        <w:t>航空的職員可能和黑道幫派有連</w:t>
      </w:r>
      <w:r>
        <w:rPr>
          <w:rFonts w:ascii="Times New Roman" w:eastAsia="標楷體" w:hAnsi="Times New Roman" w:cs="Times New Roman" w:hint="eastAsia"/>
          <w:kern w:val="0"/>
          <w:szCs w:val="24"/>
        </w:rPr>
        <w:t>繫</w:t>
      </w:r>
      <w:r w:rsidR="005D47D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這種傳聞使得澳洲人甚感不安</w:t>
      </w:r>
      <w:r w:rsidR="00BC39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9490AB" w14:textId="77777777" w:rsidR="00C35B75" w:rsidRPr="00695165" w:rsidRDefault="00C35B75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5755F612" w:rsidR="008A314D" w:rsidRDefault="00891B9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位葉門平民在飛彈攻擊中喪生</w:t>
      </w:r>
    </w:p>
    <w:p w14:paraId="6F8EC091" w14:textId="420FE103" w:rsidR="00BC3935" w:rsidRPr="00891B9A" w:rsidRDefault="00891B9A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位葉門平民在飛彈攻擊中喪生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，政府指責這是叛軍所為</w:t>
      </w:r>
      <w:r w:rsidR="005D47D3" w:rsidRPr="00891B9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7E5D81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D60E2E" w14:textId="22A46EE9" w:rsidR="00BC3935" w:rsidRDefault="00C46D4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美國國會一致通過決議，要求撤退在阿富汗曾經幫助美軍的人</w:t>
      </w:r>
    </w:p>
    <w:p w14:paraId="77840466" w14:textId="2A8E8AF7" w:rsidR="00BC3935" w:rsidRDefault="00C46D48" w:rsidP="005B731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美國在阿富汗駐軍，當然會雇用很多阿富汗人</w:t>
      </w:r>
      <w:r w:rsidR="00BC393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一旦美軍撤退，這些人可能會被殺害，因此美國國會要求政府將這些人全數撤退。</w:t>
      </w:r>
    </w:p>
    <w:p w14:paraId="72E80CB0" w14:textId="77777777" w:rsidR="00891B9A" w:rsidRPr="005B731F" w:rsidRDefault="00891B9A" w:rsidP="005B731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EA9AEF3" w14:textId="683D9FB3" w:rsidR="00BC3935" w:rsidRDefault="00C46D4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布吉納法索發生嚴重內亂</w:t>
      </w:r>
    </w:p>
    <w:p w14:paraId="1F24902A" w14:textId="78D91AD7" w:rsidR="00C46D48" w:rsidRDefault="00C46D48" w:rsidP="00C46D4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布吉納法索發生嚴重內亂，至少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3BE796FA" w14:textId="77777777" w:rsidR="00C46D48" w:rsidRDefault="00C46D48" w:rsidP="00C46D4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492113" w14:textId="62A0F205" w:rsidR="00C46D48" w:rsidRPr="00C46D48" w:rsidRDefault="00C46D48" w:rsidP="00C46D4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一群在中國的大</w:t>
      </w:r>
      <w:r w:rsidRPr="00C46D48">
        <w:rPr>
          <w:rFonts w:ascii="Times New Roman" w:eastAsia="標楷體" w:hAnsi="Times New Roman" w:cs="Times New Roman" w:hint="eastAsia"/>
          <w:kern w:val="0"/>
          <w:szCs w:val="24"/>
        </w:rPr>
        <w:t>象離開家鄉，到</w:t>
      </w:r>
      <w:r w:rsidRPr="00C46D48"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 w:rsidRPr="00C46D48">
        <w:rPr>
          <w:rFonts w:ascii="Times New Roman" w:eastAsia="標楷體" w:hAnsi="Times New Roman" w:cs="Times New Roman" w:hint="eastAsia"/>
          <w:kern w:val="0"/>
          <w:szCs w:val="24"/>
        </w:rPr>
        <w:t>哩路外的村莊求生。</w:t>
      </w:r>
    </w:p>
    <w:p w14:paraId="6EA95759" w14:textId="253CF526" w:rsidR="00BC3935" w:rsidRPr="00C46D48" w:rsidRDefault="00C46D48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中國雲南省的鄉下有野生大象，通常這些大象不會離開自己居住的地方。這次有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頭左右的野生大象卻步行到很遠的地方，而且還向村民乞討食物，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令當地人甚為不解。</w:t>
      </w:r>
    </w:p>
    <w:p w14:paraId="7188DE93" w14:textId="77777777" w:rsidR="00BC3935" w:rsidRDefault="00BC3935" w:rsidP="00BC39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sectPr w:rsidR="00BC39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A6842" w14:textId="77777777" w:rsidR="00CD0C8B" w:rsidRDefault="00CD0C8B" w:rsidP="001C364C">
      <w:r>
        <w:separator/>
      </w:r>
    </w:p>
  </w:endnote>
  <w:endnote w:type="continuationSeparator" w:id="0">
    <w:p w14:paraId="59ED4428" w14:textId="77777777" w:rsidR="00CD0C8B" w:rsidRDefault="00CD0C8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7EC5DBA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D48" w:rsidRPr="00C46D48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6E34" w14:textId="77777777" w:rsidR="00CD0C8B" w:rsidRDefault="00CD0C8B" w:rsidP="001C364C">
      <w:r>
        <w:separator/>
      </w:r>
    </w:p>
  </w:footnote>
  <w:footnote w:type="continuationSeparator" w:id="0">
    <w:p w14:paraId="1A9939C7" w14:textId="77777777" w:rsidR="00CD0C8B" w:rsidRDefault="00CD0C8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0997"/>
    <w:rsid w:val="00041624"/>
    <w:rsid w:val="00044A79"/>
    <w:rsid w:val="00071F7E"/>
    <w:rsid w:val="0007380A"/>
    <w:rsid w:val="00091FC9"/>
    <w:rsid w:val="00096D11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D526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6190"/>
    <w:rsid w:val="005F3F52"/>
    <w:rsid w:val="00605D30"/>
    <w:rsid w:val="0061671C"/>
    <w:rsid w:val="00624707"/>
    <w:rsid w:val="00637A15"/>
    <w:rsid w:val="00637CBA"/>
    <w:rsid w:val="006414BC"/>
    <w:rsid w:val="00643406"/>
    <w:rsid w:val="00651885"/>
    <w:rsid w:val="00664444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6F7D"/>
    <w:rsid w:val="007F1290"/>
    <w:rsid w:val="008027E2"/>
    <w:rsid w:val="00812971"/>
    <w:rsid w:val="008228F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D0FE4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6B45"/>
    <w:rsid w:val="00B134D0"/>
    <w:rsid w:val="00B17BD2"/>
    <w:rsid w:val="00B2385A"/>
    <w:rsid w:val="00B257A9"/>
    <w:rsid w:val="00B261D6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386F"/>
    <w:rsid w:val="00BB1E4D"/>
    <w:rsid w:val="00BB220D"/>
    <w:rsid w:val="00BB6194"/>
    <w:rsid w:val="00BC0162"/>
    <w:rsid w:val="00BC3935"/>
    <w:rsid w:val="00BD096D"/>
    <w:rsid w:val="00BD4554"/>
    <w:rsid w:val="00BF47B7"/>
    <w:rsid w:val="00C00129"/>
    <w:rsid w:val="00C04015"/>
    <w:rsid w:val="00C04DBC"/>
    <w:rsid w:val="00C16296"/>
    <w:rsid w:val="00C33D52"/>
    <w:rsid w:val="00C35B75"/>
    <w:rsid w:val="00C46D48"/>
    <w:rsid w:val="00C502E8"/>
    <w:rsid w:val="00C579E8"/>
    <w:rsid w:val="00C62353"/>
    <w:rsid w:val="00C7089F"/>
    <w:rsid w:val="00C74BA0"/>
    <w:rsid w:val="00C86ED6"/>
    <w:rsid w:val="00C92114"/>
    <w:rsid w:val="00C92B1D"/>
    <w:rsid w:val="00CA15F9"/>
    <w:rsid w:val="00CA4DE3"/>
    <w:rsid w:val="00CB2D7B"/>
    <w:rsid w:val="00CB6187"/>
    <w:rsid w:val="00CC541D"/>
    <w:rsid w:val="00CD0C8B"/>
    <w:rsid w:val="00CD5ADA"/>
    <w:rsid w:val="00CF46B1"/>
    <w:rsid w:val="00CF4FC2"/>
    <w:rsid w:val="00CF6F67"/>
    <w:rsid w:val="00D02D9D"/>
    <w:rsid w:val="00D1562F"/>
    <w:rsid w:val="00D21A6C"/>
    <w:rsid w:val="00D221E8"/>
    <w:rsid w:val="00D24571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4738D"/>
    <w:rsid w:val="00E47A11"/>
    <w:rsid w:val="00E51096"/>
    <w:rsid w:val="00E626D2"/>
    <w:rsid w:val="00E6381B"/>
    <w:rsid w:val="00E836A4"/>
    <w:rsid w:val="00EA0D2C"/>
    <w:rsid w:val="00EA3989"/>
    <w:rsid w:val="00EA39D6"/>
    <w:rsid w:val="00EB058A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46A84"/>
    <w:rsid w:val="00F513DC"/>
    <w:rsid w:val="00F62EFE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38</cp:revision>
  <dcterms:created xsi:type="dcterms:W3CDTF">2020-09-29T05:48:00Z</dcterms:created>
  <dcterms:modified xsi:type="dcterms:W3CDTF">2021-06-10T07:09:00Z</dcterms:modified>
</cp:coreProperties>
</file>