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350C" w14:textId="3AE27A78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B134D0">
        <w:rPr>
          <w:rFonts w:ascii="Times New Roman" w:eastAsia="標楷體" w:hAnsi="Times New Roman" w:cs="Times New Roman" w:hint="eastAsia"/>
          <w:color w:val="000000" w:themeColor="text1"/>
          <w:szCs w:val="24"/>
        </w:rPr>
        <w:t>604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77777777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14:paraId="78EA1EAD" w14:textId="77777777"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8A7BBF9" w14:textId="5ADE9601" w:rsidR="00F326A9" w:rsidRPr="00B042D1" w:rsidRDefault="00B134D0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奧地利公布清真寺的地圖</w:t>
      </w:r>
    </w:p>
    <w:p w14:paraId="65E3134D" w14:textId="611F8BB3" w:rsidR="00F326A9" w:rsidRPr="00482D24" w:rsidRDefault="00B134D0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奧地利政府公布了一份地圖，註明所有清真寺的地點，引起奧地利穆斯林的抗議。</w:t>
      </w:r>
    </w:p>
    <w:p w14:paraId="536854A0" w14:textId="77777777" w:rsidR="00F326A9" w:rsidRPr="00B134D0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41E33FDD" w:rsidR="00F326A9" w:rsidRDefault="00B134D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中國發現第一起傳人的禽流感病毒</w:t>
      </w:r>
    </w:p>
    <w:p w14:paraId="212B09DE" w14:textId="1271591C" w:rsidR="00F326A9" w:rsidRDefault="00F46A8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中國發現第一起傳人的禽流感病毒</w:t>
      </w:r>
      <w:r w:rsidR="000F014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這個病毒是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H10N3</w:t>
      </w:r>
      <w:r w:rsidR="006414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263C3B" w14:textId="77777777"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4EFA36AF" w:rsidR="00F326A9" w:rsidRDefault="00F46A84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查德和中非共和國有邊界衝突</w:t>
      </w:r>
    </w:p>
    <w:p w14:paraId="618E344F" w14:textId="6DD8CBB7" w:rsidR="00F326A9" w:rsidRDefault="00F46A8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查德和中非共和國有邊界衝突</w:t>
      </w:r>
      <w:r w:rsidR="007A141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六位士兵死亡</w:t>
      </w:r>
      <w:r w:rsidR="006414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79AACB" w14:textId="77777777" w:rsidR="00AD1F1A" w:rsidRPr="00865850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1C0CB6E7" w:rsidR="00A95982" w:rsidRDefault="00F46A8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剛果又有武裝暴亂</w:t>
      </w:r>
    </w:p>
    <w:p w14:paraId="0B9AE8C2" w14:textId="370E68FB" w:rsidR="00F326A9" w:rsidRPr="000F014F" w:rsidRDefault="00F46A8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剛果又有武裝暴亂</w:t>
      </w:r>
      <w:r w:rsidR="007A141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F62EFE" w:rsidRPr="000F014F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0DFFE84" w14:textId="77777777" w:rsidR="000F014F" w:rsidRDefault="000F014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C340175" w14:textId="5DE57FAA" w:rsidR="00F326A9" w:rsidRDefault="00F46A84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烏干達一位部長的座車遇襲</w:t>
      </w:r>
    </w:p>
    <w:p w14:paraId="3228AC16" w14:textId="2967D722" w:rsidR="00F326A9" w:rsidRDefault="00F46A8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烏干達一位部長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的座車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遇襲</w:t>
      </w:r>
      <w:r w:rsidR="006414B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他本人沒事，但女兒死亡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5EA5E0" w14:textId="77777777" w:rsidR="00F326A9" w:rsidRPr="00F62EFE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17E173B4" w:rsidR="00F326A9" w:rsidRDefault="00F46A8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地區有飢荒問題</w:t>
      </w:r>
    </w:p>
    <w:p w14:paraId="2C613436" w14:textId="0235CD48" w:rsidR="00F326A9" w:rsidRDefault="00F46A8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一直有內亂</w:t>
      </w:r>
      <w:r w:rsidR="007A141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520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萬人面臨飢荒</w:t>
      </w:r>
      <w:r w:rsidR="000F014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1CB7B6" w14:textId="77777777"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C08E84" w14:textId="7D065C64" w:rsidR="00F326A9" w:rsidRDefault="00F46A84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聯合國認為以色列在西岸屯墾區的行為不合法</w:t>
      </w:r>
    </w:p>
    <w:p w14:paraId="26285025" w14:textId="483E4B98" w:rsidR="00F326A9" w:rsidRDefault="00F46A84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以色列將驅逐很多巴勒斯坦人</w:t>
      </w:r>
      <w:r w:rsidR="009D0FE4">
        <w:rPr>
          <w:rFonts w:ascii="Times New Roman" w:eastAsia="標楷體" w:hAnsi="Times New Roman" w:cs="Times New Roman" w:hint="eastAsia"/>
          <w:kern w:val="0"/>
          <w:szCs w:val="24"/>
        </w:rPr>
        <w:t>，以</w:t>
      </w:r>
      <w:r>
        <w:rPr>
          <w:rFonts w:ascii="Times New Roman" w:eastAsia="標楷體" w:hAnsi="Times New Roman" w:cs="Times New Roman" w:hint="eastAsia"/>
          <w:kern w:val="0"/>
          <w:szCs w:val="24"/>
        </w:rPr>
        <w:t>便屯墾區的猶太人可以居住</w:t>
      </w:r>
      <w:r w:rsidR="0019659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聯合國警告這是不合法的。</w:t>
      </w:r>
    </w:p>
    <w:p w14:paraId="73976E62" w14:textId="77777777" w:rsidR="001B06AA" w:rsidRPr="001B06A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1DF03717" w:rsidR="00F326A9" w:rsidRDefault="00F46A8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俄羅斯聖彼得堡的全球經濟會議結束</w:t>
      </w:r>
    </w:p>
    <w:p w14:paraId="30BFBC9D" w14:textId="712C51CB" w:rsidR="00504942" w:rsidRDefault="00F46A84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俄羅斯聖彼得堡的全球經濟會議結束</w:t>
      </w:r>
      <w:r w:rsidR="00B17BD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俄羅斯的企業和外國企業一共簽訂了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320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個合約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6B3B318" w14:textId="77777777" w:rsidR="00E00C85" w:rsidRPr="009D0FE4" w:rsidRDefault="00E00C85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6EA744F" w14:textId="1EF08327" w:rsidR="00202541" w:rsidRDefault="00F46A8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>
        <w:rPr>
          <w:rFonts w:ascii="Times New Roman" w:eastAsia="標楷體" w:hAnsi="Times New Roman" w:cs="Times New Roman" w:hint="eastAsia"/>
          <w:kern w:val="0"/>
          <w:szCs w:val="24"/>
        </w:rPr>
        <w:t>Novatek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和中國簽約</w:t>
      </w:r>
    </w:p>
    <w:p w14:paraId="251C9CCF" w14:textId="6ADBA76C" w:rsidR="00764B03" w:rsidRPr="00CD5ADA" w:rsidRDefault="00F46A84" w:rsidP="00CD5AD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>
        <w:rPr>
          <w:rFonts w:ascii="Times New Roman" w:eastAsia="標楷體" w:hAnsi="Times New Roman" w:cs="Times New Roman" w:hint="eastAsia"/>
          <w:kern w:val="0"/>
          <w:szCs w:val="24"/>
        </w:rPr>
        <w:t>Novatek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和中國簽約</w:t>
      </w:r>
      <w:r w:rsidR="00764B0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CD5ADA">
        <w:rPr>
          <w:rFonts w:ascii="Times New Roman" w:eastAsia="標楷體" w:hAnsi="Times New Roman" w:cs="Times New Roman" w:hint="eastAsia"/>
          <w:kern w:val="0"/>
          <w:szCs w:val="24"/>
        </w:rPr>
        <w:t>提供來自北極地區的液化天然氣</w:t>
      </w:r>
      <w:r w:rsidR="00424AF4" w:rsidRPr="00D21A6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B86533" w14:textId="106F3AF3" w:rsidR="00202541" w:rsidRDefault="00CD5ADA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索馬利亞前總統的座車遇襲</w:t>
      </w:r>
    </w:p>
    <w:p w14:paraId="1E0F319E" w14:textId="10BA9E2D" w:rsidR="00202541" w:rsidRDefault="00CD5AD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索馬利亞前總統的座車遇襲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總統護衛也回擊，無人傷亡</w:t>
      </w:r>
      <w:r w:rsidR="0019659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EF36F1" w14:textId="77777777" w:rsidR="00EB058A" w:rsidRPr="00CD5ADA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011DE5CB" w:rsidR="007E6F7D" w:rsidRDefault="00CD5ADA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摩洛哥的九胞胎已經不需要人工呼吸器</w:t>
      </w:r>
    </w:p>
    <w:p w14:paraId="1EE5FE85" w14:textId="32836C37" w:rsidR="00EB058A" w:rsidRPr="00EB058A" w:rsidRDefault="00CD5ADA" w:rsidP="00EB058A">
      <w:pPr>
        <w:pStyle w:val="a3"/>
        <w:widowControl/>
        <w:ind w:leftChars="0" w:left="3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摩洛哥一位婦女一口氣生下九胞胎</w:t>
      </w:r>
      <w:r w:rsidR="0019659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所有的孩子一開始都需要人工呼吸器，但現在已經完全不需要了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EB058A" w:rsidRPr="00EB058A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14:paraId="78620982" w14:textId="77777777" w:rsidR="00C04015" w:rsidRPr="00424AF4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E5B6747" w:rsidR="00202541" w:rsidRDefault="00CD5AD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歐盟有通貨膨脹的現象</w:t>
      </w:r>
    </w:p>
    <w:p w14:paraId="620F8D0F" w14:textId="534446D4" w:rsidR="00202541" w:rsidRDefault="00CD5AD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歐盟解除封城，也造成了通貨膨脹</w:t>
      </w:r>
      <w:r w:rsidR="008C58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9A355D0" w14:textId="77777777"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0355E21A" w:rsidR="001F33DF" w:rsidRDefault="00CD5ADA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Z</w:t>
      </w:r>
      <w:r>
        <w:rPr>
          <w:rFonts w:ascii="Times New Roman" w:eastAsia="標楷體" w:hAnsi="Times New Roman" w:cs="Times New Roman"/>
          <w:kern w:val="0"/>
          <w:szCs w:val="24"/>
        </w:rPr>
        <w:t>oom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的銷路仍然很好</w:t>
      </w:r>
    </w:p>
    <w:p w14:paraId="10F43BD7" w14:textId="0685D9D4" w:rsidR="001414E9" w:rsidRPr="001F33DF" w:rsidRDefault="00CD5ADA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美國人在疫情嚴重時大量使用</w:t>
      </w:r>
      <w:r>
        <w:rPr>
          <w:rFonts w:ascii="Times New Roman" w:eastAsia="標楷體" w:hAnsi="Times New Roman" w:cs="Times New Roman" w:hint="eastAsia"/>
          <w:kern w:val="0"/>
          <w:szCs w:val="24"/>
        </w:rPr>
        <w:t>Z</w:t>
      </w:r>
      <w:r>
        <w:rPr>
          <w:rFonts w:ascii="Times New Roman" w:eastAsia="標楷體" w:hAnsi="Times New Roman" w:cs="Times New Roman"/>
          <w:kern w:val="0"/>
          <w:szCs w:val="24"/>
        </w:rPr>
        <w:t>oom</w:t>
      </w:r>
      <w:r w:rsidR="008E282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沒想到疫情過後，銷路仍然成長</w:t>
      </w:r>
      <w:r w:rsidR="008E282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A86094" w14:textId="77777777"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5F606C5C" w:rsidR="001414E9" w:rsidRPr="001414E9" w:rsidRDefault="00CD5AD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馬利共和國被非洲聯盟開除</w:t>
      </w:r>
    </w:p>
    <w:p w14:paraId="3D0FC41E" w14:textId="4F8C491D" w:rsidR="001414E9" w:rsidRDefault="00CD5ADA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馬利共和國被非洲聯盟開除</w:t>
      </w:r>
      <w:r>
        <w:rPr>
          <w:rFonts w:ascii="標楷體" w:eastAsia="標楷體" w:hAnsi="標楷體" w:hint="eastAsia"/>
        </w:rPr>
        <w:t>，因為他們始終沒有一個民選政府</w:t>
      </w:r>
      <w:r w:rsidR="008E2828">
        <w:rPr>
          <w:rFonts w:ascii="標楷體" w:eastAsia="標楷體" w:hAnsi="標楷體" w:hint="eastAsia"/>
        </w:rPr>
        <w:t>。</w:t>
      </w:r>
    </w:p>
    <w:p w14:paraId="20E378BC" w14:textId="77777777" w:rsidR="001414E9" w:rsidRPr="008E2828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6EEB197D" w:rsidR="004D64B1" w:rsidRPr="004D64B1" w:rsidRDefault="00CD5ADA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剛果尼拉貢戈火山</w:t>
      </w:r>
      <w:r w:rsidR="005D47D3">
        <w:rPr>
          <w:rFonts w:ascii="Times New Roman" w:eastAsia="標楷體" w:hAnsi="Times New Roman" w:cs="Times New Roman" w:hint="eastAsia"/>
          <w:kern w:val="0"/>
          <w:szCs w:val="24"/>
        </w:rPr>
        <w:t>爆發</w:t>
      </w:r>
    </w:p>
    <w:p w14:paraId="55F82576" w14:textId="41B0EC61" w:rsidR="001414E9" w:rsidRDefault="005D47D3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剛果尼拉貢戈火山爆發</w:t>
      </w:r>
      <w:r w:rsidR="0039493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萬人沒有水喝</w:t>
      </w:r>
      <w:r w:rsidR="0039493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C1FD28" w14:textId="77777777"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2999E370" w:rsidR="001414E9" w:rsidRDefault="005D47D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美國拜登總統哀悼</w:t>
      </w:r>
      <w:r>
        <w:rPr>
          <w:rFonts w:ascii="Times New Roman" w:eastAsia="標楷體" w:hAnsi="Times New Roman" w:cs="Times New Roman" w:hint="eastAsia"/>
          <w:kern w:val="0"/>
          <w:szCs w:val="24"/>
        </w:rPr>
        <w:t>Tulsa</w:t>
      </w:r>
      <w:r>
        <w:rPr>
          <w:rFonts w:ascii="Times New Roman" w:eastAsia="標楷體" w:hAnsi="Times New Roman" w:cs="Times New Roman" w:hint="eastAsia"/>
          <w:kern w:val="0"/>
          <w:szCs w:val="24"/>
        </w:rPr>
        <w:t>大屠殺</w:t>
      </w:r>
    </w:p>
    <w:p w14:paraId="0E2E43F6" w14:textId="7AF2A374" w:rsidR="001414E9" w:rsidRDefault="005D47D3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美國拜登總統哀悼</w:t>
      </w:r>
      <w:r>
        <w:rPr>
          <w:rFonts w:ascii="Times New Roman" w:eastAsia="標楷體" w:hAnsi="Times New Roman" w:cs="Times New Roman" w:hint="eastAsia"/>
          <w:kern w:val="0"/>
          <w:szCs w:val="24"/>
        </w:rPr>
        <w:t>Tulsa</w:t>
      </w:r>
      <w:r>
        <w:rPr>
          <w:rFonts w:ascii="Times New Roman" w:eastAsia="標楷體" w:hAnsi="Times New Roman" w:cs="Times New Roman" w:hint="eastAsia"/>
          <w:kern w:val="0"/>
          <w:szCs w:val="24"/>
        </w:rPr>
        <w:t>大屠殺</w:t>
      </w:r>
      <w:r w:rsidR="00EA398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這場大屠殺發生在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年前，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多位黑人被殺</w:t>
      </w:r>
      <w:r w:rsidR="00EA398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黑人所居住的房屋全部被燒毀。</w:t>
      </w:r>
    </w:p>
    <w:p w14:paraId="1FF1ED77" w14:textId="77777777" w:rsidR="001E13B8" w:rsidRPr="008E2828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431B0E86" w:rsidR="002507B8" w:rsidRPr="001F4C3B" w:rsidRDefault="005D47D3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Sinovac</w:t>
      </w:r>
      <w:r>
        <w:rPr>
          <w:rFonts w:ascii="Times New Roman" w:eastAsia="標楷體" w:hAnsi="Times New Roman" w:cs="Times New Roman" w:hint="eastAsia"/>
          <w:kern w:val="0"/>
          <w:szCs w:val="24"/>
        </w:rPr>
        <w:t>疫苗獲得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WHO</w:t>
      </w:r>
      <w:r>
        <w:rPr>
          <w:rFonts w:ascii="Times New Roman" w:eastAsia="標楷體" w:hAnsi="Times New Roman" w:cs="Times New Roman" w:hint="eastAsia"/>
          <w:kern w:val="0"/>
          <w:szCs w:val="24"/>
        </w:rPr>
        <w:t>緊急認證</w:t>
      </w:r>
    </w:p>
    <w:p w14:paraId="03B71345" w14:textId="3278C055" w:rsidR="00CA15F9" w:rsidRPr="00C35B75" w:rsidRDefault="005D47D3" w:rsidP="00C35B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Sinovac</w:t>
      </w:r>
      <w:r>
        <w:rPr>
          <w:rFonts w:ascii="Times New Roman" w:eastAsia="標楷體" w:hAnsi="Times New Roman" w:cs="Times New Roman" w:hint="eastAsia"/>
          <w:kern w:val="0"/>
          <w:szCs w:val="24"/>
        </w:rPr>
        <w:t>疫苗獲得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WHO</w:t>
      </w:r>
      <w:r>
        <w:rPr>
          <w:rFonts w:ascii="Times New Roman" w:eastAsia="標楷體" w:hAnsi="Times New Roman" w:cs="Times New Roman" w:hint="eastAsia"/>
          <w:kern w:val="0"/>
          <w:szCs w:val="24"/>
        </w:rPr>
        <w:t>緊急認證</w:t>
      </w:r>
      <w:r w:rsidR="007C32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6B0207" w14:textId="77777777" w:rsidR="00695165" w:rsidRPr="00D37A30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17D59803" w:rsidR="001414E9" w:rsidRDefault="005D47D3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華為手機將使用鴻蒙作業系統</w:t>
      </w:r>
    </w:p>
    <w:p w14:paraId="3957D1F5" w14:textId="19BFCA6F" w:rsidR="001414E9" w:rsidRPr="003A6168" w:rsidRDefault="005D47D3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華為手機將使用鴻蒙作業系統</w:t>
      </w:r>
      <w:r w:rsidR="00EA398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鴻蒙作業系統是中國所發展出來的</w:t>
      </w:r>
      <w:r w:rsidR="007C32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91E77EC" w14:textId="77777777" w:rsidR="008A314D" w:rsidRPr="00BC3935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7B99D57D" w:rsidR="008A314D" w:rsidRDefault="005D47D3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世界上最大肉品供應公司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JBS</w:t>
      </w:r>
      <w:r>
        <w:rPr>
          <w:rFonts w:ascii="Times New Roman" w:eastAsia="標楷體" w:hAnsi="Times New Roman" w:cs="Times New Roman" w:hint="eastAsia"/>
          <w:kern w:val="0"/>
          <w:szCs w:val="24"/>
        </w:rPr>
        <w:t>遭受駭客攻擊</w:t>
      </w:r>
    </w:p>
    <w:p w14:paraId="061B262F" w14:textId="45D302EE" w:rsidR="008A314D" w:rsidRDefault="005D47D3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世界上最大肉品供應公司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JBS</w:t>
      </w:r>
      <w:r>
        <w:rPr>
          <w:rFonts w:ascii="Times New Roman" w:eastAsia="標楷體" w:hAnsi="Times New Roman" w:cs="Times New Roman" w:hint="eastAsia"/>
          <w:kern w:val="0"/>
          <w:szCs w:val="24"/>
        </w:rPr>
        <w:t>遭受駭客攻擊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，駭客入侵以後要求勒索</w:t>
      </w:r>
      <w:r w:rsidR="00BC393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9490AB" w14:textId="77777777" w:rsidR="00C35B75" w:rsidRPr="00695165" w:rsidRDefault="00C35B75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3B8D9C70" w:rsidR="008A314D" w:rsidRDefault="005D47D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德國和法國抗議美國對他們領袖的監視</w:t>
      </w:r>
    </w:p>
    <w:p w14:paraId="6F8EC091" w14:textId="41F1CEAD" w:rsidR="00BC3935" w:rsidRDefault="00BC393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</w:t>
      </w:r>
      <w:r w:rsidR="005D47D3">
        <w:rPr>
          <w:rFonts w:ascii="Times New Roman" w:eastAsia="標楷體" w:hAnsi="Times New Roman" w:cs="Times New Roman" w:hint="eastAsia"/>
          <w:kern w:val="0"/>
          <w:szCs w:val="24"/>
        </w:rPr>
        <w:t>洲的一份報告再度顯示丹麥曾經和美國合作，監聽德國和法國的領袖談話，這引起兩國領袖的強烈抗議。</w:t>
      </w:r>
    </w:p>
    <w:p w14:paraId="527E5D81" w14:textId="77777777" w:rsidR="00BC3935" w:rsidRDefault="00BC393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D60E2E" w14:textId="0F93AD7A" w:rsidR="00BC3935" w:rsidRDefault="005D47D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中國將在匈牙利設廠製造疫苗</w:t>
      </w:r>
    </w:p>
    <w:p w14:paraId="77840466" w14:textId="25D447D2" w:rsidR="00BC3935" w:rsidRPr="005B731F" w:rsidRDefault="005D47D3" w:rsidP="005B731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中國和匈牙利簽訂合約</w:t>
      </w:r>
      <w:r w:rsidR="00BC393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要在匈牙利設立工廠製造疫苗</w:t>
      </w:r>
      <w:r w:rsidR="00BC393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bookmarkStart w:id="0" w:name="_GoBack"/>
      <w:bookmarkEnd w:id="0"/>
    </w:p>
    <w:p w14:paraId="1EA9AEF3" w14:textId="23B23090" w:rsidR="00BC3935" w:rsidRDefault="00BC393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中國</w:t>
      </w:r>
      <w:r w:rsidR="005D47D3">
        <w:rPr>
          <w:rFonts w:ascii="Times New Roman" w:eastAsia="標楷體" w:hAnsi="Times New Roman" w:cs="Times New Roman" w:hint="eastAsia"/>
          <w:kern w:val="0"/>
          <w:szCs w:val="24"/>
        </w:rPr>
        <w:t>太空站計畫又往前一步</w:t>
      </w:r>
    </w:p>
    <w:p w14:paraId="6EA95759" w14:textId="5FE6FC46" w:rsidR="00BC3935" w:rsidRDefault="00BC393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5B731F">
        <w:rPr>
          <w:rFonts w:ascii="Times New Roman" w:eastAsia="標楷體" w:hAnsi="Times New Roman" w:cs="Times New Roman" w:hint="eastAsia"/>
          <w:kern w:val="0"/>
          <w:szCs w:val="24"/>
        </w:rPr>
        <w:t>曾經發射未來太空站的一個模組，第二個模組又再度被發射，而且兩個模組已經成功的結合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88DE93" w14:textId="77777777" w:rsidR="00BC3935" w:rsidRDefault="00BC393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sectPr w:rsidR="00BC39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8AE0D" w14:textId="77777777" w:rsidR="00C00129" w:rsidRDefault="00C00129" w:rsidP="001C364C">
      <w:r>
        <w:separator/>
      </w:r>
    </w:p>
  </w:endnote>
  <w:endnote w:type="continuationSeparator" w:id="0">
    <w:p w14:paraId="2A2DED7F" w14:textId="77777777" w:rsidR="00C00129" w:rsidRDefault="00C00129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374652F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31F" w:rsidRPr="005B731F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952DF" w14:textId="77777777" w:rsidR="00C00129" w:rsidRDefault="00C00129" w:rsidP="001C364C">
      <w:r>
        <w:separator/>
      </w:r>
    </w:p>
  </w:footnote>
  <w:footnote w:type="continuationSeparator" w:id="0">
    <w:p w14:paraId="2C7FEAFD" w14:textId="77777777" w:rsidR="00C00129" w:rsidRDefault="00C00129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60F9"/>
    <w:rsid w:val="00023282"/>
    <w:rsid w:val="000323B9"/>
    <w:rsid w:val="0003340C"/>
    <w:rsid w:val="00040997"/>
    <w:rsid w:val="00041624"/>
    <w:rsid w:val="00044A79"/>
    <w:rsid w:val="00071F7E"/>
    <w:rsid w:val="0007380A"/>
    <w:rsid w:val="00091FC9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544C"/>
    <w:rsid w:val="002561AD"/>
    <w:rsid w:val="00265A76"/>
    <w:rsid w:val="00266C4E"/>
    <w:rsid w:val="00285FF4"/>
    <w:rsid w:val="00287C84"/>
    <w:rsid w:val="00292020"/>
    <w:rsid w:val="00297E57"/>
    <w:rsid w:val="002A1EC1"/>
    <w:rsid w:val="002A3278"/>
    <w:rsid w:val="002D526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4934"/>
    <w:rsid w:val="0039525B"/>
    <w:rsid w:val="003A00FE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E0700"/>
    <w:rsid w:val="003E20D1"/>
    <w:rsid w:val="003E3783"/>
    <w:rsid w:val="003E7006"/>
    <w:rsid w:val="003F4339"/>
    <w:rsid w:val="003F63BA"/>
    <w:rsid w:val="003F66F3"/>
    <w:rsid w:val="00404320"/>
    <w:rsid w:val="004074F9"/>
    <w:rsid w:val="00410C78"/>
    <w:rsid w:val="004179C5"/>
    <w:rsid w:val="00424AF4"/>
    <w:rsid w:val="0043361A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B731F"/>
    <w:rsid w:val="005C1F5A"/>
    <w:rsid w:val="005C2D16"/>
    <w:rsid w:val="005C445F"/>
    <w:rsid w:val="005C4EEF"/>
    <w:rsid w:val="005C74EF"/>
    <w:rsid w:val="005D16DB"/>
    <w:rsid w:val="005D1943"/>
    <w:rsid w:val="005D47D3"/>
    <w:rsid w:val="005D6ADB"/>
    <w:rsid w:val="005E17D2"/>
    <w:rsid w:val="005E6190"/>
    <w:rsid w:val="005F3F52"/>
    <w:rsid w:val="00605D30"/>
    <w:rsid w:val="0061671C"/>
    <w:rsid w:val="00624707"/>
    <w:rsid w:val="00637A15"/>
    <w:rsid w:val="00637CBA"/>
    <w:rsid w:val="006414BC"/>
    <w:rsid w:val="00643406"/>
    <w:rsid w:val="00651885"/>
    <w:rsid w:val="00664444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E21A4"/>
    <w:rsid w:val="006E7428"/>
    <w:rsid w:val="006F34B1"/>
    <w:rsid w:val="00705368"/>
    <w:rsid w:val="00713F7A"/>
    <w:rsid w:val="00722505"/>
    <w:rsid w:val="00735081"/>
    <w:rsid w:val="007353FD"/>
    <w:rsid w:val="007364E3"/>
    <w:rsid w:val="007573C7"/>
    <w:rsid w:val="0076106C"/>
    <w:rsid w:val="00764B03"/>
    <w:rsid w:val="00771743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458B"/>
    <w:rsid w:val="007E6F7D"/>
    <w:rsid w:val="007F1290"/>
    <w:rsid w:val="008027E2"/>
    <w:rsid w:val="00812971"/>
    <w:rsid w:val="008228F9"/>
    <w:rsid w:val="00841E27"/>
    <w:rsid w:val="00854E64"/>
    <w:rsid w:val="0085629E"/>
    <w:rsid w:val="00863808"/>
    <w:rsid w:val="00865850"/>
    <w:rsid w:val="008719D1"/>
    <w:rsid w:val="008805F9"/>
    <w:rsid w:val="008878B3"/>
    <w:rsid w:val="00887F77"/>
    <w:rsid w:val="008A314D"/>
    <w:rsid w:val="008A593C"/>
    <w:rsid w:val="008B1D86"/>
    <w:rsid w:val="008C0BE4"/>
    <w:rsid w:val="008C1B6E"/>
    <w:rsid w:val="008C5833"/>
    <w:rsid w:val="008D0666"/>
    <w:rsid w:val="008D55E7"/>
    <w:rsid w:val="008D760F"/>
    <w:rsid w:val="008E2828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6BA6"/>
    <w:rsid w:val="00981198"/>
    <w:rsid w:val="0098222E"/>
    <w:rsid w:val="0099001A"/>
    <w:rsid w:val="009A0FC8"/>
    <w:rsid w:val="009B1098"/>
    <w:rsid w:val="009B4D91"/>
    <w:rsid w:val="009B517A"/>
    <w:rsid w:val="009C26AD"/>
    <w:rsid w:val="009D0FE4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06B45"/>
    <w:rsid w:val="00B134D0"/>
    <w:rsid w:val="00B17BD2"/>
    <w:rsid w:val="00B2385A"/>
    <w:rsid w:val="00B257A9"/>
    <w:rsid w:val="00B261D6"/>
    <w:rsid w:val="00B336AE"/>
    <w:rsid w:val="00B33891"/>
    <w:rsid w:val="00B34896"/>
    <w:rsid w:val="00B64349"/>
    <w:rsid w:val="00B72B4F"/>
    <w:rsid w:val="00B838D1"/>
    <w:rsid w:val="00B85284"/>
    <w:rsid w:val="00B95185"/>
    <w:rsid w:val="00B96880"/>
    <w:rsid w:val="00BA386F"/>
    <w:rsid w:val="00BB1E4D"/>
    <w:rsid w:val="00BB220D"/>
    <w:rsid w:val="00BB6194"/>
    <w:rsid w:val="00BC0162"/>
    <w:rsid w:val="00BC3935"/>
    <w:rsid w:val="00BD096D"/>
    <w:rsid w:val="00BD4554"/>
    <w:rsid w:val="00BF47B7"/>
    <w:rsid w:val="00C00129"/>
    <w:rsid w:val="00C04015"/>
    <w:rsid w:val="00C04DBC"/>
    <w:rsid w:val="00C16296"/>
    <w:rsid w:val="00C35B75"/>
    <w:rsid w:val="00C502E8"/>
    <w:rsid w:val="00C579E8"/>
    <w:rsid w:val="00C62353"/>
    <w:rsid w:val="00C7089F"/>
    <w:rsid w:val="00C74BA0"/>
    <w:rsid w:val="00C86ED6"/>
    <w:rsid w:val="00C92114"/>
    <w:rsid w:val="00C92B1D"/>
    <w:rsid w:val="00CA15F9"/>
    <w:rsid w:val="00CA4DE3"/>
    <w:rsid w:val="00CB2D7B"/>
    <w:rsid w:val="00CB6187"/>
    <w:rsid w:val="00CC541D"/>
    <w:rsid w:val="00CD5ADA"/>
    <w:rsid w:val="00CF46B1"/>
    <w:rsid w:val="00CF4FC2"/>
    <w:rsid w:val="00CF6F67"/>
    <w:rsid w:val="00D02D9D"/>
    <w:rsid w:val="00D1562F"/>
    <w:rsid w:val="00D21A6C"/>
    <w:rsid w:val="00D221E8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C0706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22636"/>
    <w:rsid w:val="00E4738D"/>
    <w:rsid w:val="00E47A11"/>
    <w:rsid w:val="00E51096"/>
    <w:rsid w:val="00E626D2"/>
    <w:rsid w:val="00E6381B"/>
    <w:rsid w:val="00E836A4"/>
    <w:rsid w:val="00EA0D2C"/>
    <w:rsid w:val="00EA3989"/>
    <w:rsid w:val="00EA39D6"/>
    <w:rsid w:val="00EB058A"/>
    <w:rsid w:val="00EB36C9"/>
    <w:rsid w:val="00ED3940"/>
    <w:rsid w:val="00ED3FF3"/>
    <w:rsid w:val="00ED7F6F"/>
    <w:rsid w:val="00EE79D4"/>
    <w:rsid w:val="00EF7CE6"/>
    <w:rsid w:val="00F02070"/>
    <w:rsid w:val="00F032B5"/>
    <w:rsid w:val="00F15180"/>
    <w:rsid w:val="00F326A9"/>
    <w:rsid w:val="00F35456"/>
    <w:rsid w:val="00F46A84"/>
    <w:rsid w:val="00F513DC"/>
    <w:rsid w:val="00F62EFE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37</cp:revision>
  <dcterms:created xsi:type="dcterms:W3CDTF">2020-09-29T05:48:00Z</dcterms:created>
  <dcterms:modified xsi:type="dcterms:W3CDTF">2021-06-04T02:17:00Z</dcterms:modified>
</cp:coreProperties>
</file>