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77777777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6E7428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25544C">
        <w:rPr>
          <w:rFonts w:ascii="Times New Roman" w:eastAsia="標楷體" w:hAnsi="Times New Roman" w:cs="Times New Roman" w:hint="eastAsia"/>
          <w:color w:val="000000" w:themeColor="text1"/>
          <w:szCs w:val="24"/>
        </w:rPr>
        <w:t>28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77777777" w:rsidR="00F326A9" w:rsidRPr="00B042D1" w:rsidRDefault="00B72B4F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俄羅斯遠程轟炸機出現在敘利亞</w:t>
      </w:r>
    </w:p>
    <w:p w14:paraId="65E3134D" w14:textId="77777777" w:rsidR="00F326A9" w:rsidRPr="00482D24" w:rsidRDefault="00B72B4F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俄羅斯遠程轟炸機出現在敘利亞</w:t>
      </w:r>
      <w:r w:rsidR="00764B0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這種轟炸機是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TU-22M3</w:t>
      </w:r>
      <w:r w:rsidR="00764B0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77777777" w:rsidR="00F326A9" w:rsidRDefault="006414B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拜登不再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制裁北溪天然氣管</w:t>
      </w:r>
    </w:p>
    <w:p w14:paraId="212B09DE" w14:textId="77777777" w:rsidR="00F326A9" w:rsidRDefault="006414BC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俄羅斯正在建造一個天然氣管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將從俄國將天然氣送到歐洲</w:t>
      </w:r>
      <w:r w:rsidR="0086585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川普曾經下令制裁所有建造這個天然氣管的公司，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拜登宣布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取消這種制裁，因為根本就快完成了。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77777777" w:rsidR="00F326A9" w:rsidRDefault="006414BC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CIA</w:t>
      </w:r>
      <w:r>
        <w:rPr>
          <w:rFonts w:ascii="Times New Roman" w:eastAsia="標楷體" w:hAnsi="Times New Roman" w:cs="Times New Roman" w:hint="eastAsia"/>
          <w:kern w:val="0"/>
          <w:szCs w:val="24"/>
        </w:rPr>
        <w:t>紀念豬灣事件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周年</w:t>
      </w:r>
    </w:p>
    <w:p w14:paraId="618E344F" w14:textId="10FCEB2C" w:rsidR="00F326A9" w:rsidRDefault="006414BC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甘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迺迪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 w:rsidR="00B34896">
        <w:rPr>
          <w:rFonts w:ascii="Times New Roman" w:eastAsia="標楷體" w:hAnsi="Times New Roman" w:cs="Times New Roman" w:hint="eastAsia"/>
          <w:kern w:val="0"/>
          <w:szCs w:val="24"/>
        </w:rPr>
        <w:t>時代，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曾經由</w:t>
      </w:r>
      <w:r>
        <w:rPr>
          <w:rFonts w:ascii="Times New Roman" w:eastAsia="標楷體" w:hAnsi="Times New Roman" w:cs="Times New Roman" w:hint="eastAsia"/>
          <w:kern w:val="0"/>
          <w:szCs w:val="24"/>
        </w:rPr>
        <w:t>CIA</w:t>
      </w:r>
      <w:r>
        <w:rPr>
          <w:rFonts w:ascii="Times New Roman" w:eastAsia="標楷體" w:hAnsi="Times New Roman" w:cs="Times New Roman" w:hint="eastAsia"/>
          <w:kern w:val="0"/>
          <w:szCs w:val="24"/>
        </w:rPr>
        <w:t>策畫在美國的古巴人武裝登陸古巴豬灣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其結果是大失敗</w:t>
      </w:r>
      <w:r w:rsidR="00865850" w:rsidRPr="00865850">
        <w:rPr>
          <w:rFonts w:ascii="Times New Roman" w:eastAsia="標楷體" w:hAnsi="Times New Roman" w:cs="Times New Roman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CIA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最近紀念了這場失敗。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77777777" w:rsidR="00A95982" w:rsidRDefault="006414B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英國政府警告衣索比亞的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地區會出現飢荒</w:t>
      </w:r>
    </w:p>
    <w:p w14:paraId="0B9AE8C2" w14:textId="77777777" w:rsidR="00F326A9" w:rsidRPr="000F014F" w:rsidRDefault="006414BC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地區一直有各種衝突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英國政府警告此區會出現飢荒</w:t>
      </w:r>
      <w:r w:rsidR="00F62EFE" w:rsidRPr="000F014F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77777777" w:rsidR="00F326A9" w:rsidRDefault="006414BC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中國現在是英國最大輸入國家</w:t>
      </w:r>
    </w:p>
    <w:p w14:paraId="3228AC16" w14:textId="77777777" w:rsidR="00F326A9" w:rsidRDefault="006414BC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在過去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德國是英國最大輸入國家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脫歐以後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，德國和英國的貿易受到阻擾，最大輸入國家由中國取代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F62EF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77777777" w:rsidR="00F326A9" w:rsidRDefault="006414B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黎巴嫩已是無政府狀態</w:t>
      </w:r>
    </w:p>
    <w:p w14:paraId="2C613436" w14:textId="77777777" w:rsidR="00F326A9" w:rsidRDefault="009D0FE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黎巴嫩已是無政府狀態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這種情況已有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個月之久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77777777" w:rsidR="00F326A9" w:rsidRDefault="009D0FE4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以巴衝突，以色列企業界損失高達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</w:p>
    <w:p w14:paraId="26285025" w14:textId="77777777" w:rsidR="00F326A9" w:rsidRDefault="009D0FE4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以巴衝突，以色列企業界損失高達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76E62" w14:textId="77777777"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77777777" w:rsidR="00F326A9" w:rsidRDefault="009D0FE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祕魯有內亂</w:t>
      </w:r>
    </w:p>
    <w:p w14:paraId="30BFBC9D" w14:textId="77777777" w:rsidR="00504942" w:rsidRDefault="009D0FE4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祕魯有內亂</w:t>
      </w:r>
      <w:r w:rsidR="00B17BD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人因此死亡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B3B318" w14:textId="77777777" w:rsidR="00E00C85" w:rsidRPr="009D0FE4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77777777" w:rsidR="00202541" w:rsidRDefault="009D0FE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蘇丹宣布全國進入緊急狀態</w:t>
      </w:r>
    </w:p>
    <w:p w14:paraId="1B7CFDAD" w14:textId="77777777" w:rsidR="008B1D86" w:rsidRDefault="009D0FE4" w:rsidP="00266C4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蘇丹的種族對立情況嚴重</w:t>
      </w:r>
      <w:r w:rsidR="00764B0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政府已經宣布進入緊急狀態</w:t>
      </w:r>
      <w:r w:rsidR="00424AF4" w:rsidRPr="00D21A6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1C9CCF" w14:textId="77777777" w:rsidR="00764B03" w:rsidRPr="00764B03" w:rsidRDefault="00764B03" w:rsidP="00266C4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77777777" w:rsidR="00202541" w:rsidRDefault="009D0FE4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澳洲關閉在阿富汗的大使館</w:t>
      </w:r>
    </w:p>
    <w:p w14:paraId="1E0F319E" w14:textId="77777777" w:rsidR="00202541" w:rsidRDefault="009D0FE4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因為美國決定從阿富汗撤軍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澳洲政府害怕安全出問題，因此決定關閉在阿富汗的大使館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624707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77777777" w:rsidR="007E6F7D" w:rsidRDefault="009D0FE4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澳洲老鼠數目激增</w:t>
      </w:r>
    </w:p>
    <w:p w14:paraId="1EE5FE85" w14:textId="77777777" w:rsidR="00EB058A" w:rsidRPr="00EB058A" w:rsidRDefault="009D0FE4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澳洲最近氣候好轉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農民有很好的收穫，但也因此使得農場中的老鼠數目大為增加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14:paraId="78620982" w14:textId="77777777"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7777777" w:rsidR="00202541" w:rsidRDefault="009D0FE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ata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公司對工人非常大方</w:t>
      </w:r>
    </w:p>
    <w:p w14:paraId="620F8D0F" w14:textId="51D6ABF5" w:rsidR="00202541" w:rsidRDefault="009D0FE4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，很多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工人無法工作，但是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ata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公司宣布</w:t>
      </w:r>
      <w:r w:rsidR="00B3489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所有不能上班的工人工資照發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77777777" w:rsidR="001F33DF" w:rsidRDefault="0039493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莫三比克政府軍擊敗叛軍</w:t>
      </w:r>
    </w:p>
    <w:p w14:paraId="10F43BD7" w14:textId="77777777" w:rsidR="001414E9" w:rsidRPr="001F33DF" w:rsidRDefault="00394934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莫三比克政府軍擊敗叛軍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這是由該國總統宣布的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77777777" w:rsidR="001414E9" w:rsidRPr="001414E9" w:rsidRDefault="0039493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西班牙一位失蹤男子的遺體被發現在博物館的恐龍體內</w:t>
      </w:r>
    </w:p>
    <w:p w14:paraId="3D0FC41E" w14:textId="77777777" w:rsidR="001414E9" w:rsidRDefault="00394934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西班牙有一位39歲的男子被</w:t>
      </w:r>
      <w:proofErr w:type="gramStart"/>
      <w:r>
        <w:rPr>
          <w:rFonts w:ascii="標楷體" w:eastAsia="標楷體" w:hAnsi="標楷體" w:hint="eastAsia"/>
        </w:rPr>
        <w:t>家人舉告失蹤</w:t>
      </w:r>
      <w:proofErr w:type="gramEnd"/>
      <w:r>
        <w:rPr>
          <w:rFonts w:ascii="標楷體" w:eastAsia="標楷體" w:hAnsi="標楷體" w:hint="eastAsia"/>
        </w:rPr>
        <w:t>，但是博物館員發現他的遺體在恐龍體內</w:t>
      </w:r>
      <w:r w:rsidR="008E2828">
        <w:rPr>
          <w:rFonts w:ascii="標楷體" w:eastAsia="標楷體" w:hAnsi="標楷體" w:hint="eastAsia"/>
        </w:rPr>
        <w:t>。</w:t>
      </w:r>
    </w:p>
    <w:p w14:paraId="20E378BC" w14:textId="77777777" w:rsidR="001414E9" w:rsidRPr="008E2828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77777777" w:rsidR="004D64B1" w:rsidRPr="004D64B1" w:rsidRDefault="00394934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美國一位受刑人被執行死刑，但兩年後發現新的證據</w:t>
      </w:r>
    </w:p>
    <w:p w14:paraId="55F82576" w14:textId="77777777" w:rsidR="001414E9" w:rsidRDefault="00394934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美國一位受刑人被執行死刑，但兩年後發現新的證據</w:t>
      </w:r>
      <w:r w:rsidR="005076C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這位受刑人在臨死前仍然聲稱自己是無辜的，新的證據有關</w:t>
      </w:r>
      <w:r>
        <w:rPr>
          <w:rFonts w:ascii="Times New Roman" w:eastAsia="標楷體" w:hAnsi="Times New Roman" w:cs="Times New Roman" w:hint="eastAsia"/>
          <w:kern w:val="0"/>
          <w:szCs w:val="24"/>
        </w:rPr>
        <w:t>DNA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7777777" w:rsidR="001414E9" w:rsidRDefault="0039493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Liberty</w:t>
      </w:r>
      <w:r>
        <w:rPr>
          <w:rFonts w:ascii="Times New Roman" w:eastAsia="標楷體" w:hAnsi="Times New Roman" w:cs="Times New Roman" w:hint="eastAsia"/>
          <w:kern w:val="0"/>
          <w:szCs w:val="24"/>
        </w:rPr>
        <w:t>鋼鐵公司欠債未還</w:t>
      </w:r>
    </w:p>
    <w:p w14:paraId="0E2E43F6" w14:textId="77777777" w:rsidR="001414E9" w:rsidRDefault="00394934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Liberty</w:t>
      </w:r>
      <w:r>
        <w:rPr>
          <w:rFonts w:ascii="Times New Roman" w:eastAsia="標楷體" w:hAnsi="Times New Roman" w:cs="Times New Roman" w:hint="eastAsia"/>
          <w:kern w:val="0"/>
          <w:szCs w:val="24"/>
        </w:rPr>
        <w:t>鋼鐵公司欠了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Metro</w:t>
      </w:r>
      <w:r>
        <w:rPr>
          <w:rFonts w:ascii="Times New Roman" w:eastAsia="標楷體" w:hAnsi="Times New Roman" w:cs="Times New Roman" w:hint="eastAsia"/>
          <w:kern w:val="0"/>
          <w:szCs w:val="24"/>
        </w:rPr>
        <w:t>銀行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千萬英鎊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該銀行已經討債兩年之久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77777777" w:rsidR="001E13B8" w:rsidRPr="008E2828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77777777" w:rsidR="002507B8" w:rsidRPr="001F4C3B" w:rsidRDefault="00394934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丹麥宣布不再收容來自敘利亞的難民</w:t>
      </w:r>
    </w:p>
    <w:p w14:paraId="03B71345" w14:textId="77777777" w:rsidR="00CA15F9" w:rsidRPr="00C35B75" w:rsidRDefault="00394934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丹麥宣布不再收容來自敘利亞的難民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77777777" w:rsidR="001414E9" w:rsidRDefault="00BC3935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莫三比克政府發送制服給女學生</w:t>
      </w:r>
    </w:p>
    <w:p w14:paraId="3957D1F5" w14:textId="77777777" w:rsidR="001414E9" w:rsidRPr="003A6168" w:rsidRDefault="00BC3935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莫三比克的女孩常常在小學時就輟學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政府最近發送</w:t>
      </w:r>
      <w:r>
        <w:rPr>
          <w:rFonts w:ascii="Times New Roman" w:eastAsia="標楷體" w:hAnsi="Times New Roman" w:cs="Times New Roman" w:hint="eastAsia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萬套制服給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萬個女孩，希望她們不要輟學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7777777" w:rsidR="008A314D" w:rsidRDefault="00BC3935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衣索比亞首都有群眾集會，抗議外國政府干涉</w:t>
      </w:r>
    </w:p>
    <w:p w14:paraId="061B262F" w14:textId="77777777" w:rsidR="008A314D" w:rsidRDefault="00BC393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衣索比亞首都有群眾集會，抗議外國政府干涉</w:t>
      </w:r>
      <w:r w:rsidR="008878B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但有人懷疑這是政府所策劃的。</w:t>
      </w:r>
    </w:p>
    <w:p w14:paraId="5A9490AB" w14:textId="77777777"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7777777" w:rsidR="008A314D" w:rsidRDefault="00BC39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歐盟將在非洲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建造新冠疫苗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的製造工廠</w:t>
      </w:r>
    </w:p>
    <w:p w14:paraId="6F8EC091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歐盟將在非洲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建造新冠疫苗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的製造工廠，總投資是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億歐元。</w:t>
      </w:r>
    </w:p>
    <w:p w14:paraId="527E5D81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D60E2E" w14:textId="77777777" w:rsidR="00BC3935" w:rsidRDefault="00BC39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德國又有反猶太人運動</w:t>
      </w:r>
    </w:p>
    <w:p w14:paraId="32EADF44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因為以巴衝突，歐洲的猶太人又感受到反猶太人運動。</w:t>
      </w:r>
    </w:p>
    <w:p w14:paraId="77840466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EA9AEF3" w14:textId="77777777" w:rsidR="00BC3935" w:rsidRDefault="00BC39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中國超級馬拉松賽，有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位選手死亡</w:t>
      </w:r>
    </w:p>
    <w:p w14:paraId="6EA95759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中國舉行超級馬拉松賽，但是由於氣候突然變遷，再加上路徑通過荒野，在甘肅省有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位選手宣告死亡。</w:t>
      </w:r>
    </w:p>
    <w:p w14:paraId="7188DE93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ACFA750" w14:textId="77777777" w:rsidR="00BC3935" w:rsidRDefault="00BC39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美國有一種特別的蟬，今年又再出現</w:t>
      </w:r>
    </w:p>
    <w:p w14:paraId="7B526FEA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美國有一種特別的蟬，每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年出現一次，出現的數目高達十幾億，也使得很多樹木受損。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牠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們大約兩周後就會全部死亡，這種蟬上周又再出現</w:t>
      </w:r>
      <w:r w:rsidR="00B06B45">
        <w:rPr>
          <w:rFonts w:ascii="Times New Roman" w:eastAsia="標楷體" w:hAnsi="Times New Roman" w:cs="Times New Roman" w:hint="eastAsia"/>
          <w:kern w:val="0"/>
          <w:szCs w:val="24"/>
        </w:rPr>
        <w:t>，出現的目的是產卵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B06B45">
        <w:rPr>
          <w:rFonts w:ascii="Times New Roman" w:eastAsia="標楷體" w:hAnsi="Times New Roman" w:cs="Times New Roman" w:hint="eastAsia"/>
          <w:kern w:val="0"/>
          <w:szCs w:val="24"/>
        </w:rPr>
        <w:t>這種做法使得鳥沒有預料</w:t>
      </w:r>
      <w:proofErr w:type="gramStart"/>
      <w:r w:rsidR="00B06B45">
        <w:rPr>
          <w:rFonts w:ascii="Times New Roman" w:eastAsia="標楷體" w:hAnsi="Times New Roman" w:cs="Times New Roman" w:hint="eastAsia"/>
          <w:kern w:val="0"/>
          <w:szCs w:val="24"/>
        </w:rPr>
        <w:t>牠</w:t>
      </w:r>
      <w:proofErr w:type="gramEnd"/>
      <w:r w:rsidR="00B06B45">
        <w:rPr>
          <w:rFonts w:ascii="Times New Roman" w:eastAsia="標楷體" w:hAnsi="Times New Roman" w:cs="Times New Roman" w:hint="eastAsia"/>
          <w:kern w:val="0"/>
          <w:szCs w:val="24"/>
        </w:rPr>
        <w:t>們出現，比較可以保護後代。</w:t>
      </w:r>
    </w:p>
    <w:p w14:paraId="249C6BA1" w14:textId="77777777" w:rsidR="00B06B45" w:rsidRDefault="00B06B4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D9D0A3" w14:textId="77777777" w:rsidR="00BC3935" w:rsidRDefault="00B06B4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美國阿拉巴馬州不再禁止學校教瑜珈</w:t>
      </w:r>
    </w:p>
    <w:p w14:paraId="0225CC32" w14:textId="77777777" w:rsidR="00B06B45" w:rsidRDefault="00B06B45" w:rsidP="00B06B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瑜珈來自印度，所以美國阿拉巴馬州禁止學校教瑜珈，也不可行合十禮。最近總算取消這種禁令，但是家長必須承認這是來自印度的。不過，合十禮仍被禁止。英國查爾斯王子現在都行合十禮，不知道阿拉巴馬政府知不知道王子的做法</w:t>
      </w:r>
      <w:r>
        <w:rPr>
          <w:rFonts w:ascii="Times New Roman" w:eastAsia="標楷體" w:hAnsi="Times New Roman" w:cs="Times New Roman" w:hint="eastAsia"/>
          <w:kern w:val="0"/>
          <w:szCs w:val="24"/>
        </w:rPr>
        <w:t>?</w:t>
      </w:r>
    </w:p>
    <w:p w14:paraId="7F173882" w14:textId="77777777" w:rsidR="00B06B45" w:rsidRDefault="00B06B45" w:rsidP="00B06B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8DFC2B9" w14:textId="77777777" w:rsidR="00B06B45" w:rsidRDefault="00B06B4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80%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的日本人反對東奧</w:t>
      </w:r>
    </w:p>
    <w:p w14:paraId="7B3E088C" w14:textId="77777777" w:rsidR="00B06B45" w:rsidRDefault="00B06B45" w:rsidP="00B06B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80%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的日本人反對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東奧，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但日本政府仍然要舉行。</w:t>
      </w:r>
    </w:p>
    <w:p w14:paraId="15DADECB" w14:textId="77777777" w:rsidR="00B06B45" w:rsidRDefault="00B06B45" w:rsidP="00B06B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8A1D602" w14:textId="25F68B3B" w:rsidR="00B06B45" w:rsidRDefault="00B06B4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法國取消對蘇丹的借款</w:t>
      </w:r>
    </w:p>
    <w:p w14:paraId="7E48227B" w14:textId="1ACE3167" w:rsidR="00B34896" w:rsidRDefault="00B34896" w:rsidP="00B3489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蘇丹根本無法還債，因此法國取消對蘇丹的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億美金的借款。</w:t>
      </w:r>
    </w:p>
    <w:p w14:paraId="7349F91B" w14:textId="77777777" w:rsidR="00B34896" w:rsidRDefault="00B34896" w:rsidP="00B3489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10A0D2" w14:textId="011087B5" w:rsidR="00B34896" w:rsidRDefault="00B3489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中國成功登陸火星</w:t>
      </w:r>
    </w:p>
    <w:p w14:paraId="439BD069" w14:textId="26F3BFC0" w:rsidR="00B06B45" w:rsidRDefault="00B34896" w:rsidP="00B06B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中國所開發的天問一號成功登陸火星，成為繼美國之後第二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登陸火星的國家。</w:t>
      </w:r>
    </w:p>
    <w:p w14:paraId="4B972323" w14:textId="77777777" w:rsidR="00B06B45" w:rsidRDefault="00B06B45" w:rsidP="00B06B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02BCB23" w14:textId="77777777" w:rsidR="004D64B1" w:rsidRDefault="004D64B1" w:rsidP="004D6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B1CB3E4" w14:textId="77777777" w:rsidR="00E6381B" w:rsidRPr="00BC3935" w:rsidRDefault="00E6381B" w:rsidP="007C32D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2DF1D2" w14:textId="77777777" w:rsidR="008878B3" w:rsidRPr="004D64B1" w:rsidRDefault="008878B3" w:rsidP="004D6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sectPr w:rsidR="008878B3" w:rsidRPr="004D64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770" w14:textId="77777777" w:rsidR="00071F7E" w:rsidRDefault="00071F7E" w:rsidP="001C364C">
      <w:r>
        <w:separator/>
      </w:r>
    </w:p>
  </w:endnote>
  <w:endnote w:type="continuationSeparator" w:id="0">
    <w:p w14:paraId="54E422EC" w14:textId="77777777" w:rsidR="00071F7E" w:rsidRDefault="00071F7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77777777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B45" w:rsidRPr="00B06B45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CDD7" w14:textId="77777777" w:rsidR="00071F7E" w:rsidRDefault="00071F7E" w:rsidP="001C364C">
      <w:r>
        <w:separator/>
      </w:r>
    </w:p>
  </w:footnote>
  <w:footnote w:type="continuationSeparator" w:id="0">
    <w:p w14:paraId="0AD53FEC" w14:textId="77777777" w:rsidR="00071F7E" w:rsidRDefault="00071F7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1F7E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4934"/>
    <w:rsid w:val="0039525B"/>
    <w:rsid w:val="003A00FE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14BC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6F7D"/>
    <w:rsid w:val="007F1290"/>
    <w:rsid w:val="008027E2"/>
    <w:rsid w:val="00812971"/>
    <w:rsid w:val="008228F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0FE4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6B45"/>
    <w:rsid w:val="00B17BD2"/>
    <w:rsid w:val="00B2385A"/>
    <w:rsid w:val="00B257A9"/>
    <w:rsid w:val="00B261D6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C3935"/>
    <w:rsid w:val="00BD096D"/>
    <w:rsid w:val="00BD4554"/>
    <w:rsid w:val="00BF47B7"/>
    <w:rsid w:val="00C04015"/>
    <w:rsid w:val="00C04DBC"/>
    <w:rsid w:val="00C16296"/>
    <w:rsid w:val="00C35B75"/>
    <w:rsid w:val="00C502E8"/>
    <w:rsid w:val="00C579E8"/>
    <w:rsid w:val="00C62353"/>
    <w:rsid w:val="00C7089F"/>
    <w:rsid w:val="00C74BA0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1A6C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4738D"/>
    <w:rsid w:val="00E47A11"/>
    <w:rsid w:val="00E51096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62EFE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36</cp:revision>
  <dcterms:created xsi:type="dcterms:W3CDTF">2020-09-29T05:48:00Z</dcterms:created>
  <dcterms:modified xsi:type="dcterms:W3CDTF">2021-05-28T00:35:00Z</dcterms:modified>
</cp:coreProperties>
</file>