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62EFE">
        <w:rPr>
          <w:rFonts w:ascii="Times New Roman" w:eastAsia="標楷體" w:hAnsi="Times New Roman" w:cs="Times New Roman" w:hint="eastAsia"/>
          <w:color w:val="000000" w:themeColor="text1"/>
          <w:szCs w:val="24"/>
        </w:rPr>
        <w:t>04</w:t>
      </w:r>
      <w:r w:rsidR="00865850">
        <w:rPr>
          <w:rFonts w:ascii="Times New Roman" w:eastAsia="標楷體" w:hAnsi="Times New Roman" w:cs="Times New Roman" w:hint="eastAsia"/>
          <w:color w:val="000000" w:themeColor="text1"/>
          <w:szCs w:val="24"/>
        </w:rPr>
        <w:t>23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865850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美國學生貸款欠債問題嚴重</w:t>
      </w:r>
    </w:p>
    <w:p w:rsidR="00F326A9" w:rsidRPr="00482D24" w:rsidRDefault="00865850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美國學生貸款欠債問題嚴重</w:t>
      </w:r>
      <w:r w:rsidR="00F62EFE">
        <w:rPr>
          <w:rFonts w:ascii="標楷體" w:eastAsia="標楷體" w:hAnsi="標楷體" w:cs="Times New Roman" w:hint="eastAsia"/>
          <w:kern w:val="0"/>
          <w:szCs w:val="24"/>
        </w:rPr>
        <w:t>，</w:t>
      </w:r>
      <w:r>
        <w:rPr>
          <w:rFonts w:ascii="標楷體" w:eastAsia="標楷體" w:hAnsi="標楷體" w:cs="Times New Roman" w:hint="eastAsia"/>
          <w:kern w:val="0"/>
          <w:szCs w:val="24"/>
        </w:rPr>
        <w:t>到目前為止，欠債數高達1.7兆美金</w:t>
      </w:r>
      <w:r w:rsidR="0093481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政府只好使某一些學生免於還債。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86585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英國一家鋼鐵公司面臨破產</w:t>
      </w:r>
    </w:p>
    <w:p w:rsidR="00F326A9" w:rsidRDefault="0086585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英國一家鋼鐵公司面臨破產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這家公司是</w:t>
      </w:r>
      <w:r>
        <w:rPr>
          <w:rFonts w:ascii="Times New Roman" w:eastAsia="標楷體" w:hAnsi="Times New Roman" w:cs="Times New Roman"/>
          <w:kern w:val="0"/>
          <w:szCs w:val="24"/>
        </w:rPr>
        <w:t>Liberty Steel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工黨希望政府出面拯救。英國另一家鋼鐵公司被中國收購，因此而未破產。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86585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科學家希望能培植一種抗熱的咖啡</w:t>
      </w:r>
    </w:p>
    <w:p w:rsidR="00F326A9" w:rsidRDefault="0086585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科學家發現有一種野生咖啡可以抗熱</w:t>
      </w:r>
      <w:r w:rsidR="0093481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因此可以應付氣候變遷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這種咖啡叫做</w:t>
      </w:r>
      <w:r w:rsidRPr="00865850">
        <w:rPr>
          <w:rFonts w:ascii="Times New Roman" w:eastAsia="標楷體" w:hAnsi="Times New Roman" w:cs="Times New Roman"/>
          <w:kern w:val="0"/>
          <w:szCs w:val="24"/>
        </w:rPr>
        <w:t>Stenophylla</w:t>
      </w:r>
      <w:r w:rsidRPr="00865850">
        <w:rPr>
          <w:rFonts w:ascii="Times New Roman" w:eastAsia="標楷體" w:hAnsi="Times New Roman" w:cs="Times New Roman"/>
          <w:kern w:val="0"/>
          <w:szCs w:val="24"/>
        </w:rPr>
        <w:t>，據說味道和一班咖啡沒有不同。</w:t>
      </w:r>
    </w:p>
    <w:p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86585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 w:rsidR="00B17BD2">
        <w:rPr>
          <w:rFonts w:ascii="Times New Roman" w:eastAsia="標楷體" w:hAnsi="Times New Roman" w:cs="Times New Roman" w:hint="eastAsia"/>
          <w:kern w:val="0"/>
          <w:szCs w:val="24"/>
        </w:rPr>
        <w:t>個非營利組織要求各國領袖注意人類的飢餓問題</w:t>
      </w:r>
    </w:p>
    <w:p w:rsidR="00F326A9" w:rsidRDefault="00B17BD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個非營利組織要求各國領袖注意人類的飢餓問題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他們估計至少有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萬人面臨飢荒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976BA6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17BD2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查德總統去世</w:t>
      </w:r>
    </w:p>
    <w:p w:rsidR="00F326A9" w:rsidRDefault="00B17BD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driss Deby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在戰場上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去世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F62EF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17BD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美國佛洛伊德案宣判</w:t>
      </w:r>
    </w:p>
    <w:p w:rsidR="00F326A9" w:rsidRDefault="00B17BD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美國佛洛伊德案宣判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被告警官在所有罪名上被宣告有罪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17BD2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沙烏地阿拉伯和伊朗在伊拉克舉行直接會談</w:t>
      </w:r>
    </w:p>
    <w:p w:rsidR="00F326A9" w:rsidRDefault="00B17BD2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沙烏地阿拉伯和伊朗</w:t>
      </w:r>
      <w:r>
        <w:rPr>
          <w:rFonts w:ascii="Times New Roman" w:eastAsia="標楷體" w:hAnsi="Times New Roman" w:cs="Times New Roman" w:hint="eastAsia"/>
          <w:kern w:val="0"/>
          <w:szCs w:val="24"/>
        </w:rPr>
        <w:t>交惡幾十年之久，但最近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在伊拉克舉行直接會談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17BD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尼日西部爆發武裝攻擊事件</w:t>
      </w:r>
    </w:p>
    <w:p w:rsidR="00504942" w:rsidRDefault="00B17BD2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尼日西部爆發武裝攻擊事件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00C85" w:rsidRPr="00E00C85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17BD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索馬利亞總統抵達剛果</w:t>
      </w:r>
    </w:p>
    <w:p w:rsidR="00202541" w:rsidRPr="00D21A6C" w:rsidRDefault="00B17BD2" w:rsidP="00D21A6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索馬利亞總統抵達剛果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21A6C">
        <w:rPr>
          <w:rFonts w:ascii="Times New Roman" w:eastAsia="標楷體" w:hAnsi="Times New Roman" w:cs="Times New Roman" w:hint="eastAsia"/>
          <w:kern w:val="0"/>
          <w:szCs w:val="24"/>
        </w:rPr>
        <w:t>索國總統希望剛果總統能幫他解決索馬利亞和肯亞之間的糾紛</w:t>
      </w:r>
      <w:r w:rsidR="00424AF4" w:rsidRP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D21A6C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盧安達境內的難民營面臨飢荒</w:t>
      </w:r>
    </w:p>
    <w:p w:rsidR="00202541" w:rsidRDefault="00D21A6C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盧安達境內的難民營面臨飢荒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盧安達曾爆發嚴重的內戰，很多人仍然居住在難民營內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因為聯合國減少了對他們的救助。</w:t>
      </w:r>
    </w:p>
    <w:p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D21A6C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南蘇丹衛生當局承認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萬劑新冠肺炎疫苗過期</w:t>
      </w:r>
    </w:p>
    <w:p w:rsidR="00EB058A" w:rsidRPr="00EB058A" w:rsidRDefault="00D21A6C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南蘇丹衛生當局承認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萬劑新冠肺炎疫苗過期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，這些疫苗都是牛津</w:t>
      </w:r>
      <w:r>
        <w:rPr>
          <w:rFonts w:ascii="Times New Roman" w:eastAsia="標楷體" w:hAnsi="Times New Roman" w:cs="Times New Roman" w:hint="eastAsia"/>
          <w:kern w:val="0"/>
          <w:szCs w:val="24"/>
        </w:rPr>
        <w:t>AZ</w:t>
      </w:r>
      <w:r>
        <w:rPr>
          <w:rFonts w:ascii="Times New Roman" w:eastAsia="標楷體" w:hAnsi="Times New Roman" w:cs="Times New Roman" w:hint="eastAsia"/>
          <w:kern w:val="0"/>
          <w:szCs w:val="24"/>
        </w:rPr>
        <w:t>疫苗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D21A6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奈及利亞政府在校園內養狗來防止綁架學童</w:t>
      </w:r>
    </w:p>
    <w:p w:rsidR="00202541" w:rsidRDefault="00D21A6C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奈及利亞一再發生綁架學童事件，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在校園內養狗來防止綁架學童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D21A6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厄利垂亞承認在衣索比亞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地區駐軍</w:t>
      </w:r>
    </w:p>
    <w:p w:rsidR="001414E9" w:rsidRPr="001F33DF" w:rsidRDefault="00D21A6C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厄利垂亞承認在衣索比亞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地區駐軍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造成該地區大批難民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8878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美國在伊拉克的基地遭受火箭攻擊</w:t>
      </w:r>
    </w:p>
    <w:p w:rsidR="001414E9" w:rsidRDefault="008878B3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美國在伊拉克的基地遭受火箭攻擊</w:t>
      </w:r>
      <w:r w:rsidR="00D21A6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但無傷亡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878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巴基斯坦恐怖組織釋放了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位警官</w:t>
      </w:r>
    </w:p>
    <w:p w:rsidR="001414E9" w:rsidRDefault="008878B3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巴基斯坦恐怖組織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曾經綁架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位警官</w:t>
      </w:r>
      <w:r w:rsidR="00841E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現在他們都被釋放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878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巴基斯坦總理呼籲西方國家禁止對伊斯蘭教徒的仇恨言論</w:t>
      </w:r>
    </w:p>
    <w:p w:rsidR="001414E9" w:rsidRDefault="008878B3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巴基斯坦總理呼籲西方國家禁止對伊斯蘭教徒的仇恨言論</w:t>
      </w:r>
      <w:r w:rsidR="00841E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他特別提及法國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841E27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派遣海軍軍艦到克里米亞</w:t>
      </w:r>
    </w:p>
    <w:p w:rsidR="00CA15F9" w:rsidRPr="00C35B75" w:rsidRDefault="00841E27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派遣海軍軍艦到克里米亞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目的顯然是在耀武揚威</w:t>
      </w:r>
      <w:r w:rsidR="00C74B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878B3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愛爾蘭總統在總統府降半旗，引起爭議</w:t>
      </w:r>
    </w:p>
    <w:p w:rsidR="001414E9" w:rsidRPr="003A6168" w:rsidRDefault="008878B3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英國菲利浦親王下葬那一天，愛爾蘭總統府降半旗，引起多人不滿</w:t>
      </w:r>
      <w:r w:rsidR="00C74BA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因為相當多愛爾蘭人對英國沒有好感。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8878B3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為拯救與伊朗簽訂的條約，很多重要國家在維也納舉行會議</w:t>
      </w:r>
    </w:p>
    <w:p w:rsidR="008A314D" w:rsidRDefault="008878B3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為拯救與伊朗簽訂的條約，很多重要國家在維也納舉行會議</w:t>
      </w:r>
      <w:r w:rsidR="00841E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這些國家包含中國和俄羅斯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會議的目的在於使美國和伊朗重返這個協定。川普曾經片面地離開這個協定。</w:t>
      </w:r>
    </w:p>
    <w:p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8878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全世界新冠肺炎的死亡人數超過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</w:p>
    <w:p w:rsidR="008878B3" w:rsidRDefault="008878B3" w:rsidP="008878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聯合國宣布，全世界新冠肺炎的死亡人數超過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萬。</w:t>
      </w:r>
    </w:p>
    <w:p w:rsidR="008878B3" w:rsidRDefault="008878B3" w:rsidP="008878B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8878B3" w:rsidRDefault="008878B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奈及利亞遭受伊斯蘭國組織的攻擊</w:t>
      </w:r>
    </w:p>
    <w:p w:rsidR="003A6168" w:rsidRDefault="003E7006" w:rsidP="00C74BA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伊斯蘭國組織在奈及利亞聲勢浩大，他們在奈及利亞的武裝行動，造成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65000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名難民。</w:t>
      </w:r>
    </w:p>
    <w:p w:rsidR="008878B3" w:rsidRPr="008878B3" w:rsidRDefault="008878B3" w:rsidP="00C74BA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sectPr w:rsidR="008878B3" w:rsidRPr="008878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E3" w:rsidRDefault="007364E3" w:rsidP="001C364C">
      <w:r>
        <w:separator/>
      </w:r>
    </w:p>
  </w:endnote>
  <w:endnote w:type="continuationSeparator" w:id="0">
    <w:p w:rsidR="007364E3" w:rsidRDefault="007364E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006" w:rsidRPr="003E7006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E3" w:rsidRDefault="007364E3" w:rsidP="001C364C">
      <w:r>
        <w:separator/>
      </w:r>
    </w:p>
  </w:footnote>
  <w:footnote w:type="continuationSeparator" w:id="0">
    <w:p w:rsidR="007364E3" w:rsidRDefault="007364E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364E3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A314D"/>
    <w:rsid w:val="008A593C"/>
    <w:rsid w:val="008B1D86"/>
    <w:rsid w:val="008C0BE4"/>
    <w:rsid w:val="008C1B6E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17BD2"/>
    <w:rsid w:val="00B2385A"/>
    <w:rsid w:val="00B257A9"/>
    <w:rsid w:val="00B261D6"/>
    <w:rsid w:val="00B336AE"/>
    <w:rsid w:val="00B33891"/>
    <w:rsid w:val="00B64349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1A6C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4738D"/>
    <w:rsid w:val="00E47A11"/>
    <w:rsid w:val="00E51096"/>
    <w:rsid w:val="00E626D2"/>
    <w:rsid w:val="00E836A4"/>
    <w:rsid w:val="00EA0D2C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62EFE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4012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29</cp:revision>
  <dcterms:created xsi:type="dcterms:W3CDTF">2020-09-29T05:48:00Z</dcterms:created>
  <dcterms:modified xsi:type="dcterms:W3CDTF">2021-04-21T06:53:00Z</dcterms:modified>
</cp:coreProperties>
</file>