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410C78">
        <w:rPr>
          <w:rFonts w:ascii="Times New Roman" w:eastAsia="標楷體" w:hAnsi="Times New Roman" w:cs="Times New Roman" w:hint="eastAsia"/>
          <w:color w:val="000000" w:themeColor="text1"/>
          <w:szCs w:val="24"/>
        </w:rPr>
        <w:t>0312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410C78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一位法國13歲女學生的謊言造成悲劇</w:t>
      </w:r>
    </w:p>
    <w:p w:rsidR="00F326A9" w:rsidRDefault="00410C7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有一位法國歷史老師在課堂上給學生看了侮辱穆罕默德的漫畫，有一位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歲女學生告訴她的家人說，那位老師請所有的穆斯林學生離開教室</w:t>
      </w:r>
      <w:r w:rsidR="007856C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這個說法引起一些穆斯林激進份子的憤怒，造成悲劇。現在這位女學生承認她根本說謊，那天她不在學校。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410C7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馬來西亞高等法院判決基督徒可以使用</w:t>
      </w:r>
      <w:r>
        <w:rPr>
          <w:rFonts w:ascii="Times New Roman" w:eastAsia="標楷體" w:hAnsi="Times New Roman" w:cs="Times New Roman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阿拉</w:t>
      </w:r>
      <w:r>
        <w:rPr>
          <w:rFonts w:ascii="Times New Roman" w:eastAsia="標楷體" w:hAnsi="Times New Roman" w:cs="Times New Roman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kern w:val="0"/>
          <w:szCs w:val="24"/>
        </w:rPr>
        <w:t>作為上帝</w:t>
      </w:r>
    </w:p>
    <w:p w:rsidR="00F326A9" w:rsidRDefault="00410C7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伊斯蘭教中，</w:t>
      </w:r>
      <w:r>
        <w:rPr>
          <w:rFonts w:ascii="Times New Roman" w:eastAsia="標楷體" w:hAnsi="Times New Roman" w:cs="Times New Roman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阿拉</w:t>
      </w:r>
      <w:r>
        <w:rPr>
          <w:rFonts w:ascii="Times New Roman" w:eastAsia="標楷體" w:hAnsi="Times New Roman" w:cs="Times New Roman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是上主的意思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在馬來西亞的基督徒因此入境隨俗，也要使用</w:t>
      </w:r>
      <w:r>
        <w:rPr>
          <w:rFonts w:ascii="Times New Roman" w:eastAsia="標楷體" w:hAnsi="Times New Roman" w:cs="Times New Roman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阿拉</w:t>
      </w:r>
      <w:r>
        <w:rPr>
          <w:rFonts w:ascii="Times New Roman" w:eastAsia="標楷體" w:hAnsi="Times New Roman" w:cs="Times New Roman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這個名詞。這引起穆斯林的抗議，但是馬來西亞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高等法院判決基督徒可以使用</w:t>
      </w:r>
      <w:r>
        <w:rPr>
          <w:rFonts w:ascii="Times New Roman" w:eastAsia="標楷體" w:hAnsi="Times New Roman" w:cs="Times New Roman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阿拉</w:t>
      </w:r>
      <w:r>
        <w:rPr>
          <w:rFonts w:ascii="Times New Roman" w:eastAsia="標楷體" w:hAnsi="Times New Roman" w:cs="Times New Roman"/>
          <w:kern w:val="0"/>
          <w:szCs w:val="24"/>
        </w:rPr>
        <w:t>”</w:t>
      </w:r>
      <w:r>
        <w:rPr>
          <w:rFonts w:ascii="Times New Roman" w:eastAsia="標楷體" w:hAnsi="Times New Roman" w:cs="Times New Roman" w:hint="eastAsia"/>
          <w:kern w:val="0"/>
          <w:szCs w:val="24"/>
        </w:rPr>
        <w:t>作為上帝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410C78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奈及利亞很多工會集會抗議政府</w:t>
      </w:r>
    </w:p>
    <w:p w:rsidR="00F326A9" w:rsidRDefault="00410C7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奈及利亞很多工會集會抗議政府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，因為他們不滿政府對最低工資的調整</w:t>
      </w:r>
      <w:r w:rsidR="00AD1F1A" w:rsidRPr="00AD1F1A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D1F1A" w:rsidRPr="00AD1F1A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410C7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人在衣索比亞被殺</w:t>
      </w:r>
    </w:p>
    <w:p w:rsidR="00F326A9" w:rsidRDefault="00410C7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衣索比亞的內亂相當嚴重，最新的消息指出，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在一個村莊被殺</w:t>
      </w:r>
      <w:r w:rsidR="007225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932C8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410C78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奈及利亞部分地方政府將發給村民武器</w:t>
      </w:r>
    </w:p>
    <w:p w:rsidR="00F326A9" w:rsidRDefault="00410C7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奈及利亞一再發生學童被綁架事件，顯示政府已經無法保護老百姓，有些地方政府決定給村民來福槍。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049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英國決定歸還一些奈及利亞官員貪汙的錢</w:t>
      </w:r>
    </w:p>
    <w:p w:rsidR="00F326A9" w:rsidRDefault="0050494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一位奈及利亞官員有貪污行為而且被定罪，英國政府決定歸還這筆</w:t>
      </w:r>
      <w:r>
        <w:rPr>
          <w:rFonts w:ascii="Times New Roman" w:eastAsia="標楷體" w:hAnsi="Times New Roman" w:cs="Times New Roman" w:hint="eastAsia"/>
          <w:kern w:val="0"/>
          <w:szCs w:val="24"/>
        </w:rPr>
        <w:t>420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萬英鎊的款項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04942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俄羅斯已經是食物輸出國家</w:t>
      </w:r>
    </w:p>
    <w:p w:rsidR="00F326A9" w:rsidRDefault="00504942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俄羅斯過去一直需要輸入糧食，但是最近他已經是糧食輸出大於輸入的國家，總輸出是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310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049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俄羅斯將舉辦阿富汗和平會議</w:t>
      </w:r>
    </w:p>
    <w:p w:rsidR="001B06AA" w:rsidRDefault="00504942" w:rsidP="008B1D8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日將於莫斯科</w:t>
      </w:r>
      <w:r>
        <w:rPr>
          <w:rFonts w:ascii="Times New Roman" w:eastAsia="標楷體" w:hAnsi="Times New Roman" w:cs="Times New Roman" w:hint="eastAsia"/>
          <w:kern w:val="0"/>
          <w:szCs w:val="24"/>
        </w:rPr>
        <w:t>舉辦阿富汗和平會議</w:t>
      </w:r>
      <w:r w:rsidR="008B1D8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除了阿富汗各黨派代表以外，還邀請了中國、美國和巴基斯坦參加</w:t>
      </w:r>
      <w:r w:rsidR="008B1D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04942" w:rsidRDefault="00504942" w:rsidP="008B1D8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202541" w:rsidRDefault="005049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南非學生暴動</w:t>
      </w:r>
    </w:p>
    <w:p w:rsidR="00202541" w:rsidRDefault="00DD29B1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南非學生暴動，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B1D86" w:rsidRPr="00E135E7" w:rsidRDefault="008B1D8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DD29B1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利比亞臨時政府要求外國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傭</w:t>
      </w:r>
      <w:r>
        <w:rPr>
          <w:rFonts w:ascii="Times New Roman" w:eastAsia="標楷體" w:hAnsi="Times New Roman" w:cs="Times New Roman" w:hint="eastAsia"/>
          <w:kern w:val="0"/>
          <w:szCs w:val="24"/>
        </w:rPr>
        <w:t>兵撤退</w:t>
      </w:r>
    </w:p>
    <w:p w:rsidR="00202541" w:rsidRDefault="00DD29B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利比亞自從格達菲被殺以後，就一直處於混亂的情況</w:t>
      </w:r>
      <w:r w:rsidR="00A4532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很多國家紛紛派傭兵進入，利比亞目前的臨時政府要求這些傭兵全部撤退。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DD29B1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中國人民代表大會批准一個重要條約</w:t>
      </w:r>
    </w:p>
    <w:p w:rsidR="00202541" w:rsidRPr="007E6F7D" w:rsidRDefault="00DD29B1" w:rsidP="007E6F7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中國人民代表大會批准一個重要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CEP</w:t>
      </w:r>
      <w:r>
        <w:rPr>
          <w:rFonts w:ascii="Times New Roman" w:eastAsia="標楷體" w:hAnsi="Times New Roman" w:cs="Times New Roman" w:hint="eastAsia"/>
          <w:kern w:val="0"/>
          <w:szCs w:val="24"/>
        </w:rPr>
        <w:t>條約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，這是世界上最大的自由貿易協定</w:t>
      </w:r>
      <w:r w:rsidR="008D55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DD29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突尼西亞海域又有難民船翻覆事件</w:t>
      </w:r>
    </w:p>
    <w:p w:rsidR="00202541" w:rsidRDefault="00DD29B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突尼西亞海域又有難民船翻覆事件</w:t>
      </w:r>
      <w:r w:rsidR="008D55E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B1D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DD29B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俄羅斯將和中國合作發展月球太空站</w:t>
      </w:r>
    </w:p>
    <w:p w:rsidR="001414E9" w:rsidRPr="001F33DF" w:rsidRDefault="00DD29B1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俄羅斯和中國宣布，將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合作發展月球太空站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，也將邀請別的國家參與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DD29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希臘人民抗議警察暴行</w:t>
      </w:r>
    </w:p>
    <w:p w:rsidR="001414E9" w:rsidRDefault="00DD29B1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希臘人民抗議警察暴行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，有多位警察受傷</w:t>
      </w:r>
      <w:r w:rsidR="008719D1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DD29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英國鋼鐵業面臨困境</w:t>
      </w:r>
    </w:p>
    <w:p w:rsidR="001414E9" w:rsidRDefault="00DD29B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英國鋼鐵業面臨困境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，因為有嚴重虧損，可能會有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千位工人因此失業</w:t>
      </w:r>
      <w:r w:rsidR="008719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DD29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伊朗原油大批進入中國</w:t>
      </w:r>
    </w:p>
    <w:p w:rsidR="001414E9" w:rsidRDefault="00DD29B1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美國雖然對伊朗石油禁運，但是中國不理會，仍讓</w:t>
      </w:r>
      <w:r>
        <w:rPr>
          <w:rFonts w:ascii="Times New Roman" w:eastAsia="標楷體" w:hAnsi="Times New Roman" w:cs="Times New Roman" w:hint="eastAsia"/>
          <w:kern w:val="0"/>
          <w:szCs w:val="24"/>
        </w:rPr>
        <w:t>伊朗原油大批進入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BB220D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宣稱將建立北極海絲路</w:t>
      </w:r>
    </w:p>
    <w:p w:rsidR="00CA15F9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因為全球暖化的結果，北極海可以航行，</w:t>
      </w:r>
      <w:r w:rsidR="00BB220D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宣稱將建立北極海絲路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414E9" w:rsidRDefault="00695165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中國考慮在西藏建造水壩</w:t>
      </w:r>
    </w:p>
    <w:p w:rsidR="001414E9" w:rsidRDefault="00695165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中國考慮在西藏建造水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，這個計畫引起印度政府的憂慮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BB220D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外銷大幅增加</w:t>
      </w:r>
    </w:p>
    <w:p w:rsidR="008A314D" w:rsidRPr="00695165" w:rsidRDefault="00695165" w:rsidP="0069516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今年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1~2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B220D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的外銷增加了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61%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69516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葉門首都的難民營發生大火</w:t>
      </w:r>
    </w:p>
    <w:p w:rsidR="003C634C" w:rsidRDefault="00695165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葉門首都的難民營發生大火</w:t>
      </w:r>
      <w:r w:rsidR="004074F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BB22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Default="00695165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695165" w:rsidRPr="00695165" w:rsidRDefault="00695165" w:rsidP="008A314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sectPr w:rsidR="00695165" w:rsidRPr="006951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AD" w:rsidRDefault="009C26AD" w:rsidP="001C364C">
      <w:r>
        <w:separator/>
      </w:r>
    </w:p>
  </w:endnote>
  <w:endnote w:type="continuationSeparator" w:id="0">
    <w:p w:rsidR="009C26AD" w:rsidRDefault="009C26A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65" w:rsidRPr="00695165">
          <w:rPr>
            <w:noProof/>
            <w:lang w:val="zh-TW"/>
          </w:rPr>
          <w:t>3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AD" w:rsidRDefault="009C26AD" w:rsidP="001C364C">
      <w:r>
        <w:separator/>
      </w:r>
    </w:p>
  </w:footnote>
  <w:footnote w:type="continuationSeparator" w:id="0">
    <w:p w:rsidR="009C26AD" w:rsidRDefault="009C26A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7C84"/>
    <w:rsid w:val="00292020"/>
    <w:rsid w:val="00297E57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E3783"/>
    <w:rsid w:val="003F4339"/>
    <w:rsid w:val="003F63BA"/>
    <w:rsid w:val="003F66F3"/>
    <w:rsid w:val="00404320"/>
    <w:rsid w:val="004074F9"/>
    <w:rsid w:val="00410C78"/>
    <w:rsid w:val="004179C5"/>
    <w:rsid w:val="0043361A"/>
    <w:rsid w:val="00476036"/>
    <w:rsid w:val="00481B08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04942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E17D2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F34B1"/>
    <w:rsid w:val="00705368"/>
    <w:rsid w:val="00713F7A"/>
    <w:rsid w:val="00722505"/>
    <w:rsid w:val="00735081"/>
    <w:rsid w:val="007353FD"/>
    <w:rsid w:val="0076106C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719D1"/>
    <w:rsid w:val="008805F9"/>
    <w:rsid w:val="00887F77"/>
    <w:rsid w:val="008A314D"/>
    <w:rsid w:val="008A593C"/>
    <w:rsid w:val="008B1D86"/>
    <w:rsid w:val="008C0BE4"/>
    <w:rsid w:val="008C1B6E"/>
    <w:rsid w:val="008D55E7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C3705"/>
    <w:rsid w:val="00AC765A"/>
    <w:rsid w:val="00AD1F1A"/>
    <w:rsid w:val="00AD55FB"/>
    <w:rsid w:val="00B042D1"/>
    <w:rsid w:val="00B2385A"/>
    <w:rsid w:val="00B257A9"/>
    <w:rsid w:val="00B261D6"/>
    <w:rsid w:val="00B33891"/>
    <w:rsid w:val="00B64349"/>
    <w:rsid w:val="00B838D1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579E8"/>
    <w:rsid w:val="00C62353"/>
    <w:rsid w:val="00C7089F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6548"/>
    <w:rsid w:val="00E135E7"/>
    <w:rsid w:val="00E4738D"/>
    <w:rsid w:val="00E47A11"/>
    <w:rsid w:val="00E51096"/>
    <w:rsid w:val="00E626D2"/>
    <w:rsid w:val="00EA0D2C"/>
    <w:rsid w:val="00EA39D6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2B906"/>
  <w15:docId w15:val="{5D188388-5859-4407-BB61-87EA3D1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22</cp:revision>
  <dcterms:created xsi:type="dcterms:W3CDTF">2020-09-29T05:48:00Z</dcterms:created>
  <dcterms:modified xsi:type="dcterms:W3CDTF">2021-03-12T01:27:00Z</dcterms:modified>
</cp:coreProperties>
</file>