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20200</w:t>
      </w:r>
      <w:r w:rsidR="006700F3">
        <w:rPr>
          <w:rFonts w:ascii="Times New Roman" w:eastAsia="標楷體" w:hAnsi="Times New Roman" w:cs="Times New Roman" w:hint="eastAsia"/>
          <w:color w:val="000000" w:themeColor="text1"/>
          <w:szCs w:val="24"/>
        </w:rPr>
        <w:t>805</w:t>
      </w: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3C634C" w:rsidRPr="00ED3940" w:rsidRDefault="005E17D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俄羅斯建造新港口</w:t>
      </w:r>
    </w:p>
    <w:p w:rsidR="00476036" w:rsidRPr="00ED3940" w:rsidRDefault="005E17D2" w:rsidP="003C634C">
      <w:pPr>
        <w:pStyle w:val="a3"/>
        <w:widowControl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俄羅斯將在</w:t>
      </w:r>
      <w:proofErr w:type="gramStart"/>
      <w:r>
        <w:rPr>
          <w:rFonts w:ascii="Times New Roman" w:eastAsia="標楷體" w:hAnsi="Times New Roman" w:cs="Times New Roman" w:hint="eastAsia"/>
        </w:rPr>
        <w:t>裏</w:t>
      </w:r>
      <w:proofErr w:type="gramEnd"/>
      <w:r>
        <w:rPr>
          <w:rFonts w:ascii="Times New Roman" w:eastAsia="標楷體" w:hAnsi="Times New Roman" w:cs="Times New Roman" w:hint="eastAsia"/>
        </w:rPr>
        <w:t>海建造新海港，使得俄國和伊朗、哈薩克等等國家有更多的船隻來往</w:t>
      </w:r>
      <w:r w:rsidR="00651885">
        <w:rPr>
          <w:rFonts w:ascii="Times New Roman" w:eastAsia="標楷體" w:hAnsi="Times New Roman" w:cs="Times New Roman" w:hint="eastAsia"/>
        </w:rPr>
        <w:t>。</w:t>
      </w:r>
    </w:p>
    <w:p w:rsidR="003C634C" w:rsidRPr="00ED3940" w:rsidRDefault="003C634C" w:rsidP="003C634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476036" w:rsidRPr="00ED3940" w:rsidRDefault="005E17D2" w:rsidP="0047603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沖繩島</w:t>
      </w:r>
      <w:r w:rsidR="003B5229">
        <w:rPr>
          <w:rFonts w:ascii="Times New Roman" w:eastAsia="標楷體" w:hAnsi="Times New Roman" w:cs="Times New Roman" w:hint="eastAsia"/>
          <w:kern w:val="0"/>
          <w:szCs w:val="24"/>
        </w:rPr>
        <w:t>宣布進入緊急狀況</w:t>
      </w:r>
    </w:p>
    <w:p w:rsidR="00476036" w:rsidRDefault="003B5229" w:rsidP="00476036">
      <w:pPr>
        <w:pStyle w:val="a3"/>
        <w:widowControl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沖繩島宣布進入緊急狀況，因為美國基地有人確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診新冠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肺炎</w:t>
      </w:r>
      <w:r w:rsidR="00D02D9D">
        <w:rPr>
          <w:rFonts w:ascii="Times New Roman" w:eastAsia="標楷體" w:hAnsi="Times New Roman" w:cs="Times New Roman" w:hint="eastAsia"/>
        </w:rPr>
        <w:t>。</w:t>
      </w:r>
    </w:p>
    <w:p w:rsidR="00D02D9D" w:rsidRPr="00ED3940" w:rsidRDefault="00D02D9D" w:rsidP="0047603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D8035C" w:rsidRPr="00ED3940" w:rsidRDefault="003B5229" w:rsidP="0047603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印度發生毒酒事件</w:t>
      </w:r>
      <w:r w:rsidR="00D8035C" w:rsidRPr="00ED3940">
        <w:rPr>
          <w:rFonts w:ascii="Times New Roman" w:eastAsia="標楷體" w:hAnsi="Times New Roman" w:cs="Times New Roman"/>
          <w:kern w:val="0"/>
          <w:szCs w:val="24"/>
        </w:rPr>
        <w:br/>
      </w:r>
      <w:r>
        <w:rPr>
          <w:rFonts w:ascii="Times New Roman" w:eastAsia="標楷體" w:hAnsi="Times New Roman" w:cs="Times New Roman" w:hint="eastAsia"/>
          <w:kern w:val="0"/>
          <w:szCs w:val="24"/>
        </w:rPr>
        <w:t>印度有很多人釀造私酒，造成</w:t>
      </w:r>
      <w:r>
        <w:rPr>
          <w:rFonts w:ascii="Times New Roman" w:eastAsia="標楷體" w:hAnsi="Times New Roman" w:cs="Times New Roman" w:hint="eastAsia"/>
          <w:kern w:val="0"/>
          <w:szCs w:val="24"/>
        </w:rPr>
        <w:t>86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887F77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D8035C" w:rsidRPr="00ED3940">
        <w:rPr>
          <w:rFonts w:ascii="Times New Roman" w:eastAsia="標楷體" w:hAnsi="Times New Roman" w:cs="Times New Roman"/>
          <w:kern w:val="0"/>
          <w:szCs w:val="24"/>
        </w:rPr>
        <w:br/>
      </w:r>
    </w:p>
    <w:p w:rsidR="00476036" w:rsidRPr="00ED3940" w:rsidRDefault="003B5229" w:rsidP="0047603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俄羅斯駱駝造成混亂</w:t>
      </w:r>
    </w:p>
    <w:p w:rsidR="001C364C" w:rsidRPr="00ED3940" w:rsidRDefault="003B5229" w:rsidP="001C364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有一位俄羅斯駱駝主人將駱駝野放，造成當地人民的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恐慌，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因為駱駝會追逐人</w:t>
      </w:r>
      <w:r w:rsidR="005A25B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3B5229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德國一隻小狐狸喜歡鞋子</w:t>
      </w:r>
    </w:p>
    <w:p w:rsidR="001C364C" w:rsidRDefault="003B5229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</w:rPr>
        <w:t>德國有一個村莊發現很多人家的鞋子被偷，最後才知道小偷是一隻小狐狸</w:t>
      </w:r>
      <w:r w:rsidR="007E458B">
        <w:rPr>
          <w:rFonts w:ascii="標楷體" w:eastAsia="標楷體" w:hAnsi="標楷體" w:hint="eastAsia"/>
        </w:rPr>
        <w:t>。</w:t>
      </w:r>
      <w:proofErr w:type="gramStart"/>
      <w:r>
        <w:rPr>
          <w:rFonts w:ascii="標楷體" w:eastAsia="標楷體" w:hAnsi="標楷體" w:hint="eastAsia"/>
        </w:rPr>
        <w:t>牠</w:t>
      </w:r>
      <w:proofErr w:type="gramEnd"/>
      <w:r>
        <w:rPr>
          <w:rFonts w:ascii="標楷體" w:eastAsia="標楷體" w:hAnsi="標楷體" w:hint="eastAsia"/>
        </w:rPr>
        <w:t>將</w:t>
      </w:r>
      <w:proofErr w:type="gramStart"/>
      <w:r>
        <w:rPr>
          <w:rFonts w:ascii="標楷體" w:eastAsia="標楷體" w:hAnsi="標楷體" w:hint="eastAsia"/>
        </w:rPr>
        <w:t>十幾雙偷來</w:t>
      </w:r>
      <w:proofErr w:type="gramEnd"/>
      <w:r>
        <w:rPr>
          <w:rFonts w:ascii="標楷體" w:eastAsia="標楷體" w:hAnsi="標楷體" w:hint="eastAsia"/>
        </w:rPr>
        <w:t>的鞋子放在洞穴內。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3B5229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歐盟經濟受到嚴重損害</w:t>
      </w:r>
    </w:p>
    <w:p w:rsidR="001C364C" w:rsidRDefault="003B5229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</w:rPr>
        <w:t>以全歐盟來說，今年歐盟的經濟衰退了11%</w:t>
      </w:r>
      <w:r w:rsidR="00854E64" w:rsidRPr="00457E13">
        <w:rPr>
          <w:rFonts w:ascii="標楷體" w:eastAsia="標楷體" w:hAnsi="標楷體" w:hint="eastAsia"/>
        </w:rPr>
        <w:t>。</w:t>
      </w:r>
    </w:p>
    <w:p w:rsidR="001C364C" w:rsidRPr="003B5229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3B5229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埃及對於衣索比亞極為不滿</w:t>
      </w:r>
    </w:p>
    <w:p w:rsidR="001C364C" w:rsidRDefault="003B5229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</w:rPr>
        <w:t>衣索比亞的大壩已經落成，正在進行蓄水工程，埃及擔心尼羅河河水會減少。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3B5229" w:rsidP="00EA39D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希臘</w:t>
      </w:r>
      <w:r w:rsidR="00705368">
        <w:rPr>
          <w:rFonts w:ascii="標楷體" w:eastAsia="標楷體" w:hAnsi="標楷體" w:cs="新細明體" w:hint="eastAsia"/>
          <w:kern w:val="0"/>
          <w:szCs w:val="24"/>
        </w:rPr>
        <w:t>開放一個海底博物館</w:t>
      </w:r>
    </w:p>
    <w:p w:rsidR="001C364C" w:rsidRDefault="00705368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</w:rPr>
        <w:t>希臘海域有很多</w:t>
      </w:r>
      <w:proofErr w:type="gramStart"/>
      <w:r>
        <w:rPr>
          <w:rFonts w:ascii="標楷體" w:eastAsia="標楷體" w:hAnsi="標楷體" w:hint="eastAsia"/>
        </w:rPr>
        <w:t>沉</w:t>
      </w:r>
      <w:proofErr w:type="gramEnd"/>
      <w:r>
        <w:rPr>
          <w:rFonts w:ascii="標楷體" w:eastAsia="標楷體" w:hAnsi="標楷體" w:hint="eastAsia"/>
        </w:rPr>
        <w:t>船，希臘已經宣布，可以讓遊客參觀這些海底</w:t>
      </w:r>
      <w:proofErr w:type="gramStart"/>
      <w:r>
        <w:rPr>
          <w:rFonts w:ascii="標楷體" w:eastAsia="標楷體" w:hAnsi="標楷體" w:hint="eastAsia"/>
        </w:rPr>
        <w:t>沉</w:t>
      </w:r>
      <w:proofErr w:type="gramEnd"/>
      <w:r>
        <w:rPr>
          <w:rFonts w:ascii="標楷體" w:eastAsia="標楷體" w:hAnsi="標楷體" w:hint="eastAsia"/>
        </w:rPr>
        <w:t>船，但遊客必須有潛水執照</w:t>
      </w:r>
      <w:r w:rsidR="00DF786E">
        <w:rPr>
          <w:rFonts w:ascii="標楷體" w:eastAsia="標楷體" w:hAnsi="標楷體" w:hint="eastAsia"/>
        </w:rPr>
        <w:t>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705368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全世界有很多人收到不明來源的種子</w:t>
      </w:r>
    </w:p>
    <w:p w:rsidR="001C364C" w:rsidRDefault="00705368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</w:rPr>
        <w:lastRenderedPageBreak/>
        <w:t>很多國家的人民收到很多來路不明的種子，各國政府都在調查之中</w:t>
      </w:r>
      <w:r w:rsidR="00044A79" w:rsidRPr="0076243F">
        <w:rPr>
          <w:rFonts w:ascii="標楷體" w:eastAsia="標楷體" w:hAnsi="標楷體" w:hint="eastAsia"/>
        </w:rPr>
        <w:t>。</w:t>
      </w:r>
    </w:p>
    <w:p w:rsidR="001C364C" w:rsidRPr="001C364C" w:rsidRDefault="001C364C" w:rsidP="001C364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99001A" w:rsidRDefault="00705368" w:rsidP="0099001A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一位巴基斯坦嫌疑犯在法庭中被槍殺</w:t>
      </w:r>
    </w:p>
    <w:p w:rsidR="001C364C" w:rsidRPr="0099001A" w:rsidRDefault="00705368" w:rsidP="0099001A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一位巴基斯坦人在法庭受審，罪名有關褻瀆，結果被一位旁聽者開槍打死</w:t>
      </w:r>
      <w:r w:rsidR="00F925B9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705368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印度水災造成很多動物死亡</w:t>
      </w:r>
    </w:p>
    <w:p w:rsidR="001C364C" w:rsidRDefault="000E2510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印度發生水災，一座國家公園有60%的土地浸在水中，造成大批動物死亡</w:t>
      </w:r>
      <w:r w:rsidR="00CF46B1">
        <w:rPr>
          <w:rFonts w:ascii="標楷體" w:eastAsia="標楷體" w:hAnsi="標楷體" w:cs="Arial" w:hint="eastAsia"/>
          <w:color w:val="000000"/>
          <w:szCs w:val="24"/>
        </w:rPr>
        <w:t>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95E22" w:rsidRDefault="000E2510" w:rsidP="00195E22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阿富汗汽車炸彈造成17人死亡</w:t>
      </w:r>
    </w:p>
    <w:p w:rsidR="001C364C" w:rsidRPr="00195E22" w:rsidRDefault="000E2510" w:rsidP="00195E22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阿富汗塔利班才和政府達成停火協議，但立刻有汽車炸彈造成17人死亡</w:t>
      </w:r>
      <w:r w:rsidR="00F925B9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1C364C" w:rsidRPr="00195E22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0E2510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巴基斯坦和阿富汗邊境有武裝衝突</w:t>
      </w:r>
    </w:p>
    <w:p w:rsidR="001C364C" w:rsidRDefault="000E2510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巴基斯坦和阿富汗邊境有武裝衝突，四人死亡</w:t>
      </w:r>
      <w:r w:rsidR="00185FA8">
        <w:rPr>
          <w:rFonts w:ascii="標楷體" w:eastAsia="標楷體" w:hAnsi="標楷體" w:hint="eastAsia"/>
        </w:rPr>
        <w:t>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0E2510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辛巴威</w:t>
      </w:r>
      <w:r w:rsidR="00D35103">
        <w:rPr>
          <w:rFonts w:ascii="標楷體" w:eastAsia="標楷體" w:hAnsi="標楷體" w:cs="新細明體" w:hint="eastAsia"/>
          <w:kern w:val="0"/>
          <w:szCs w:val="24"/>
        </w:rPr>
        <w:t>允諾</w:t>
      </w:r>
      <w:r>
        <w:rPr>
          <w:rFonts w:ascii="標楷體" w:eastAsia="標楷體" w:hAnsi="標楷體" w:cs="新細明體" w:hint="eastAsia"/>
          <w:kern w:val="0"/>
          <w:szCs w:val="24"/>
        </w:rPr>
        <w:t>將賠償35億美元給白人農民</w:t>
      </w:r>
    </w:p>
    <w:p w:rsidR="001C364C" w:rsidRDefault="000E2510" w:rsidP="001C364C">
      <w:pPr>
        <w:pStyle w:val="a3"/>
        <w:widowControl/>
        <w:ind w:leftChars="0" w:left="360"/>
        <w:rPr>
          <w:rFonts w:ascii="Times New Roman" w:eastAsia="標楷體" w:hAnsi="Times New Roman" w:cs="Times New Roman"/>
          <w:bCs/>
          <w:color w:val="1E1E1E"/>
          <w:kern w:val="36"/>
          <w:szCs w:val="24"/>
          <w:bdr w:val="none" w:sz="0" w:space="0" w:color="auto" w:frame="1"/>
        </w:rPr>
      </w:pPr>
      <w:r>
        <w:rPr>
          <w:rFonts w:ascii="Times New Roman" w:eastAsia="標楷體" w:hAnsi="Times New Roman" w:cs="Times New Roman" w:hint="eastAsia"/>
          <w:bCs/>
          <w:color w:val="1E1E1E"/>
          <w:kern w:val="36"/>
          <w:szCs w:val="24"/>
          <w:bdr w:val="none" w:sz="0" w:space="0" w:color="auto" w:frame="1"/>
        </w:rPr>
        <w:t>辛巴威在獨立以前有眾多白人農民</w:t>
      </w:r>
      <w:r w:rsidR="00D35103">
        <w:rPr>
          <w:rFonts w:ascii="Times New Roman" w:eastAsia="標楷體" w:hAnsi="Times New Roman" w:cs="Times New Roman" w:hint="eastAsia"/>
          <w:bCs/>
          <w:color w:val="1E1E1E"/>
          <w:kern w:val="36"/>
          <w:szCs w:val="24"/>
          <w:bdr w:val="none" w:sz="0" w:space="0" w:color="auto" w:frame="1"/>
        </w:rPr>
        <w:t>，獨立以後，白人農民無法耕作。最近辛巴威政府允諾將賠償他們</w:t>
      </w:r>
      <w:r w:rsidR="00D35103">
        <w:rPr>
          <w:rFonts w:ascii="Times New Roman" w:eastAsia="標楷體" w:hAnsi="Times New Roman" w:cs="Times New Roman" w:hint="eastAsia"/>
          <w:bCs/>
          <w:color w:val="1E1E1E"/>
          <w:kern w:val="36"/>
          <w:szCs w:val="24"/>
          <w:bdr w:val="none" w:sz="0" w:space="0" w:color="auto" w:frame="1"/>
        </w:rPr>
        <w:t>35</w:t>
      </w:r>
      <w:r w:rsidR="00D35103">
        <w:rPr>
          <w:rFonts w:ascii="Times New Roman" w:eastAsia="標楷體" w:hAnsi="Times New Roman" w:cs="Times New Roman" w:hint="eastAsia"/>
          <w:bCs/>
          <w:color w:val="1E1E1E"/>
          <w:kern w:val="36"/>
          <w:szCs w:val="24"/>
          <w:bdr w:val="none" w:sz="0" w:space="0" w:color="auto" w:frame="1"/>
        </w:rPr>
        <w:t>億美元。</w:t>
      </w:r>
    </w:p>
    <w:p w:rsidR="00185FA8" w:rsidRDefault="00185FA8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D35103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中國完成北斗星計畫</w:t>
      </w:r>
    </w:p>
    <w:p w:rsidR="001C364C" w:rsidRDefault="00D35103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中國完成北斗星人造衛星的佈署計畫，以後中國有自己的導航系統，可以和美國GPS系統競爭</w:t>
      </w:r>
      <w:r w:rsidR="00D55E53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Pr="00643406" w:rsidRDefault="00D35103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阿拉伯聯合大公國啟動核能電廠</w:t>
      </w:r>
    </w:p>
    <w:p w:rsidR="001C364C" w:rsidRPr="00643406" w:rsidRDefault="00D35103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阿拉伯聯合大公國啟動核能電廠，這個電廠是由南韓一家公司所建造的</w:t>
      </w:r>
      <w:r w:rsidR="0085629E" w:rsidRPr="00643406">
        <w:rPr>
          <w:rFonts w:ascii="標楷體" w:eastAsia="標楷體" w:hAnsi="標楷體" w:cs="新細明體" w:hint="eastAsia"/>
          <w:bCs/>
          <w:kern w:val="36"/>
          <w:szCs w:val="24"/>
        </w:rPr>
        <w:t>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E51096" w:rsidRDefault="00D35103" w:rsidP="00E5109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雅茲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迪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人仍不能忘記ISIS的恐怖</w:t>
      </w:r>
    </w:p>
    <w:p w:rsidR="001C364C" w:rsidRPr="00E51096" w:rsidRDefault="00D35103" w:rsidP="00E51096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雅茲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迪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人是一個居住在伊拉克的少數民族，不信伊斯蘭教，因此ISIS曾經對他們展開大規模的迫害和屠殺</w:t>
      </w:r>
      <w:r w:rsidR="001A4428">
        <w:rPr>
          <w:rFonts w:ascii="標楷體" w:eastAsia="標楷體" w:hAnsi="標楷體" w:cs="新細明體" w:hint="eastAsia"/>
          <w:kern w:val="0"/>
          <w:szCs w:val="24"/>
        </w:rPr>
        <w:t>。</w:t>
      </w:r>
      <w:r>
        <w:rPr>
          <w:rFonts w:ascii="標楷體" w:eastAsia="標楷體" w:hAnsi="標楷體" w:cs="新細明體" w:hint="eastAsia"/>
          <w:kern w:val="0"/>
          <w:szCs w:val="24"/>
        </w:rPr>
        <w:t>那裡的孩子至今仍然記得這個夢魘。</w:t>
      </w:r>
    </w:p>
    <w:p w:rsidR="0003340C" w:rsidRDefault="0003340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D35103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蘇丹的外國救援組織紛紛被迫離開</w:t>
      </w:r>
    </w:p>
    <w:p w:rsidR="001C364C" w:rsidRDefault="006700F3" w:rsidP="0003340C">
      <w:pPr>
        <w:pStyle w:val="a3"/>
        <w:widowControl/>
        <w:ind w:leftChars="0" w:left="360"/>
        <w:rPr>
          <w:rFonts w:ascii="標楷體" w:eastAsia="標楷體" w:hAnsi="標楷體" w:cs="Times New Roman"/>
          <w:bCs/>
          <w:color w:val="000000"/>
          <w:kern w:val="36"/>
          <w:szCs w:val="24"/>
        </w:rPr>
      </w:pPr>
      <w:r>
        <w:rPr>
          <w:rFonts w:ascii="標楷體" w:eastAsia="標楷體" w:hAnsi="標楷體" w:cs="Times New Roman" w:hint="eastAsia"/>
          <w:bCs/>
          <w:color w:val="000000"/>
          <w:kern w:val="36"/>
          <w:szCs w:val="24"/>
        </w:rPr>
        <w:t>蘇丹有各種動亂，外國救援</w:t>
      </w:r>
      <w:bookmarkStart w:id="0" w:name="_GoBack"/>
      <w:bookmarkEnd w:id="0"/>
      <w:r w:rsidR="00D35103">
        <w:rPr>
          <w:rFonts w:ascii="標楷體" w:eastAsia="標楷體" w:hAnsi="標楷體" w:cs="Times New Roman" w:hint="eastAsia"/>
          <w:bCs/>
          <w:color w:val="000000"/>
          <w:kern w:val="36"/>
          <w:szCs w:val="24"/>
        </w:rPr>
        <w:t>慈善組織只好離開</w:t>
      </w:r>
      <w:r w:rsidR="001F7969">
        <w:rPr>
          <w:rFonts w:ascii="標楷體" w:eastAsia="標楷體" w:hAnsi="標楷體" w:cs="Times New Roman" w:hint="eastAsia"/>
          <w:bCs/>
          <w:color w:val="000000"/>
          <w:kern w:val="36"/>
          <w:szCs w:val="24"/>
        </w:rPr>
        <w:t>。</w:t>
      </w:r>
    </w:p>
    <w:p w:rsidR="001A4428" w:rsidRPr="0003340C" w:rsidRDefault="001A4428" w:rsidP="0003340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D35103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奈及利亞北部發生爆炸案</w:t>
      </w:r>
    </w:p>
    <w:p w:rsidR="001C364C" w:rsidRDefault="00D35103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奈及利亞北部發生爆炸案，但不知何人主導</w:t>
      </w:r>
      <w:r w:rsidR="00FD45B0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D35103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剛果一名喝醉的士兵對路人開槍</w:t>
      </w:r>
    </w:p>
    <w:p w:rsidR="001C364C" w:rsidRDefault="00D35103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剛果一名喝醉的士兵對路人開槍</w:t>
      </w:r>
      <w:r w:rsidR="000E6DD0">
        <w:rPr>
          <w:rFonts w:ascii="標楷體" w:eastAsia="標楷體" w:hAnsi="標楷體" w:cs="Arial" w:hint="eastAsia"/>
          <w:szCs w:val="24"/>
        </w:rPr>
        <w:t>，</w:t>
      </w:r>
      <w:r w:rsidR="000E0084">
        <w:rPr>
          <w:rFonts w:ascii="標楷體" w:eastAsia="標楷體" w:hAnsi="標楷體" w:cs="Arial" w:hint="eastAsia"/>
          <w:szCs w:val="24"/>
        </w:rPr>
        <w:t>至少造成12人死亡</w:t>
      </w:r>
      <w:r w:rsidR="00791CF1" w:rsidRPr="00D146AC">
        <w:rPr>
          <w:rFonts w:ascii="標楷體" w:eastAsia="標楷體" w:hAnsi="標楷體" w:hint="eastAsia"/>
          <w:spacing w:val="15"/>
          <w:szCs w:val="24"/>
        </w:rPr>
        <w:t>。</w:t>
      </w:r>
    </w:p>
    <w:p w:rsidR="00D8035C" w:rsidRPr="00D8035C" w:rsidRDefault="00D8035C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sectPr w:rsidR="00D8035C" w:rsidRPr="00D8035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A40" w:rsidRDefault="003D2A40" w:rsidP="001C364C">
      <w:r>
        <w:separator/>
      </w:r>
    </w:p>
  </w:endnote>
  <w:endnote w:type="continuationSeparator" w:id="0">
    <w:p w:rsidR="003D2A40" w:rsidRDefault="003D2A40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:rsidR="001C364C" w:rsidRDefault="001C36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0F3" w:rsidRPr="006700F3">
          <w:rPr>
            <w:noProof/>
            <w:lang w:val="zh-TW"/>
          </w:rPr>
          <w:t>2</w:t>
        </w:r>
        <w:r>
          <w:fldChar w:fldCharType="end"/>
        </w:r>
      </w:p>
    </w:sdtContent>
  </w:sdt>
  <w:p w:rsidR="001C364C" w:rsidRDefault="001C36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A40" w:rsidRDefault="003D2A40" w:rsidP="001C364C">
      <w:r>
        <w:separator/>
      </w:r>
    </w:p>
  </w:footnote>
  <w:footnote w:type="continuationSeparator" w:id="0">
    <w:p w:rsidR="003D2A40" w:rsidRDefault="003D2A40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3340C"/>
    <w:rsid w:val="00044A79"/>
    <w:rsid w:val="000D5219"/>
    <w:rsid w:val="000E0084"/>
    <w:rsid w:val="000E2510"/>
    <w:rsid w:val="000E6DD0"/>
    <w:rsid w:val="000F2255"/>
    <w:rsid w:val="0012337D"/>
    <w:rsid w:val="00146A1D"/>
    <w:rsid w:val="00185FA8"/>
    <w:rsid w:val="00195E22"/>
    <w:rsid w:val="001A4428"/>
    <w:rsid w:val="001B0E28"/>
    <w:rsid w:val="001C364C"/>
    <w:rsid w:val="001F7969"/>
    <w:rsid w:val="00300758"/>
    <w:rsid w:val="00306216"/>
    <w:rsid w:val="00327369"/>
    <w:rsid w:val="00333C10"/>
    <w:rsid w:val="003B5229"/>
    <w:rsid w:val="003C0F39"/>
    <w:rsid w:val="003C634C"/>
    <w:rsid w:val="003C7BF8"/>
    <w:rsid w:val="003D2A40"/>
    <w:rsid w:val="003E0700"/>
    <w:rsid w:val="003F4339"/>
    <w:rsid w:val="003F63BA"/>
    <w:rsid w:val="003F66F3"/>
    <w:rsid w:val="00476036"/>
    <w:rsid w:val="004B7E68"/>
    <w:rsid w:val="004C24B4"/>
    <w:rsid w:val="004E5F1A"/>
    <w:rsid w:val="00566D92"/>
    <w:rsid w:val="00581233"/>
    <w:rsid w:val="005823F2"/>
    <w:rsid w:val="00594ACE"/>
    <w:rsid w:val="005A25B6"/>
    <w:rsid w:val="005E17D2"/>
    <w:rsid w:val="00605D30"/>
    <w:rsid w:val="00637A15"/>
    <w:rsid w:val="00637CBA"/>
    <w:rsid w:val="00643406"/>
    <w:rsid w:val="00651885"/>
    <w:rsid w:val="006700F3"/>
    <w:rsid w:val="006833B1"/>
    <w:rsid w:val="006A414F"/>
    <w:rsid w:val="006F34B1"/>
    <w:rsid w:val="00705368"/>
    <w:rsid w:val="00791CF1"/>
    <w:rsid w:val="007A7D41"/>
    <w:rsid w:val="007E458B"/>
    <w:rsid w:val="008027E2"/>
    <w:rsid w:val="00854E64"/>
    <w:rsid w:val="0085629E"/>
    <w:rsid w:val="00887F77"/>
    <w:rsid w:val="008A593C"/>
    <w:rsid w:val="008C1B6E"/>
    <w:rsid w:val="00911D90"/>
    <w:rsid w:val="00944799"/>
    <w:rsid w:val="0099001A"/>
    <w:rsid w:val="009B517A"/>
    <w:rsid w:val="009D7ED4"/>
    <w:rsid w:val="00AD55FB"/>
    <w:rsid w:val="00B257A9"/>
    <w:rsid w:val="00BB1E4D"/>
    <w:rsid w:val="00C7089F"/>
    <w:rsid w:val="00C92114"/>
    <w:rsid w:val="00CB6187"/>
    <w:rsid w:val="00CC541D"/>
    <w:rsid w:val="00CF46B1"/>
    <w:rsid w:val="00D02D9D"/>
    <w:rsid w:val="00D35103"/>
    <w:rsid w:val="00D55E53"/>
    <w:rsid w:val="00D60B47"/>
    <w:rsid w:val="00D8035C"/>
    <w:rsid w:val="00DD7625"/>
    <w:rsid w:val="00DF786E"/>
    <w:rsid w:val="00E51096"/>
    <w:rsid w:val="00EA0D2C"/>
    <w:rsid w:val="00EA39D6"/>
    <w:rsid w:val="00ED3940"/>
    <w:rsid w:val="00F35456"/>
    <w:rsid w:val="00F925B9"/>
    <w:rsid w:val="00FA2E2C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林倩如</cp:lastModifiedBy>
  <cp:revision>12</cp:revision>
  <dcterms:created xsi:type="dcterms:W3CDTF">2020-06-11T09:04:00Z</dcterms:created>
  <dcterms:modified xsi:type="dcterms:W3CDTF">2020-08-05T06:37:00Z</dcterms:modified>
</cp:coreProperties>
</file>