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E5303C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BD3204" w:rsidRPr="00E5303C">
        <w:rPr>
          <w:rFonts w:ascii="Times New Roman" w:eastAsia="標楷體" w:hAnsi="Times New Roman" w:cs="Times New Roman"/>
          <w:color w:val="000000" w:themeColor="text1"/>
          <w:szCs w:val="24"/>
        </w:rPr>
        <w:t>200310</w:t>
      </w:r>
      <w:r w:rsidR="0057502A" w:rsidRPr="00E5303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E5303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E5303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E5303C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E5303C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5303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2F64D2" w:rsidRPr="00E5303C" w:rsidRDefault="002F64D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美國一位共和黨議員揮舞步槍拍影片</w:t>
      </w:r>
    </w:p>
    <w:p w:rsidR="002F64D2" w:rsidRPr="00E5303C" w:rsidRDefault="002F64D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美國有一些人是非常反對禁槍的，有一位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共和黨議員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居然揮舞一支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AR-15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自動步槍警告想禁槍的人。</w:t>
      </w:r>
    </w:p>
    <w:p w:rsidR="002F64D2" w:rsidRPr="00E5303C" w:rsidRDefault="002F64D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F64D2" w:rsidRPr="00E5303C" w:rsidRDefault="002F64D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華為和俄羅斯最大的銀行合作</w:t>
      </w:r>
    </w:p>
    <w:p w:rsidR="002F64D2" w:rsidRPr="00E5303C" w:rsidRDefault="002F64D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華為和俄羅斯最大的銀行合作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，發展雲端科技。</w:t>
      </w:r>
    </w:p>
    <w:p w:rsidR="002F64D2" w:rsidRPr="00E5303C" w:rsidRDefault="002F64D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F64D2" w:rsidRPr="00E5303C" w:rsidRDefault="002F64D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美國眾議院批評波音公司</w:t>
      </w:r>
    </w:p>
    <w:p w:rsidR="002F64D2" w:rsidRPr="00E5303C" w:rsidRDefault="002F64D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美國眾議院嚴厲批評波音公司不負責任，造成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737 MAX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的墜毀問題。</w:t>
      </w:r>
    </w:p>
    <w:p w:rsidR="002F64D2" w:rsidRPr="00E5303C" w:rsidRDefault="002F64D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F64D2" w:rsidRPr="00E5303C" w:rsidRDefault="002F64D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七位德國市長歡迎難民</w:t>
      </w:r>
    </w:p>
    <w:p w:rsidR="002F64D2" w:rsidRPr="00E5303C" w:rsidRDefault="002F64D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歐洲的難民問題非常嚴重，但是仍有七位德國市長表示歡迎他們。</w:t>
      </w:r>
    </w:p>
    <w:p w:rsidR="002F64D2" w:rsidRPr="00E5303C" w:rsidRDefault="002F64D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F64D2" w:rsidRPr="00E5303C" w:rsidRDefault="002F64D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慕尼黑群眾抗議極右派</w:t>
      </w:r>
    </w:p>
    <w:p w:rsidR="002F64D2" w:rsidRPr="00E5303C" w:rsidRDefault="002F64D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德國</w:t>
      </w:r>
      <w:r w:rsidR="005D2652"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極右派有聲勢上漲的現象，引起很多人的恐慌。在慕尼黑有大規模的抗議活動，反對極右派的種族主義。</w:t>
      </w:r>
    </w:p>
    <w:p w:rsidR="005D2652" w:rsidRPr="00E5303C" w:rsidRDefault="005D2652" w:rsidP="002F6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D2652" w:rsidRPr="00E5303C" w:rsidRDefault="005D265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敘利亞的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Idlib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停火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俄羅斯和土耳其領袖的談判結果，造成敘利亞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的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Idlib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停火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D2652" w:rsidRPr="00E5303C" w:rsidRDefault="005D265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黎巴嫩宣布破產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黎巴嫩國內一直有各種問題，以至於經濟衰退，終於宣布破產，無法償還債務。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D2652" w:rsidRPr="00E5303C" w:rsidRDefault="005D265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土耳其海防部隊救起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120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位難民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土耳其海域一直有嚴重的難民船問題，其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海防部隊救起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120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位難民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D2652" w:rsidRPr="00E5303C" w:rsidRDefault="005D265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倫敦有一位新加坡年輕人因為武漢病毒而被攻擊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有一位新加坡年輕人在倫敦遭遇到不良少年的攻擊，他們聲稱他們不要中國人，理由是中國人帶來了武漢病毒。有兩位不良少年被捕。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D2652" w:rsidRPr="00E5303C" w:rsidRDefault="005D265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比利時又發現在卡車內的偷渡人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比利時的一輛卡車內裝有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位偷渡客，但被警方發現。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D2652" w:rsidRPr="00E5303C" w:rsidRDefault="005D265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突尼西亞有自殺攻擊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突尼西亞的自殺攻擊造成至少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人受傷。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D2652" w:rsidRPr="00E5303C" w:rsidRDefault="005D265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突尼西亞的美國大使館附近遭受攻擊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突尼西亞首都的美國大使館有層層保護，但最近附近仍然受到攻擊。</w:t>
      </w:r>
    </w:p>
    <w:p w:rsidR="005D2652" w:rsidRPr="00E5303C" w:rsidRDefault="005D2652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D2652" w:rsidRPr="00E5303C" w:rsidRDefault="005D265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阿富汗的一位高級官員逃避了刺殺</w:t>
      </w:r>
    </w:p>
    <w:p w:rsidR="005D2652" w:rsidRPr="00E5303C" w:rsidRDefault="0044091C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阿富汗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ISIS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的槍手造成一個群眾集會中至少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32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位死亡，其中有一位阿富汗的重要官員</w:t>
      </w:r>
      <w:r w:rsidRPr="005D2652">
        <w:rPr>
          <w:rFonts w:ascii="Times New Roman" w:eastAsia="標楷體" w:hAnsi="Times New Roman" w:cs="Times New Roman"/>
          <w:kern w:val="0"/>
          <w:szCs w:val="24"/>
        </w:rPr>
        <w:t>Abdu</w:t>
      </w:r>
      <w:bookmarkStart w:id="0" w:name="_GoBack"/>
      <w:bookmarkEnd w:id="0"/>
      <w:r w:rsidRPr="005D2652">
        <w:rPr>
          <w:rFonts w:ascii="Times New Roman" w:eastAsia="標楷體" w:hAnsi="Times New Roman" w:cs="Times New Roman"/>
          <w:kern w:val="0"/>
          <w:szCs w:val="24"/>
        </w:rPr>
        <w:t>llah Abdullah</w:t>
      </w:r>
      <w:r w:rsidRPr="00E5303C">
        <w:rPr>
          <w:rFonts w:ascii="Times New Roman" w:eastAsia="標楷體" w:hAnsi="Times New Roman" w:cs="Times New Roman"/>
          <w:kern w:val="0"/>
          <w:szCs w:val="24"/>
        </w:rPr>
        <w:t>卻逃過了這次攻擊。</w:t>
      </w:r>
    </w:p>
    <w:p w:rsidR="0044091C" w:rsidRPr="00E5303C" w:rsidRDefault="0044091C" w:rsidP="005D26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91C" w:rsidRPr="00E5303C" w:rsidRDefault="0044091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紐約警察的暴行被路人錄下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紐約警察對一位黑人施行非常粗暴的行動，卻被路人錄下，引起相當多人的不滿。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91C" w:rsidRPr="00E5303C" w:rsidRDefault="0044091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美國在伊拉克的大使館施放警報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美國在伊拉克的大使館施放警報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，因為有兩個火箭落在大使館附近。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91C" w:rsidRPr="00E5303C" w:rsidRDefault="0044091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紐約的檢察長警告一位牧師不得胡言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美國有武漢病毒問題，有一位牧師卻說他有聖物可以使信徒免於病毒感染，被檢察長下令禁止這種販賣。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91C" w:rsidRPr="00E5303C" w:rsidRDefault="0044091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中國汽車銷售大為減低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中國汽車銷售大為減低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，這完全是因為武漢病毒的問題。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91C" w:rsidRPr="00E5303C" w:rsidRDefault="0044091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肯亞一個清真寺已成為宣傳和平的清真寺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在過去，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ISIS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曾經利用一個肯亞清真寺做為據點宣傳恐怖主義，但最近這個清真寺已經變成宣傳愛與和平的地方。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91C" w:rsidRPr="00E5303C" w:rsidRDefault="0044091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以色列在週五晚間終於有公車了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以色列的猶太教義強調在週末不得工作，因此也就沒有公車。但很多新派的猶太人對此事極為反感，最近終於在週五太陽下山以後有公車了。</w:t>
      </w:r>
    </w:p>
    <w:p w:rsidR="0044091C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91C" w:rsidRPr="00E5303C" w:rsidRDefault="0044091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阿富汗的足球賽有炸彈爆炸</w:t>
      </w:r>
    </w:p>
    <w:p w:rsidR="00781F32" w:rsidRPr="00E5303C" w:rsidRDefault="0044091C" w:rsidP="004409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阿富汗的足球賽有炸彈爆炸</w:t>
      </w: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，三人死亡。</w:t>
      </w:r>
    </w:p>
    <w:sectPr w:rsidR="00781F32" w:rsidRPr="00E5303C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A7" w:rsidRDefault="000C50A7" w:rsidP="00F345B6">
      <w:r>
        <w:separator/>
      </w:r>
    </w:p>
  </w:endnote>
  <w:endnote w:type="continuationSeparator" w:id="0">
    <w:p w:rsidR="000C50A7" w:rsidRDefault="000C50A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3C" w:rsidRPr="00E5303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A7" w:rsidRDefault="000C50A7" w:rsidP="00F345B6">
      <w:r>
        <w:separator/>
      </w:r>
    </w:p>
  </w:footnote>
  <w:footnote w:type="continuationSeparator" w:id="0">
    <w:p w:rsidR="000C50A7" w:rsidRDefault="000C50A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0A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64D2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91C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2652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2C00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204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03C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70070"/>
  <w15:docId w15:val="{DCDCBFA5-06F5-4B0A-A2B7-35E5DDA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2029-DADD-4C9E-A516-1ABD2A40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88</cp:revision>
  <dcterms:created xsi:type="dcterms:W3CDTF">2019-11-11T07:16:00Z</dcterms:created>
  <dcterms:modified xsi:type="dcterms:W3CDTF">2020-03-09T03:03:00Z</dcterms:modified>
</cp:coreProperties>
</file>