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="009D142D" w:rsidRPr="009C4A8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21615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E1532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9F418F">
        <w:rPr>
          <w:rFonts w:ascii="Times New Roman" w:eastAsia="標楷體" w:hAnsi="Times New Roman" w:cs="Times New Roman" w:hint="eastAsia"/>
          <w:color w:val="000000" w:themeColor="text1"/>
          <w:szCs w:val="24"/>
        </w:rPr>
        <w:t>31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9F418F" w:rsidRDefault="009F418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伊拉克抗議群眾關閉一個油田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伊拉克已經幾乎是無政府狀態，抗議群眾關閉了南部的一個油田。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F418F" w:rsidRDefault="009F418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孟加拉被冷鋒襲擊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孟加拉被冷鋒襲擊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F418F" w:rsidRDefault="009F418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荷蘭極右派領袖舉行侮辱穆罕默德的漫畫比賽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荷蘭極右派領袖舉行侮辱穆罕默德的漫畫比賽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，這位先生叫做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Geert Wilders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Pr="009F418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他一直倡導反對伊斯蘭教徒。</w:t>
      </w:r>
    </w:p>
    <w:p w:rsidR="009F418F" w:rsidRP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F418F" w:rsidRDefault="009F418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索馬利亞在尖峰時刻汽車炸彈爆炸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索馬利亞在尖峰時刻汽車炸彈爆炸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F418F" w:rsidRDefault="009F418F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美國人死於伊拉克火箭攻擊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美國在伊拉克的駐軍遭受火箭攻擊，一位平民工作者被炸死。</w:t>
      </w:r>
    </w:p>
    <w:p w:rsidR="009F418F" w:rsidRDefault="009F418F" w:rsidP="009F418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D84FA8" w:rsidRDefault="00D84F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俄羅斯、中國和伊朗舉行聯合海軍演習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俄羅斯、中國和伊朗舉行聯合海軍演習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，地點在印度洋。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D84FA8" w:rsidRDefault="00D84F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墨西哥發現古代被埋沒的馬雅宮殿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墨西哥發現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一千年前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巨大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馬雅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皇宮</w:t>
      </w:r>
    </w:p>
    <w:p w:rsidR="00D84FA8" w:rsidRP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D84FA8" w:rsidRDefault="00D84F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俄羅斯超音速飛彈正式服役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俄羅斯超音速飛彈正式服役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，這種飛彈的速度是音速的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倍。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D84FA8" w:rsidRDefault="00D84F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敘利亞內戰造成大批難民逃亡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敘利亞的政府軍在圍攻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Idlib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城，造成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萬難民逃亡。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D84FA8" w:rsidRDefault="00D84F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阿富汗總統選舉，問題百出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阿富汗總統選舉，問題百出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，到目前為止，有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16000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個抗議。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D84FA8" w:rsidRDefault="00D84F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衣索比亞穆斯林抗議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衣索比亞穆斯林抗議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，因為最近很多清真寺被燒毀。</w:t>
      </w:r>
    </w:p>
    <w:p w:rsidR="00D84FA8" w:rsidRDefault="00D84FA8" w:rsidP="00D84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862E8" w:rsidRDefault="00D84FA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布吉納法索又發</w:t>
      </w:r>
      <w:r w:rsidR="002862E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生內戰的武裝攻擊</w:t>
      </w:r>
    </w:p>
    <w:p w:rsid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布吉納法索又發生內戰的武裝攻擊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位軍人、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位平民死亡。</w:t>
      </w:r>
    </w:p>
    <w:p w:rsidR="002862E8" w:rsidRP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862E8" w:rsidRDefault="002862E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尼日叛軍攻擊</w:t>
      </w:r>
    </w:p>
    <w:p w:rsid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尼日叛軍攻擊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，造成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位軍人死亡。</w:t>
      </w:r>
    </w:p>
    <w:p w:rsid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862E8" w:rsidRDefault="002862E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哥倫比亞一位富翁財產大為增加</w:t>
      </w:r>
    </w:p>
    <w:p w:rsid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2862E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哥倫比亞股票大漲，一位富翁</w:t>
      </w:r>
      <w:r w:rsidRPr="002862E8">
        <w:rPr>
          <w:rFonts w:ascii="Times New Roman" w:eastAsia="標楷體" w:hAnsi="Times New Roman" w:cs="Times New Roman"/>
        </w:rPr>
        <w:t>Luis Carlos Sarmiento Angulo</w:t>
      </w:r>
      <w:r w:rsidRPr="002862E8">
        <w:rPr>
          <w:rFonts w:ascii="Times New Roman" w:eastAsia="標楷體" w:hAnsi="Times New Roman" w:cs="Times New Roman"/>
        </w:rPr>
        <w:t>一夜之間財產增加</w:t>
      </w:r>
      <w:r w:rsidRPr="002862E8">
        <w:rPr>
          <w:rFonts w:ascii="Times New Roman" w:eastAsia="標楷體" w:hAnsi="Times New Roman" w:cs="Times New Roman"/>
        </w:rPr>
        <w:t>30</w:t>
      </w:r>
      <w:r w:rsidRPr="002862E8">
        <w:rPr>
          <w:rFonts w:ascii="Times New Roman" w:eastAsia="標楷體" w:hAnsi="Times New Roman" w:cs="Times New Roman"/>
        </w:rPr>
        <w:t>億美金。他已</w:t>
      </w:r>
      <w:r w:rsidRPr="002862E8">
        <w:rPr>
          <w:rFonts w:ascii="Times New Roman" w:eastAsia="標楷體" w:hAnsi="Times New Roman" w:cs="Times New Roman"/>
        </w:rPr>
        <w:t>86</w:t>
      </w:r>
      <w:r w:rsidRPr="002862E8">
        <w:rPr>
          <w:rFonts w:ascii="Times New Roman" w:eastAsia="標楷體" w:hAnsi="Times New Roman" w:cs="Times New Roman"/>
        </w:rPr>
        <w:t>歲。</w:t>
      </w:r>
    </w:p>
    <w:p w:rsidR="002862E8" w:rsidRP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862E8" w:rsidRDefault="002862E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西班牙救起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位難民</w:t>
      </w:r>
    </w:p>
    <w:p w:rsid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西班牙海軍在聖誕節期間救起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位難民。</w:t>
      </w:r>
    </w:p>
    <w:p w:rsid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862E8" w:rsidRDefault="002862E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義大利教育部長辭職</w:t>
      </w:r>
    </w:p>
    <w:p w:rsid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義大利教育部長辭職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，他抗議義大利政府對教育的不夠重視。</w:t>
      </w:r>
    </w:p>
    <w:p w:rsidR="002862E8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2862E8" w:rsidRDefault="002862E8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英國一個小島遭受飛雁入侵</w:t>
      </w:r>
    </w:p>
    <w:p w:rsidR="002862E8" w:rsidRPr="00F2769B" w:rsidRDefault="002862E8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Style w:val="af1"/>
          <w:rFonts w:ascii="Times New Roman" w:eastAsia="標楷體" w:hAnsi="Times New Roman" w:cs="Times New Roman"/>
          <w:b w:val="0"/>
        </w:rPr>
      </w:pPr>
      <w:r w:rsidRPr="00F2769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英國</w:t>
      </w:r>
      <w:r w:rsidRPr="00F2769B">
        <w:rPr>
          <w:rStyle w:val="af1"/>
          <w:rFonts w:ascii="Times New Roman" w:eastAsia="標楷體" w:hAnsi="Times New Roman" w:cs="Times New Roman"/>
          <w:b w:val="0"/>
        </w:rPr>
        <w:t>Orkney</w:t>
      </w:r>
      <w:r w:rsidRPr="00F2769B">
        <w:rPr>
          <w:rStyle w:val="af1"/>
          <w:rFonts w:ascii="Times New Roman" w:eastAsia="標楷體" w:hAnsi="Times New Roman" w:cs="Times New Roman"/>
          <w:b w:val="0"/>
        </w:rPr>
        <w:t>島</w:t>
      </w:r>
      <w:r w:rsidRPr="00F2769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遭受飛雁入侵</w:t>
      </w:r>
      <w:r w:rsidRPr="00F2769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，飛雁的數量高達</w:t>
      </w:r>
      <w:r w:rsidRPr="00F2769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64000</w:t>
      </w:r>
      <w:r w:rsidRPr="00F2769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隻。</w:t>
      </w:r>
      <w:r w:rsidRPr="00F2769B">
        <w:rPr>
          <w:rStyle w:val="af1"/>
          <w:rFonts w:ascii="Times New Roman" w:eastAsia="標楷體" w:hAnsi="Times New Roman" w:cs="Times New Roman"/>
          <w:b w:val="0"/>
        </w:rPr>
        <w:t>Orkney</w:t>
      </w:r>
      <w:r w:rsidRPr="00F2769B">
        <w:rPr>
          <w:rStyle w:val="af1"/>
          <w:rFonts w:ascii="Times New Roman" w:eastAsia="標楷體" w:hAnsi="Times New Roman" w:cs="Times New Roman"/>
          <w:b w:val="0"/>
        </w:rPr>
        <w:t>島</w:t>
      </w:r>
      <w:r w:rsidRPr="00F2769B">
        <w:rPr>
          <w:rStyle w:val="af1"/>
          <w:rFonts w:ascii="Times New Roman" w:eastAsia="標楷體" w:hAnsi="Times New Roman" w:cs="Times New Roman"/>
          <w:b w:val="0"/>
        </w:rPr>
        <w:t>有很多的荒原，大概因此成為飛雁的天堂。這個島上也有巨石陣，風景極為優美，也許飛雁</w:t>
      </w:r>
      <w:r w:rsidR="00F2769B" w:rsidRPr="00F2769B">
        <w:rPr>
          <w:rStyle w:val="af1"/>
          <w:rFonts w:ascii="Times New Roman" w:eastAsia="標楷體" w:hAnsi="Times New Roman" w:cs="Times New Roman"/>
          <w:b w:val="0"/>
        </w:rPr>
        <w:t>是來度假的。</w:t>
      </w:r>
    </w:p>
    <w:p w:rsidR="00F2769B" w:rsidRPr="00F2769B" w:rsidRDefault="00F2769B" w:rsidP="002862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2769B" w:rsidRDefault="00F2769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法國禁止一幅名畫離開法國</w:t>
      </w:r>
    </w:p>
    <w:p w:rsidR="00F2769B" w:rsidRDefault="00F2769B" w:rsidP="00F2769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法國有一個家庭的廚房裡有一幅畫，家人不知道這是價值連城的古畫。這幅有名的古畫拍賣價值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2700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萬美金，買主不是法國人。法國政府下令禁止這個買賣兩年半之久，政府將設法募款，使得這幅名畫能夠保留在法國。</w:t>
      </w:r>
    </w:p>
    <w:p w:rsidR="00F2769B" w:rsidRDefault="00F2769B" w:rsidP="00F2769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0A0650" w:rsidRDefault="000A065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2019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年創下大規模殺戮的紀錄</w:t>
      </w:r>
    </w:p>
    <w:p w:rsidR="000A0650" w:rsidRDefault="000A0650" w:rsidP="000A065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美國常有大規模殺人的案件，所謂大規模殺人是指至少有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位被殺者。有一個團體記錄了在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2019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個這種案件，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211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人死亡，創下歷史新高。</w:t>
      </w:r>
    </w:p>
    <w:p w:rsidR="000A0650" w:rsidRPr="000A0650" w:rsidRDefault="000A0650" w:rsidP="000A065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970279" w:rsidRDefault="00970279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埃及聲稱發現歷史上最大規模的木乃伊墓穴</w:t>
      </w:r>
    </w:p>
    <w:p w:rsidR="00970279" w:rsidRDefault="00970279" w:rsidP="0097027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埃及聲稱發現歷史上最大規模的木乃伊墓穴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，裡面有祭司、婦女及孩童的遺體。</w:t>
      </w:r>
      <w:bookmarkStart w:id="0" w:name="_GoBack"/>
      <w:bookmarkEnd w:id="0"/>
    </w:p>
    <w:sectPr w:rsidR="00970279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09" w:rsidRDefault="008C1409" w:rsidP="00F345B6">
      <w:r>
        <w:separator/>
      </w:r>
    </w:p>
  </w:endnote>
  <w:endnote w:type="continuationSeparator" w:id="0">
    <w:p w:rsidR="008C1409" w:rsidRDefault="008C1409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79" w:rsidRPr="0097027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09" w:rsidRDefault="008C1409" w:rsidP="00F345B6">
      <w:r>
        <w:separator/>
      </w:r>
    </w:p>
  </w:footnote>
  <w:footnote w:type="continuationSeparator" w:id="0">
    <w:p w:rsidR="008C1409" w:rsidRDefault="008C1409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4022"/>
    <w:rsid w:val="00445670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76B32"/>
    <w:rsid w:val="00480315"/>
    <w:rsid w:val="004803A9"/>
    <w:rsid w:val="004818FC"/>
    <w:rsid w:val="00483638"/>
    <w:rsid w:val="00483DB2"/>
    <w:rsid w:val="004854F8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446E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002C"/>
  <w15:docId w15:val="{09B3B63B-1A32-45F1-B64B-09C4CC5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28AA-D1BC-46B1-BE96-6DE705BB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61</cp:revision>
  <dcterms:created xsi:type="dcterms:W3CDTF">2019-11-11T07:16:00Z</dcterms:created>
  <dcterms:modified xsi:type="dcterms:W3CDTF">2019-12-30T02:35:00Z</dcterms:modified>
</cp:coreProperties>
</file>