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90</w:t>
      </w:r>
      <w:r w:rsidR="00F91613">
        <w:rPr>
          <w:rFonts w:ascii="Times New Roman" w:eastAsia="標楷體" w:hAnsi="Times New Roman" w:cs="Times New Roman" w:hint="eastAsia"/>
          <w:szCs w:val="24"/>
        </w:rPr>
        <w:t>8</w:t>
      </w:r>
      <w:r w:rsidR="00CC1B68">
        <w:rPr>
          <w:rFonts w:ascii="Times New Roman" w:eastAsia="標楷體" w:hAnsi="Times New Roman" w:cs="Times New Roman" w:hint="eastAsia"/>
          <w:szCs w:val="24"/>
        </w:rPr>
        <w:t>13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EC3C4D" w:rsidRPr="00EC3C4D" w:rsidRDefault="00EC3C4D" w:rsidP="00EC3C4D">
      <w:pPr>
        <w:pStyle w:val="Web"/>
      </w:pPr>
    </w:p>
    <w:p w:rsidR="00CC1B68" w:rsidRDefault="00CC1B68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三位聯合國職員在利比亞被槍殺</w:t>
      </w:r>
    </w:p>
    <w:p w:rsidR="00CC1B68" w:rsidRDefault="00CC1B68" w:rsidP="00CC1B6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在利比亞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Benghazi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城市內有一起汽車爆炸案，三位聯合國職員被殺。很多其他的老百姓也被殺。</w:t>
      </w:r>
    </w:p>
    <w:p w:rsidR="00CC1B68" w:rsidRPr="00CC1B68" w:rsidRDefault="00CC1B68" w:rsidP="00CC1B6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C1B68" w:rsidRDefault="00CC1B68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一位年輕人全副武裝進入密蘇里州大賣場</w:t>
      </w:r>
    </w:p>
    <w:p w:rsidR="00CC1B68" w:rsidRDefault="00CC1B68" w:rsidP="00CC1B6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位年輕人全副武裝進入密蘇里州大賣場，其目的是要想知道人民的反應。他認為在密蘇里州，大家不應該大驚小怪，而且公開帶槍也是合法的。但是他仍被警察逮捕，而且那家大賣場的經理當時立刻撤退所有顧客。</w:t>
      </w:r>
    </w:p>
    <w:p w:rsidR="00CC1B68" w:rsidRPr="00CC1B68" w:rsidRDefault="00CC1B68" w:rsidP="00CC1B6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C1B68" w:rsidRDefault="00CC1B68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葉門的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Aden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被南部分離份子所控制</w:t>
      </w:r>
    </w:p>
    <w:p w:rsidR="00CC1B68" w:rsidRDefault="00CC1B68" w:rsidP="00CC1B6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葉門的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Aden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被南部分離份子所控制，這些人是由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UAE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所支持。</w:t>
      </w:r>
    </w:p>
    <w:p w:rsidR="00CC1B68" w:rsidRDefault="00CC1B68" w:rsidP="00CC1B6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C1B68" w:rsidRDefault="00CC1B68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丹麥首都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一週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有兩起爆炸案</w:t>
      </w:r>
    </w:p>
    <w:p w:rsidR="00CC1B68" w:rsidRDefault="00CC1B68" w:rsidP="00CC1B6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丹麥首都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一週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有兩起爆炸案，一起是攻擊稅務機關，另一起是攻擊一個警察局。</w:t>
      </w:r>
    </w:p>
    <w:p w:rsidR="00CC1B68" w:rsidRDefault="00CC1B68" w:rsidP="00CC1B6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92C16" w:rsidRDefault="00CC1B68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坦尚尼亞</w:t>
      </w:r>
      <w:r w:rsidR="00BF6E8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油</w:t>
      </w:r>
      <w:r w:rsidR="00BF6E8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車</w:t>
      </w:r>
      <w:r w:rsidR="00E92C1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爆炸，至少</w:t>
      </w:r>
      <w:r w:rsidR="00E92C1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60</w:t>
      </w:r>
      <w:r w:rsidR="00E92C1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</w:t>
      </w:r>
    </w:p>
    <w:p w:rsidR="00E92C16" w:rsidRDefault="00E92C16" w:rsidP="00E92C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坦尚尼亞</w:t>
      </w:r>
      <w:r w:rsidR="00BF6E8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載油車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爆炸，至少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人受傷。</w:t>
      </w:r>
      <w:bookmarkStart w:id="0" w:name="_GoBack"/>
      <w:bookmarkEnd w:id="0"/>
    </w:p>
    <w:p w:rsidR="00E92C16" w:rsidRDefault="00E92C16" w:rsidP="00E92C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92C16" w:rsidRDefault="00E92C16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印度水災，至少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95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</w:t>
      </w:r>
    </w:p>
    <w:p w:rsidR="00E92C16" w:rsidRDefault="00E92C16" w:rsidP="00E92C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印度經常發生水災，而且也會造成多人死亡。這次至少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95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E92C16" w:rsidRDefault="00E92C16" w:rsidP="00E92C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92C16" w:rsidRDefault="00E92C16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莫斯科有大批群眾抗議政府</w:t>
      </w:r>
    </w:p>
    <w:p w:rsidR="00E92C16" w:rsidRDefault="00E92C16" w:rsidP="00E92C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莫斯科的抗議活動規模大於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2011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年時所發生的抗議活動。</w:t>
      </w:r>
    </w:p>
    <w:p w:rsidR="00E92C16" w:rsidRDefault="00E92C16" w:rsidP="00E92C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92C16" w:rsidRDefault="00E92C16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英國首相允諾將擴大監獄</w:t>
      </w:r>
    </w:p>
    <w:p w:rsidR="00E92C16" w:rsidRDefault="00E92C16" w:rsidP="00E92C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英國首相允諾將擴大監獄，使監獄內的犯人可以增加一萬人。真不知什麼原因。</w:t>
      </w:r>
    </w:p>
    <w:p w:rsidR="00E92C16" w:rsidRDefault="00E92C16" w:rsidP="00E92C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92C16" w:rsidRDefault="00E92C16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一位印度人將一輛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BMW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汽車推入河內以洩憤</w:t>
      </w:r>
    </w:p>
    <w:p w:rsidR="00E92C16" w:rsidRDefault="00E92C16" w:rsidP="00E92C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一位印度人以為他的生日禮物是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一輛積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架汽車，可是他收到的是一輛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BMW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，一氣之下，將這輛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BMW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推入河中。</w:t>
      </w:r>
    </w:p>
    <w:p w:rsidR="00E92C16" w:rsidRDefault="00E92C16" w:rsidP="00E92C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92C16" w:rsidRDefault="00E92C16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挪威發生對伊斯蘭清真寺的攻擊事件</w:t>
      </w:r>
    </w:p>
    <w:p w:rsidR="00E92C16" w:rsidRDefault="00E92C16" w:rsidP="00E92C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挪威發生對伊斯蘭清真寺的攻擊事件，地點在奧斯陸附近，兇手已被逮捕。有一人受傷。</w:t>
      </w:r>
    </w:p>
    <w:p w:rsidR="00E47D1D" w:rsidRDefault="00E47D1D" w:rsidP="00E92C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92C16" w:rsidRDefault="00E92C16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亞馬遜公司允諾將調查中國孩童工作的事情</w:t>
      </w:r>
    </w:p>
    <w:p w:rsidR="00E92C16" w:rsidRDefault="00E92C16" w:rsidP="00E92C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亞馬遜公司在中國</w:t>
      </w:r>
      <w:r w:rsidR="00E47D1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僱用很多孩童，也涉嫌非法超時工作。亞馬遜公司允諾將展開調查。</w:t>
      </w:r>
    </w:p>
    <w:p w:rsidR="00E47D1D" w:rsidRPr="00E47D1D" w:rsidRDefault="00E47D1D" w:rsidP="00E92C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47D1D" w:rsidRDefault="00E47D1D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美國德州大規模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兇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殺案嫌犯聲稱他要殺的對象是墨西哥人</w:t>
      </w:r>
    </w:p>
    <w:p w:rsidR="00E47D1D" w:rsidRDefault="00E47D1D" w:rsidP="00E47D1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美國德州發生大規模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兇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殺案，嫌犯是一位白人至上主義者。他也承認自己要殺的對象是墨西哥人。</w:t>
      </w:r>
    </w:p>
    <w:p w:rsidR="00E47D1D" w:rsidRDefault="00E47D1D" w:rsidP="00E47D1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47D1D" w:rsidRDefault="00E47D1D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利比亞內戰造成十萬人無家可歸</w:t>
      </w:r>
    </w:p>
    <w:p w:rsidR="00E47D1D" w:rsidRDefault="00E47D1D" w:rsidP="00E47D1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利比亞內戰造成十萬人無家可歸，自從格達菲被殺以後，利比亞就一直有內戰。最近首都附近的戰爭造成十萬人無家可歸。</w:t>
      </w:r>
    </w:p>
    <w:p w:rsidR="00E47D1D" w:rsidRDefault="00E47D1D" w:rsidP="00E47D1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47D1D" w:rsidRDefault="00E47D1D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馬爾他拒絕讓一艘滿載難民的船加油</w:t>
      </w:r>
    </w:p>
    <w:p w:rsidR="00E47D1D" w:rsidRDefault="00E47D1D" w:rsidP="00E47D1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歐洲有嚴重的反移民情結，馬爾他拒絕讓一艘滿載難民的船加油。</w:t>
      </w:r>
    </w:p>
    <w:p w:rsidR="00E47D1D" w:rsidRDefault="00E47D1D" w:rsidP="00E47D1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47D1D" w:rsidRDefault="00E47D1D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肯亞旱災</w:t>
      </w:r>
    </w:p>
    <w:p w:rsidR="00E47D1D" w:rsidRDefault="00E47D1D" w:rsidP="00E47D1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肯亞旱災，至少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萬人將面臨饑荒。</w:t>
      </w:r>
    </w:p>
    <w:p w:rsidR="00E47D1D" w:rsidRDefault="00E47D1D" w:rsidP="00E47D1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47D1D" w:rsidRDefault="00E47D1D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剛果發生醫護人員殺害聯合國所派遣的醫生</w:t>
      </w:r>
    </w:p>
    <w:p w:rsidR="00E47D1D" w:rsidRDefault="00E47D1D" w:rsidP="00E47D1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剛果有伊波拉病毒肆虐，聯合國派醫生去，</w:t>
      </w:r>
      <w:r w:rsidR="008422F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結果有三位當地的醫生涉嫌殺害了一位聯合國的醫生，但是動機不明。</w:t>
      </w:r>
    </w:p>
    <w:p w:rsidR="008422FB" w:rsidRPr="00E47D1D" w:rsidRDefault="008422FB" w:rsidP="00E47D1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8422FB" w:rsidRDefault="008422F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巴基斯坦停止火車進入喀什米爾</w:t>
      </w:r>
    </w:p>
    <w:p w:rsidR="008422FB" w:rsidRDefault="008422FB" w:rsidP="008422F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巴基斯坦和印度因為喀什米爾問題而交惡，印度總理取消該地區自治的權利，巴基斯坦停止火車進入喀什米爾。</w:t>
      </w:r>
    </w:p>
    <w:p w:rsidR="008422FB" w:rsidRPr="007D737C" w:rsidRDefault="008422FB" w:rsidP="008422F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D737C" w:rsidRDefault="007D737C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剛果總統兒子涉嫌侵占公款</w:t>
      </w:r>
    </w:p>
    <w:p w:rsidR="007D737C" w:rsidRDefault="007D737C" w:rsidP="007D737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剛果總統</w:t>
      </w:r>
      <w:r w:rsidRPr="007D737C">
        <w:rPr>
          <w:rFonts w:ascii="Times New Roman" w:hAnsi="Times New Roman" w:cs="Times New Roman"/>
        </w:rPr>
        <w:t xml:space="preserve">Denis </w:t>
      </w:r>
      <w:proofErr w:type="spellStart"/>
      <w:r w:rsidRPr="007D737C">
        <w:rPr>
          <w:rFonts w:ascii="Times New Roman" w:hAnsi="Times New Roman" w:cs="Times New Roman"/>
        </w:rPr>
        <w:t>Sassou-Nguesso</w:t>
      </w:r>
      <w:proofErr w:type="spellEnd"/>
      <w:r w:rsidRPr="007D737C">
        <w:rPr>
          <w:rFonts w:ascii="標楷體" w:eastAsia="標楷體" w:hAnsi="標楷體" w:cs="Times New Roman" w:hint="eastAsia"/>
        </w:rPr>
        <w:t>一直</w:t>
      </w:r>
      <w:r>
        <w:rPr>
          <w:rFonts w:ascii="標楷體" w:eastAsia="標楷體" w:hAnsi="標楷體" w:cs="Times New Roman" w:hint="eastAsia"/>
        </w:rPr>
        <w:t>有腐敗行為的傳說，最近他的兒子又有侵占數百萬美金公款的說法。</w:t>
      </w:r>
    </w:p>
    <w:p w:rsidR="007D737C" w:rsidRPr="007D737C" w:rsidRDefault="007D737C" w:rsidP="007D737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7D737C" w:rsidRDefault="007D737C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慕尼黑發生反猶太人的暴力行為</w:t>
      </w:r>
    </w:p>
    <w:p w:rsidR="007D737C" w:rsidRDefault="007D737C" w:rsidP="007D737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慕尼黑一位猶太長老和他的兒子被人恥笑，最近這種事情在慕尼黑發生很多次。</w:t>
      </w:r>
    </w:p>
    <w:p w:rsidR="007D737C" w:rsidRDefault="007D737C" w:rsidP="007D737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D737C" w:rsidRDefault="007D737C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推特承認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利用使用者資料</w:t>
      </w:r>
    </w:p>
    <w:p w:rsidR="007D737C" w:rsidRDefault="007D737C" w:rsidP="007D737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推特承認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利用使用者資料，但未得到使用者的同意。</w:t>
      </w:r>
    </w:p>
    <w:p w:rsidR="007D737C" w:rsidRDefault="007D737C" w:rsidP="007D737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91613" w:rsidRPr="007D737C" w:rsidRDefault="00F91613" w:rsidP="007D73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sectPr w:rsidR="00F91613" w:rsidRPr="007D737C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DB" w:rsidRDefault="006472DB" w:rsidP="00F345B6">
      <w:r>
        <w:separator/>
      </w:r>
    </w:p>
  </w:endnote>
  <w:endnote w:type="continuationSeparator" w:id="0">
    <w:p w:rsidR="006472DB" w:rsidRDefault="006472DB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E83" w:rsidRPr="00BF6E8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DB" w:rsidRDefault="006472DB" w:rsidP="00F345B6">
      <w:r>
        <w:separator/>
      </w:r>
    </w:p>
  </w:footnote>
  <w:footnote w:type="continuationSeparator" w:id="0">
    <w:p w:rsidR="006472DB" w:rsidRDefault="006472DB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E15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EDD"/>
    <w:rsid w:val="002C358C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453B2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B8D"/>
    <w:rsid w:val="00690C63"/>
    <w:rsid w:val="00691194"/>
    <w:rsid w:val="006913FC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7675"/>
    <w:rsid w:val="007002F9"/>
    <w:rsid w:val="00705413"/>
    <w:rsid w:val="007056A8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C45"/>
    <w:rsid w:val="007B670D"/>
    <w:rsid w:val="007B6BF1"/>
    <w:rsid w:val="007C06A3"/>
    <w:rsid w:val="007C0DBF"/>
    <w:rsid w:val="007C259A"/>
    <w:rsid w:val="007C4876"/>
    <w:rsid w:val="007C607E"/>
    <w:rsid w:val="007C7436"/>
    <w:rsid w:val="007D076C"/>
    <w:rsid w:val="007D3182"/>
    <w:rsid w:val="007D444D"/>
    <w:rsid w:val="007D476C"/>
    <w:rsid w:val="007D5331"/>
    <w:rsid w:val="007D703E"/>
    <w:rsid w:val="007D711B"/>
    <w:rsid w:val="007D737C"/>
    <w:rsid w:val="007E0DE0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7C4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6365"/>
    <w:rsid w:val="008A6A0C"/>
    <w:rsid w:val="008A73C2"/>
    <w:rsid w:val="008A7D76"/>
    <w:rsid w:val="008B1474"/>
    <w:rsid w:val="008B1482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7B0"/>
    <w:rsid w:val="00971611"/>
    <w:rsid w:val="009721E1"/>
    <w:rsid w:val="00972BC2"/>
    <w:rsid w:val="00974596"/>
    <w:rsid w:val="00974ACF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C0B67"/>
    <w:rsid w:val="009C496E"/>
    <w:rsid w:val="009C4DF7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320"/>
    <w:rsid w:val="009E5BDA"/>
    <w:rsid w:val="009E7F94"/>
    <w:rsid w:val="009F2933"/>
    <w:rsid w:val="009F32FD"/>
    <w:rsid w:val="009F4157"/>
    <w:rsid w:val="00A01B69"/>
    <w:rsid w:val="00A03A1C"/>
    <w:rsid w:val="00A04023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CB6"/>
    <w:rsid w:val="00A87809"/>
    <w:rsid w:val="00A901B6"/>
    <w:rsid w:val="00A902AD"/>
    <w:rsid w:val="00A90B44"/>
    <w:rsid w:val="00A92D11"/>
    <w:rsid w:val="00A9390A"/>
    <w:rsid w:val="00A94E37"/>
    <w:rsid w:val="00A9656D"/>
    <w:rsid w:val="00A97661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5BD2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5E68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709"/>
    <w:rsid w:val="00C32B90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1B68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10D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36CD"/>
    <w:rsid w:val="00E23FF3"/>
    <w:rsid w:val="00E24D9B"/>
    <w:rsid w:val="00E32391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D1D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A32"/>
    <w:rsid w:val="00E951D9"/>
    <w:rsid w:val="00E96D6F"/>
    <w:rsid w:val="00E97CF6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07817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725B"/>
    <w:rsid w:val="00F876DE"/>
    <w:rsid w:val="00F87BCE"/>
    <w:rsid w:val="00F90A72"/>
    <w:rsid w:val="00F914AF"/>
    <w:rsid w:val="00F91613"/>
    <w:rsid w:val="00F91AB3"/>
    <w:rsid w:val="00F91B9C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47CD"/>
    <w:rsid w:val="00FA5B17"/>
    <w:rsid w:val="00FB081B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46B2"/>
    <w:rsid w:val="00FD5AF4"/>
    <w:rsid w:val="00FD70D1"/>
    <w:rsid w:val="00FD7B38"/>
    <w:rsid w:val="00FD7D31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6FF2-02D2-48D1-A77F-31709706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470</cp:revision>
  <dcterms:created xsi:type="dcterms:W3CDTF">2018-08-14T03:04:00Z</dcterms:created>
  <dcterms:modified xsi:type="dcterms:W3CDTF">2019-08-13T02:27:00Z</dcterms:modified>
</cp:coreProperties>
</file>