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F91613">
        <w:rPr>
          <w:rFonts w:ascii="Times New Roman" w:eastAsia="標楷體" w:hAnsi="Times New Roman" w:cs="Times New Roman" w:hint="eastAsia"/>
          <w:szCs w:val="24"/>
        </w:rPr>
        <w:t>806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F91613" w:rsidRDefault="00F91613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歐洲發起少坐飛機的運動</w:t>
      </w:r>
    </w:p>
    <w:p w:rsidR="00F91613" w:rsidRDefault="00F91613" w:rsidP="00F9161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很多歐洲人發現飛機所產生的廢氣非常之多，因此有人發起少坐飛機，多坐火車的運動。這種運動對廉價航空公司不利。</w:t>
      </w:r>
    </w:p>
    <w:p w:rsidR="00F91613" w:rsidRDefault="00F91613" w:rsidP="00F9161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91613" w:rsidRDefault="00F91613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空中巴士的利潤大幅增加</w:t>
      </w:r>
    </w:p>
    <w:p w:rsidR="00F91613" w:rsidRDefault="00F91613" w:rsidP="00F9161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空中巴士的利潤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大幅增加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，今年前半年增加了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24%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，到達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340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億美金。主要的原因還是因為波音公司情況不好。</w:t>
      </w:r>
    </w:p>
    <w:p w:rsidR="00F91613" w:rsidRPr="00F91613" w:rsidRDefault="00F91613" w:rsidP="00F9161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91613" w:rsidRDefault="00F91613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戈巴契夫認為美國退出中程飛彈條約，乃是不智之舉</w:t>
      </w:r>
    </w:p>
    <w:p w:rsidR="00F91613" w:rsidRDefault="00F91613" w:rsidP="00F9161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戈巴契夫認為美國退出中程飛彈條約，乃是不智之舉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，因為退出以後，會造成新一波的軍備競賽。戈巴契夫曾在這個條約上簽字。</w:t>
      </w:r>
    </w:p>
    <w:p w:rsidR="00F91613" w:rsidRPr="00F91613" w:rsidRDefault="00F91613" w:rsidP="00F9161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91613" w:rsidRDefault="00F91613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沙烏地阿拉伯允許婦女自由出國，不需男人同意</w:t>
      </w:r>
    </w:p>
    <w:p w:rsidR="00F91613" w:rsidRDefault="00F91613" w:rsidP="00F9161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在過去，沙烏地阿拉伯的婦女如果要出國，必須要有某一個男人同意。這個規定已被取消</w:t>
      </w:r>
      <w:r w:rsidR="00A80E8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其實很多歐洲國家在過去也有完全一樣的法律</w:t>
      </w:r>
      <w:r w:rsidR="00A80E8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A80E86" w:rsidRPr="00A80E86" w:rsidRDefault="00A80E86" w:rsidP="00F9161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80E86" w:rsidRDefault="00A80E8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巴西監獄暴動，乃是因為警力不足</w:t>
      </w:r>
    </w:p>
    <w:p w:rsidR="00A80E86" w:rsidRDefault="00A80E86" w:rsidP="00A80E8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巴西監獄暴動，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57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人被殺頭。檢討的結果是警力不足。</w:t>
      </w:r>
    </w:p>
    <w:p w:rsidR="00A80E86" w:rsidRDefault="00A80E86" w:rsidP="00A80E8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80E86" w:rsidRDefault="00846F4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瓜地馬拉有嚴重治安問題</w:t>
      </w:r>
    </w:p>
    <w:p w:rsidR="00A80E86" w:rsidRDefault="00846F40" w:rsidP="00A80E8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根據</w:t>
      </w:r>
      <w:r>
        <w:t>Global Witness</w:t>
      </w:r>
      <w:r>
        <w:rPr>
          <w:rFonts w:ascii="標楷體" w:eastAsia="標楷體" w:hAnsi="標楷體" w:hint="eastAsia"/>
        </w:rPr>
        <w:t>報導，瓜地馬拉很多為正義發聲的人被殺，他們往往抗議瓜地馬拉富人掠奪土地以及破壞環境的事。</w:t>
      </w:r>
    </w:p>
    <w:p w:rsidR="00846F40" w:rsidRPr="00846F40" w:rsidRDefault="00846F40" w:rsidP="00A80E8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Times New Roman" w:hint="eastAsia"/>
          <w:color w:val="000000"/>
          <w:kern w:val="0"/>
          <w:szCs w:val="24"/>
        </w:rPr>
      </w:pPr>
    </w:p>
    <w:p w:rsidR="00846F40" w:rsidRDefault="00846F4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阿富汗公車遭遇地雷</w:t>
      </w:r>
    </w:p>
    <w:p w:rsidR="00846F40" w:rsidRDefault="00846F40" w:rsidP="00846F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阿富汗相當不安全，很多地方仍埋有地雷。最近一輛公車碰到地雷，至少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人受傷。</w:t>
      </w:r>
    </w:p>
    <w:p w:rsidR="00846F40" w:rsidRDefault="00846F40" w:rsidP="00846F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846F40" w:rsidRDefault="00846F4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剛果又一位伊波拉病人死亡</w:t>
      </w:r>
    </w:p>
    <w:p w:rsidR="00846F40" w:rsidRDefault="00846F40" w:rsidP="00846F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剛果爆發伊波拉病毒，又有一位病人死亡。這是第二位因為伊波拉病毒而死亡的例子。</w:t>
      </w:r>
    </w:p>
    <w:p w:rsidR="00846F40" w:rsidRPr="00846F40" w:rsidRDefault="00846F40" w:rsidP="00846F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846F40" w:rsidRDefault="00846F4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格陵蘭島巨大冰山溶化</w:t>
      </w:r>
    </w:p>
    <w:p w:rsidR="00846F40" w:rsidRPr="00846F40" w:rsidRDefault="00846F40" w:rsidP="00B81CE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格陵蘭島北部受到歐洲暖流的影響，有一座大冰山正在溶化之中，這是有史以來最大的冰山溶化。</w:t>
      </w:r>
    </w:p>
    <w:p w:rsidR="00846F40" w:rsidRPr="00846F40" w:rsidRDefault="00846F40" w:rsidP="00846F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846F40" w:rsidRDefault="00846F4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非洲迦納有人非法將玫瑰木材運往中國</w:t>
      </w:r>
    </w:p>
    <w:p w:rsidR="00846F40" w:rsidRDefault="00846F40" w:rsidP="00846F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非洲迦納自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年以來，運送了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萬噸玫瑰木材到中國去。這種木材極為珍貴，被砍的樹木有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年的樹齡</w:t>
      </w:r>
      <w:r w:rsidR="00B81CE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。依照法律是不能砍伐的。</w:t>
      </w:r>
    </w:p>
    <w:p w:rsidR="00B81CE2" w:rsidRPr="00B81CE2" w:rsidRDefault="00B81CE2" w:rsidP="00846F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B81CE2" w:rsidRDefault="00B81CE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利比亞的難民營有人自焚</w:t>
      </w:r>
    </w:p>
    <w:p w:rsidR="00B81CE2" w:rsidRDefault="00B81CE2" w:rsidP="00B81CE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利比亞的強人格達菲被殺以後，全國陷入混亂，有很多的難民營，這些難民營有遭受叛軍的空襲。最近有一位難民自焚，以示抗議。這顯示聯合國對於利比亞難民無法幫助。</w:t>
      </w:r>
    </w:p>
    <w:p w:rsidR="00B81CE2" w:rsidRDefault="00B81CE2" w:rsidP="00B81CE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B81CE2" w:rsidRDefault="00B81CE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蘇丹政府下令學校停課，因為學生被殺</w:t>
      </w:r>
    </w:p>
    <w:p w:rsidR="00B81CE2" w:rsidRDefault="00B81CE2" w:rsidP="00B81CE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蘇丹目前的政府是軍政府，也常常引起學生強烈抗議。最近有學生因抗議而被殺，軍政府下令全國學校停課，以策安全。</w:t>
      </w:r>
    </w:p>
    <w:p w:rsidR="00B81CE2" w:rsidRDefault="00B81CE2" w:rsidP="00B81CE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B81CE2" w:rsidRDefault="00B81CE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三星利潤下滑</w:t>
      </w:r>
    </w:p>
    <w:p w:rsidR="00B81CE2" w:rsidRDefault="00B81CE2" w:rsidP="00B81CE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三星的手機賣得不好，第二季的利潤下滑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0.1%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B81CE2" w:rsidRPr="00B81CE2" w:rsidRDefault="00B81CE2" w:rsidP="00B81CE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B81CE2" w:rsidRDefault="00B81CE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中國仍然進口伊朗原油</w:t>
      </w:r>
    </w:p>
    <w:p w:rsidR="00B81CE2" w:rsidRDefault="00B81CE2" w:rsidP="00B81CE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美國禁止別的國家購買伊朗石油，但是中國仍然繼續購買。上個月就買了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86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萬噸。</w:t>
      </w:r>
    </w:p>
    <w:p w:rsidR="00B81CE2" w:rsidRDefault="00B81CE2" w:rsidP="00B81CE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284FE6" w:rsidRDefault="00B81CE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俄國的蘇凱飛機公司慶祝</w:t>
      </w:r>
      <w:r w:rsidR="0096611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年紀念</w:t>
      </w:r>
    </w:p>
    <w:p w:rsidR="00B81CE2" w:rsidRDefault="0096611C" w:rsidP="0096611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年前，俄國蘇凱公司生產螺旋槳式轟炸機，目前生產最新型的噴射戰鬥機。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蘇凱的名字來自一位飛機設計工程師，</w:t>
      </w:r>
      <w:r>
        <w:t>Pavel Sukhoi</w:t>
      </w:r>
      <w:r>
        <w:rPr>
          <w:rFonts w:hint="eastAsia"/>
        </w:rPr>
        <w:t>。</w:t>
      </w:r>
    </w:p>
    <w:p w:rsidR="0096611C" w:rsidRDefault="0096611C" w:rsidP="0096611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B81CE2" w:rsidRDefault="0096611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巴西的礦場主人殺死了當地的一名土著</w:t>
      </w:r>
    </w:p>
    <w:p w:rsidR="0096611C" w:rsidRDefault="0096611C" w:rsidP="0096611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巴西是一個無法無天的地方，礦場主人都有自己的武裝份子。最近一位土著備礦場的武裝份子所殺害。</w:t>
      </w:r>
    </w:p>
    <w:p w:rsidR="0096611C" w:rsidRPr="0096611C" w:rsidRDefault="0096611C" w:rsidP="0096611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6611C" w:rsidRDefault="0096611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利比亞的叛軍轟炸一家醫院</w:t>
      </w:r>
    </w:p>
    <w:p w:rsidR="0096611C" w:rsidRDefault="0096611C" w:rsidP="0096611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利比亞的叛軍轟炸一家醫院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，五位醫生因此死亡。</w:t>
      </w:r>
    </w:p>
    <w:p w:rsidR="0096611C" w:rsidRPr="0096611C" w:rsidRDefault="0096611C" w:rsidP="0096611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6611C" w:rsidRDefault="0096611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奈及利亞的博科聖地叛軍攻擊一個葬禮</w:t>
      </w:r>
    </w:p>
    <w:p w:rsidR="0096611C" w:rsidRDefault="0096611C" w:rsidP="0096611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奈及利亞的一個葬禮受到博科聖地叛軍的攻擊，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人喪生。</w:t>
      </w:r>
    </w:p>
    <w:p w:rsidR="0096611C" w:rsidRPr="0096611C" w:rsidRDefault="0096611C" w:rsidP="0096611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6611C" w:rsidRDefault="0096611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新加坡總理的弟弟組織反對黨</w:t>
      </w:r>
    </w:p>
    <w:p w:rsidR="0096611C" w:rsidRDefault="0096611C" w:rsidP="0096611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新加坡總理的弟弟組織反對黨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，這是過去新加坡所沒有發生的事。</w:t>
      </w:r>
    </w:p>
    <w:p w:rsidR="0096611C" w:rsidRDefault="0096611C" w:rsidP="0096611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6611C" w:rsidRDefault="007E0DE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莫斯科有鼻涕蟲危害</w:t>
      </w:r>
    </w:p>
    <w:p w:rsidR="007E0DE0" w:rsidRDefault="007E0DE0" w:rsidP="007E0DE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莫斯科近郊發現大批大型的鼻涕蟲，這種蟲每次可以同時產下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顆卵，繁殖得極快，而且胃口也大，造成當地的一個災難，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但政府似乎束手無策。</w:t>
      </w:r>
    </w:p>
    <w:sectPr w:rsidR="007E0DE0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D8" w:rsidRDefault="00A167D8" w:rsidP="00F345B6">
      <w:r>
        <w:separator/>
      </w:r>
    </w:p>
  </w:endnote>
  <w:endnote w:type="continuationSeparator" w:id="0">
    <w:p w:rsidR="00A167D8" w:rsidRDefault="00A167D8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487233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DE0" w:rsidRPr="007E0DE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D8" w:rsidRDefault="00A167D8" w:rsidP="00F345B6">
      <w:r>
        <w:separator/>
      </w:r>
    </w:p>
  </w:footnote>
  <w:footnote w:type="continuationSeparator" w:id="0">
    <w:p w:rsidR="00A167D8" w:rsidRDefault="00A167D8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EDD"/>
    <w:rsid w:val="002C358C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453B2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B8D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7675"/>
    <w:rsid w:val="007002F9"/>
    <w:rsid w:val="00705413"/>
    <w:rsid w:val="007056A8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C45"/>
    <w:rsid w:val="007B670D"/>
    <w:rsid w:val="007B6BF1"/>
    <w:rsid w:val="007C06A3"/>
    <w:rsid w:val="007C0DBF"/>
    <w:rsid w:val="007C259A"/>
    <w:rsid w:val="007C4876"/>
    <w:rsid w:val="007C607E"/>
    <w:rsid w:val="007C7436"/>
    <w:rsid w:val="007D076C"/>
    <w:rsid w:val="007D3182"/>
    <w:rsid w:val="007D444D"/>
    <w:rsid w:val="007D476C"/>
    <w:rsid w:val="007D5331"/>
    <w:rsid w:val="007D703E"/>
    <w:rsid w:val="007D711B"/>
    <w:rsid w:val="007E0DE0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7661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2B90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3A32"/>
    <w:rsid w:val="00E951D9"/>
    <w:rsid w:val="00E96D6F"/>
    <w:rsid w:val="00E97CF6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613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47CD"/>
    <w:rsid w:val="00FA5B17"/>
    <w:rsid w:val="00FB081B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508DE"/>
  <w15:docId w15:val="{A1722CBF-EEB7-406F-8E0A-A40131F5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7B75-3793-4432-B483-74A49D12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4348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466</cp:revision>
  <dcterms:created xsi:type="dcterms:W3CDTF">2018-08-14T03:04:00Z</dcterms:created>
  <dcterms:modified xsi:type="dcterms:W3CDTF">2019-08-06T06:47:00Z</dcterms:modified>
</cp:coreProperties>
</file>