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6F7675">
        <w:rPr>
          <w:rFonts w:ascii="Times New Roman" w:eastAsia="標楷體" w:hAnsi="Times New Roman" w:cs="Times New Roman"/>
          <w:szCs w:val="24"/>
        </w:rPr>
        <w:t>723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6F7675" w:rsidRDefault="006F767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巴西一位州長認為警察殺人事件越來越多，乃是正常的</w:t>
      </w:r>
    </w:p>
    <w:p w:rsidR="006F7675" w:rsidRPr="006F7675" w:rsidRDefault="006F7675" w:rsidP="006F767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6F7675">
        <w:rPr>
          <w:rFonts w:ascii="Times New Roman" w:eastAsia="標楷體" w:hAnsi="Times New Roman" w:cs="Times New Roman"/>
          <w:color w:val="000000"/>
          <w:kern w:val="0"/>
          <w:szCs w:val="24"/>
        </w:rPr>
        <w:t>巴西首都里約熱內盧在今年前五個月，警察殺死了</w:t>
      </w:r>
      <w:r w:rsidRPr="006F7675">
        <w:rPr>
          <w:rFonts w:ascii="Times New Roman" w:eastAsia="標楷體" w:hAnsi="Times New Roman" w:cs="Times New Roman"/>
          <w:color w:val="000000"/>
          <w:kern w:val="0"/>
          <w:szCs w:val="24"/>
        </w:rPr>
        <w:t>731</w:t>
      </w:r>
      <w:r w:rsidRPr="006F7675">
        <w:rPr>
          <w:rFonts w:ascii="Times New Roman" w:eastAsia="標楷體" w:hAnsi="Times New Roman" w:cs="Times New Roman"/>
          <w:color w:val="000000"/>
          <w:kern w:val="0"/>
          <w:szCs w:val="24"/>
        </w:rPr>
        <w:t>人，比去年同期增加了</w:t>
      </w:r>
      <w:r w:rsidRPr="006F7675">
        <w:rPr>
          <w:rFonts w:ascii="Times New Roman" w:eastAsia="標楷體" w:hAnsi="Times New Roman" w:cs="Times New Roman"/>
          <w:color w:val="000000"/>
          <w:kern w:val="0"/>
          <w:szCs w:val="24"/>
        </w:rPr>
        <w:t>20%</w:t>
      </w:r>
      <w:r w:rsidRPr="006F7675">
        <w:rPr>
          <w:rFonts w:ascii="Times New Roman" w:eastAsia="標楷體" w:hAnsi="Times New Roman" w:cs="Times New Roman"/>
          <w:color w:val="000000"/>
          <w:kern w:val="0"/>
          <w:szCs w:val="24"/>
        </w:rPr>
        <w:t>。州長</w:t>
      </w:r>
      <w:r w:rsidRPr="006F7675">
        <w:rPr>
          <w:rFonts w:ascii="Times New Roman" w:eastAsia="標楷體" w:hAnsi="Times New Roman" w:cs="Times New Roman"/>
        </w:rPr>
        <w:t>Wilson Witzel</w:t>
      </w:r>
      <w:r w:rsidRPr="006F7675">
        <w:rPr>
          <w:rFonts w:ascii="Times New Roman" w:eastAsia="標楷體" w:hAnsi="Times New Roman" w:cs="Times New Roman"/>
        </w:rPr>
        <w:t>卻說這是正常的。</w:t>
      </w:r>
    </w:p>
    <w:p w:rsidR="006F7675" w:rsidRDefault="006F7675" w:rsidP="006F767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A4B1F" w:rsidRDefault="007A4B1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波多黎各抗議總督運動仍在繼續</w:t>
      </w:r>
    </w:p>
    <w:p w:rsidR="007A4B1F" w:rsidRDefault="007A4B1F" w:rsidP="007A4B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波多黎各的總督做事不力，很多人一直要求他下台。這個運動仍在繼續之中。</w:t>
      </w:r>
    </w:p>
    <w:p w:rsidR="007A4B1F" w:rsidRDefault="007A4B1F" w:rsidP="007A4B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D0422" w:rsidRDefault="004D04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喀什米爾有嚴重的毒品問題</w:t>
      </w:r>
    </w:p>
    <w:p w:rsid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喀什米爾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毒品氾濫，有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歲的小孩也在吸毒。</w:t>
      </w:r>
    </w:p>
    <w:p w:rsidR="004D0422" w:rsidRP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D0422" w:rsidRDefault="004D04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瑞典在阿富汗的醫院被塔利班關閉，關閉後又再度開張</w:t>
      </w:r>
    </w:p>
    <w:p w:rsid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瑞典很多民間救援組織在阿富汗設有醫院，塔利班曾經強迫他們關閉，最近又允許他們開張。</w:t>
      </w:r>
    </w:p>
    <w:p w:rsid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D0422" w:rsidRDefault="004D04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印度暴民殺死了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位涉嫌偷牲畜的人</w:t>
      </w:r>
    </w:p>
    <w:p w:rsid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印度向來有執行私刑的文化，有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人最近被認為涉嫌偷牲畜，他們並沒有報告警察，而將這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人活活打死。</w:t>
      </w:r>
    </w:p>
    <w:p w:rsidR="00B83748" w:rsidRDefault="00B83748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D0422" w:rsidRDefault="004D04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阿富汗警察發動攻擊，結果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位平民死亡</w:t>
      </w:r>
    </w:p>
    <w:p w:rsid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阿富汗警察發動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直升機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攻擊，結果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位平民死亡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D0422" w:rsidRDefault="004D0422" w:rsidP="004D04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D0422" w:rsidRDefault="004D04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衣索比亞警察和武裝份子衝突，至少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4D0422" w:rsidRPr="00260F7C" w:rsidRDefault="004D0422" w:rsidP="00260F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260F7C">
        <w:rPr>
          <w:rFonts w:ascii="Times New Roman" w:eastAsia="標楷體" w:hAnsi="Times New Roman" w:cs="Times New Roman"/>
          <w:color w:val="000000"/>
          <w:kern w:val="0"/>
          <w:szCs w:val="24"/>
        </w:rPr>
        <w:t>衣索比亞一直有武裝份子的問題，在</w:t>
      </w:r>
      <w:r w:rsidR="00260F7C" w:rsidRPr="00260F7C">
        <w:rPr>
          <w:rFonts w:ascii="Times New Roman" w:eastAsia="標楷體" w:hAnsi="Times New Roman" w:cs="Times New Roman"/>
          <w:color w:val="000000"/>
          <w:kern w:val="0"/>
          <w:szCs w:val="24"/>
        </w:rPr>
        <w:t>首都南部有</w:t>
      </w:r>
      <w:r w:rsidR="00260F7C" w:rsidRPr="00260F7C">
        <w:rPr>
          <w:rFonts w:ascii="Times New Roman" w:eastAsia="標楷體" w:hAnsi="Times New Roman" w:cs="Times New Roman"/>
        </w:rPr>
        <w:t>Sidama</w:t>
      </w:r>
      <w:r w:rsidR="00260F7C" w:rsidRPr="00260F7C">
        <w:rPr>
          <w:rFonts w:ascii="Times New Roman" w:eastAsia="標楷體" w:hAnsi="Times New Roman" w:cs="Times New Roman"/>
        </w:rPr>
        <w:t>種族暴動，至少</w:t>
      </w:r>
      <w:r w:rsidR="00260F7C" w:rsidRPr="00260F7C">
        <w:rPr>
          <w:rFonts w:ascii="Times New Roman" w:eastAsia="標楷體" w:hAnsi="Times New Roman" w:cs="Times New Roman"/>
        </w:rPr>
        <w:t>17</w:t>
      </w:r>
      <w:r w:rsidR="00260F7C" w:rsidRPr="00260F7C">
        <w:rPr>
          <w:rFonts w:ascii="Times New Roman" w:eastAsia="標楷體" w:hAnsi="Times New Roman" w:cs="Times New Roman"/>
        </w:rPr>
        <w:t>人死亡。</w:t>
      </w:r>
    </w:p>
    <w:p w:rsidR="00260F7C" w:rsidRDefault="00260F7C" w:rsidP="00260F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260F7C" w:rsidRDefault="00260F7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以色列決定摧毀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個巴勒斯坦人的房屋</w:t>
      </w:r>
    </w:p>
    <w:p w:rsidR="00260F7C" w:rsidRDefault="00260F7C" w:rsidP="00260F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以色列占領了巴勒斯坦，也一直執行摧毀巴勒斯坦人房屋的政策。這次又有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座房屋要被摧毀，理由是這些房屋不合法。</w:t>
      </w:r>
    </w:p>
    <w:p w:rsidR="00260F7C" w:rsidRPr="00260F7C" w:rsidRDefault="00260F7C" w:rsidP="00260F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260F7C" w:rsidRDefault="00260F7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一位紐西蘭人攻擊中國人，造成孩子嚴重受傷</w:t>
      </w:r>
    </w:p>
    <w:p w:rsidR="00260F7C" w:rsidRDefault="00260F7C" w:rsidP="00260F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一位紐西蘭人自稱是白人至上主義者，他用汽車攻擊一個中國人家庭，有小孩因此嚴重受傷。</w:t>
      </w:r>
    </w:p>
    <w:p w:rsidR="00B83748" w:rsidRDefault="00B83748" w:rsidP="00260F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83748" w:rsidRDefault="00B8374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美國華盛頓州發生汙水大量漏出的問題</w:t>
      </w:r>
    </w:p>
    <w:p w:rsidR="00B83748" w:rsidRDefault="00B83748" w:rsidP="00B8374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美國華盛頓州發生汙水大量漏出的問題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，使得很多海灘被迫關閉。</w:t>
      </w:r>
    </w:p>
    <w:p w:rsidR="00B83748" w:rsidRDefault="00B83748" w:rsidP="00B8374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91C08" w:rsidRDefault="00791C0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中國警告美國不得對伊朗制裁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中國警告美國，不可以單獨地對伊朗採取制裁。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91C08" w:rsidRDefault="00791C0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一艘救援難民船的船長離開義大利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有一艘德國籍的船專門在地中海救援難民，義大利政府拒絕讓它靠岸。這艘船最後還是靠岸了，船長還被義大利警方扣留，最後被釋放。船長已回到德國。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91C08" w:rsidRDefault="00791C0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印度水災，造成一隻老虎疲憊不堪，進入民宅，上床睡覺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印度水災，造成一隻老虎疲憊不堪，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牠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進入民宅，上床睡覺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。屋主回來後不敢驚動老虎，最後有動物專家到達，他們封鎖了一段公路，然後放炮仗，使得昏睡的老虎醒過來，利用無人公路離開。到底到哪裡去，沒人知道。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91C08" w:rsidRDefault="00791C0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西班牙將步法國後塵，對美國很多科技公司抽稅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很多美國科技公司設法在歐洲逃稅，法國已訂出法律，對這些公司抽稅。西班牙也將跟進。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91C08" w:rsidRDefault="00791C0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法國總統將訪問俄羅斯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</w:t>
      </w:r>
      <w:r w:rsidR="00E7520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明年將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舉行歐戰勝利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週年紀念，普丁總統邀請法國總統參加</w:t>
      </w:r>
      <w:r w:rsidR="00E7520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91C08" w:rsidRDefault="00791C08" w:rsidP="00791C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520D" w:rsidRDefault="00E7520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塔利班在阿富汗首都執行兩起炸彈爆炸案，至少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塔利班在阿富汗首都執行兩起炸彈爆炸案，至少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520D" w:rsidRDefault="00E7520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以色列的考古學家發現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年前的清真寺廢墟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以色列的考古學家發現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年前的清真寺廢墟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，這是目前世界上發現的最古老清真寺。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520D" w:rsidRDefault="00E7520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經濟學家警告英國的無協議脫歐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英國的經濟學家紛紛警告，如果英國無協議脫歐，會造成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億英鎊的經濟損失。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520D" w:rsidRDefault="00E7520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今年六月是人類歷史上最熱的一個月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年的六月是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人類歷史上最熱的一個月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E7520D" w:rsidRP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520D" w:rsidRDefault="00E7520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香港的反送中運動，對經濟有不利的影響</w:t>
      </w:r>
    </w:p>
    <w:p w:rsidR="00E7520D" w:rsidRDefault="00E7520D" w:rsidP="00E752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香港一直吸引很多人前來購物，尤其很多人喜歡在香港購買奢侈品。但是反送中運動開始以後，這種購物行動大為減少。</w:t>
      </w:r>
      <w:bookmarkStart w:id="0" w:name="_GoBack"/>
      <w:bookmarkEnd w:id="0"/>
    </w:p>
    <w:sectPr w:rsidR="00E7520D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B2" w:rsidRDefault="003453B2" w:rsidP="00F345B6">
      <w:r>
        <w:separator/>
      </w:r>
    </w:p>
  </w:endnote>
  <w:endnote w:type="continuationSeparator" w:id="0">
    <w:p w:rsidR="003453B2" w:rsidRDefault="003453B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487233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0D" w:rsidRPr="00E7520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B2" w:rsidRDefault="003453B2" w:rsidP="00F345B6">
      <w:r>
        <w:separator/>
      </w:r>
    </w:p>
  </w:footnote>
  <w:footnote w:type="continuationSeparator" w:id="0">
    <w:p w:rsidR="003453B2" w:rsidRDefault="003453B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3A32"/>
    <w:rsid w:val="00E951D9"/>
    <w:rsid w:val="00E96D6F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E6B9"/>
  <w15:docId w15:val="{A1722CBF-EEB7-406F-8E0A-A40131F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0F9E-A1A7-4ED1-93C7-C11A9BC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463</cp:revision>
  <dcterms:created xsi:type="dcterms:W3CDTF">2018-08-14T03:04:00Z</dcterms:created>
  <dcterms:modified xsi:type="dcterms:W3CDTF">2019-07-23T07:46:00Z</dcterms:modified>
</cp:coreProperties>
</file>