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9B509A">
        <w:rPr>
          <w:rFonts w:ascii="Times New Roman" w:eastAsia="標楷體" w:hAnsi="Times New Roman" w:cs="Times New Roman" w:hint="eastAsia"/>
          <w:szCs w:val="24"/>
        </w:rPr>
        <w:t>4</w:t>
      </w:r>
      <w:r w:rsidR="00432E27">
        <w:rPr>
          <w:rFonts w:ascii="Times New Roman" w:eastAsia="標楷體" w:hAnsi="Times New Roman" w:cs="Times New Roman" w:hint="eastAsia"/>
          <w:szCs w:val="24"/>
        </w:rPr>
        <w:t>16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432E27" w:rsidRDefault="00EA0C2D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阿爾巴尼</w:t>
      </w:r>
      <w:r w:rsidR="00432E2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亞警察</w:t>
      </w:r>
      <w:r w:rsidR="0063733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驅逐</w:t>
      </w:r>
      <w:r w:rsidR="00432E2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抗議人士</w:t>
      </w:r>
    </w:p>
    <w:p w:rsidR="00432E27" w:rsidRDefault="00EA0C2D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阿爾巴尼</w:t>
      </w:r>
      <w:r w:rsidR="00432E2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亞有大批群眾準備</w:t>
      </w:r>
      <w:proofErr w:type="gramStart"/>
      <w:r w:rsidR="00432E2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衝</w:t>
      </w:r>
      <w:proofErr w:type="gramEnd"/>
      <w:r w:rsidR="00432E2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入國會，被警察驅離。</w:t>
      </w:r>
    </w:p>
    <w:p w:rsidR="00432E27" w:rsidRP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32E27" w:rsidRDefault="00432E2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塔利班發動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春季攻勢</w:t>
      </w:r>
    </w:p>
    <w:p w:rsid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阿富汗的塔利班在全國各地發動對政府軍的攻擊，顯然是有計畫的春季攻勢。</w:t>
      </w:r>
    </w:p>
    <w:p w:rsid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32E27" w:rsidRDefault="00432E2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蘇丹臨時政府允諾還政於民</w:t>
      </w:r>
    </w:p>
    <w:p w:rsid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蘇丹目前的臨時政府是由軍方掌控的，但是他們仍然願意將政權還給平民。</w:t>
      </w:r>
    </w:p>
    <w:p w:rsid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32E27" w:rsidRDefault="00432E2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美國喬治城大學學生投票通過增加學費，以補償過去大學的錯誤</w:t>
      </w:r>
    </w:p>
    <w:p w:rsid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美國喬治城大學在首都，是一所非常有名的天主教大學，但是過去曾經發生販賣黑奴的事件。喬治城大學的學生以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的比例通過增加學費，所增加的學費將被用來補償</w:t>
      </w:r>
      <w:r w:rsidR="0063733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當年黑奴的家屬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32E27" w:rsidRDefault="00432E2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黎巴嫩不承認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川普對戈蘭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高地的聲明</w:t>
      </w:r>
    </w:p>
    <w:p w:rsid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川普宣布戈蘭高地屬於以色列，黎巴嫩聲明絕不承認。</w:t>
      </w:r>
    </w:p>
    <w:p w:rsidR="00432E27" w:rsidRPr="00432E27" w:rsidRDefault="00432E27" w:rsidP="00432E2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63733F" w:rsidRDefault="00432E2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馬來西亞和中國恢復建造鐵路的</w:t>
      </w:r>
      <w:r w:rsidR="0063733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計畫</w:t>
      </w:r>
    </w:p>
    <w:p w:rsidR="0063733F" w:rsidRDefault="0063733F" w:rsidP="0063733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馬來西亞原來認為和中國共同建造的鐵路耗費太大，經過協商以後，同意減少經費，因此又恢復了共同建造鐵路的計畫。</w:t>
      </w:r>
    </w:p>
    <w:p w:rsidR="0063733F" w:rsidRPr="0063733F" w:rsidRDefault="0063733F" w:rsidP="0063733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63733F" w:rsidRDefault="0063733F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一位美國白人涉嫌對三座黑人教堂縱火</w:t>
      </w:r>
    </w:p>
    <w:p w:rsidR="0063733F" w:rsidRDefault="0063733F" w:rsidP="0063733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在美國路易斯安納州的首都，警方逮捕了一位白人，他涉嫌對三座黑人教堂縱火。</w:t>
      </w:r>
    </w:p>
    <w:p w:rsidR="0063733F" w:rsidRDefault="0063733F" w:rsidP="0063733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6374A" w:rsidRDefault="00C6374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古巴醫生在非洲被綁架</w:t>
      </w:r>
    </w:p>
    <w:p w:rsidR="00C6374A" w:rsidRDefault="00C6374A" w:rsidP="00C637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非洲嚴重缺乏醫生，很多當地的醫生都是古巴人，但是在肯亞和索馬利亞的邊境卻發生古巴醫生被綁架。</w:t>
      </w:r>
    </w:p>
    <w:p w:rsidR="00C6374A" w:rsidRDefault="00C6374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沙烏地阿拉伯可能暗中資助利比亞叛軍</w:t>
      </w:r>
    </w:p>
    <w:p w:rsidR="00C6374A" w:rsidRDefault="00C6374A" w:rsidP="00C637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利比亞有一個聯合國承認的政府，但是首都最近遭到一個軍閥軍隊的攻擊。這個軍閥可能是沙烏地阿拉伯資助的。</w:t>
      </w:r>
    </w:p>
    <w:p w:rsidR="00C6374A" w:rsidRDefault="00C6374A" w:rsidP="00C637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6374A" w:rsidRDefault="00C6374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中國總理李克強與東歐領袖見面</w:t>
      </w:r>
    </w:p>
    <w:p w:rsidR="00C6374A" w:rsidRDefault="00C6374A" w:rsidP="00C637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中國總理李克強訪問東歐國家，允諾絕不會造成歐盟的分裂。</w:t>
      </w:r>
    </w:p>
    <w:p w:rsidR="00C6374A" w:rsidRDefault="00C6374A" w:rsidP="00C637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C6374A" w:rsidRDefault="00C6374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被美國制裁的北韓人成為北韓的虛位元首</w:t>
      </w:r>
    </w:p>
    <w:p w:rsidR="00C6374A" w:rsidRDefault="00C6374A" w:rsidP="00C637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北韓的虛位元首換人，這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位元首卻是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美國黑名單上的人物。</w:t>
      </w:r>
    </w:p>
    <w:p w:rsidR="007D476C" w:rsidRDefault="007D476C" w:rsidP="007D47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D476C" w:rsidRDefault="00C6374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法國一個法院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判決孟山都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</w:t>
      </w:r>
      <w:r w:rsidR="00EA0C2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農藥對一位法國農民的健康有害</w:t>
      </w:r>
    </w:p>
    <w:p w:rsidR="007D476C" w:rsidRDefault="007D476C" w:rsidP="007D47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孟山都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最近遭遇到很多的訴訟，在法國有一個法官對它的判決非常不利。</w:t>
      </w:r>
    </w:p>
    <w:p w:rsidR="007D476C" w:rsidRPr="007D476C" w:rsidRDefault="007D476C" w:rsidP="007D47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D476C" w:rsidRDefault="007D476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教宗訪問南蘇丹</w:t>
      </w:r>
    </w:p>
    <w:p w:rsidR="007D476C" w:rsidRDefault="007D476C" w:rsidP="007D47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南蘇丹最近的</w:t>
      </w:r>
      <w:r w:rsidR="00EA0C2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內亂平息了，雙方領袖都見到了教宗。教宗對他們表示尊敬和感謝，曾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跪下親吻他們的腳。</w:t>
      </w:r>
    </w:p>
    <w:p w:rsidR="007D476C" w:rsidRPr="007D476C" w:rsidRDefault="007D476C" w:rsidP="007D47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D476C" w:rsidRDefault="007D476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以色列探測月球的火箭失敗</w:t>
      </w:r>
    </w:p>
    <w:p w:rsidR="007D476C" w:rsidRDefault="007D476C" w:rsidP="007D47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以色列發射了一個探測月球的火箭，但是到達月球以後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卻告損毀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7D476C" w:rsidRPr="007D476C" w:rsidRDefault="007D476C" w:rsidP="007D47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86173" w:rsidRDefault="00F8617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波音公司的股東對公司不滿</w:t>
      </w:r>
    </w:p>
    <w:p w:rsidR="00F86173" w:rsidRDefault="00EA0C2D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波音公司很多股東認為公司將利潤看得太重</w:t>
      </w:r>
      <w:r w:rsidR="00F86173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而不顧及安全。</w:t>
      </w:r>
    </w:p>
    <w:p w:rsidR="00F86173" w:rsidRP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86173" w:rsidRDefault="00F8617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歐洲中央銀行仍然維持低利率</w:t>
      </w:r>
    </w:p>
    <w:p w:rsid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歐洲中央銀行仍然維持低利率，這表示歐洲的經濟沒有快速的成長。</w:t>
      </w:r>
    </w:p>
    <w:p w:rsidR="00F86173" w:rsidRP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86173" w:rsidRDefault="00F8617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巴西很多人抗議總統的決定</w:t>
      </w:r>
    </w:p>
    <w:p w:rsid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1954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年曾經發生軍事政變，政變以後，軍方實行恐怖統治，造成大批人民死亡。巴西新任總統</w:t>
      </w:r>
      <w:proofErr w:type="spellStart"/>
      <w:r w:rsidRPr="00F86173">
        <w:rPr>
          <w:rFonts w:ascii="Times New Roman" w:hAnsi="Times New Roman" w:cs="Times New Roman"/>
        </w:rPr>
        <w:t>Bolsonaro</w:t>
      </w:r>
      <w:proofErr w:type="spellEnd"/>
      <w:r w:rsidRPr="00F86173">
        <w:rPr>
          <w:rFonts w:ascii="Times New Roman" w:eastAsia="標楷體" w:hAnsi="Times New Roman" w:cs="Times New Roman"/>
        </w:rPr>
        <w:t>居然下令巴西軍方紀念</w:t>
      </w:r>
      <w:r w:rsidRPr="00F86173">
        <w:rPr>
          <w:rFonts w:ascii="Times New Roman" w:eastAsia="標楷體" w:hAnsi="Times New Roman" w:cs="Times New Roman"/>
        </w:rPr>
        <w:t>1954</w:t>
      </w:r>
      <w:r w:rsidRPr="00F86173">
        <w:rPr>
          <w:rFonts w:ascii="Times New Roman" w:eastAsia="標楷體" w:hAnsi="Times New Roman" w:cs="Times New Roman"/>
        </w:rPr>
        <w:t>年的軍事政變，引起大批人民的抗議。</w:t>
      </w:r>
      <w:r>
        <w:rPr>
          <w:rFonts w:ascii="Times New Roman" w:eastAsia="標楷體" w:hAnsi="Times New Roman" w:cs="Times New Roman" w:hint="eastAsia"/>
        </w:rPr>
        <w:t>這位總統屬於</w:t>
      </w:r>
      <w:proofErr w:type="gramStart"/>
      <w:r>
        <w:rPr>
          <w:rFonts w:ascii="Times New Roman" w:eastAsia="標楷體" w:hAnsi="Times New Roman" w:cs="Times New Roman" w:hint="eastAsia"/>
        </w:rPr>
        <w:t>極</w:t>
      </w:r>
      <w:proofErr w:type="gramEnd"/>
      <w:r>
        <w:rPr>
          <w:rFonts w:ascii="Times New Roman" w:eastAsia="標楷體" w:hAnsi="Times New Roman" w:cs="Times New Roman" w:hint="eastAsia"/>
        </w:rPr>
        <w:t>右派，也是川普的好友，他上任以後就決定要放寬槍枝的管制，他認為唯有大家都擁有槍，治安才會好。</w:t>
      </w:r>
    </w:p>
    <w:p w:rsidR="00F86173" w:rsidRP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86173" w:rsidRDefault="00F8617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土耳其宣稱將可能再多買俄羅斯的防空系統</w:t>
      </w:r>
    </w:p>
    <w:p w:rsid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土耳其是北大西洋公約組織的成員，但是他又和俄國關係友好，甚至購買了俄羅斯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防空系統。美國威脅土耳其，土耳其說，美國繼續威脅，他們可能要買更多的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86173" w:rsidRDefault="00F8617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阿爾卑斯山的冰河在快速的消失中</w:t>
      </w:r>
    </w:p>
    <w:p w:rsid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由於全球暖化的結果，阿爾卑斯山的冰河在快速的消失中，有可能在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2100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年完全消失。</w:t>
      </w:r>
    </w:p>
    <w:p w:rsidR="00F86173" w:rsidRPr="00F86173" w:rsidRDefault="00F86173" w:rsidP="00F8617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A47CD" w:rsidRDefault="00FA47CD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歐盟和中國的貿易談判有重大突破</w:t>
      </w:r>
    </w:p>
    <w:p w:rsidR="00FA47CD" w:rsidRDefault="00EA0C2D" w:rsidP="00FA47C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中國的李克強總理訪問歐盟，</w:t>
      </w:r>
      <w:bookmarkStart w:id="0" w:name="_GoBack"/>
      <w:bookmarkEnd w:id="0"/>
      <w:r w:rsidR="00FA47C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談判貿易協定，獲得重大突破。</w:t>
      </w:r>
    </w:p>
    <w:p w:rsidR="009B509A" w:rsidRDefault="009B509A" w:rsidP="00FA47C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9B509A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C9" w:rsidRDefault="005D5CC9" w:rsidP="00F345B6">
      <w:r>
        <w:separator/>
      </w:r>
    </w:p>
  </w:endnote>
  <w:endnote w:type="continuationSeparator" w:id="0">
    <w:p w:rsidR="005D5CC9" w:rsidRDefault="005D5CC9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F86173" w:rsidRDefault="00F861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C2D" w:rsidRPr="00EA0C2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86173" w:rsidRDefault="00F861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C9" w:rsidRDefault="005D5CC9" w:rsidP="00F345B6">
      <w:r>
        <w:separator/>
      </w:r>
    </w:p>
  </w:footnote>
  <w:footnote w:type="continuationSeparator" w:id="0">
    <w:p w:rsidR="005D5CC9" w:rsidRDefault="005D5CC9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D361F"/>
    <w:rsid w:val="002D49A7"/>
    <w:rsid w:val="002D4EA7"/>
    <w:rsid w:val="002D5254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59AF"/>
    <w:rsid w:val="00545D4C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3733F"/>
    <w:rsid w:val="00640C96"/>
    <w:rsid w:val="0064164C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5621"/>
    <w:rsid w:val="00765845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476C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9EA"/>
    <w:rsid w:val="00861C8F"/>
    <w:rsid w:val="0086201F"/>
    <w:rsid w:val="0086352F"/>
    <w:rsid w:val="00863823"/>
    <w:rsid w:val="00863954"/>
    <w:rsid w:val="0086597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2891"/>
    <w:rsid w:val="009B4649"/>
    <w:rsid w:val="009B509A"/>
    <w:rsid w:val="009B58E7"/>
    <w:rsid w:val="009B6643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9656D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1040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0C2D"/>
    <w:rsid w:val="00EA22A4"/>
    <w:rsid w:val="00EA40FD"/>
    <w:rsid w:val="00EA571F"/>
    <w:rsid w:val="00EA6032"/>
    <w:rsid w:val="00EA6A77"/>
    <w:rsid w:val="00EA773A"/>
    <w:rsid w:val="00EB0830"/>
    <w:rsid w:val="00EB088F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173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C648-8C4A-430D-B14D-6197D0F3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431</cp:revision>
  <dcterms:created xsi:type="dcterms:W3CDTF">2018-08-14T03:04:00Z</dcterms:created>
  <dcterms:modified xsi:type="dcterms:W3CDTF">2019-04-16T08:39:00Z</dcterms:modified>
</cp:coreProperties>
</file>