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D20323" w:rsidRPr="00A04023">
        <w:rPr>
          <w:rFonts w:ascii="Times New Roman" w:eastAsia="標楷體" w:hAnsi="Times New Roman" w:cs="Times New Roman"/>
          <w:szCs w:val="24"/>
        </w:rPr>
        <w:t>3</w:t>
      </w:r>
      <w:r w:rsidR="00604CB7">
        <w:rPr>
          <w:rFonts w:ascii="Times New Roman" w:eastAsia="標楷體" w:hAnsi="Times New Roman" w:cs="Times New Roman" w:hint="eastAsia"/>
          <w:szCs w:val="24"/>
        </w:rPr>
        <w:t>19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075470" w:rsidRPr="00A04023" w:rsidRDefault="0057502A" w:rsidP="00A225B3">
      <w:pPr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A225B3" w:rsidRPr="00A04023" w:rsidRDefault="00A225B3" w:rsidP="00A225B3">
      <w:pPr>
        <w:rPr>
          <w:rFonts w:ascii="Times New Roman" w:hAnsi="Times New Roman" w:cs="Times New Roman"/>
        </w:rPr>
      </w:pPr>
    </w:p>
    <w:p w:rsidR="00115723" w:rsidRPr="00A04023" w:rsidRDefault="0011572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柏</w:t>
      </w:r>
      <w:proofErr w:type="gramEnd"/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林初生的北極熊正式亮相</w:t>
      </w:r>
    </w:p>
    <w:p w:rsidR="00115723" w:rsidRPr="00A04023" w:rsidRDefault="00115723" w:rsidP="0011572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柏林有一個初生的北極熊極為可愛，前幾天動物園正</w:t>
      </w:r>
      <w:r w:rsidR="00604CB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式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讓</w:t>
      </w:r>
      <w:proofErr w:type="gramStart"/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牠</w:t>
      </w:r>
      <w:proofErr w:type="gramEnd"/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和大家見面。</w:t>
      </w:r>
      <w:proofErr w:type="gramStart"/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牠</w:t>
      </w:r>
      <w:proofErr w:type="gramEnd"/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似乎很喜歡照顧</w:t>
      </w:r>
      <w:proofErr w:type="gramStart"/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牠</w:t>
      </w:r>
      <w:proofErr w:type="gramEnd"/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的人。</w:t>
      </w:r>
    </w:p>
    <w:p w:rsidR="00115723" w:rsidRPr="00A04023" w:rsidRDefault="00115723" w:rsidP="0011572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115723" w:rsidRPr="00A04023" w:rsidRDefault="0011572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蒙特內哥羅首都爆發遊行示威，要求總統辭職</w:t>
      </w:r>
    </w:p>
    <w:p w:rsidR="00115723" w:rsidRPr="00A04023" w:rsidRDefault="00115723" w:rsidP="0011572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蒙特內哥羅首都</w:t>
      </w:r>
      <w:r w:rsidRPr="00A04023">
        <w:rPr>
          <w:rFonts w:ascii="Times New Roman" w:hAnsi="Times New Roman" w:cs="Times New Roman"/>
        </w:rPr>
        <w:t>Podgorica</w:t>
      </w:r>
      <w:r w:rsidRPr="00A04023">
        <w:rPr>
          <w:rFonts w:ascii="Times New Roman" w:eastAsia="標楷體" w:hAnsi="Times New Roman" w:cs="Times New Roman"/>
        </w:rPr>
        <w:t>在上周六爆發大規模的示威行動，這已經是兩個月來的第五次。目的在於要求總統下台，大家指控他貪</w:t>
      </w:r>
      <w:proofErr w:type="gramStart"/>
      <w:r w:rsidRPr="00A04023">
        <w:rPr>
          <w:rFonts w:ascii="Times New Roman" w:eastAsia="標楷體" w:hAnsi="Times New Roman" w:cs="Times New Roman"/>
        </w:rPr>
        <w:t>汙</w:t>
      </w:r>
      <w:proofErr w:type="gramEnd"/>
      <w:r w:rsidRPr="00A04023">
        <w:rPr>
          <w:rFonts w:ascii="Times New Roman" w:eastAsia="標楷體" w:hAnsi="Times New Roman" w:cs="Times New Roman"/>
        </w:rPr>
        <w:t>無能。</w:t>
      </w:r>
    </w:p>
    <w:p w:rsidR="00115723" w:rsidRPr="00A04023" w:rsidRDefault="00115723" w:rsidP="0011572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C0169" w:rsidRPr="00A04023" w:rsidRDefault="0011572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塞爾維亞</w:t>
      </w:r>
      <w:r w:rsidR="00CC0169"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國家電視台遭人民攻入</w:t>
      </w:r>
    </w:p>
    <w:p w:rsidR="00CC0169" w:rsidRPr="00A04023" w:rsidRDefault="00CC0169" w:rsidP="00CC01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塞爾維亞首都</w:t>
      </w:r>
      <w:r w:rsidRPr="00A04023">
        <w:rPr>
          <w:rFonts w:ascii="Times New Roman" w:hAnsi="Times New Roman" w:cs="Times New Roman"/>
        </w:rPr>
        <w:t>Belgrade</w:t>
      </w:r>
      <w:r w:rsidRPr="00A04023">
        <w:rPr>
          <w:rFonts w:ascii="Times New Roman" w:eastAsia="標楷體" w:hAnsi="Times New Roman" w:cs="Times New Roman"/>
        </w:rPr>
        <w:t>有一個國家電視台，因為人民不滿他們的報導不公正，曾經攻入電視台，而且短暫地佔領電視台。</w:t>
      </w:r>
    </w:p>
    <w:p w:rsidR="00CC0169" w:rsidRPr="00A04023" w:rsidRDefault="00CC0169" w:rsidP="00CC01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CC0169" w:rsidRPr="00A04023" w:rsidRDefault="00CC0169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印尼水災，至少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42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人死亡</w:t>
      </w:r>
    </w:p>
    <w:p w:rsidR="00CC0169" w:rsidRPr="00A04023" w:rsidRDefault="00B82BBA" w:rsidP="00CC01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印尼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Papua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省爆發水災，至少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42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人死亡。</w:t>
      </w:r>
    </w:p>
    <w:p w:rsidR="00B82BBA" w:rsidRPr="00A04023" w:rsidRDefault="00B82BBA" w:rsidP="00CC016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B82BBA" w:rsidRPr="00A04023" w:rsidRDefault="00B82BB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法國黃背心運動爆發成搶劫</w:t>
      </w:r>
    </w:p>
    <w:p w:rsidR="00B82BBA" w:rsidRPr="00A04023" w:rsidRDefault="00B82BBA" w:rsidP="00B82BB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法國黃背心運動最近已經演變成暴力行為，很多銀行和商店被搶劫。</w:t>
      </w:r>
    </w:p>
    <w:p w:rsidR="00B82BBA" w:rsidRPr="00A04023" w:rsidRDefault="00B82BBA" w:rsidP="00B82BB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B82BBA" w:rsidRPr="00A04023" w:rsidRDefault="00B82BB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華為將幫助德國火車系統</w:t>
      </w:r>
    </w:p>
    <w:p w:rsidR="00B82BBA" w:rsidRPr="00A04023" w:rsidRDefault="00B82BBA" w:rsidP="00B82BB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德國一個火車系統希望有更好的通訊，已和華為簽訂合約。華為將提供技術上的援助。</w:t>
      </w:r>
    </w:p>
    <w:p w:rsidR="00B82BBA" w:rsidRPr="00A04023" w:rsidRDefault="00B82BBA" w:rsidP="00B82BB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B82BBA" w:rsidRPr="00A04023" w:rsidRDefault="00B82BB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羅興亞</w:t>
      </w:r>
      <w:proofErr w:type="gramEnd"/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人拒絕被遣送到孟加拉小島</w:t>
      </w:r>
    </w:p>
    <w:p w:rsidR="00B82BBA" w:rsidRPr="00A04023" w:rsidRDefault="00B82BBA" w:rsidP="00B82BB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孟加拉來了大批的羅興亞難民，他們希望將這些難民送到一個小島上，這等於將他們送入監獄，所以羅興亞人非常反對。</w:t>
      </w:r>
    </w:p>
    <w:p w:rsidR="00B82BBA" w:rsidRPr="00A04023" w:rsidRDefault="00B82BBA" w:rsidP="00B82BB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671AA" w:rsidRPr="00A04023" w:rsidRDefault="00B82BB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歐盟對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Google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予以</w:t>
      </w:r>
      <w:r w:rsidR="000671AA"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重罰</w:t>
      </w:r>
    </w:p>
    <w:p w:rsidR="000671AA" w:rsidRPr="00A04023" w:rsidRDefault="000671AA" w:rsidP="000671A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歐盟對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Google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已經重罰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70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億歐元，據說可能再有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130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億的罰款。</w:t>
      </w:r>
    </w:p>
    <w:p w:rsidR="000671AA" w:rsidRPr="00A04023" w:rsidRDefault="000671AA" w:rsidP="000671A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671AA" w:rsidRPr="00A04023" w:rsidRDefault="000671A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澳大利亞將嚴厲譴責一位</w:t>
      </w:r>
      <w:proofErr w:type="gramStart"/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極</w:t>
      </w:r>
      <w:proofErr w:type="gramEnd"/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右派參議員</w:t>
      </w:r>
    </w:p>
    <w:p w:rsidR="000671AA" w:rsidRPr="00A04023" w:rsidRDefault="000671AA" w:rsidP="000671A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lastRenderedPageBreak/>
        <w:t>紐西蘭發生大規模的屠殺案，澳大利亞一位</w:t>
      </w:r>
      <w:proofErr w:type="gramStart"/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極</w:t>
      </w:r>
      <w:proofErr w:type="gramEnd"/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右派參議員卻說這都是伊斯蘭教移民所造成的。澳大利亞總理將採取譴責行為，因為這位參議員是無黨無派的。在一個集會中，他遭受一位青年人以蛋襲擊頭部，立刻揮拳將年輕人打倒在地。</w:t>
      </w:r>
    </w:p>
    <w:p w:rsidR="000671AA" w:rsidRPr="00A04023" w:rsidRDefault="000671AA" w:rsidP="000671AA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0671AA" w:rsidRPr="00A04023" w:rsidRDefault="000671AA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川普認為白人至上運動不嚴重</w:t>
      </w:r>
    </w:p>
    <w:p w:rsidR="00D5156F" w:rsidRPr="00A04023" w:rsidRDefault="00D5156F" w:rsidP="00D515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最近紐西蘭的大屠殺被認為是白人至上運動的結果，川普覺得白人至上者是極端的少數，不值得重視。</w:t>
      </w:r>
    </w:p>
    <w:p w:rsidR="00D5156F" w:rsidRPr="00A04023" w:rsidRDefault="00D5156F" w:rsidP="00D515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5156F" w:rsidRPr="00A04023" w:rsidRDefault="00D5156F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美國參議院要求美國不再支持沙烏地阿拉伯在葉門的軍事行動</w:t>
      </w:r>
    </w:p>
    <w:p w:rsidR="00D5156F" w:rsidRPr="00A04023" w:rsidRDefault="00D5156F" w:rsidP="00D515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葉門的內戰有沙烏地阿拉伯的干預，參議院以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54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票對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46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票通過決議，要求美國不再支持沙烏地阿拉伯。</w:t>
      </w:r>
    </w:p>
    <w:p w:rsidR="00D5156F" w:rsidRPr="00A04023" w:rsidRDefault="00D5156F" w:rsidP="00D515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5156F" w:rsidRPr="00A04023" w:rsidRDefault="00D5156F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美國槍殺案的受害者可以控告美國槍枝製造公司</w:t>
      </w:r>
    </w:p>
    <w:p w:rsidR="00D5156F" w:rsidRPr="00A04023" w:rsidRDefault="00D5156F" w:rsidP="00D515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2012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年美國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Sandy Hook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小學發生槍擊案，槍擊案的受害者聯名控告美國槍枝製造公司，因為他們生產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AR-15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自動武器。最近美國一個法院判決這些受害者是可以控告武器生產者的。</w:t>
      </w:r>
    </w:p>
    <w:p w:rsidR="00D5156F" w:rsidRPr="00A04023" w:rsidRDefault="00D5156F" w:rsidP="00D515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5156F" w:rsidRPr="00A04023" w:rsidRDefault="00D5156F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德國政府開始調查大規模的電子郵件恐嚇事件</w:t>
      </w:r>
    </w:p>
    <w:p w:rsidR="00D5156F" w:rsidRPr="00A04023" w:rsidRDefault="00D5156F" w:rsidP="00D5156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德國有所謂的新納粹黨，最近有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100</w:t>
      </w: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多封威脅</w:t>
      </w:r>
      <w:r w:rsidR="00545D4C"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信電子郵件寄給了德國政客、律師、歌手等等，德國政府已經開始調查。</w:t>
      </w:r>
    </w:p>
    <w:p w:rsidR="00545D4C" w:rsidRPr="00A04023" w:rsidRDefault="00545D4C" w:rsidP="00545D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545D4C" w:rsidRPr="00A04023" w:rsidRDefault="00545D4C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阿爾及利亞有新總理</w:t>
      </w:r>
    </w:p>
    <w:p w:rsidR="00545D4C" w:rsidRPr="00A04023" w:rsidRDefault="00A04023" w:rsidP="00545D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  <w:color w:val="000000"/>
          <w:kern w:val="0"/>
          <w:szCs w:val="24"/>
        </w:rPr>
        <w:t>阿爾及利亞的總統已經不再尋求連任，現在有了新總理。新總理</w:t>
      </w:r>
      <w:proofErr w:type="spellStart"/>
      <w:r w:rsidRPr="00A04023">
        <w:rPr>
          <w:rFonts w:ascii="Times New Roman" w:hAnsi="Times New Roman" w:cs="Times New Roman"/>
        </w:rPr>
        <w:t>Noueddine</w:t>
      </w:r>
      <w:proofErr w:type="spellEnd"/>
      <w:r w:rsidRPr="00A04023">
        <w:rPr>
          <w:rFonts w:ascii="Times New Roman" w:hAnsi="Times New Roman" w:cs="Times New Roman"/>
        </w:rPr>
        <w:t xml:space="preserve"> </w:t>
      </w:r>
      <w:proofErr w:type="spellStart"/>
      <w:r w:rsidRPr="00A04023">
        <w:rPr>
          <w:rFonts w:ascii="Times New Roman" w:hAnsi="Times New Roman" w:cs="Times New Roman"/>
        </w:rPr>
        <w:t>Bedoui</w:t>
      </w:r>
      <w:proofErr w:type="spellEnd"/>
      <w:r w:rsidRPr="00A04023">
        <w:rPr>
          <w:rFonts w:ascii="Times New Roman" w:eastAsia="標楷體" w:hAnsi="Times New Roman" w:cs="Times New Roman"/>
        </w:rPr>
        <w:t>強調要重用技術官僚。</w:t>
      </w:r>
    </w:p>
    <w:p w:rsidR="00A04023" w:rsidRPr="00A04023" w:rsidRDefault="00A04023" w:rsidP="00545D4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04023" w:rsidRDefault="00A0402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一隻忠於職務的牧羊犬追逐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載羊去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屠宰場的卡車</w:t>
      </w:r>
    </w:p>
    <w:p w:rsidR="00A04023" w:rsidRDefault="00A04023" w:rsidP="00A0402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很多牧人會養牧羊犬來保護羊，可是最後還是要將羊送去屠宰場。在西班牙，有一隻牧羊犬一直在保護羊群，最後羊群被趕上卡車往屠宰場前進，這隻牧羊犬一直跟著這部卡車，</w:t>
      </w:r>
      <w:r w:rsidR="00604CB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希望能夠永遠保護這些羊群。這則新聞引起西班牙人廣大的注意，也感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到非常難過。</w:t>
      </w:r>
    </w:p>
    <w:p w:rsidR="00A04023" w:rsidRDefault="00A04023" w:rsidP="00A0402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B088F" w:rsidRDefault="00EB088F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義大利禁止未接受疫苗的孩子念書</w:t>
      </w:r>
    </w:p>
    <w:p w:rsidR="00EB088F" w:rsidRDefault="00EB088F" w:rsidP="00EB088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西方國家很多人認為疫苗對孩子是有害的，因此堅決不讓孩子接種疫苗。義大利因此禁止這種孩子入學。</w:t>
      </w:r>
    </w:p>
    <w:p w:rsidR="00EB088F" w:rsidRDefault="00EB088F" w:rsidP="00EB088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B088F" w:rsidRDefault="00EB088F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以色列關閉耶路撒冷的聖殿山清真寺</w:t>
      </w:r>
    </w:p>
    <w:p w:rsidR="00EB088F" w:rsidRDefault="00EB088F" w:rsidP="00EB088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耶路撒冷的聖殿山清真寺是伊斯蘭教徒認為非常神聖的地方，但是最近一直有紛亂。以色列政府決定完全關閉這座清真寺，引起很多國家的不滿。</w:t>
      </w:r>
    </w:p>
    <w:p w:rsidR="00EB088F" w:rsidRDefault="00EB088F" w:rsidP="00EB088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B088F" w:rsidRDefault="00EB088F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法國議會通過更嚴厲的反暴動法律</w:t>
      </w:r>
    </w:p>
    <w:p w:rsidR="00EB088F" w:rsidRDefault="00EB088F" w:rsidP="00EB088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法國最近的黃背心運動已經有暴力行為，因此法國議會通過反暴動的法律，設法制止這種行為。</w:t>
      </w:r>
    </w:p>
    <w:p w:rsidR="00EB088F" w:rsidRDefault="00EB088F" w:rsidP="00EB088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B088F" w:rsidRDefault="00EB088F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日產將關閉在英國的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Infinity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汽車工廠</w:t>
      </w:r>
    </w:p>
    <w:p w:rsidR="00EB088F" w:rsidRDefault="00EB088F" w:rsidP="00EB088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日產公司在英國有一個汽車工廠專門製造高級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Infinity</w:t>
      </w:r>
      <w:r w:rsidR="00604CB7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汽車，但是最近由於銷售不夠好，決定關閉這家工廠，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250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人將失業。</w:t>
      </w:r>
    </w:p>
    <w:p w:rsidR="00EB088F" w:rsidRDefault="00EB088F" w:rsidP="00EB088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B088F" w:rsidRDefault="00EB088F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新疆官員暗示將陸續關閉新疆拘留維吾爾人的再教育機構</w:t>
      </w:r>
    </w:p>
    <w:p w:rsidR="00EB088F" w:rsidRDefault="00EB088F" w:rsidP="00EB088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新疆一直有種族問題，再教育機構和監獄也沒有什</w:t>
      </w:r>
      <w:r w:rsidR="00662279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麼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不同，最近中國政府有關維吾爾族問題的官員暗示，將陸續關閉這種機構。</w:t>
      </w:r>
    </w:p>
    <w:p w:rsidR="00D60747" w:rsidRPr="00A04023" w:rsidRDefault="00D60747" w:rsidP="00EB088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A225B3" w:rsidRPr="00A04023" w:rsidRDefault="00A225B3" w:rsidP="00D6074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sectPr w:rsidR="00A225B3" w:rsidRPr="00A04023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91" w:rsidRDefault="00E32391" w:rsidP="00F345B6">
      <w:r>
        <w:separator/>
      </w:r>
    </w:p>
  </w:endnote>
  <w:endnote w:type="continuationSeparator" w:id="0">
    <w:p w:rsidR="00E32391" w:rsidRDefault="00E32391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6765AA" w:rsidRDefault="006765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CB7" w:rsidRPr="00604CB7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6765AA" w:rsidRDefault="006765A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91" w:rsidRDefault="00E32391" w:rsidP="00F345B6">
      <w:r>
        <w:separator/>
      </w:r>
    </w:p>
  </w:footnote>
  <w:footnote w:type="continuationSeparator" w:id="0">
    <w:p w:rsidR="00E32391" w:rsidRDefault="00E32391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5"/>
  </w:num>
  <w:num w:numId="5">
    <w:abstractNumId w:val="10"/>
  </w:num>
  <w:num w:numId="6">
    <w:abstractNumId w:val="34"/>
  </w:num>
  <w:num w:numId="7">
    <w:abstractNumId w:val="16"/>
  </w:num>
  <w:num w:numId="8">
    <w:abstractNumId w:val="35"/>
  </w:num>
  <w:num w:numId="9">
    <w:abstractNumId w:val="23"/>
  </w:num>
  <w:num w:numId="10">
    <w:abstractNumId w:val="38"/>
  </w:num>
  <w:num w:numId="11">
    <w:abstractNumId w:val="30"/>
  </w:num>
  <w:num w:numId="12">
    <w:abstractNumId w:val="0"/>
  </w:num>
  <w:num w:numId="13">
    <w:abstractNumId w:val="8"/>
  </w:num>
  <w:num w:numId="14">
    <w:abstractNumId w:val="5"/>
  </w:num>
  <w:num w:numId="15">
    <w:abstractNumId w:val="27"/>
  </w:num>
  <w:num w:numId="16">
    <w:abstractNumId w:val="36"/>
  </w:num>
  <w:num w:numId="17">
    <w:abstractNumId w:val="26"/>
  </w:num>
  <w:num w:numId="18">
    <w:abstractNumId w:val="11"/>
  </w:num>
  <w:num w:numId="19">
    <w:abstractNumId w:val="7"/>
  </w:num>
  <w:num w:numId="20">
    <w:abstractNumId w:val="37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8"/>
  </w:num>
  <w:num w:numId="27">
    <w:abstractNumId w:val="2"/>
  </w:num>
  <w:num w:numId="28">
    <w:abstractNumId w:val="20"/>
  </w:num>
  <w:num w:numId="29">
    <w:abstractNumId w:val="12"/>
  </w:num>
  <w:num w:numId="30">
    <w:abstractNumId w:val="28"/>
  </w:num>
  <w:num w:numId="31">
    <w:abstractNumId w:val="14"/>
  </w:num>
  <w:num w:numId="32">
    <w:abstractNumId w:val="31"/>
  </w:num>
  <w:num w:numId="33">
    <w:abstractNumId w:val="33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10052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A03"/>
    <w:rsid w:val="001B0A1C"/>
    <w:rsid w:val="001B17F1"/>
    <w:rsid w:val="001B621D"/>
    <w:rsid w:val="001B6569"/>
    <w:rsid w:val="001C11FF"/>
    <w:rsid w:val="001C2723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2244"/>
    <w:rsid w:val="0026302E"/>
    <w:rsid w:val="0026357D"/>
    <w:rsid w:val="00263A2A"/>
    <w:rsid w:val="00265251"/>
    <w:rsid w:val="002662CC"/>
    <w:rsid w:val="00266756"/>
    <w:rsid w:val="00266F40"/>
    <w:rsid w:val="00271922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C5F94"/>
    <w:rsid w:val="002D361F"/>
    <w:rsid w:val="002D49A7"/>
    <w:rsid w:val="002D4EA7"/>
    <w:rsid w:val="002D5254"/>
    <w:rsid w:val="002D599A"/>
    <w:rsid w:val="002D64CC"/>
    <w:rsid w:val="002D6772"/>
    <w:rsid w:val="002D74C3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6434"/>
    <w:rsid w:val="003C170D"/>
    <w:rsid w:val="003C17B9"/>
    <w:rsid w:val="003C24BA"/>
    <w:rsid w:val="003C3FA4"/>
    <w:rsid w:val="003C7260"/>
    <w:rsid w:val="003D01DA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B76"/>
    <w:rsid w:val="00540F6E"/>
    <w:rsid w:val="005417EC"/>
    <w:rsid w:val="005418BE"/>
    <w:rsid w:val="00541D33"/>
    <w:rsid w:val="005424B4"/>
    <w:rsid w:val="00542E0A"/>
    <w:rsid w:val="005459AF"/>
    <w:rsid w:val="00545D4C"/>
    <w:rsid w:val="005530DB"/>
    <w:rsid w:val="00553924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164C"/>
    <w:rsid w:val="0064253E"/>
    <w:rsid w:val="00642B22"/>
    <w:rsid w:val="00642CF4"/>
    <w:rsid w:val="006442FA"/>
    <w:rsid w:val="006443CD"/>
    <w:rsid w:val="00644810"/>
    <w:rsid w:val="00644A35"/>
    <w:rsid w:val="00646093"/>
    <w:rsid w:val="006469A9"/>
    <w:rsid w:val="00647BF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5621"/>
    <w:rsid w:val="00765845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3182"/>
    <w:rsid w:val="007D444D"/>
    <w:rsid w:val="007D5331"/>
    <w:rsid w:val="007D703E"/>
    <w:rsid w:val="007D711B"/>
    <w:rsid w:val="007E32BD"/>
    <w:rsid w:val="007E45CC"/>
    <w:rsid w:val="007E4FC4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0608"/>
    <w:rsid w:val="00831773"/>
    <w:rsid w:val="00833203"/>
    <w:rsid w:val="00833CF6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4435"/>
    <w:rsid w:val="008559EA"/>
    <w:rsid w:val="00861C8F"/>
    <w:rsid w:val="0086201F"/>
    <w:rsid w:val="0086352F"/>
    <w:rsid w:val="00863823"/>
    <w:rsid w:val="00863954"/>
    <w:rsid w:val="00865976"/>
    <w:rsid w:val="008770BE"/>
    <w:rsid w:val="00880485"/>
    <w:rsid w:val="00881C06"/>
    <w:rsid w:val="0088522E"/>
    <w:rsid w:val="00885B52"/>
    <w:rsid w:val="00885C04"/>
    <w:rsid w:val="00892D95"/>
    <w:rsid w:val="008933C8"/>
    <w:rsid w:val="00893E6A"/>
    <w:rsid w:val="008944B7"/>
    <w:rsid w:val="008945A6"/>
    <w:rsid w:val="008951E5"/>
    <w:rsid w:val="008A171E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662"/>
    <w:rsid w:val="008B64FD"/>
    <w:rsid w:val="008B7AA5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3522"/>
    <w:rsid w:val="00904388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E78"/>
    <w:rsid w:val="00933185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2891"/>
    <w:rsid w:val="009B4649"/>
    <w:rsid w:val="009B58E7"/>
    <w:rsid w:val="009B6643"/>
    <w:rsid w:val="009C0B67"/>
    <w:rsid w:val="009C496E"/>
    <w:rsid w:val="009C65BE"/>
    <w:rsid w:val="009C66B2"/>
    <w:rsid w:val="009C7CA2"/>
    <w:rsid w:val="009D01E6"/>
    <w:rsid w:val="009D0B60"/>
    <w:rsid w:val="009D142D"/>
    <w:rsid w:val="009D5A9E"/>
    <w:rsid w:val="009D5FCD"/>
    <w:rsid w:val="009D655A"/>
    <w:rsid w:val="009D731C"/>
    <w:rsid w:val="009E129E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2EEA"/>
    <w:rsid w:val="00A74A59"/>
    <w:rsid w:val="00A77429"/>
    <w:rsid w:val="00A81BF1"/>
    <w:rsid w:val="00A81EA5"/>
    <w:rsid w:val="00A81F06"/>
    <w:rsid w:val="00A822D5"/>
    <w:rsid w:val="00A839EA"/>
    <w:rsid w:val="00A87809"/>
    <w:rsid w:val="00A902AD"/>
    <w:rsid w:val="00A92D11"/>
    <w:rsid w:val="00A9390A"/>
    <w:rsid w:val="00A94E37"/>
    <w:rsid w:val="00A9656D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BBA"/>
    <w:rsid w:val="00B82F70"/>
    <w:rsid w:val="00B833FC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E8F"/>
    <w:rsid w:val="00BC1E83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D49"/>
    <w:rsid w:val="00C91040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169"/>
    <w:rsid w:val="00CC050A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BC5"/>
    <w:rsid w:val="00D12938"/>
    <w:rsid w:val="00D13891"/>
    <w:rsid w:val="00D13C8E"/>
    <w:rsid w:val="00D17422"/>
    <w:rsid w:val="00D178D1"/>
    <w:rsid w:val="00D20323"/>
    <w:rsid w:val="00D21377"/>
    <w:rsid w:val="00D223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C17"/>
    <w:rsid w:val="00D6659A"/>
    <w:rsid w:val="00D7198B"/>
    <w:rsid w:val="00D72214"/>
    <w:rsid w:val="00D728AF"/>
    <w:rsid w:val="00D735AF"/>
    <w:rsid w:val="00D7659E"/>
    <w:rsid w:val="00D775EE"/>
    <w:rsid w:val="00D844BD"/>
    <w:rsid w:val="00D86CCD"/>
    <w:rsid w:val="00D87660"/>
    <w:rsid w:val="00D87A0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8B9"/>
    <w:rsid w:val="00E20FCC"/>
    <w:rsid w:val="00E21EC8"/>
    <w:rsid w:val="00E236CD"/>
    <w:rsid w:val="00E23FF3"/>
    <w:rsid w:val="00E24D9B"/>
    <w:rsid w:val="00E32391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A773A"/>
    <w:rsid w:val="00EB0830"/>
    <w:rsid w:val="00EB088F"/>
    <w:rsid w:val="00EB13DD"/>
    <w:rsid w:val="00EB2EC3"/>
    <w:rsid w:val="00EB3426"/>
    <w:rsid w:val="00EB4D05"/>
    <w:rsid w:val="00EB7A77"/>
    <w:rsid w:val="00EC0159"/>
    <w:rsid w:val="00EC2508"/>
    <w:rsid w:val="00EC2A61"/>
    <w:rsid w:val="00EC42AB"/>
    <w:rsid w:val="00EC7881"/>
    <w:rsid w:val="00ED02EE"/>
    <w:rsid w:val="00ED1131"/>
    <w:rsid w:val="00ED3BC1"/>
    <w:rsid w:val="00ED3F88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67B5"/>
    <w:rsid w:val="00F8725B"/>
    <w:rsid w:val="00F876DE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38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AB5F-4E93-454B-A263-A3924A60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3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林倩如</cp:lastModifiedBy>
  <cp:revision>421</cp:revision>
  <dcterms:created xsi:type="dcterms:W3CDTF">2018-08-14T03:04:00Z</dcterms:created>
  <dcterms:modified xsi:type="dcterms:W3CDTF">2019-03-20T03:19:00Z</dcterms:modified>
</cp:coreProperties>
</file>