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1" w:rsidRPr="00604F82" w:rsidRDefault="00842120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 w:rsidR="00E60E40">
        <w:rPr>
          <w:rFonts w:ascii="標楷體" w:eastAsia="標楷體" w:hAnsi="標楷體" w:hint="eastAsia"/>
        </w:rPr>
        <w:t>10</w:t>
      </w:r>
      <w:r w:rsidR="003B0139">
        <w:rPr>
          <w:rFonts w:ascii="標楷體" w:eastAsia="標楷體" w:hAnsi="標楷體" w:hint="eastAsia"/>
        </w:rPr>
        <w:t>23</w:t>
      </w:r>
      <w:r w:rsidR="00A10151" w:rsidRPr="00604F82">
        <w:rPr>
          <w:rFonts w:ascii="標楷體" w:eastAsia="標楷體" w:hAnsi="標楷體" w:hint="eastAsia"/>
        </w:rPr>
        <w:t>漏網新聞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Default="003B0139" w:rsidP="004A2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Bob Dylan對獲得諾貝爾獎一事</w:t>
      </w:r>
      <w:r w:rsidR="00B7349F">
        <w:rPr>
          <w:rFonts w:ascii="標楷體" w:eastAsia="標楷體" w:hAnsi="標楷體" w:hint="eastAsia"/>
        </w:rPr>
        <w:t>不置一評</w:t>
      </w:r>
    </w:p>
    <w:p w:rsidR="00A10151" w:rsidRPr="00E60E40" w:rsidRDefault="00B7349F" w:rsidP="000E13AE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諾貝爾文學獎給了</w:t>
      </w:r>
      <w:r>
        <w:rPr>
          <w:rFonts w:ascii="Times New Roman" w:eastAsia="標楷體" w:hAnsi="Times New Roman" w:hint="eastAsia"/>
        </w:rPr>
        <w:t>Bob Dylan</w:t>
      </w:r>
      <w:r>
        <w:rPr>
          <w:rFonts w:ascii="Times New Roman" w:eastAsia="標楷體" w:hAnsi="Times New Roman" w:hint="eastAsia"/>
        </w:rPr>
        <w:t>，沒有料到的是他完全不理會，也沒有說他拒絕這個獎。打電話找他，他也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接電話。給獎的人當然很生氣，究竟是怎麼回事，沒人知道。拿了大獎而不去領的，過去的確有這種案例，但總要聲明自己不去領。</w:t>
      </w:r>
    </w:p>
    <w:p w:rsidR="00E60E40" w:rsidRPr="004A247B" w:rsidRDefault="00E60E40" w:rsidP="000E13AE">
      <w:pPr>
        <w:pStyle w:val="a3"/>
        <w:ind w:leftChars="0" w:left="360"/>
        <w:rPr>
          <w:rFonts w:ascii="標楷體" w:eastAsia="標楷體" w:hAnsi="標楷體"/>
        </w:rPr>
      </w:pPr>
    </w:p>
    <w:p w:rsidR="00322917" w:rsidRDefault="00B7349F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墨西哥一位警察頭子因為學生被殺而被逮捕</w:t>
      </w:r>
    </w:p>
    <w:p w:rsidR="00A10151" w:rsidRPr="00322917" w:rsidRDefault="00B7349F" w:rsidP="0032291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墨西哥曾經發生一次非常恐怖的事件，一些學生被警察送給了黑道，黑道聲稱將這批學生殺害以後再加以火葬，可是找不到骨灰。當時的警察頭子逃亡，但是最後終於落網。</w:t>
      </w:r>
      <w:r w:rsidR="00A01278">
        <w:rPr>
          <w:rFonts w:ascii="標楷體" w:eastAsia="標楷體" w:hAnsi="標楷體" w:hint="eastAsia"/>
        </w:rPr>
        <w:t>這43位學生被殺的事件震驚了全世界。</w:t>
      </w:r>
    </w:p>
    <w:p w:rsidR="00322917" w:rsidRPr="004B1AC6" w:rsidRDefault="00322917" w:rsidP="004B1AC6">
      <w:pPr>
        <w:rPr>
          <w:rFonts w:ascii="標楷體" w:eastAsia="標楷體" w:hAnsi="標楷體"/>
        </w:rPr>
      </w:pPr>
    </w:p>
    <w:p w:rsidR="00A10151" w:rsidRDefault="00A01278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西班牙的一個高等法院推翻了禁止鬥牛的法律</w:t>
      </w:r>
    </w:p>
    <w:p w:rsidR="00A10151" w:rsidRPr="006B5E71" w:rsidRDefault="00A01278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西班牙有一個地區曾經禁止鬥牛，可是高等法院判決這個法律無效，所以他們又可以鬥牛了。</w:t>
      </w:r>
    </w:p>
    <w:p w:rsidR="00A10151" w:rsidRPr="00FE04AF" w:rsidRDefault="00A10151" w:rsidP="000E13AE">
      <w:pPr>
        <w:rPr>
          <w:rFonts w:ascii="標楷體" w:eastAsia="標楷體" w:hAnsi="標楷體"/>
        </w:rPr>
      </w:pPr>
    </w:p>
    <w:p w:rsidR="00A10151" w:rsidRDefault="00A01278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職業小丑演員譴責惡劣的假扮小丑行為</w:t>
      </w:r>
    </w:p>
    <w:p w:rsidR="00A10151" w:rsidRDefault="00A01278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在這個世界上有很多人做一種瘋狂的行為，他們假扮成小丑，到處做非常不好的事。因為小丑有面具，所以不知道這些人是誰。很多電影裡，小丑也不是正常的人。現在職業小丑正式譴責這種行為，因為小丑原來都是為了取悅別人的，不應該變成了不好的人。</w:t>
      </w:r>
    </w:p>
    <w:p w:rsidR="00A10151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A01278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俄羅斯啟用完全獨立的網際網路</w:t>
      </w:r>
    </w:p>
    <w:p w:rsidR="00A10151" w:rsidRDefault="00A01278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俄羅斯政府啟用完全獨立的網際網路，這當然應該只有政府官員和軍方可以使用。這個網路和一般大家所使用的網際網路是完全分開的，如此可以加強政府資訊的安全。</w:t>
      </w:r>
    </w:p>
    <w:p w:rsidR="00A10151" w:rsidRPr="007C4D5B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A01278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一位紐約警察槍殺了一位年老而有精神問題的婦女</w:t>
      </w:r>
    </w:p>
    <w:p w:rsidR="00A10151" w:rsidRDefault="00A01278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一位紐約警察槍殺了一位婦女，這位婦女66歲，黑人，而且有精神問題，當時也沒有帶槍。這種事情常常發生，很令人遺憾。</w:t>
      </w:r>
    </w:p>
    <w:p w:rsidR="00570DAF" w:rsidRPr="00570DAF" w:rsidRDefault="00570DAF" w:rsidP="006B5E71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A01278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美國太空總署宣布今年9月是136年來最熱的</w:t>
      </w:r>
      <w:r w:rsidR="00BD375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</w:p>
    <w:p w:rsidR="009C4916" w:rsidRDefault="00BD375A" w:rsidP="00570DA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美國太空總署宣布今年9月是136年來最熱的9月</w:t>
      </w:r>
      <w:r>
        <w:rPr>
          <w:rFonts w:ascii="標楷體" w:eastAsia="標楷體" w:hAnsi="標楷體" w:hint="eastAsia"/>
        </w:rPr>
        <w:t>，對於我們台灣人而言，這應該不算是太大的新聞。</w:t>
      </w:r>
    </w:p>
    <w:p w:rsidR="00BD375A" w:rsidRPr="009C4916" w:rsidRDefault="00BD375A" w:rsidP="00570DAF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D375A" w:rsidP="00BA66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奈及利亞被綁架的部分女學生終於和家人團圓</w:t>
      </w:r>
    </w:p>
    <w:p w:rsidR="00E358E6" w:rsidRPr="00252F66" w:rsidRDefault="00BD375A" w:rsidP="00AB72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奈及利亞的博科聖地組織在2014年4月綁架了276位女學生，現在有21位被釋放。</w:t>
      </w:r>
      <w:r w:rsidR="001938A5">
        <w:rPr>
          <w:rFonts w:ascii="標楷體" w:eastAsia="標楷體" w:hAnsi="標楷體" w:hint="eastAsia"/>
        </w:rPr>
        <w:t>對這些孩子們的家庭來講，這當然是一件天大的喜事，可是只有少數人是如此幸運。奈及利亞政府顯然沒有什麼統治權。</w:t>
      </w:r>
    </w:p>
    <w:p w:rsidR="004B0C64" w:rsidRDefault="004B0C64" w:rsidP="004B0C64">
      <w:pPr>
        <w:pStyle w:val="a3"/>
        <w:ind w:leftChars="0" w:left="0"/>
        <w:rPr>
          <w:rFonts w:ascii="標楷體" w:eastAsia="標楷體" w:hAnsi="標楷體"/>
        </w:rPr>
      </w:pPr>
    </w:p>
    <w:p w:rsidR="00AD76C9" w:rsidRPr="00AD76C9" w:rsidRDefault="00AD76C9" w:rsidP="004B0C64">
      <w:pPr>
        <w:pStyle w:val="a3"/>
        <w:ind w:leftChars="0" w:left="360"/>
        <w:rPr>
          <w:rFonts w:ascii="Times New Roman" w:eastAsia="標楷體" w:hAnsi="Times New Roman"/>
        </w:rPr>
      </w:pPr>
      <w:bookmarkStart w:id="0" w:name="_GoBack"/>
      <w:bookmarkEnd w:id="0"/>
    </w:p>
    <w:sectPr w:rsidR="00AD76C9" w:rsidRPr="00AD76C9" w:rsidSect="004E03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0F" w:rsidRDefault="00C7070F" w:rsidP="00083074">
      <w:r>
        <w:separator/>
      </w:r>
    </w:p>
  </w:endnote>
  <w:endnote w:type="continuationSeparator" w:id="0">
    <w:p w:rsidR="00C7070F" w:rsidRDefault="00C7070F" w:rsidP="000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70" w:rsidRDefault="00FD617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38A5" w:rsidRPr="001938A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D6170" w:rsidRDefault="00FD6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0F" w:rsidRDefault="00C7070F" w:rsidP="00083074">
      <w:r>
        <w:separator/>
      </w:r>
    </w:p>
  </w:footnote>
  <w:footnote w:type="continuationSeparator" w:id="0">
    <w:p w:rsidR="00C7070F" w:rsidRDefault="00C7070F" w:rsidP="000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AE"/>
    <w:rsid w:val="00006934"/>
    <w:rsid w:val="00071A0D"/>
    <w:rsid w:val="00083074"/>
    <w:rsid w:val="000C4CBE"/>
    <w:rsid w:val="000E13AE"/>
    <w:rsid w:val="000E3263"/>
    <w:rsid w:val="001148A6"/>
    <w:rsid w:val="001338B2"/>
    <w:rsid w:val="00143B45"/>
    <w:rsid w:val="001938A5"/>
    <w:rsid w:val="001B3347"/>
    <w:rsid w:val="001F66B9"/>
    <w:rsid w:val="00252F66"/>
    <w:rsid w:val="002567F3"/>
    <w:rsid w:val="00285512"/>
    <w:rsid w:val="002C5CD6"/>
    <w:rsid w:val="00322917"/>
    <w:rsid w:val="0032380A"/>
    <w:rsid w:val="003B0139"/>
    <w:rsid w:val="003B1026"/>
    <w:rsid w:val="003C1693"/>
    <w:rsid w:val="0040552C"/>
    <w:rsid w:val="00446234"/>
    <w:rsid w:val="00460F70"/>
    <w:rsid w:val="004954C3"/>
    <w:rsid w:val="004A247B"/>
    <w:rsid w:val="004A3E0A"/>
    <w:rsid w:val="004B0C64"/>
    <w:rsid w:val="004B1AC6"/>
    <w:rsid w:val="004E0337"/>
    <w:rsid w:val="00504028"/>
    <w:rsid w:val="00534491"/>
    <w:rsid w:val="00570DAF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6B5E71"/>
    <w:rsid w:val="006D4CF0"/>
    <w:rsid w:val="006D6344"/>
    <w:rsid w:val="006E1008"/>
    <w:rsid w:val="007056DD"/>
    <w:rsid w:val="007A0FED"/>
    <w:rsid w:val="007B2D38"/>
    <w:rsid w:val="007C4D5B"/>
    <w:rsid w:val="00842120"/>
    <w:rsid w:val="008E1CD5"/>
    <w:rsid w:val="00902979"/>
    <w:rsid w:val="009301FF"/>
    <w:rsid w:val="00974A93"/>
    <w:rsid w:val="009C4916"/>
    <w:rsid w:val="009C6BFC"/>
    <w:rsid w:val="009D66CC"/>
    <w:rsid w:val="00A01278"/>
    <w:rsid w:val="00A0672E"/>
    <w:rsid w:val="00A10151"/>
    <w:rsid w:val="00A65800"/>
    <w:rsid w:val="00AB724F"/>
    <w:rsid w:val="00AD5B56"/>
    <w:rsid w:val="00AD76C9"/>
    <w:rsid w:val="00B00457"/>
    <w:rsid w:val="00B53C53"/>
    <w:rsid w:val="00B7349F"/>
    <w:rsid w:val="00B81256"/>
    <w:rsid w:val="00B84CF6"/>
    <w:rsid w:val="00B870F5"/>
    <w:rsid w:val="00B96CCE"/>
    <w:rsid w:val="00BA66E8"/>
    <w:rsid w:val="00BD375A"/>
    <w:rsid w:val="00C7070F"/>
    <w:rsid w:val="00C84CB0"/>
    <w:rsid w:val="00CF70C3"/>
    <w:rsid w:val="00CF7941"/>
    <w:rsid w:val="00DB1628"/>
    <w:rsid w:val="00DB3447"/>
    <w:rsid w:val="00DD2C22"/>
    <w:rsid w:val="00DF2604"/>
    <w:rsid w:val="00E2577A"/>
    <w:rsid w:val="00E358E6"/>
    <w:rsid w:val="00E60E40"/>
    <w:rsid w:val="00E6420B"/>
    <w:rsid w:val="00E704E7"/>
    <w:rsid w:val="00E97AFA"/>
    <w:rsid w:val="00ED49BB"/>
    <w:rsid w:val="00F84664"/>
    <w:rsid w:val="00FD6170"/>
    <w:rsid w:val="00FD7C83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B1AC6"/>
    <w:rPr>
      <w:rFonts w:ascii="新細明體" w:eastAsia="新細明體" w:hAnsi="新細明體"/>
      <w:b/>
      <w:kern w:val="36"/>
      <w:sz w:val="48"/>
    </w:rPr>
  </w:style>
  <w:style w:type="paragraph" w:styleId="a3">
    <w:name w:val="List Paragraph"/>
    <w:basedOn w:val="a"/>
    <w:uiPriority w:val="99"/>
    <w:qFormat/>
    <w:rsid w:val="000E13AE"/>
    <w:pPr>
      <w:ind w:leftChars="200" w:left="480"/>
    </w:pPr>
  </w:style>
  <w:style w:type="character" w:styleId="a4">
    <w:name w:val="Hyperlink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a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083074"/>
    <w:rPr>
      <w:sz w:val="20"/>
    </w:rPr>
  </w:style>
  <w:style w:type="paragraph" w:styleId="a7">
    <w:name w:val="footer"/>
    <w:basedOn w:val="a"/>
    <w:link w:val="a8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083074"/>
    <w:rPr>
      <w:sz w:val="20"/>
    </w:rPr>
  </w:style>
  <w:style w:type="character" w:styleId="a9">
    <w:name w:val="Emphasis"/>
    <w:uiPriority w:val="20"/>
    <w:qFormat/>
    <w:rsid w:val="00ED49BB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ED49BB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ED49BB"/>
    <w:rPr>
      <w:rFonts w:ascii="Cambria" w:eastAsia="新細明體" w:hAnsi="Cambria"/>
      <w:sz w:val="18"/>
    </w:rPr>
  </w:style>
  <w:style w:type="paragraph" w:customStyle="1" w:styleId="intro">
    <w:name w:val="intro"/>
    <w:basedOn w:val="a"/>
    <w:rsid w:val="00AB72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31</cp:revision>
  <dcterms:created xsi:type="dcterms:W3CDTF">2016-07-05T02:40:00Z</dcterms:created>
  <dcterms:modified xsi:type="dcterms:W3CDTF">2016-10-25T02:17:00Z</dcterms:modified>
</cp:coreProperties>
</file>