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62" w:rsidRDefault="00E05C0F" w:rsidP="00E05C0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我的故事專欄(</w:t>
      </w:r>
      <w:r w:rsidR="00E63B4A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)駭客入侵</w:t>
      </w:r>
    </w:p>
    <w:p w:rsidR="00E05C0F" w:rsidRDefault="00E05C0F" w:rsidP="00E05C0F">
      <w:pPr>
        <w:jc w:val="center"/>
        <w:rPr>
          <w:rFonts w:ascii="標楷體" w:eastAsia="標楷體" w:hAnsi="標楷體"/>
        </w:rPr>
      </w:pPr>
    </w:p>
    <w:p w:rsidR="00E05C0F" w:rsidRDefault="00E05C0F" w:rsidP="00E05C0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05C0F" w:rsidRDefault="00E05C0F" w:rsidP="00E05C0F">
      <w:pPr>
        <w:jc w:val="center"/>
        <w:rPr>
          <w:rFonts w:ascii="標楷體" w:eastAsia="標楷體" w:hAnsi="標楷體"/>
        </w:rPr>
      </w:pPr>
    </w:p>
    <w:p w:rsidR="00E05C0F" w:rsidRDefault="00E05C0F" w:rsidP="00E05C0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我的電腦被駭客入侵了，有的時候我會忽然在螢幕上看到一張照片，但照片出現的時間非常之短，</w:t>
      </w:r>
      <w:proofErr w:type="gramStart"/>
      <w:r>
        <w:rPr>
          <w:rFonts w:ascii="標楷體" w:eastAsia="標楷體" w:hAnsi="標楷體" w:hint="eastAsia"/>
        </w:rPr>
        <w:t>可以說是</w:t>
      </w:r>
      <w:proofErr w:type="gramEnd"/>
      <w:r>
        <w:rPr>
          <w:rFonts w:ascii="標楷體" w:eastAsia="標楷體" w:hAnsi="標楷體" w:hint="eastAsia"/>
        </w:rPr>
        <w:t>一閃而過而已。照片的內容都會使我感到溫暖，同時又會使我注意到世界上不幸的人。比方說，照片裡有老人和小孩牽著手散步、父親護送小孩上學、母親抱著孩子、母親在床邊講睡前故事給孩子聽、父母</w:t>
      </w:r>
      <w:proofErr w:type="gramStart"/>
      <w:r w:rsidR="00242EC7">
        <w:rPr>
          <w:rFonts w:ascii="標楷體" w:eastAsia="標楷體" w:hAnsi="標楷體" w:hint="eastAsia"/>
        </w:rPr>
        <w:t>餵</w:t>
      </w:r>
      <w:bookmarkStart w:id="0" w:name="_GoBack"/>
      <w:bookmarkEnd w:id="0"/>
      <w:proofErr w:type="gramEnd"/>
      <w:r>
        <w:rPr>
          <w:rFonts w:ascii="標楷體" w:eastAsia="標楷體" w:hAnsi="標楷體" w:hint="eastAsia"/>
        </w:rPr>
        <w:t>孩子吃飯、年輕人在球場打球、妻子歡迎從戰場上回來的丈夫、老師在教學生做功課等等。也有一些照片是不一樣的，比方說，窮困的小孩被迫在礦場做工、相當多的難民擠在一艘船上、無家可歸的遊民等等。</w:t>
      </w:r>
    </w:p>
    <w:p w:rsidR="00E05C0F" w:rsidRDefault="00E05C0F" w:rsidP="00E05C0F">
      <w:pPr>
        <w:rPr>
          <w:rFonts w:ascii="標楷體" w:eastAsia="標楷體" w:hAnsi="標楷體"/>
        </w:rPr>
      </w:pPr>
    </w:p>
    <w:p w:rsidR="00E05C0F" w:rsidRDefault="00E05C0F" w:rsidP="00E05C0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這些照片的出現</w:t>
      </w:r>
      <w:r w:rsidR="00F12420">
        <w:rPr>
          <w:rFonts w:ascii="標楷體" w:eastAsia="標楷體" w:hAnsi="標楷體" w:hint="eastAsia"/>
        </w:rPr>
        <w:t>當然是因為駭客入侵，但是我感到無所謂，因為這些照片對我有好處，一方面每次看到溫馨的照片，心情當然會好</w:t>
      </w:r>
      <w:r w:rsidR="00E63B4A">
        <w:rPr>
          <w:rFonts w:ascii="標楷體" w:eastAsia="標楷體" w:hAnsi="標楷體" w:hint="eastAsia"/>
        </w:rPr>
        <w:t>；</w:t>
      </w:r>
      <w:r w:rsidR="00F12420">
        <w:rPr>
          <w:rFonts w:ascii="標楷體" w:eastAsia="標楷體" w:hAnsi="標楷體" w:hint="eastAsia"/>
        </w:rPr>
        <w:t>看到世界上悲慘的一面，又會使我覺得自己應該盡量幫助那些不幸的人，所以我是很感謝這種駭客入侵的。</w:t>
      </w:r>
    </w:p>
    <w:p w:rsidR="00F12420" w:rsidRDefault="00F12420" w:rsidP="00E05C0F">
      <w:pPr>
        <w:rPr>
          <w:rFonts w:ascii="標楷體" w:eastAsia="標楷體" w:hAnsi="標楷體"/>
        </w:rPr>
      </w:pPr>
    </w:p>
    <w:p w:rsidR="00F12420" w:rsidRDefault="00F12420" w:rsidP="00E05C0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不只我一位，很多朋友都有同樣的經驗。報紙也刊登了新聞，政府當然要設法取締這種駭客。可是多數人像我一樣，都會歡迎這種駭客。有些人在職場上的心情是很緊張的，比方說，有些公司的CEO成天要擔心公司的營運，這些照片使他們的心情可以</w:t>
      </w:r>
      <w:proofErr w:type="gramStart"/>
      <w:r>
        <w:rPr>
          <w:rFonts w:ascii="標楷體" w:eastAsia="標楷體" w:hAnsi="標楷體" w:hint="eastAsia"/>
        </w:rPr>
        <w:t>放鬆，</w:t>
      </w:r>
      <w:proofErr w:type="gramEnd"/>
      <w:r>
        <w:rPr>
          <w:rFonts w:ascii="標楷體" w:eastAsia="標楷體" w:hAnsi="標楷體" w:hint="eastAsia"/>
        </w:rPr>
        <w:t>也會使他們不再只注意自己的事情，開始對別人比較關心。大家認為這些照片反正對電腦毫無不好的影響，反而使每一個人都變得比較柔軟一點，乃是一件好事。</w:t>
      </w:r>
    </w:p>
    <w:p w:rsidR="00F12420" w:rsidRDefault="00F12420" w:rsidP="00E05C0F">
      <w:pPr>
        <w:rPr>
          <w:rFonts w:ascii="標楷體" w:eastAsia="標楷體" w:hAnsi="標楷體"/>
        </w:rPr>
      </w:pPr>
    </w:p>
    <w:p w:rsidR="00E63B4A" w:rsidRDefault="00F12420" w:rsidP="00E05C0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我認識一位管理學院的教授，他教的是廣告學。我認為他與這件事有關，就去找他聊天。他承認他的學生</w:t>
      </w:r>
      <w:r w:rsidR="00E63B4A"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</w:rPr>
        <w:t>認為</w:t>
      </w:r>
      <w:r w:rsidR="00E63B4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有人利用網路傳播不正當的想法，很多訊息都在製造仇恨和誤解。這些學生認為網路上需要有正面想法的傳播，但是他們不願意說教，因為他們學了廣告學，知道說教是沒有用的。</w:t>
      </w:r>
      <w:r w:rsidR="00E63B4A">
        <w:rPr>
          <w:rFonts w:ascii="標楷體" w:eastAsia="標楷體" w:hAnsi="標楷體" w:hint="eastAsia"/>
        </w:rPr>
        <w:t>可是非常簡短的訊息反而有效，因為人會在不知不覺中受這些訊息的影響。這位教授猜得到是哪些學生做的好事，但是不肯告訴我。</w:t>
      </w:r>
    </w:p>
    <w:p w:rsidR="00E63B4A" w:rsidRDefault="00E63B4A" w:rsidP="00E05C0F">
      <w:pPr>
        <w:rPr>
          <w:rFonts w:ascii="標楷體" w:eastAsia="標楷體" w:hAnsi="標楷體"/>
        </w:rPr>
      </w:pPr>
    </w:p>
    <w:p w:rsidR="00F12420" w:rsidRPr="00E05C0F" w:rsidRDefault="00E63B4A" w:rsidP="00E63B4A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我感到很高興，因為我們學資訊的人能夠有愛心，也希望這個世界更加知道，愛可以帶給人們平安和喜樂，也可以使人們更有慈悲為懷的想法。這個世界需要這種善意的駭客。</w:t>
      </w:r>
    </w:p>
    <w:sectPr w:rsidR="00F12420" w:rsidRPr="00E05C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0F"/>
    <w:rsid w:val="00242EC7"/>
    <w:rsid w:val="003E3862"/>
    <w:rsid w:val="00402735"/>
    <w:rsid w:val="00E05C0F"/>
    <w:rsid w:val="00E63B4A"/>
    <w:rsid w:val="00F1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51125-1DB3-44FC-B0D7-9BC0CAA5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2021-09-29T07:10:00Z</dcterms:created>
  <dcterms:modified xsi:type="dcterms:W3CDTF">2021-09-30T07:22:00Z</dcterms:modified>
</cp:coreProperties>
</file>