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82" w:rsidRPr="00164E82" w:rsidRDefault="00164E82" w:rsidP="00164E82">
      <w:pPr>
        <w:jc w:val="center"/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考試</w:t>
      </w:r>
      <w:bookmarkStart w:id="0" w:name="_GoBack"/>
      <w:bookmarkEnd w:id="0"/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僅以此文獻給全國辛苦教書的中小學老師明天，我就要退休了。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做了整整三十五年的中學老師，我可以說我這一輩子過得非常充實，非常有意義。我到現在還記得我開始作中學老師的那一年，我一畢業，就進入了一所明星中學去教數學，學生完全是經過精挑細選選出來的，很少功課不好，我教起來當然是得心應手，輕鬆得很。隨便我怎麼出題目都考不倒他們。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可是，我忽然注意到班上有一位同學上課似乎非常心不在焉，老是對著天花板發呆。期中考，他的數學只得了十五分，太奇怪了，全班就只有他不及格，而且分數如此之差。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我找了一天，放學以後，請他和我談天，這小子一問三不知，對他的成績大幅滑落，他講不出任何理由。他一再地說他上課聽不懂我講什麼，我卻覺得他不用功，因此就威脅他，說要找他的家長談談。這位學生一聽到我要去找他的家長，立刻緊張了起來，他說他的父親生病去世了，當時他只有五歲，母親改嫁後到了美國，沒有帶他去，他一個人和他祖母一起住，經濟情形很好，可是他說他祖母年紀大了，連國語都不太會講，也不認識字，如果他知道了他功課不好，一定會非常傷心的。他被我逼急了，忽然問我，「老師，難道你以為我騙你？難道我會做題目，而假裝不會做？」。我被他問得啞口無言，除了鼓勵他以後上課要用功一點以外，還答應替他補習數學，而且當天晚上就開始。這位同學一開始還老大不願意接受我做他的義務家教老師，可是由於我的堅持，他只好晚上乖乖地在我的督導之下做習題，我發現他其實不笨，只是對數學反應慢了一點，可是由於我每週替他補習二次，他終於趕上了進度，考得越來越好。二個月以後，我就不管他了。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這位學生以後就和我很親密了，當時我們夫妻二人沒有小孩，我太太知道這孩子沒有父母以後，就找他來吃飯，他有什麼事情，一定會來找我商量，包括一些生涯規劃的問題。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他考大學也算順利，去成功嶺以前還來向我們辭行，可是第三天，我收到一封他的信，信的內容令我吃了一驚。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老師：</w:t>
      </w: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請原諒我騙了你一次 ，當年我功課忽然一落千丈，是我故意的，我一直沒有爸爸，也想有個爸爸，這樣，如果有什麼問題，我好問問他，因此我心生一計，我發現我的英文老師，國文老師和數學老師都是男老師，我決定假裝功課不</w:t>
      </w:r>
      <w:r w:rsidRPr="00164E82">
        <w:rPr>
          <w:rFonts w:ascii="標楷體" w:eastAsia="標楷體" w:hAnsi="標楷體" w:hint="eastAsia"/>
        </w:rPr>
        <w:lastRenderedPageBreak/>
        <w:t>好，看看他們反應如何。我的英文老師對我的成績是完全無動於衷，他將考卷還給我的時候，一點表情也沒有，我的國文老師將我臭罵一陣，他說他最痛恨不用功的學生，他罰我站了一小時，我雖然只有高一，個子已經很高，高個子最怕罰站，這麼大的人了，還要被羞辱，我當然心情不好，第二天「赤壁賦」一個字也背不出來，國文老師發現我交了白卷以後，立刻又罰我站，然後，在下課的時候，他向全班宣佈，他已放棄了我。唯一關心我的就是你，你不但一再地問我怎麼一回事，還替我補習。其實你只要關心就夠了，我完全沒有想到你免費地當我的家教老師，我必須假裝不懂，如此裝了整整兩個月之後，才脫離苦海，但我從此發現我很會演戲。</w:t>
      </w: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最使我感動的人，其實是師母，她對我的關心，令我永遠也忘不了。師母第一次請我去吃晚飯，正好寒流過境，我故意沒有穿夾克。師母一看到我衣服單薄，立刻押著我去附近的冬衣地攤，替我選了一件厚夾克，我知道你們老師薪水不高，還對我這麼好，我知道我找到爸爸媽媽了。</w:t>
      </w: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我從此以後將你當作我的爸爸，有什麼事，我都會問你，你也都會給我建議，我也偷偷的學你的為人處事。你對人誠懇，我也因此盡量對人誠懇，這些都是你所不知道的事。</w:t>
      </w: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我要在此請你原諒我，我當年騙你，實在是迫不得已，我的確需要一個好爸爸，也虧得你對我關懷，使我從此凡事都有人可以商量。</w:t>
      </w: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由於你在我功課不好的時候沒有放棄我，你是我一生中對我影響最大的人。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祝</w:t>
      </w: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教安</w:t>
      </w: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騙你的學生</w:t>
      </w: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張某某上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這封信卻令我出了一身冷汗，我們作老師的一天到晚考學生，我們很少想到學生也在考我們。我的那位學生出了一個考題，顯然只有我通過了這場考試。我從此以後就特別的注意後段班的同學，無論他們的資質如何，我都不輕言放棄，我總會盡量地幫助他們，使他們能學多少就學多少。這麼多年來，我教了不知道多少功課不好的同學，有幾位大器晚成，還得到了博士學位，不論他們的學業成就如何，他們都在社會上有工作可做，沒有一位出問題的。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164E82" w:rsidRPr="00164E82" w:rsidRDefault="00164E82" w:rsidP="00164E82">
      <w:pPr>
        <w:rPr>
          <w:rFonts w:ascii="標楷體" w:eastAsia="標楷體" w:hAnsi="標楷體" w:hint="eastAsia"/>
        </w:rPr>
      </w:pPr>
      <w:r w:rsidRPr="00164E82">
        <w:rPr>
          <w:rFonts w:ascii="標楷體" w:eastAsia="標楷體" w:hAnsi="標楷體" w:hint="eastAsia"/>
        </w:rPr>
        <w:t>我發現後段班同學雖然成就不見得好，卻非常感激我，他們的任何成就，不論大小，都令我感到有些成就感。</w:t>
      </w:r>
    </w:p>
    <w:p w:rsidR="00164E82" w:rsidRPr="00164E82" w:rsidRDefault="00164E82" w:rsidP="00164E82">
      <w:pPr>
        <w:rPr>
          <w:rFonts w:ascii="標楷體" w:eastAsia="標楷體" w:hAnsi="標楷體"/>
        </w:rPr>
      </w:pPr>
    </w:p>
    <w:p w:rsidR="000C5438" w:rsidRPr="00164E82" w:rsidRDefault="00164E82" w:rsidP="00164E82">
      <w:pPr>
        <w:rPr>
          <w:rFonts w:ascii="標楷體" w:eastAsia="標楷體" w:hAnsi="標楷體"/>
        </w:rPr>
      </w:pPr>
      <w:r w:rsidRPr="00164E82">
        <w:rPr>
          <w:rFonts w:ascii="標楷體" w:eastAsia="標楷體" w:hAnsi="標楷體" w:hint="eastAsia"/>
        </w:rPr>
        <w:t>明天，有很多我過去教過的學生來參加我的退休茶會，大多數恐怕都是當年的後段班同學，那位騙我的同學當然一定會來，他的事業很成功，一直和我保持密切的聯絡。我要在明天告訴他，我才應該謝謝他，他改變了我的一生，他是</w:t>
      </w:r>
      <w:r w:rsidRPr="00164E82">
        <w:rPr>
          <w:rFonts w:ascii="標楷體" w:eastAsia="標楷體" w:hAnsi="標楷體" w:hint="eastAsia"/>
        </w:rPr>
        <w:lastRenderedPageBreak/>
        <w:t>我一生中對我影響最大的人。</w:t>
      </w:r>
    </w:p>
    <w:sectPr w:rsidR="000C5438" w:rsidRPr="00164E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7C" w:rsidRDefault="00BF187C" w:rsidP="00164E82">
      <w:r>
        <w:separator/>
      </w:r>
    </w:p>
  </w:endnote>
  <w:endnote w:type="continuationSeparator" w:id="0">
    <w:p w:rsidR="00BF187C" w:rsidRDefault="00BF187C" w:rsidP="0016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487991"/>
      <w:docPartObj>
        <w:docPartGallery w:val="Page Numbers (Bottom of Page)"/>
        <w:docPartUnique/>
      </w:docPartObj>
    </w:sdtPr>
    <w:sdtContent>
      <w:p w:rsidR="00164E82" w:rsidRDefault="00164E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4E82">
          <w:rPr>
            <w:noProof/>
            <w:lang w:val="zh-TW"/>
          </w:rPr>
          <w:t>1</w:t>
        </w:r>
        <w:r>
          <w:fldChar w:fldCharType="end"/>
        </w:r>
      </w:p>
    </w:sdtContent>
  </w:sdt>
  <w:p w:rsidR="00164E82" w:rsidRDefault="00164E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7C" w:rsidRDefault="00BF187C" w:rsidP="00164E82">
      <w:r>
        <w:separator/>
      </w:r>
    </w:p>
  </w:footnote>
  <w:footnote w:type="continuationSeparator" w:id="0">
    <w:p w:rsidR="00BF187C" w:rsidRDefault="00BF187C" w:rsidP="0016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82"/>
    <w:rsid w:val="000C5438"/>
    <w:rsid w:val="00164E82"/>
    <w:rsid w:val="00B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C102E-C86D-4728-BAC3-97CDC9AC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E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E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2022-11-04T08:26:00Z</dcterms:created>
  <dcterms:modified xsi:type="dcterms:W3CDTF">2022-11-04T08:26:00Z</dcterms:modified>
</cp:coreProperties>
</file>